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974C4" w14:textId="35A53102" w:rsidR="00E45328" w:rsidRDefault="00F6313E">
      <w:r>
        <w:t>Cayson Wilkins</w:t>
      </w:r>
    </w:p>
    <w:p w14:paraId="1D55EE53" w14:textId="242D0CE5" w:rsidR="00F6313E" w:rsidRDefault="00F6313E">
      <w:r>
        <w:t>Mobile App Development</w:t>
      </w:r>
    </w:p>
    <w:p w14:paraId="6F54604A" w14:textId="4E03E816" w:rsidR="00F6313E" w:rsidRDefault="00F6313E">
      <w:r>
        <w:t xml:space="preserve">Homework </w:t>
      </w:r>
      <w:r w:rsidR="00BB28C2">
        <w:t>3</w:t>
      </w:r>
    </w:p>
    <w:p w14:paraId="68202A65" w14:textId="2154F413" w:rsidR="00F6313E" w:rsidRDefault="00BB28C2">
      <w:r>
        <w:t>Workout App</w:t>
      </w:r>
    </w:p>
    <w:p w14:paraId="5324504C" w14:textId="332953D2" w:rsidR="00BB28C2" w:rsidRDefault="00BB28C2"/>
    <w:p w14:paraId="53815B75" w14:textId="68F4BFAC" w:rsidR="00BB28C2" w:rsidRDefault="00BB28C2" w:rsidP="00BB28C2">
      <w:pPr>
        <w:pStyle w:val="ListParagraph"/>
        <w:numPr>
          <w:ilvl w:val="0"/>
          <w:numId w:val="5"/>
        </w:numPr>
      </w:pPr>
      <w:r>
        <w:t xml:space="preserve">Title: </w:t>
      </w:r>
      <w:r w:rsidR="002D4628">
        <w:t xml:space="preserve">Fit </w:t>
      </w:r>
      <w:proofErr w:type="gramStart"/>
      <w:r w:rsidR="002D4628">
        <w:t>With</w:t>
      </w:r>
      <w:proofErr w:type="gramEnd"/>
      <w:r w:rsidR="002D4628">
        <w:t xml:space="preserve"> Friends</w:t>
      </w:r>
    </w:p>
    <w:p w14:paraId="548016DF" w14:textId="52E5B88B" w:rsidR="00BB28C2" w:rsidRDefault="00BB28C2" w:rsidP="00BB28C2">
      <w:pPr>
        <w:pStyle w:val="ListParagraph"/>
        <w:numPr>
          <w:ilvl w:val="0"/>
          <w:numId w:val="5"/>
        </w:numPr>
      </w:pPr>
      <w:r>
        <w:t>Subtitle: Social workout platform for friends to work out together</w:t>
      </w:r>
    </w:p>
    <w:p w14:paraId="54075A68" w14:textId="10940609" w:rsidR="00BB28C2" w:rsidRDefault="00BB28C2" w:rsidP="00BB28C2">
      <w:pPr>
        <w:pStyle w:val="ListParagraph"/>
        <w:numPr>
          <w:ilvl w:val="0"/>
          <w:numId w:val="5"/>
        </w:numPr>
      </w:pPr>
      <w:r>
        <w:t>Ever enjoy working out with your friends to be competitive and help to motivate you? This app allows you to create workout groups with friends and select group workout plans. Keeps track of yours and your friend’s progress on the workout for the week to keep everyone accountable. Can keep track of timed workouts with timers and distance traveled for runs through GPS.</w:t>
      </w:r>
    </w:p>
    <w:p w14:paraId="23692D6C" w14:textId="5249CF40" w:rsidR="00BB28C2" w:rsidRDefault="00BB28C2" w:rsidP="00BB28C2">
      <w:pPr>
        <w:pStyle w:val="ListParagraph"/>
        <w:numPr>
          <w:ilvl w:val="0"/>
          <w:numId w:val="5"/>
        </w:numPr>
      </w:pPr>
      <w:r>
        <w:t xml:space="preserve"> </w:t>
      </w:r>
      <w:r w:rsidR="002D4628" w:rsidRPr="002D4628">
        <w:drawing>
          <wp:inline distT="0" distB="0" distL="0" distR="0" wp14:anchorId="156D279B" wp14:editId="30FC18A2">
            <wp:extent cx="5943600" cy="2265045"/>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5943600" cy="2265045"/>
                    </a:xfrm>
                    <a:prstGeom prst="rect">
                      <a:avLst/>
                    </a:prstGeom>
                  </pic:spPr>
                </pic:pic>
              </a:graphicData>
            </a:graphic>
          </wp:inline>
        </w:drawing>
      </w:r>
    </w:p>
    <w:p w14:paraId="74A0A044" w14:textId="4717575B" w:rsidR="002D4628" w:rsidRDefault="002D4628" w:rsidP="002D4628">
      <w:pPr>
        <w:pStyle w:val="ListParagraph"/>
      </w:pPr>
      <w:r w:rsidRPr="002D4628">
        <w:drawing>
          <wp:inline distT="0" distB="0" distL="0" distR="0" wp14:anchorId="657F0C95" wp14:editId="369552C1">
            <wp:extent cx="5943600" cy="2924175"/>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 background&#10;&#10;Description automatically generated"/>
                    <pic:cNvPicPr/>
                  </pic:nvPicPr>
                  <pic:blipFill>
                    <a:blip r:embed="rId6"/>
                    <a:stretch>
                      <a:fillRect/>
                    </a:stretch>
                  </pic:blipFill>
                  <pic:spPr>
                    <a:xfrm>
                      <a:off x="0" y="0"/>
                      <a:ext cx="5943600" cy="2924175"/>
                    </a:xfrm>
                    <a:prstGeom prst="rect">
                      <a:avLst/>
                    </a:prstGeom>
                  </pic:spPr>
                </pic:pic>
              </a:graphicData>
            </a:graphic>
          </wp:inline>
        </w:drawing>
      </w:r>
    </w:p>
    <w:p w14:paraId="404BEFEF" w14:textId="77777777" w:rsidR="002D4628" w:rsidRDefault="002D4628" w:rsidP="00BB28C2">
      <w:pPr>
        <w:pStyle w:val="ListParagraph"/>
        <w:numPr>
          <w:ilvl w:val="0"/>
          <w:numId w:val="5"/>
        </w:numPr>
      </w:pPr>
    </w:p>
    <w:p w14:paraId="6700E39E" w14:textId="243C81CA" w:rsidR="00BB28C2" w:rsidRDefault="00BB28C2" w:rsidP="002D4628">
      <w:pPr>
        <w:pStyle w:val="ListParagraph"/>
      </w:pPr>
      <w:r>
        <w:rPr>
          <w:noProof/>
        </w:rPr>
        <w:lastRenderedPageBreak/>
        <w:drawing>
          <wp:inline distT="0" distB="0" distL="0" distR="0" wp14:anchorId="1F9B5C7A" wp14:editId="75FA3954">
            <wp:extent cx="2057400" cy="171450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57400" cy="1714500"/>
                    </a:xfrm>
                    <a:prstGeom prst="rect">
                      <a:avLst/>
                    </a:prstGeom>
                  </pic:spPr>
                </pic:pic>
              </a:graphicData>
            </a:graphic>
          </wp:inline>
        </w:drawing>
      </w:r>
    </w:p>
    <w:p w14:paraId="5BB05CE6" w14:textId="0B10871E" w:rsidR="00BB28C2" w:rsidRDefault="00BB28C2" w:rsidP="00BB28C2">
      <w:pPr>
        <w:pStyle w:val="ListParagraph"/>
        <w:numPr>
          <w:ilvl w:val="0"/>
          <w:numId w:val="5"/>
        </w:numPr>
      </w:pPr>
      <w:r>
        <w:t>App Category: Health &amp; Fitness</w:t>
      </w:r>
    </w:p>
    <w:p w14:paraId="27E60669" w14:textId="7B32296A" w:rsidR="00BB28C2" w:rsidRDefault="00BB28C2" w:rsidP="00BB28C2">
      <w:pPr>
        <w:pStyle w:val="ListParagraph"/>
        <w:numPr>
          <w:ilvl w:val="0"/>
          <w:numId w:val="5"/>
        </w:numPr>
      </w:pPr>
      <w:r>
        <w:t>Fitness, friends, workout, plan, health, group, app, weights, cardio, running, partner</w:t>
      </w:r>
    </w:p>
    <w:p w14:paraId="5879BD02" w14:textId="5154D70F" w:rsidR="00F6313E" w:rsidRDefault="00F6313E"/>
    <w:p w14:paraId="6AFC30BC" w14:textId="7C662738" w:rsidR="006F223B" w:rsidRDefault="006F223B" w:rsidP="00BB28C2">
      <w:pPr>
        <w:pStyle w:val="ListParagraph"/>
      </w:pPr>
    </w:p>
    <w:sectPr w:rsidR="006F223B" w:rsidSect="00D32C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F11E4"/>
    <w:multiLevelType w:val="hybridMultilevel"/>
    <w:tmpl w:val="372871DC"/>
    <w:lvl w:ilvl="0" w:tplc="93D8502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A86D65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20447D"/>
    <w:multiLevelType w:val="hybridMultilevel"/>
    <w:tmpl w:val="372871DC"/>
    <w:lvl w:ilvl="0" w:tplc="93D8502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A86D65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6531B"/>
    <w:multiLevelType w:val="hybridMultilevel"/>
    <w:tmpl w:val="1A2E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8299E"/>
    <w:multiLevelType w:val="hybridMultilevel"/>
    <w:tmpl w:val="372871DC"/>
    <w:lvl w:ilvl="0" w:tplc="93D8502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A86D65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6A5BED"/>
    <w:multiLevelType w:val="hybridMultilevel"/>
    <w:tmpl w:val="6E96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13E"/>
    <w:rsid w:val="0018054D"/>
    <w:rsid w:val="002D4628"/>
    <w:rsid w:val="00300592"/>
    <w:rsid w:val="003139AB"/>
    <w:rsid w:val="003A1A08"/>
    <w:rsid w:val="005D0C30"/>
    <w:rsid w:val="0062265B"/>
    <w:rsid w:val="006F223B"/>
    <w:rsid w:val="0074012B"/>
    <w:rsid w:val="007F6E0F"/>
    <w:rsid w:val="0087063F"/>
    <w:rsid w:val="008E0D4A"/>
    <w:rsid w:val="00A87F89"/>
    <w:rsid w:val="00AB6B3A"/>
    <w:rsid w:val="00B341E9"/>
    <w:rsid w:val="00BB28C2"/>
    <w:rsid w:val="00D32C84"/>
    <w:rsid w:val="00D50897"/>
    <w:rsid w:val="00F63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6B9BF1"/>
  <w15:chartTrackingRefBased/>
  <w15:docId w15:val="{4353D2E7-33BC-A441-8AC8-C49F3171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5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97</Words>
  <Characters>554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Cayson Wilkins</dc:creator>
  <cp:keywords/>
  <dc:description/>
  <cp:lastModifiedBy>Cayson Wilkins</cp:lastModifiedBy>
  <cp:revision>3</cp:revision>
  <dcterms:created xsi:type="dcterms:W3CDTF">2020-10-21T06:20:00Z</dcterms:created>
  <dcterms:modified xsi:type="dcterms:W3CDTF">2020-10-21T06:52:00Z</dcterms:modified>
</cp:coreProperties>
</file>