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121E3" w14:textId="5962F8A4" w:rsidR="00CA348D" w:rsidRDefault="00007379">
      <w:r>
        <w:t>Questions:</w:t>
      </w:r>
    </w:p>
    <w:p w14:paraId="44E98125" w14:textId="598CFB80" w:rsidR="00007379" w:rsidRDefault="00007379" w:rsidP="00007379">
      <w:pPr>
        <w:pStyle w:val="ListParagraph"/>
        <w:numPr>
          <w:ilvl w:val="0"/>
          <w:numId w:val="1"/>
        </w:numPr>
      </w:pPr>
      <w:r>
        <w:t>Problem 2, page 189. This is a theoretical problem, thinking about how the algorithms for minimal spanning trees and shortest paths work</w:t>
      </w:r>
    </w:p>
    <w:p w14:paraId="10993804" w14:textId="2000C910" w:rsidR="00007379" w:rsidRDefault="00007379" w:rsidP="00007379">
      <w:pPr>
        <w:pStyle w:val="ListParagraph"/>
        <w:numPr>
          <w:ilvl w:val="0"/>
          <w:numId w:val="1"/>
        </w:numPr>
      </w:pPr>
      <w:r>
        <w:t>Problem 4, page 190. Come up with an algorithm.</w:t>
      </w:r>
    </w:p>
    <w:p w14:paraId="592E3B5C" w14:textId="5E18D73C" w:rsidR="00007379" w:rsidRDefault="00007379" w:rsidP="00007379">
      <w:pPr>
        <w:pStyle w:val="ListParagraph"/>
        <w:numPr>
          <w:ilvl w:val="0"/>
          <w:numId w:val="1"/>
        </w:numPr>
      </w:pPr>
      <w:r>
        <w:t>Problem 24, page 201. Come up with an algorithm.</w:t>
      </w:r>
    </w:p>
    <w:p w14:paraId="7A05FDB9" w14:textId="19261685" w:rsidR="00007379" w:rsidRDefault="00007379" w:rsidP="00007379"/>
    <w:p w14:paraId="653AA3E9" w14:textId="15AF194F" w:rsidR="00007379" w:rsidRDefault="00007379" w:rsidP="00007379"/>
    <w:p w14:paraId="796AA23E" w14:textId="0CA8F1CF" w:rsidR="00007379" w:rsidRDefault="00007379" w:rsidP="00007379">
      <w:r>
        <w:t>Answers:</w:t>
      </w:r>
    </w:p>
    <w:p w14:paraId="6D5B49D4" w14:textId="7B376800" w:rsidR="00007379" w:rsidRDefault="00007379" w:rsidP="002E25AD"/>
    <w:p w14:paraId="179DCCA0" w14:textId="2C6B6E8C" w:rsidR="002E25AD" w:rsidRDefault="002E25AD" w:rsidP="002E25AD">
      <w:r>
        <w:t>1.a. True. The minimum spanning tree of T has been found / defined already. If we were to increase the cost (weight) of each edge by the edge’s square, we’re raising each edge by a proportional factor, so squaring each edge would not change the results.</w:t>
      </w:r>
    </w:p>
    <w:p w14:paraId="307CAE60" w14:textId="3A3A7796" w:rsidR="002E25AD" w:rsidRDefault="002E25AD" w:rsidP="002E25AD"/>
    <w:p w14:paraId="700A7FBE" w14:textId="66D580FB" w:rsidR="002E25AD" w:rsidRDefault="002E25AD" w:rsidP="002E25AD">
      <w:r>
        <w:t xml:space="preserve">1.b.  True. </w:t>
      </w:r>
      <w:r w:rsidR="00056E91">
        <w:t>See above.</w:t>
      </w:r>
    </w:p>
    <w:p w14:paraId="27C201D0" w14:textId="58CC603A" w:rsidR="00056E91" w:rsidRDefault="00056E91" w:rsidP="002E25AD"/>
    <w:p w14:paraId="33947ED7" w14:textId="62D2DBEA" w:rsidR="00056E91" w:rsidRDefault="00056E91" w:rsidP="002E25AD"/>
    <w:p w14:paraId="4E4B89BB" w14:textId="4668893C" w:rsidR="00056E91" w:rsidRDefault="00056E91" w:rsidP="002E25AD">
      <w:r>
        <w:t xml:space="preserve">2. </w:t>
      </w:r>
    </w:p>
    <w:p w14:paraId="3365B00B" w14:textId="5F1F6964" w:rsidR="00E31C03" w:rsidRDefault="00E31C03" w:rsidP="002E25AD"/>
    <w:p w14:paraId="531B0189" w14:textId="10BF24CC" w:rsidR="00E31C03" w:rsidRPr="00E31C03" w:rsidRDefault="00E31C03" w:rsidP="002E25AD">
      <w:pPr>
        <w:rPr>
          <w:rFonts w:ascii="Consolas" w:hAnsi="Consolas" w:cs="Consolas"/>
        </w:rPr>
      </w:pPr>
      <w:r w:rsidRPr="00E31C03">
        <w:rPr>
          <w:rFonts w:ascii="Consolas" w:hAnsi="Consolas" w:cs="Consolas"/>
        </w:rPr>
        <w:t>Store both sequences, S(sequence) and S’(subsequence) in vectors</w:t>
      </w:r>
    </w:p>
    <w:p w14:paraId="2953F18E" w14:textId="0FF35611" w:rsidR="00E31C03" w:rsidRDefault="00E31C03" w:rsidP="002E25AD">
      <w:pPr>
        <w:rPr>
          <w:rFonts w:ascii="Consolas" w:hAnsi="Consolas" w:cs="Consolas"/>
        </w:rPr>
      </w:pPr>
      <w:r w:rsidRPr="00E31C03">
        <w:rPr>
          <w:rFonts w:ascii="Consolas" w:hAnsi="Consolas" w:cs="Consolas"/>
        </w:rPr>
        <w:t xml:space="preserve">Keep </w:t>
      </w:r>
      <w:proofErr w:type="spellStart"/>
      <w:r w:rsidRPr="00E31C03">
        <w:rPr>
          <w:rFonts w:ascii="Consolas" w:hAnsi="Consolas" w:cs="Consolas"/>
        </w:rPr>
        <w:t>S</w:t>
      </w:r>
      <w:proofErr w:type="gramStart"/>
      <w:r w:rsidRPr="00E31C03">
        <w:rPr>
          <w:rFonts w:ascii="Consolas" w:hAnsi="Consolas" w:cs="Consolas"/>
        </w:rPr>
        <w:t>’.size</w:t>
      </w:r>
      <w:proofErr w:type="spellEnd"/>
      <w:proofErr w:type="gramEnd"/>
      <w:r w:rsidRPr="00E31C03">
        <w:rPr>
          <w:rFonts w:ascii="Consolas" w:hAnsi="Consolas" w:cs="Consolas"/>
        </w:rPr>
        <w:t xml:space="preserve">() in a variable, </w:t>
      </w:r>
      <w:proofErr w:type="spellStart"/>
      <w:r w:rsidRPr="00E31C03">
        <w:rPr>
          <w:rFonts w:ascii="Consolas" w:hAnsi="Consolas" w:cs="Consolas"/>
        </w:rPr>
        <w:t>i</w:t>
      </w:r>
      <w:proofErr w:type="spellEnd"/>
      <w:r w:rsidRPr="00E31C03">
        <w:rPr>
          <w:rFonts w:ascii="Consolas" w:hAnsi="Consolas" w:cs="Consolas"/>
        </w:rPr>
        <w:t xml:space="preserve"> for reference</w:t>
      </w:r>
    </w:p>
    <w:p w14:paraId="0539873F" w14:textId="0F2AFB61" w:rsidR="00E31C03" w:rsidRDefault="00E31C03" w:rsidP="002E25AD">
      <w:pPr>
        <w:rPr>
          <w:rFonts w:ascii="Consolas" w:hAnsi="Consolas" w:cs="Consolas"/>
        </w:rPr>
      </w:pPr>
      <w:r>
        <w:rPr>
          <w:rFonts w:ascii="Consolas" w:hAnsi="Consolas" w:cs="Consolas"/>
        </w:rPr>
        <w:t>Keep a S’ iterator in a variable, j, initialize to zero</w:t>
      </w:r>
    </w:p>
    <w:p w14:paraId="7EFA7B98" w14:textId="77777777" w:rsidR="001D3B93" w:rsidRPr="00E31C03" w:rsidRDefault="001D3B93" w:rsidP="002E25AD">
      <w:pPr>
        <w:rPr>
          <w:rFonts w:ascii="Consolas" w:hAnsi="Consolas" w:cs="Consolas"/>
        </w:rPr>
      </w:pPr>
    </w:p>
    <w:p w14:paraId="7A7B1E0F" w14:textId="301AE3D2" w:rsidR="00E31C03" w:rsidRDefault="00E31C03" w:rsidP="002E25AD">
      <w:pPr>
        <w:rPr>
          <w:rFonts w:ascii="Consolas" w:hAnsi="Consolas" w:cs="Consolas"/>
        </w:rPr>
      </w:pPr>
      <w:r w:rsidRPr="00E31C03">
        <w:rPr>
          <w:rFonts w:ascii="Consolas" w:hAnsi="Consolas" w:cs="Consolas"/>
        </w:rPr>
        <w:tab/>
      </w:r>
      <w:r w:rsidR="001D3B93">
        <w:rPr>
          <w:rFonts w:ascii="Consolas" w:hAnsi="Consolas" w:cs="Consolas"/>
        </w:rPr>
        <w:t xml:space="preserve">While j is not equal to </w:t>
      </w:r>
      <w:proofErr w:type="spellStart"/>
      <w:r w:rsidR="001D3B93">
        <w:rPr>
          <w:rFonts w:ascii="Consolas" w:hAnsi="Consolas" w:cs="Consolas"/>
        </w:rPr>
        <w:t>i</w:t>
      </w:r>
      <w:proofErr w:type="spellEnd"/>
      <w:r w:rsidR="001D3B93">
        <w:rPr>
          <w:rFonts w:ascii="Consolas" w:hAnsi="Consolas" w:cs="Consolas"/>
        </w:rPr>
        <w:t>, iterate through elements of S</w:t>
      </w:r>
    </w:p>
    <w:p w14:paraId="12A2B5F3" w14:textId="072AE9C5" w:rsidR="00A8306B" w:rsidRPr="00E31C03" w:rsidRDefault="00A8306B" w:rsidP="00A8306B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14:paraId="3E8B6D2B" w14:textId="3A92E2FD" w:rsidR="00E31C03" w:rsidRPr="00E31C03" w:rsidRDefault="00E31C03" w:rsidP="002E25AD">
      <w:pPr>
        <w:rPr>
          <w:rFonts w:ascii="Consolas" w:hAnsi="Consolas" w:cs="Consolas"/>
        </w:rPr>
      </w:pPr>
      <w:r w:rsidRPr="00E31C03">
        <w:rPr>
          <w:rFonts w:ascii="Consolas" w:hAnsi="Consolas" w:cs="Consolas"/>
        </w:rPr>
        <w:tab/>
      </w:r>
      <w:r w:rsidRPr="00E31C03">
        <w:rPr>
          <w:rFonts w:ascii="Consolas" w:hAnsi="Consolas" w:cs="Consolas"/>
        </w:rPr>
        <w:tab/>
        <w:t xml:space="preserve">Check if </w:t>
      </w:r>
      <w:r w:rsidR="00A8306B">
        <w:rPr>
          <w:rFonts w:ascii="Consolas" w:hAnsi="Consolas" w:cs="Consolas"/>
        </w:rPr>
        <w:t>current S</w:t>
      </w:r>
      <w:r w:rsidRPr="00E31C03">
        <w:rPr>
          <w:rFonts w:ascii="Consolas" w:hAnsi="Consolas" w:cs="Consolas"/>
        </w:rPr>
        <w:t xml:space="preserve"> element exists in S’[</w:t>
      </w:r>
      <w:r w:rsidR="001D3B93">
        <w:rPr>
          <w:rFonts w:ascii="Consolas" w:hAnsi="Consolas" w:cs="Consolas"/>
        </w:rPr>
        <w:t>j</w:t>
      </w:r>
      <w:r w:rsidRPr="00E31C03">
        <w:rPr>
          <w:rFonts w:ascii="Consolas" w:hAnsi="Consolas" w:cs="Consolas"/>
        </w:rPr>
        <w:t>]</w:t>
      </w:r>
    </w:p>
    <w:p w14:paraId="5938E0AB" w14:textId="6E619D1F" w:rsidR="00E31C03" w:rsidRPr="00E31C03" w:rsidRDefault="00E31C03" w:rsidP="002E25AD">
      <w:pPr>
        <w:rPr>
          <w:rFonts w:ascii="Consolas" w:hAnsi="Consolas" w:cs="Consolas"/>
        </w:rPr>
      </w:pPr>
      <w:r w:rsidRPr="00E31C03">
        <w:rPr>
          <w:rFonts w:ascii="Consolas" w:hAnsi="Consolas" w:cs="Consolas"/>
        </w:rPr>
        <w:tab/>
      </w:r>
      <w:r w:rsidRPr="00E31C03">
        <w:rPr>
          <w:rFonts w:ascii="Consolas" w:hAnsi="Consolas" w:cs="Consolas"/>
        </w:rPr>
        <w:tab/>
      </w:r>
      <w:r w:rsidRPr="00E31C03">
        <w:rPr>
          <w:rFonts w:ascii="Consolas" w:hAnsi="Consolas" w:cs="Consolas"/>
        </w:rPr>
        <w:tab/>
        <w:t>If element exists</w:t>
      </w:r>
      <w:r w:rsidR="001D3B93">
        <w:rPr>
          <w:rFonts w:ascii="Consolas" w:hAnsi="Consolas" w:cs="Consolas"/>
        </w:rPr>
        <w:t xml:space="preserve"> and j is not equal to </w:t>
      </w:r>
      <w:proofErr w:type="spellStart"/>
      <w:r w:rsidR="001D3B93">
        <w:rPr>
          <w:rFonts w:ascii="Consolas" w:hAnsi="Consolas" w:cs="Consolas"/>
        </w:rPr>
        <w:t>i</w:t>
      </w:r>
      <w:proofErr w:type="spellEnd"/>
    </w:p>
    <w:p w14:paraId="667A4473" w14:textId="1456F0C7" w:rsidR="00E31C03" w:rsidRDefault="00E31C03" w:rsidP="002E25AD">
      <w:pPr>
        <w:rPr>
          <w:rFonts w:ascii="Consolas" w:hAnsi="Consolas" w:cs="Consolas"/>
        </w:rPr>
      </w:pPr>
      <w:r w:rsidRPr="00E31C03">
        <w:rPr>
          <w:rFonts w:ascii="Consolas" w:hAnsi="Consolas" w:cs="Consolas"/>
        </w:rPr>
        <w:tab/>
      </w:r>
      <w:r w:rsidRPr="00E31C03">
        <w:rPr>
          <w:rFonts w:ascii="Consolas" w:hAnsi="Consolas" w:cs="Consolas"/>
        </w:rPr>
        <w:tab/>
      </w:r>
      <w:r w:rsidRPr="00E31C03">
        <w:rPr>
          <w:rFonts w:ascii="Consolas" w:hAnsi="Consolas" w:cs="Consolas"/>
        </w:rPr>
        <w:tab/>
      </w:r>
      <w:r w:rsidRPr="00E31C03">
        <w:rPr>
          <w:rFonts w:ascii="Consolas" w:hAnsi="Consolas" w:cs="Consolas"/>
        </w:rPr>
        <w:tab/>
        <w:t xml:space="preserve">Increment </w:t>
      </w:r>
      <w:r w:rsidR="001D3B93">
        <w:rPr>
          <w:rFonts w:ascii="Consolas" w:hAnsi="Consolas" w:cs="Consolas"/>
        </w:rPr>
        <w:t>j</w:t>
      </w:r>
    </w:p>
    <w:p w14:paraId="665FBD56" w14:textId="58EF7C81" w:rsidR="00A8306B" w:rsidRDefault="00A8306B" w:rsidP="002E25AD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}</w:t>
      </w:r>
    </w:p>
    <w:p w14:paraId="1385C7BA" w14:textId="77777777" w:rsidR="00F70BF6" w:rsidRDefault="00F70BF6" w:rsidP="002E25AD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14:paraId="283AEBEF" w14:textId="77777777" w:rsidR="00F70BF6" w:rsidRDefault="00F70BF6" w:rsidP="002E25AD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If j is equal to </w:t>
      </w:r>
      <w:proofErr w:type="spellStart"/>
      <w:r>
        <w:rPr>
          <w:rFonts w:ascii="Consolas" w:hAnsi="Consolas" w:cs="Consolas"/>
        </w:rPr>
        <w:t>i</w:t>
      </w:r>
      <w:proofErr w:type="spellEnd"/>
    </w:p>
    <w:p w14:paraId="3C0B4DE0" w14:textId="1363F75E" w:rsidR="00F70BF6" w:rsidRDefault="00F70BF6" w:rsidP="002E25AD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Print a message to user that a valid subsequence exists</w:t>
      </w:r>
    </w:p>
    <w:p w14:paraId="7ADF61A3" w14:textId="77777777" w:rsidR="00F70BF6" w:rsidRDefault="00F70BF6" w:rsidP="002E25AD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Else</w:t>
      </w:r>
    </w:p>
    <w:p w14:paraId="3F20F8B5" w14:textId="77777777" w:rsidR="00F70BF6" w:rsidRDefault="00F70BF6" w:rsidP="002E25AD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Print a message to user that there is no valid subsequence</w:t>
      </w:r>
    </w:p>
    <w:p w14:paraId="5740A9E6" w14:textId="77777777" w:rsidR="00F70BF6" w:rsidRDefault="00F70BF6" w:rsidP="002E25AD">
      <w:pPr>
        <w:rPr>
          <w:rFonts w:ascii="Consolas" w:hAnsi="Consolas" w:cs="Consolas"/>
        </w:rPr>
      </w:pPr>
    </w:p>
    <w:p w14:paraId="58B37D27" w14:textId="77777777" w:rsidR="00F70BF6" w:rsidRDefault="00F70BF6" w:rsidP="002E25AD">
      <w:pPr>
        <w:rPr>
          <w:rFonts w:ascii="Consolas" w:hAnsi="Consolas" w:cs="Consolas"/>
        </w:rPr>
      </w:pPr>
    </w:p>
    <w:p w14:paraId="249C14D4" w14:textId="77777777" w:rsidR="00F70BF6" w:rsidRDefault="00F70BF6" w:rsidP="002E25AD">
      <w:pPr>
        <w:rPr>
          <w:rFonts w:ascii="Consolas" w:hAnsi="Consolas" w:cs="Consolas"/>
        </w:rPr>
      </w:pPr>
    </w:p>
    <w:p w14:paraId="7CB9D929" w14:textId="77777777" w:rsidR="00F70BF6" w:rsidRDefault="00F70BF6" w:rsidP="002E25AD">
      <w:pPr>
        <w:rPr>
          <w:rFonts w:ascii="Consolas" w:hAnsi="Consolas" w:cs="Consolas"/>
        </w:rPr>
      </w:pPr>
    </w:p>
    <w:p w14:paraId="56BE7898" w14:textId="77777777" w:rsidR="00F70BF6" w:rsidRDefault="00F70BF6" w:rsidP="00F70BF6">
      <w:r>
        <w:t>3.</w:t>
      </w:r>
    </w:p>
    <w:p w14:paraId="071B574F" w14:textId="77777777" w:rsidR="00F70BF6" w:rsidRDefault="00F70BF6" w:rsidP="00F70BF6"/>
    <w:p w14:paraId="53580547" w14:textId="42B4B444" w:rsidR="002C328D" w:rsidRDefault="002C328D" w:rsidP="002C328D">
      <w:pPr>
        <w:rPr>
          <w:rFonts w:ascii="Consolas" w:hAnsi="Consolas" w:cs="Consolas"/>
        </w:rPr>
      </w:pPr>
      <w:r>
        <w:rPr>
          <w:rFonts w:ascii="Consolas" w:hAnsi="Consolas" w:cs="Consolas"/>
        </w:rPr>
        <w:t>I’m going to need some help working through this one. I’ve got some ideas, but this one has been pretty hard for me to flesh out.</w:t>
      </w:r>
    </w:p>
    <w:p w14:paraId="29746A33" w14:textId="721AE3AB" w:rsidR="00094EF3" w:rsidRDefault="00094EF3" w:rsidP="002C328D">
      <w:pPr>
        <w:rPr>
          <w:rFonts w:ascii="Consolas" w:hAnsi="Consolas" w:cs="Consolas"/>
        </w:rPr>
      </w:pPr>
    </w:p>
    <w:p w14:paraId="0C9CF95B" w14:textId="7D16D0A0" w:rsidR="00094EF3" w:rsidRDefault="00094EF3" w:rsidP="002C328D">
      <w:pPr>
        <w:rPr>
          <w:rFonts w:ascii="Consolas" w:hAnsi="Consolas" w:cs="Consolas"/>
        </w:rPr>
      </w:pPr>
    </w:p>
    <w:p w14:paraId="6F4E8FA5" w14:textId="7DB2C79E" w:rsidR="00094EF3" w:rsidRDefault="00094EF3" w:rsidP="002C328D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I know we need to traverse the tree </w:t>
      </w:r>
      <w:proofErr w:type="gramStart"/>
      <w:r>
        <w:rPr>
          <w:rFonts w:ascii="Consolas" w:hAnsi="Consolas" w:cs="Consolas"/>
        </w:rPr>
        <w:t>layer, and</w:t>
      </w:r>
      <w:proofErr w:type="gramEnd"/>
      <w:r>
        <w:rPr>
          <w:rFonts w:ascii="Consolas" w:hAnsi="Consolas" w:cs="Consolas"/>
        </w:rPr>
        <w:t xml:space="preserve"> inspect the nodes in those layers to find the largest node value. Subsequently, need to set each node’s value in that layer to the maximum we just found. Maybe a more efficient way would be to look for LCM? That may ensure we have the lowest possible edge lengths at the end.</w:t>
      </w:r>
    </w:p>
    <w:p w14:paraId="47EBB415" w14:textId="38686CD6" w:rsidR="00094EF3" w:rsidRDefault="00094EF3" w:rsidP="002C328D">
      <w:pPr>
        <w:rPr>
          <w:rFonts w:ascii="Consolas" w:hAnsi="Consolas" w:cs="Consolas"/>
        </w:rPr>
      </w:pPr>
    </w:p>
    <w:p w14:paraId="1924141A" w14:textId="4254F6DC" w:rsidR="00094EF3" w:rsidRPr="002C328D" w:rsidRDefault="00094EF3" w:rsidP="002C328D">
      <w:pPr>
        <w:rPr>
          <w:rFonts w:ascii="Consolas" w:hAnsi="Consolas" w:cs="Consolas"/>
        </w:rPr>
      </w:pPr>
      <w:r>
        <w:rPr>
          <w:rFonts w:ascii="Consolas" w:hAnsi="Consolas" w:cs="Consolas"/>
        </w:rPr>
        <w:t>What kind of throws me is this is in the greedy chapter of the book, so iterating through a set of nodes to find a value, then reiterating to reset values does not seem greedy to me.</w:t>
      </w:r>
    </w:p>
    <w:sectPr w:rsidR="00094EF3" w:rsidRPr="002C328D" w:rsidSect="00C371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A3558" w14:textId="77777777" w:rsidR="00F04BC5" w:rsidRDefault="00F04BC5" w:rsidP="00007379">
      <w:r>
        <w:separator/>
      </w:r>
    </w:p>
  </w:endnote>
  <w:endnote w:type="continuationSeparator" w:id="0">
    <w:p w14:paraId="759A332E" w14:textId="77777777" w:rsidR="00F04BC5" w:rsidRDefault="00F04BC5" w:rsidP="00007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E5666" w14:textId="77777777" w:rsidR="00F04BC5" w:rsidRDefault="00F04BC5" w:rsidP="00007379">
      <w:r>
        <w:separator/>
      </w:r>
    </w:p>
  </w:footnote>
  <w:footnote w:type="continuationSeparator" w:id="0">
    <w:p w14:paraId="4C3E37A1" w14:textId="77777777" w:rsidR="00F04BC5" w:rsidRDefault="00F04BC5" w:rsidP="00007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FEF62" w14:textId="23DFD210" w:rsidR="00007379" w:rsidRDefault="00007379">
    <w:pPr>
      <w:pStyle w:val="Header"/>
    </w:pPr>
    <w:r>
      <w:t>Benjamin Cayton</w:t>
    </w:r>
  </w:p>
  <w:p w14:paraId="5C8A6AEE" w14:textId="375585E0" w:rsidR="00007379" w:rsidRDefault="00007379">
    <w:pPr>
      <w:pStyle w:val="Header"/>
    </w:pPr>
    <w:r>
      <w:t>CIT285 – Algorithm Design</w:t>
    </w:r>
  </w:p>
  <w:p w14:paraId="66FDB3AC" w14:textId="374C5B26" w:rsidR="00007379" w:rsidRDefault="00007379">
    <w:pPr>
      <w:pStyle w:val="Header"/>
    </w:pPr>
    <w:r>
      <w:t>2.15.2021</w:t>
    </w:r>
  </w:p>
  <w:p w14:paraId="3D3DBE20" w14:textId="77777777" w:rsidR="00007379" w:rsidRDefault="00007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73369"/>
    <w:multiLevelType w:val="hybridMultilevel"/>
    <w:tmpl w:val="B8960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70C31"/>
    <w:multiLevelType w:val="hybridMultilevel"/>
    <w:tmpl w:val="86B0A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E3E46"/>
    <w:multiLevelType w:val="hybridMultilevel"/>
    <w:tmpl w:val="CD527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23748"/>
    <w:multiLevelType w:val="hybridMultilevel"/>
    <w:tmpl w:val="0DD28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79"/>
    <w:rsid w:val="00007379"/>
    <w:rsid w:val="00056E91"/>
    <w:rsid w:val="00094EF3"/>
    <w:rsid w:val="000D52F8"/>
    <w:rsid w:val="00184777"/>
    <w:rsid w:val="001D3B93"/>
    <w:rsid w:val="002C328D"/>
    <w:rsid w:val="002E25AD"/>
    <w:rsid w:val="003B0317"/>
    <w:rsid w:val="005B30EC"/>
    <w:rsid w:val="00856B8E"/>
    <w:rsid w:val="00A8306B"/>
    <w:rsid w:val="00C3714F"/>
    <w:rsid w:val="00CA348D"/>
    <w:rsid w:val="00E31C03"/>
    <w:rsid w:val="00F04BC5"/>
    <w:rsid w:val="00F7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FBF2A"/>
  <w15:chartTrackingRefBased/>
  <w15:docId w15:val="{08D05F20-458C-CD44-9C30-64ACD586F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3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7379"/>
  </w:style>
  <w:style w:type="paragraph" w:styleId="Footer">
    <w:name w:val="footer"/>
    <w:basedOn w:val="Normal"/>
    <w:link w:val="FooterChar"/>
    <w:uiPriority w:val="99"/>
    <w:unhideWhenUsed/>
    <w:rsid w:val="000073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7379"/>
  </w:style>
  <w:style w:type="paragraph" w:styleId="ListParagraph">
    <w:name w:val="List Paragraph"/>
    <w:basedOn w:val="Normal"/>
    <w:uiPriority w:val="34"/>
    <w:qFormat/>
    <w:rsid w:val="00007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Paul Cayton</dc:creator>
  <cp:keywords/>
  <dc:description/>
  <cp:lastModifiedBy>Benjamin Paul Cayton</cp:lastModifiedBy>
  <cp:revision>4</cp:revision>
  <dcterms:created xsi:type="dcterms:W3CDTF">2021-02-15T16:20:00Z</dcterms:created>
  <dcterms:modified xsi:type="dcterms:W3CDTF">2021-02-16T18:42:00Z</dcterms:modified>
</cp:coreProperties>
</file>