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6E701" w14:textId="5FC5993F" w:rsidR="000D1548" w:rsidRDefault="00894FFF" w:rsidP="00894FFF">
      <w:pPr>
        <w:jc w:val="center"/>
        <w:rPr>
          <w:sz w:val="32"/>
          <w:szCs w:val="32"/>
        </w:rPr>
      </w:pPr>
      <w:r>
        <w:rPr>
          <w:sz w:val="32"/>
          <w:szCs w:val="32"/>
        </w:rPr>
        <w:t>CIT 414: Assignment 1 – Orientation</w:t>
      </w:r>
    </w:p>
    <w:p w14:paraId="37982D84" w14:textId="3A94E592" w:rsidR="00894FFF" w:rsidRDefault="00894FFF" w:rsidP="00894FFF">
      <w:pPr>
        <w:jc w:val="center"/>
        <w:rPr>
          <w:sz w:val="32"/>
          <w:szCs w:val="32"/>
        </w:rPr>
      </w:pPr>
    </w:p>
    <w:p w14:paraId="7D37EA27" w14:textId="68310FBB" w:rsidR="00894FFF" w:rsidRDefault="00894FFF" w:rsidP="00894FFF">
      <w:r>
        <w:t>Step 1:</w:t>
      </w:r>
    </w:p>
    <w:p w14:paraId="3D356787" w14:textId="227D88BB" w:rsidR="00894FFF" w:rsidRDefault="00894FFF" w:rsidP="00894FFF">
      <w:r>
        <w:tab/>
        <w:t xml:space="preserve">Downloaded Android Studio for MacOS and proceeded with base installation with default setup. Was notified of emulator issues between Intel’s interface to increase AVD responsiveness and my system’s GPU. For reference, I’m running on dated machinery. </w:t>
      </w:r>
    </w:p>
    <w:p w14:paraId="44F32A40" w14:textId="3FA8BB8E" w:rsidR="00894FFF" w:rsidRDefault="00894FFF" w:rsidP="00894FFF"/>
    <w:p w14:paraId="47301C6A" w14:textId="04870F46" w:rsidR="00894FFF" w:rsidRDefault="00894FFF" w:rsidP="00894FFF">
      <w:pPr>
        <w:pStyle w:val="ListParagraph"/>
        <w:numPr>
          <w:ilvl w:val="0"/>
          <w:numId w:val="1"/>
        </w:numPr>
      </w:pPr>
      <w:r>
        <w:t>Mid 2012 MacBook Pro</w:t>
      </w:r>
    </w:p>
    <w:p w14:paraId="4C619418" w14:textId="43A54803" w:rsidR="00894FFF" w:rsidRDefault="00894FFF" w:rsidP="00894FFF">
      <w:pPr>
        <w:pStyle w:val="ListParagraph"/>
        <w:numPr>
          <w:ilvl w:val="0"/>
          <w:numId w:val="1"/>
        </w:numPr>
      </w:pPr>
      <w:r>
        <w:t>16 GB RAM</w:t>
      </w:r>
    </w:p>
    <w:p w14:paraId="36C86425" w14:textId="236F5CAF" w:rsidR="00894FFF" w:rsidRDefault="00894FFF" w:rsidP="00894FFF">
      <w:pPr>
        <w:pStyle w:val="ListParagraph"/>
        <w:numPr>
          <w:ilvl w:val="0"/>
          <w:numId w:val="1"/>
        </w:numPr>
      </w:pPr>
      <w:r>
        <w:t>500 GB SSD</w:t>
      </w:r>
    </w:p>
    <w:p w14:paraId="024365F1" w14:textId="0128B155" w:rsidR="00894FFF" w:rsidRDefault="00894FFF" w:rsidP="00894FFF">
      <w:pPr>
        <w:pStyle w:val="ListParagraph"/>
        <w:numPr>
          <w:ilvl w:val="0"/>
          <w:numId w:val="1"/>
        </w:numPr>
        <w:rPr>
          <w:lang w:val="it-IT"/>
        </w:rPr>
      </w:pPr>
      <w:r w:rsidRPr="00894FFF">
        <w:rPr>
          <w:lang w:val="it-IT"/>
        </w:rPr>
        <w:t>2.5 GHz Dual-Core Intel Core i</w:t>
      </w:r>
      <w:r>
        <w:rPr>
          <w:lang w:val="it-IT"/>
        </w:rPr>
        <w:t>5</w:t>
      </w:r>
    </w:p>
    <w:p w14:paraId="1127CA05" w14:textId="7F534B6C" w:rsidR="00894FFF" w:rsidRDefault="00894FFF" w:rsidP="00894FFF">
      <w:pPr>
        <w:rPr>
          <w:lang w:val="it-IT"/>
        </w:rPr>
      </w:pPr>
    </w:p>
    <w:p w14:paraId="39816512" w14:textId="619947DE" w:rsidR="00894FFF" w:rsidRDefault="00894FFF" w:rsidP="00894FFF">
      <w:pPr>
        <w:jc w:val="center"/>
        <w:rPr>
          <w:lang w:val="it-IT"/>
        </w:rPr>
      </w:pPr>
      <w:r>
        <w:rPr>
          <w:noProof/>
          <w:lang w:val="it-IT"/>
        </w:rPr>
        <w:drawing>
          <wp:inline distT="0" distB="0" distL="0" distR="0" wp14:anchorId="1A958E3A" wp14:editId="32398214">
            <wp:extent cx="2697933" cy="2590772"/>
            <wp:effectExtent l="0" t="0" r="0" b="63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02528" cy="2595184"/>
                    </a:xfrm>
                    <a:prstGeom prst="rect">
                      <a:avLst/>
                    </a:prstGeom>
                  </pic:spPr>
                </pic:pic>
              </a:graphicData>
            </a:graphic>
          </wp:inline>
        </w:drawing>
      </w:r>
    </w:p>
    <w:p w14:paraId="506705CF" w14:textId="1BE83A3B" w:rsidR="00894FFF" w:rsidRDefault="00894FFF" w:rsidP="00894FFF">
      <w:pPr>
        <w:rPr>
          <w:lang w:val="it-IT"/>
        </w:rPr>
      </w:pPr>
    </w:p>
    <w:p w14:paraId="370EB470" w14:textId="783479A5" w:rsidR="00894FFF" w:rsidRDefault="00894FFF" w:rsidP="00894FFF">
      <w:pPr>
        <w:rPr>
          <w:lang w:val="it-IT"/>
        </w:rPr>
      </w:pPr>
    </w:p>
    <w:p w14:paraId="102BB1FF" w14:textId="77582B45" w:rsidR="00894FFF" w:rsidRDefault="00894FFF" w:rsidP="00894FFF">
      <w:pPr>
        <w:rPr>
          <w:lang w:val="it-IT"/>
        </w:rPr>
      </w:pPr>
    </w:p>
    <w:p w14:paraId="0C80F9A5" w14:textId="5C4142B8" w:rsidR="00894FFF" w:rsidRDefault="00894FFF" w:rsidP="00894FFF">
      <w:pPr>
        <w:rPr>
          <w:lang w:val="it-IT"/>
        </w:rPr>
      </w:pPr>
      <w:proofErr w:type="spellStart"/>
      <w:r>
        <w:rPr>
          <w:lang w:val="it-IT"/>
        </w:rPr>
        <w:t>Step</w:t>
      </w:r>
      <w:proofErr w:type="spellEnd"/>
      <w:r>
        <w:rPr>
          <w:lang w:val="it-IT"/>
        </w:rPr>
        <w:t xml:space="preserve"> 2:</w:t>
      </w:r>
    </w:p>
    <w:p w14:paraId="4EA97DC3" w14:textId="1B6AB4CE" w:rsidR="00894FFF" w:rsidRDefault="00894FFF" w:rsidP="00894FFF">
      <w:r>
        <w:rPr>
          <w:lang w:val="it-IT"/>
        </w:rPr>
        <w:tab/>
      </w:r>
      <w:r w:rsidRPr="00894FFF">
        <w:t xml:space="preserve">After installation of Android </w:t>
      </w:r>
      <w:proofErr w:type="gramStart"/>
      <w:r w:rsidRPr="00894FFF">
        <w:t>Studio</w:t>
      </w:r>
      <w:proofErr w:type="gramEnd"/>
      <w:r w:rsidRPr="00894FFF">
        <w:t xml:space="preserve"> I started a </w:t>
      </w:r>
      <w:r>
        <w:t xml:space="preserve">basic activity templated project using Java. </w:t>
      </w:r>
    </w:p>
    <w:p w14:paraId="1AB4456E" w14:textId="21F69630" w:rsidR="00894FFF" w:rsidRDefault="00894FFF" w:rsidP="00894FFF">
      <w:pPr>
        <w:jc w:val="center"/>
      </w:pPr>
      <w:r>
        <w:rPr>
          <w:noProof/>
        </w:rPr>
        <w:drawing>
          <wp:inline distT="0" distB="0" distL="0" distR="0" wp14:anchorId="165B3690" wp14:editId="724A283D">
            <wp:extent cx="2580238" cy="193600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3327" cy="1945826"/>
                    </a:xfrm>
                    <a:prstGeom prst="rect">
                      <a:avLst/>
                    </a:prstGeom>
                  </pic:spPr>
                </pic:pic>
              </a:graphicData>
            </a:graphic>
          </wp:inline>
        </w:drawing>
      </w:r>
    </w:p>
    <w:p w14:paraId="0BEC63D1" w14:textId="09E74E2B" w:rsidR="00894FFF" w:rsidRDefault="00894FFF" w:rsidP="00894FFF">
      <w:pPr>
        <w:jc w:val="center"/>
      </w:pPr>
    </w:p>
    <w:p w14:paraId="09AE8285" w14:textId="7B412521" w:rsidR="00894FFF" w:rsidRDefault="00894FFF" w:rsidP="00894FFF">
      <w:r>
        <w:lastRenderedPageBreak/>
        <w:t>Step 3:</w:t>
      </w:r>
    </w:p>
    <w:p w14:paraId="0D3A5AF4" w14:textId="60C05C0C" w:rsidR="00894FFF" w:rsidRDefault="00894FFF" w:rsidP="00894FFF">
      <w:r>
        <w:tab/>
        <w:t xml:space="preserve">After all the base project files were loaded into the </w:t>
      </w:r>
      <w:proofErr w:type="gramStart"/>
      <w:r>
        <w:t>IDE</w:t>
      </w:r>
      <w:proofErr w:type="gramEnd"/>
      <w:r>
        <w:t xml:space="preserve"> I ran the project using the native Google Pixel emulator for testing. Here’s where I had some issues. The build process took nearly two minutes, and the Google startup screen for the emulator was extremely sluggish. After doing some research I found a thread on stackoverflow.com stating that if Docker is currently running on MacOS, it can severely hamper the performance of Android Studio and the AVD. </w:t>
      </w:r>
    </w:p>
    <w:p w14:paraId="4E9824B5" w14:textId="3DC50042" w:rsidR="00894FFF" w:rsidRDefault="00894FFF" w:rsidP="00894FFF"/>
    <w:p w14:paraId="49A7A8E9" w14:textId="59AC57B6" w:rsidR="00894FFF" w:rsidRDefault="00894FFF" w:rsidP="00894FFF">
      <w:pPr>
        <w:jc w:val="center"/>
      </w:pPr>
      <w:r>
        <w:rPr>
          <w:noProof/>
        </w:rPr>
        <w:drawing>
          <wp:inline distT="0" distB="0" distL="0" distR="0" wp14:anchorId="40FAA561" wp14:editId="42D3811D">
            <wp:extent cx="2747235" cy="4626321"/>
            <wp:effectExtent l="0" t="0" r="0" b="0"/>
            <wp:docPr id="3" name="Picture 3" descr="A picture containing text, monit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onitor, screensh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51143" cy="4632903"/>
                    </a:xfrm>
                    <a:prstGeom prst="rect">
                      <a:avLst/>
                    </a:prstGeom>
                  </pic:spPr>
                </pic:pic>
              </a:graphicData>
            </a:graphic>
          </wp:inline>
        </w:drawing>
      </w:r>
    </w:p>
    <w:p w14:paraId="43ADCAEB" w14:textId="1C5B750F" w:rsidR="00894FFF" w:rsidRDefault="00894FFF" w:rsidP="00894FFF">
      <w:pPr>
        <w:jc w:val="center"/>
      </w:pPr>
    </w:p>
    <w:p w14:paraId="7BA674AC" w14:textId="1345CF6E" w:rsidR="00894FFF" w:rsidRDefault="00894FFF" w:rsidP="00280922">
      <w:r>
        <w:t xml:space="preserve">Upon closing all Docker processes, restarting Android Studio, and rebuilding the project, the speed of Android Studio’s build </w:t>
      </w:r>
      <w:r w:rsidR="00280922">
        <w:t xml:space="preserve">and the AVD significantly improved. The build took around 6 seconds to complete, and the AVD while still sluggish, did not crash. </w:t>
      </w:r>
    </w:p>
    <w:p w14:paraId="78336B20" w14:textId="67A1A55B" w:rsidR="00280922" w:rsidRDefault="00280922" w:rsidP="00280922"/>
    <w:p w14:paraId="3F518247" w14:textId="2978F0D0" w:rsidR="00280922" w:rsidRDefault="00280922" w:rsidP="00280922">
      <w:pPr>
        <w:jc w:val="center"/>
      </w:pPr>
      <w:r>
        <w:rPr>
          <w:noProof/>
        </w:rPr>
        <w:lastRenderedPageBreak/>
        <w:drawing>
          <wp:inline distT="0" distB="0" distL="0" distR="0" wp14:anchorId="0E474840" wp14:editId="6483A5B5">
            <wp:extent cx="1846907" cy="3436106"/>
            <wp:effectExtent l="0" t="0" r="0" b="5715"/>
            <wp:docPr id="5" name="Picture 5" descr="A close - 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 up of a cell pho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1329" cy="3444333"/>
                    </a:xfrm>
                    <a:prstGeom prst="rect">
                      <a:avLst/>
                    </a:prstGeom>
                  </pic:spPr>
                </pic:pic>
              </a:graphicData>
            </a:graphic>
          </wp:inline>
        </w:drawing>
      </w:r>
    </w:p>
    <w:p w14:paraId="1FBB3029" w14:textId="130F54D5" w:rsidR="00280922" w:rsidRDefault="00280922" w:rsidP="00280922">
      <w:pPr>
        <w:jc w:val="center"/>
      </w:pPr>
    </w:p>
    <w:p w14:paraId="4E3627CD" w14:textId="2BF26E91" w:rsidR="00280922" w:rsidRDefault="00280922" w:rsidP="00280922">
      <w:r>
        <w:t>Step 4:</w:t>
      </w:r>
    </w:p>
    <w:p w14:paraId="060BE6A6" w14:textId="7CB136BD" w:rsidR="00280922" w:rsidRDefault="00280922" w:rsidP="00280922">
      <w:r>
        <w:tab/>
        <w:t>After testing on the AVD, I navigated to the outputs folder of the application to locate the .</w:t>
      </w:r>
      <w:proofErr w:type="spellStart"/>
      <w:r>
        <w:t>apk</w:t>
      </w:r>
      <w:proofErr w:type="spellEnd"/>
      <w:r>
        <w:t xml:space="preserve"> output file.</w:t>
      </w:r>
    </w:p>
    <w:p w14:paraId="358DD870" w14:textId="4554DAE8" w:rsidR="00280922" w:rsidRDefault="00280922" w:rsidP="00280922">
      <w:r>
        <w:tab/>
      </w:r>
    </w:p>
    <w:p w14:paraId="635EDFB4" w14:textId="0AA6967F" w:rsidR="00280922" w:rsidRPr="00894FFF" w:rsidRDefault="00280922" w:rsidP="00280922">
      <w:r>
        <w:tab/>
        <w:t xml:space="preserve">App &gt; build &gt; outputs &gt; </w:t>
      </w:r>
      <w:proofErr w:type="spellStart"/>
      <w:r>
        <w:t>apk</w:t>
      </w:r>
      <w:proofErr w:type="spellEnd"/>
      <w:r>
        <w:t xml:space="preserve"> &gt; debug &gt; {filename}.</w:t>
      </w:r>
      <w:proofErr w:type="spellStart"/>
      <w:r>
        <w:t>apk</w:t>
      </w:r>
      <w:proofErr w:type="spellEnd"/>
    </w:p>
    <w:sectPr w:rsidR="00280922" w:rsidRPr="00894FFF" w:rsidSect="00C37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327EA"/>
    <w:multiLevelType w:val="hybridMultilevel"/>
    <w:tmpl w:val="22DA7886"/>
    <w:lvl w:ilvl="0" w:tplc="CEC26B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FFF"/>
    <w:rsid w:val="000D1548"/>
    <w:rsid w:val="00280922"/>
    <w:rsid w:val="00894FFF"/>
    <w:rsid w:val="008A4E10"/>
    <w:rsid w:val="00C371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A7E77E2"/>
  <w15:chartTrackingRefBased/>
  <w15:docId w15:val="{49C7988D-95BD-DB44-AB3F-5D675A41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Paul Cayton</dc:creator>
  <cp:keywords/>
  <dc:description/>
  <cp:lastModifiedBy>Benjamin Paul Cayton</cp:lastModifiedBy>
  <cp:revision>2</cp:revision>
  <dcterms:created xsi:type="dcterms:W3CDTF">2021-01-28T16:37:00Z</dcterms:created>
  <dcterms:modified xsi:type="dcterms:W3CDTF">2021-01-28T16:37:00Z</dcterms:modified>
</cp:coreProperties>
</file>