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72D43" w14:textId="63926168" w:rsidR="003C7283" w:rsidRDefault="00FB2B72">
      <w:r>
        <w:t>Documented Steps:</w:t>
      </w:r>
    </w:p>
    <w:p w14:paraId="01AFB7A4" w14:textId="4D24B9E3" w:rsidR="00FB2B72" w:rsidRDefault="00FB2B72"/>
    <w:p w14:paraId="14FC12DC" w14:textId="3BE2800D" w:rsidR="00FB2B72" w:rsidRDefault="00FB2B72" w:rsidP="00FB2B72">
      <w:pPr>
        <w:pStyle w:val="ListParagraph"/>
        <w:numPr>
          <w:ilvl w:val="0"/>
          <w:numId w:val="1"/>
        </w:numPr>
      </w:pPr>
      <w:r>
        <w:t xml:space="preserve">I thought about running with a Docker container to run our Postgres server, but I’ve got 18 hours this semester so I figured learning a new technology probably isn’t something I should be doing right now. Therefore, I installed the newest release of MacOS X Catalina to a virtual machine using VMWare Fusion. </w:t>
      </w:r>
    </w:p>
    <w:p w14:paraId="7B573B7A" w14:textId="630320FB" w:rsidR="00FB2B72" w:rsidRDefault="00FB2B72" w:rsidP="00FB2B72"/>
    <w:p w14:paraId="0A1516BA" w14:textId="50A6C527" w:rsidR="00FB2B72" w:rsidRDefault="00FB2B72" w:rsidP="00FB2B72">
      <w:pPr>
        <w:pStyle w:val="ListParagraph"/>
        <w:numPr>
          <w:ilvl w:val="0"/>
          <w:numId w:val="1"/>
        </w:numPr>
      </w:pPr>
      <w:r>
        <w:t xml:space="preserve">After getting the VM working, I installed PostgreSQL 12 by way of </w:t>
      </w:r>
      <w:proofErr w:type="spellStart"/>
      <w:r>
        <w:t>PostgreSQL.app</w:t>
      </w:r>
      <w:proofErr w:type="spellEnd"/>
      <w:r>
        <w:t xml:space="preserve">, which is a GUI based Postgres application that still gives all the functionality of running everything from the command line. </w:t>
      </w:r>
    </w:p>
    <w:p w14:paraId="269F5EA4" w14:textId="77777777" w:rsidR="00FB2B72" w:rsidRDefault="00FB2B72" w:rsidP="00FB2B72">
      <w:pPr>
        <w:pStyle w:val="ListParagraph"/>
      </w:pPr>
    </w:p>
    <w:p w14:paraId="28E65032" w14:textId="21E57CB7" w:rsidR="00FB2B72" w:rsidRDefault="00FB2B72" w:rsidP="00FB2B72">
      <w:pPr>
        <w:pStyle w:val="ListParagraph"/>
        <w:numPr>
          <w:ilvl w:val="0"/>
          <w:numId w:val="1"/>
        </w:numPr>
      </w:pPr>
      <w:r>
        <w:t>Following installation of PostgreSQL 12 on the VM, I made the appropriate changes to the HBA and Config files to accept traffic from other machines.</w:t>
      </w:r>
    </w:p>
    <w:p w14:paraId="7B3E85FE" w14:textId="77777777" w:rsidR="00FB2B72" w:rsidRDefault="00FB2B72" w:rsidP="00FB2B72">
      <w:pPr>
        <w:pStyle w:val="ListParagraph"/>
      </w:pPr>
    </w:p>
    <w:p w14:paraId="7BEE2CED" w14:textId="2F10D9E1" w:rsidR="00FB2B72" w:rsidRDefault="00FB2B72" w:rsidP="00FB2B72">
      <w:pPr>
        <w:pStyle w:val="ListParagraph"/>
        <w:numPr>
          <w:ilvl w:val="0"/>
          <w:numId w:val="1"/>
        </w:numPr>
      </w:pPr>
      <w:r>
        <w:t xml:space="preserve">I then installed </w:t>
      </w:r>
      <w:proofErr w:type="spellStart"/>
      <w:r>
        <w:t>pgAdmin</w:t>
      </w:r>
      <w:proofErr w:type="spellEnd"/>
      <w:r>
        <w:t xml:space="preserve"> to my local environment. When setting up a new connection to my VM server I had to determine the IP address of the VM</w:t>
      </w:r>
      <w:r w:rsidR="00844A69">
        <w:t xml:space="preserve">. I then ran ifconfig in my local terminal to find a VM containing the same subnet mask. </w:t>
      </w:r>
    </w:p>
    <w:p w14:paraId="2FB570EE" w14:textId="77777777" w:rsidR="00844A69" w:rsidRDefault="00844A69" w:rsidP="00844A69">
      <w:pPr>
        <w:pStyle w:val="ListParagraph"/>
      </w:pPr>
    </w:p>
    <w:p w14:paraId="3483648E" w14:textId="6EE1B2B9" w:rsidR="00844A69" w:rsidRDefault="00844A69" w:rsidP="00FB2B72">
      <w:pPr>
        <w:pStyle w:val="ListParagraph"/>
        <w:numPr>
          <w:ilvl w:val="0"/>
          <w:numId w:val="1"/>
        </w:numPr>
      </w:pPr>
      <w:r>
        <w:t>After a connection to the server was made, I downloaded the sample DB from the PostgreSQL tutorial page. I actually needed to download an app called “</w:t>
      </w:r>
      <w:proofErr w:type="spellStart"/>
      <w:r>
        <w:t>Unarchiver</w:t>
      </w:r>
      <w:proofErr w:type="spellEnd"/>
      <w:r>
        <w:t xml:space="preserve">” since my previous extraction tool would also extract the required .tar file needed to restore the database. </w:t>
      </w:r>
    </w:p>
    <w:p w14:paraId="7EA6CB5F" w14:textId="77777777" w:rsidR="00844A69" w:rsidRDefault="00844A69" w:rsidP="00844A69">
      <w:pPr>
        <w:pStyle w:val="ListParagraph"/>
      </w:pPr>
    </w:p>
    <w:p w14:paraId="63924D27" w14:textId="63A2FC22" w:rsidR="00844A69" w:rsidRDefault="00844A69" w:rsidP="00FB2B72">
      <w:pPr>
        <w:pStyle w:val="ListParagraph"/>
        <w:numPr>
          <w:ilvl w:val="0"/>
          <w:numId w:val="1"/>
        </w:numPr>
      </w:pPr>
      <w:r>
        <w:t xml:space="preserve">I restored the </w:t>
      </w:r>
      <w:proofErr w:type="spellStart"/>
      <w:r>
        <w:t>dvdrental</w:t>
      </w:r>
      <w:proofErr w:type="spellEnd"/>
      <w:r>
        <w:t xml:space="preserve"> DB by selecting ‘restore’ from the options menu and everything was implemented with no problems. </w:t>
      </w:r>
    </w:p>
    <w:sectPr w:rsidR="00844A69" w:rsidSect="00C371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78755A" w14:textId="77777777" w:rsidR="006A6CDA" w:rsidRDefault="006A6CDA" w:rsidP="00FB2B72">
      <w:r>
        <w:separator/>
      </w:r>
    </w:p>
  </w:endnote>
  <w:endnote w:type="continuationSeparator" w:id="0">
    <w:p w14:paraId="54034B22" w14:textId="77777777" w:rsidR="006A6CDA" w:rsidRDefault="006A6CDA" w:rsidP="00FB2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9B028C" w14:textId="77777777" w:rsidR="006A6CDA" w:rsidRDefault="006A6CDA" w:rsidP="00FB2B72">
      <w:r>
        <w:separator/>
      </w:r>
    </w:p>
  </w:footnote>
  <w:footnote w:type="continuationSeparator" w:id="0">
    <w:p w14:paraId="10E4D40D" w14:textId="77777777" w:rsidR="006A6CDA" w:rsidRDefault="006A6CDA" w:rsidP="00FB2B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BC6D23" w14:textId="01DF3761" w:rsidR="00FB2B72" w:rsidRPr="00FB2B72" w:rsidRDefault="00FB2B72">
    <w:pPr>
      <w:pStyle w:val="Header"/>
      <w:rPr>
        <w:lang w:val="it-IT"/>
      </w:rPr>
    </w:pPr>
    <w:r w:rsidRPr="00FB2B72">
      <w:rPr>
        <w:lang w:val="it-IT"/>
      </w:rPr>
      <w:t>Benjamin Cayton</w:t>
    </w:r>
  </w:p>
  <w:p w14:paraId="6B5C2714" w14:textId="581FF58B" w:rsidR="00FB2B72" w:rsidRPr="00FB2B72" w:rsidRDefault="00FB2B72">
    <w:pPr>
      <w:pStyle w:val="Header"/>
      <w:rPr>
        <w:lang w:val="it-IT"/>
      </w:rPr>
    </w:pPr>
    <w:r w:rsidRPr="00FB2B72">
      <w:rPr>
        <w:lang w:val="it-IT"/>
      </w:rPr>
      <w:t>CIT446 – Database Programming</w:t>
    </w:r>
  </w:p>
  <w:p w14:paraId="5D1BB567" w14:textId="63101065" w:rsidR="00FB2B72" w:rsidRPr="00FB2B72" w:rsidRDefault="00FB2B72">
    <w:pPr>
      <w:pStyle w:val="Header"/>
    </w:pPr>
    <w:r w:rsidRPr="00FB2B72">
      <w:t xml:space="preserve">Assignment 1 – Install PostgreSQL and get </w:t>
    </w:r>
    <w:r>
      <w:t>ready</w:t>
    </w:r>
  </w:p>
  <w:p w14:paraId="7CCF0E05" w14:textId="77777777" w:rsidR="00FB2B72" w:rsidRPr="00FB2B72" w:rsidRDefault="00FB2B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C40C0C"/>
    <w:multiLevelType w:val="hybridMultilevel"/>
    <w:tmpl w:val="8F1A5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B72"/>
    <w:rsid w:val="003C7283"/>
    <w:rsid w:val="006A6CDA"/>
    <w:rsid w:val="00844A69"/>
    <w:rsid w:val="00C3714F"/>
    <w:rsid w:val="00FB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BE6C85"/>
  <w15:chartTrackingRefBased/>
  <w15:docId w15:val="{92E9E0B4-A3D6-314B-A20B-01D95192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2B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2B72"/>
  </w:style>
  <w:style w:type="paragraph" w:styleId="Footer">
    <w:name w:val="footer"/>
    <w:basedOn w:val="Normal"/>
    <w:link w:val="FooterChar"/>
    <w:uiPriority w:val="99"/>
    <w:unhideWhenUsed/>
    <w:rsid w:val="00FB2B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2B72"/>
  </w:style>
  <w:style w:type="paragraph" w:styleId="ListParagraph">
    <w:name w:val="List Paragraph"/>
    <w:basedOn w:val="Normal"/>
    <w:uiPriority w:val="34"/>
    <w:qFormat/>
    <w:rsid w:val="00FB2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Paul Cayton</dc:creator>
  <cp:keywords/>
  <dc:description/>
  <cp:lastModifiedBy>Benjamin Paul Cayton</cp:lastModifiedBy>
  <cp:revision>1</cp:revision>
  <dcterms:created xsi:type="dcterms:W3CDTF">2020-08-27T17:02:00Z</dcterms:created>
  <dcterms:modified xsi:type="dcterms:W3CDTF">2020-08-27T17:16:00Z</dcterms:modified>
</cp:coreProperties>
</file>