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F5" w:rsidRPr="00214E57" w:rsidRDefault="00214E57">
      <w:pPr>
        <w:rPr>
          <w:b/>
        </w:rPr>
      </w:pPr>
      <w:r w:rsidRPr="00214E57">
        <w:rPr>
          <w:b/>
        </w:rPr>
        <w:t>Tank reference</w:t>
      </w:r>
    </w:p>
    <w:p w:rsidR="003677F5" w:rsidRDefault="003677F5">
      <w:r w:rsidRPr="003677F5">
        <w:t>http://mecha-zone.deviantart.com/art/Mecha-Zone-Crab-Tank-149207591</w:t>
      </w:r>
    </w:p>
    <w:p w:rsidR="00240EFF" w:rsidRDefault="003677F5">
      <w:r>
        <w:rPr>
          <w:noProof/>
        </w:rPr>
        <w:drawing>
          <wp:inline distT="0" distB="0" distL="0" distR="0">
            <wp:extent cx="3050438" cy="2197659"/>
            <wp:effectExtent l="0" t="0" r="0" b="0"/>
            <wp:docPr id="1" name="Picture 1" descr="D:\AIE\Perforce\CallanWinfield\programming year one\TinyTanks\content\documentation\reference\Mecha_Zone__Crab_Tank_by_Mecha_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E\Perforce\CallanWinfield\programming year one\TinyTanks\content\documentation\reference\Mecha_Zone__Crab_Tank_by_Mecha_Mas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60" cy="219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>
      <w:r w:rsidRPr="00214E57">
        <w:t>http://mecha-zone.deviantart.com/art/Spider-Tank-68905283</w:t>
      </w:r>
    </w:p>
    <w:p w:rsidR="00214E57" w:rsidRDefault="00214E57">
      <w:r>
        <w:rPr>
          <w:noProof/>
        </w:rPr>
        <w:drawing>
          <wp:inline distT="0" distB="0" distL="0" distR="0">
            <wp:extent cx="2199668" cy="1653235"/>
            <wp:effectExtent l="0" t="0" r="0" b="4445"/>
            <wp:docPr id="2" name="Picture 2" descr="http://fc05.deviantart.net/fs21/i/2007/307/2/f/Spider_Tank_by_AB0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c05.deviantart.net/fs21/i/2007/307/2/f/Spider_Tank_by_AB01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732" cy="16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>
      <w:r w:rsidRPr="00214E57">
        <w:t>http://lh4.ggpht.com/_MoBU24dYClU/TNngZ57HxJI/AAAAAAAABKM/aHRTWqp4LFU/tank_3_wip_thumb%5B3%5D.jpg</w:t>
      </w:r>
    </w:p>
    <w:p w:rsidR="00214E57" w:rsidRDefault="00214E57">
      <w:r>
        <w:rPr>
          <w:noProof/>
        </w:rPr>
        <w:drawing>
          <wp:inline distT="0" distB="0" distL="0" distR="0">
            <wp:extent cx="2516429" cy="1952806"/>
            <wp:effectExtent l="0" t="0" r="0" b="0"/>
            <wp:docPr id="3" name="Picture 3" descr="http://lh4.ggpht.com/_MoBU24dYClU/TNngZ57HxJI/AAAAAAAABKM/aHRTWqp4LFU/tank_3_wip_thumb%5B3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4.ggpht.com/_MoBU24dYClU/TNngZ57HxJI/AAAAAAAABKM/aHRTWqp4LFU/tank_3_wip_thumb%5B3%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06" cy="19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/>
    <w:p w:rsidR="00214E57" w:rsidRDefault="00214E57"/>
    <w:p w:rsidR="00214E57" w:rsidRDefault="00214E57">
      <w:r w:rsidRPr="00214E57">
        <w:t>http://th05.deviantart.net/fs71/PRE/i/2013/036/b/b/mech_concepts_by_denmanrooke-d5tyh6h.jpg</w:t>
      </w:r>
    </w:p>
    <w:p w:rsidR="00214E57" w:rsidRDefault="00214E57">
      <w:r>
        <w:rPr>
          <w:noProof/>
        </w:rPr>
        <w:lastRenderedPageBreak/>
        <w:drawing>
          <wp:inline distT="0" distB="0" distL="0" distR="0">
            <wp:extent cx="4242816" cy="2121408"/>
            <wp:effectExtent l="0" t="0" r="5715" b="0"/>
            <wp:docPr id="4" name="Picture 4" descr="http://th05.deviantart.net/fs71/PRE/i/2013/036/b/b/mech_concepts_by_denmanrooke-d5tyh6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h05.deviantart.net/fs71/PRE/i/2013/036/b/b/mech_concepts_by_denmanrooke-d5tyh6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77" cy="21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>
      <w:r w:rsidRPr="00214E57">
        <w:t>http://fc06.deviantart.net/fs70/i/2012/348/0/9/mech_500_by_fightpunch-d5nzxmw.jpg</w:t>
      </w:r>
    </w:p>
    <w:p w:rsidR="00214E57" w:rsidRDefault="00214E57">
      <w:r>
        <w:rPr>
          <w:noProof/>
        </w:rPr>
        <w:drawing>
          <wp:inline distT="0" distB="0" distL="0" distR="0">
            <wp:extent cx="3272937" cy="2479853"/>
            <wp:effectExtent l="0" t="0" r="3810" b="0"/>
            <wp:docPr id="5" name="Picture 5" descr="http://fc06.deviantart.net/fs70/i/2012/348/0/9/mech_500_by_fightpunch-d5nzx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c06.deviantart.net/fs70/i/2012/348/0/9/mech_500_by_fightpunch-d5nzxm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23" cy="24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/>
    <w:p w:rsidR="00214E57" w:rsidRDefault="00214E57">
      <w:pPr>
        <w:rPr>
          <w:b/>
        </w:rPr>
      </w:pPr>
      <w:r w:rsidRPr="00214E57">
        <w:rPr>
          <w:b/>
        </w:rPr>
        <w:t>Environment reference</w:t>
      </w:r>
    </w:p>
    <w:p w:rsidR="00214E57" w:rsidRPr="00214E57" w:rsidRDefault="00214E57">
      <w:proofErr w:type="spellStart"/>
      <w:r w:rsidRPr="00214E57">
        <w:t>Starcraft</w:t>
      </w:r>
      <w:proofErr w:type="spellEnd"/>
      <w:r w:rsidRPr="00214E57">
        <w:t xml:space="preserve"> II</w:t>
      </w:r>
      <w:r>
        <w:t>/I</w:t>
      </w:r>
    </w:p>
    <w:p w:rsidR="00214E57" w:rsidRDefault="00214E57">
      <w:r>
        <w:rPr>
          <w:noProof/>
        </w:rPr>
        <w:lastRenderedPageBreak/>
        <w:drawing>
          <wp:inline distT="0" distB="0" distL="0" distR="0">
            <wp:extent cx="3204058" cy="3204058"/>
            <wp:effectExtent l="0" t="0" r="0" b="0"/>
            <wp:docPr id="8" name="Picture 8" descr="http://img2.wikia.nocookie.net/__cb20080529141822/starcraft/images/3/3d/Ziggurat_SC1_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2.wikia.nocookie.net/__cb20080529141822/starcraft/images/3/3d/Ziggurat_SC1_M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70" cy="32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2732" cy="2002806"/>
            <wp:effectExtent l="0" t="0" r="4445" b="0"/>
            <wp:docPr id="6" name="Picture 6" descr="http://theultimategamer.com/wp-content/uploads/2014/09/Starcraft-ii-wings-of-libe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eultimategamer.com/wp-content/uploads/2014/09/Starcraft-ii-wings-of-libert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83" cy="202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1270" cy="4015740"/>
            <wp:effectExtent l="0" t="0" r="0" b="3810"/>
            <wp:docPr id="7" name="Picture 7" descr="http://24.media.tumblr.com/tumblr_l6fey7o7Td1qd2toko1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4.media.tumblr.com/tumblr_l6fey7o7Td1qd2toko1_4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7" w:rsidRDefault="00214E57"/>
    <w:p w:rsidR="00214E57" w:rsidRDefault="00214E57"/>
    <w:p w:rsidR="00214E57" w:rsidRDefault="00214E57"/>
    <w:p w:rsidR="00214E57" w:rsidRDefault="00214E57"/>
    <w:p w:rsidR="00214E57" w:rsidRDefault="00214E57">
      <w:proofErr w:type="spellStart"/>
      <w:r>
        <w:t>Tron</w:t>
      </w:r>
      <w:proofErr w:type="spellEnd"/>
      <w:r>
        <w:t xml:space="preserve"> (original)</w:t>
      </w:r>
      <w:bookmarkStart w:id="0" w:name="_GoBack"/>
      <w:bookmarkEnd w:id="0"/>
    </w:p>
    <w:p w:rsidR="00214E57" w:rsidRPr="00214E57" w:rsidRDefault="00214E57">
      <w:r>
        <w:rPr>
          <w:noProof/>
        </w:rPr>
        <w:drawing>
          <wp:inline distT="0" distB="0" distL="0" distR="0">
            <wp:extent cx="3247949" cy="1546050"/>
            <wp:effectExtent l="0" t="0" r="0" b="0"/>
            <wp:docPr id="10" name="Picture 10" descr="http://mimg.ugo.com/200712/22977/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img.ugo.com/200712/22977/tr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92" cy="15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E57" w:rsidRPr="0021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F5"/>
    <w:rsid w:val="00214E57"/>
    <w:rsid w:val="00240EFF"/>
    <w:rsid w:val="0036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1D06C-27AF-4037-837A-9F664DDD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</dc:creator>
  <cp:keywords/>
  <dc:description/>
  <cp:lastModifiedBy>callan</cp:lastModifiedBy>
  <cp:revision>2</cp:revision>
  <dcterms:created xsi:type="dcterms:W3CDTF">2014-09-30T10:19:00Z</dcterms:created>
  <dcterms:modified xsi:type="dcterms:W3CDTF">2014-09-30T10:29:00Z</dcterms:modified>
</cp:coreProperties>
</file>