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4EC46F" w14:textId="77777777" w:rsidR="00C90431" w:rsidRDefault="00C90431"/>
    <w:p w14:paraId="1FD2A6F3" w14:textId="77777777" w:rsidR="0097081E" w:rsidRPr="0097081E" w:rsidRDefault="0097081E" w:rsidP="00970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</w:pPr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>-- List down all the blocking process or root blockers</w:t>
      </w:r>
    </w:p>
    <w:p w14:paraId="6F5B7CD6" w14:textId="77777777" w:rsidR="0097081E" w:rsidRPr="0097081E" w:rsidRDefault="0097081E" w:rsidP="00970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</w:pPr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 xml:space="preserve">    </w:t>
      </w:r>
      <w:proofErr w:type="gramStart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>SELECT  DISTINCT</w:t>
      </w:r>
      <w:proofErr w:type="gramEnd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 xml:space="preserve"> p1.spid  AS [Blocking/Root Blocker SPID]</w:t>
      </w:r>
    </w:p>
    <w:p w14:paraId="23D0FF4D" w14:textId="77777777" w:rsidR="0097081E" w:rsidRPr="0097081E" w:rsidRDefault="0097081E" w:rsidP="00970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</w:pPr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 xml:space="preserve">         , p1</w:t>
      </w:r>
      <w:proofErr w:type="gramStart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>.[</w:t>
      </w:r>
      <w:proofErr w:type="spellStart"/>
      <w:proofErr w:type="gramEnd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>loginame</w:t>
      </w:r>
      <w:proofErr w:type="spellEnd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>] AS [</w:t>
      </w:r>
      <w:proofErr w:type="spellStart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>RootBlocker_Login</w:t>
      </w:r>
      <w:proofErr w:type="spellEnd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>]</w:t>
      </w:r>
    </w:p>
    <w:p w14:paraId="23DEF3A2" w14:textId="77777777" w:rsidR="0097081E" w:rsidRPr="0097081E" w:rsidRDefault="0097081E" w:rsidP="00970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</w:pPr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ab/>
        <w:t xml:space="preserve"> , </w:t>
      </w:r>
      <w:proofErr w:type="spellStart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>st.text</w:t>
      </w:r>
      <w:proofErr w:type="spellEnd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 xml:space="preserve"> AS [SQL Query Text]</w:t>
      </w:r>
    </w:p>
    <w:p w14:paraId="3B354C58" w14:textId="77777777" w:rsidR="0097081E" w:rsidRPr="0097081E" w:rsidRDefault="0097081E" w:rsidP="00970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</w:pPr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 xml:space="preserve">         , p1</w:t>
      </w:r>
      <w:proofErr w:type="gramStart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>.[</w:t>
      </w:r>
      <w:proofErr w:type="gramEnd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>CPU]</w:t>
      </w:r>
    </w:p>
    <w:p w14:paraId="06BE922E" w14:textId="77777777" w:rsidR="0097081E" w:rsidRPr="0097081E" w:rsidRDefault="0097081E" w:rsidP="00970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</w:pPr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 xml:space="preserve">         , p1</w:t>
      </w:r>
      <w:proofErr w:type="gramStart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>.[</w:t>
      </w:r>
      <w:proofErr w:type="spellStart"/>
      <w:proofErr w:type="gramEnd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>Physical_IO</w:t>
      </w:r>
      <w:proofErr w:type="spellEnd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>]</w:t>
      </w:r>
    </w:p>
    <w:p w14:paraId="57FAA9C1" w14:textId="77777777" w:rsidR="0097081E" w:rsidRPr="0097081E" w:rsidRDefault="0097081E" w:rsidP="00970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</w:pPr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 xml:space="preserve">         , DB_</w:t>
      </w:r>
      <w:proofErr w:type="gramStart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>NAME(</w:t>
      </w:r>
      <w:proofErr w:type="gramEnd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>p1.[</w:t>
      </w:r>
      <w:proofErr w:type="spellStart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>dbid</w:t>
      </w:r>
      <w:proofErr w:type="spellEnd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 xml:space="preserve">]) AS </w:t>
      </w:r>
      <w:proofErr w:type="spellStart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>DBName</w:t>
      </w:r>
      <w:proofErr w:type="spellEnd"/>
    </w:p>
    <w:p w14:paraId="464F300C" w14:textId="77777777" w:rsidR="0097081E" w:rsidRPr="0097081E" w:rsidRDefault="0097081E" w:rsidP="00970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</w:pPr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 xml:space="preserve">         , p1</w:t>
      </w:r>
      <w:proofErr w:type="gramStart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>.[</w:t>
      </w:r>
      <w:proofErr w:type="spellStart"/>
      <w:proofErr w:type="gramEnd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>Program_name</w:t>
      </w:r>
      <w:proofErr w:type="spellEnd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>]</w:t>
      </w:r>
    </w:p>
    <w:p w14:paraId="66F31B84" w14:textId="77777777" w:rsidR="0097081E" w:rsidRPr="0097081E" w:rsidRDefault="0097081E" w:rsidP="00970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</w:pPr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 xml:space="preserve">         , p1</w:t>
      </w:r>
      <w:proofErr w:type="gramStart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>.[</w:t>
      </w:r>
      <w:proofErr w:type="spellStart"/>
      <w:proofErr w:type="gramEnd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>HostName</w:t>
      </w:r>
      <w:proofErr w:type="spellEnd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>]</w:t>
      </w:r>
    </w:p>
    <w:p w14:paraId="17738B05" w14:textId="77777777" w:rsidR="0097081E" w:rsidRPr="0097081E" w:rsidRDefault="0097081E" w:rsidP="00970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</w:pPr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 xml:space="preserve">         , p1</w:t>
      </w:r>
      <w:proofErr w:type="gramStart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>.[</w:t>
      </w:r>
      <w:proofErr w:type="gramEnd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>Status]</w:t>
      </w:r>
    </w:p>
    <w:p w14:paraId="46A90027" w14:textId="77777777" w:rsidR="0097081E" w:rsidRPr="0097081E" w:rsidRDefault="0097081E" w:rsidP="00970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</w:pPr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 xml:space="preserve">         , p1</w:t>
      </w:r>
      <w:proofErr w:type="gramStart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>.[</w:t>
      </w:r>
      <w:proofErr w:type="gramEnd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>CMD]</w:t>
      </w:r>
    </w:p>
    <w:p w14:paraId="5C77C0FE" w14:textId="77777777" w:rsidR="0097081E" w:rsidRPr="0097081E" w:rsidRDefault="0097081E" w:rsidP="00970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</w:pPr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 xml:space="preserve">         , p1</w:t>
      </w:r>
      <w:proofErr w:type="gramStart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>.[</w:t>
      </w:r>
      <w:proofErr w:type="gramEnd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>Blocked]</w:t>
      </w:r>
    </w:p>
    <w:p w14:paraId="7933AE88" w14:textId="77777777" w:rsidR="0097081E" w:rsidRPr="0097081E" w:rsidRDefault="0097081E" w:rsidP="00970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</w:pPr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 xml:space="preserve">         , p1</w:t>
      </w:r>
      <w:proofErr w:type="gramStart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>.[</w:t>
      </w:r>
      <w:proofErr w:type="gramEnd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>ECID] AS [</w:t>
      </w:r>
      <w:proofErr w:type="spellStart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>ExecutionContextID</w:t>
      </w:r>
      <w:proofErr w:type="spellEnd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>]</w:t>
      </w:r>
    </w:p>
    <w:p w14:paraId="4EBB8494" w14:textId="77777777" w:rsidR="0097081E" w:rsidRPr="0097081E" w:rsidRDefault="0097081E" w:rsidP="00970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</w:pPr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 xml:space="preserve">    </w:t>
      </w:r>
      <w:proofErr w:type="gramStart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 xml:space="preserve">FROM  </w:t>
      </w:r>
      <w:proofErr w:type="spellStart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>sys.sysprocesses</w:t>
      </w:r>
      <w:proofErr w:type="spellEnd"/>
      <w:proofErr w:type="gramEnd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 xml:space="preserve"> p1</w:t>
      </w:r>
    </w:p>
    <w:p w14:paraId="0AD9EE45" w14:textId="77777777" w:rsidR="0097081E" w:rsidRPr="0097081E" w:rsidRDefault="0097081E" w:rsidP="00970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</w:pPr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ab/>
        <w:t xml:space="preserve">INNER </w:t>
      </w:r>
      <w:proofErr w:type="gramStart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 xml:space="preserve">JOIN  </w:t>
      </w:r>
      <w:proofErr w:type="spellStart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>sys.sysprocesses</w:t>
      </w:r>
      <w:proofErr w:type="spellEnd"/>
      <w:proofErr w:type="gramEnd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 xml:space="preserve"> p2 ON p1.spid = p2.blocked AND p1.ecid = p2.ecid </w:t>
      </w:r>
    </w:p>
    <w:p w14:paraId="65969200" w14:textId="77777777" w:rsidR="0097081E" w:rsidRPr="0097081E" w:rsidRDefault="0097081E" w:rsidP="00970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</w:pPr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ab/>
        <w:t xml:space="preserve">CROSS APPLY </w:t>
      </w:r>
      <w:proofErr w:type="spellStart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>sys.dm_exec_sql_</w:t>
      </w:r>
      <w:proofErr w:type="gramStart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>text</w:t>
      </w:r>
      <w:proofErr w:type="spellEnd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>(</w:t>
      </w:r>
      <w:proofErr w:type="gramEnd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 xml:space="preserve">p1.sql_handle) </w:t>
      </w:r>
      <w:proofErr w:type="spellStart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>st</w:t>
      </w:r>
      <w:proofErr w:type="spellEnd"/>
    </w:p>
    <w:p w14:paraId="5C6BE809" w14:textId="77777777" w:rsidR="0097081E" w:rsidRPr="0097081E" w:rsidRDefault="0097081E" w:rsidP="00970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</w:pPr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ab/>
        <w:t xml:space="preserve">WHERE p1.blocked = 0 </w:t>
      </w:r>
    </w:p>
    <w:p w14:paraId="32B17989" w14:textId="77777777" w:rsidR="0097081E" w:rsidRPr="0097081E" w:rsidRDefault="0097081E" w:rsidP="00970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</w:pPr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ab/>
        <w:t>ORDER BY p1.spid, p1.ecid</w:t>
      </w:r>
    </w:p>
    <w:p w14:paraId="5D90558F" w14:textId="77777777" w:rsidR="0097081E" w:rsidRPr="0097081E" w:rsidRDefault="0097081E" w:rsidP="00970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</w:pPr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>-- List Down all the blocked processes</w:t>
      </w:r>
    </w:p>
    <w:p w14:paraId="052F3228" w14:textId="77777777" w:rsidR="0097081E" w:rsidRPr="0097081E" w:rsidRDefault="0097081E" w:rsidP="00970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</w:pPr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 xml:space="preserve">    SELECT p2.spid AS 'Blocked SPID'</w:t>
      </w:r>
    </w:p>
    <w:p w14:paraId="7EA3EEE3" w14:textId="77777777" w:rsidR="0097081E" w:rsidRPr="0097081E" w:rsidRDefault="0097081E" w:rsidP="00970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</w:pPr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 xml:space="preserve">         , p2.blocked AS 'Blocking/Root Blocker SPID'</w:t>
      </w:r>
    </w:p>
    <w:p w14:paraId="721069CE" w14:textId="77777777" w:rsidR="0097081E" w:rsidRPr="0097081E" w:rsidRDefault="0097081E" w:rsidP="00970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</w:pPr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 xml:space="preserve">         , p2</w:t>
      </w:r>
      <w:proofErr w:type="gramStart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>.[</w:t>
      </w:r>
      <w:proofErr w:type="spellStart"/>
      <w:proofErr w:type="gramEnd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>loginame</w:t>
      </w:r>
      <w:proofErr w:type="spellEnd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>] AS [</w:t>
      </w:r>
      <w:proofErr w:type="spellStart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>BlockedSPID_Login</w:t>
      </w:r>
      <w:proofErr w:type="spellEnd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>]</w:t>
      </w:r>
    </w:p>
    <w:p w14:paraId="7AB8010A" w14:textId="77777777" w:rsidR="0097081E" w:rsidRPr="0097081E" w:rsidRDefault="0097081E" w:rsidP="00970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</w:pPr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 xml:space="preserve">         </w:t>
      </w:r>
      <w:proofErr w:type="gramStart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 xml:space="preserve">,  </w:t>
      </w:r>
      <w:proofErr w:type="spellStart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>st.text</w:t>
      </w:r>
      <w:proofErr w:type="spellEnd"/>
      <w:proofErr w:type="gramEnd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 xml:space="preserve"> AS [SQL Query Text]</w:t>
      </w:r>
    </w:p>
    <w:p w14:paraId="000CCA8F" w14:textId="77777777" w:rsidR="0097081E" w:rsidRPr="0097081E" w:rsidRDefault="0097081E" w:rsidP="00970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</w:pPr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 xml:space="preserve">         , p2</w:t>
      </w:r>
      <w:proofErr w:type="gramStart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>.[</w:t>
      </w:r>
      <w:proofErr w:type="gramEnd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>CPU]</w:t>
      </w:r>
    </w:p>
    <w:p w14:paraId="05C36F0C" w14:textId="77777777" w:rsidR="0097081E" w:rsidRPr="0097081E" w:rsidRDefault="0097081E" w:rsidP="00970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</w:pPr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 xml:space="preserve">         , p2</w:t>
      </w:r>
      <w:proofErr w:type="gramStart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>.[</w:t>
      </w:r>
      <w:proofErr w:type="spellStart"/>
      <w:proofErr w:type="gramEnd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>Physical_IO</w:t>
      </w:r>
      <w:proofErr w:type="spellEnd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>]</w:t>
      </w:r>
    </w:p>
    <w:p w14:paraId="3587E173" w14:textId="77777777" w:rsidR="0097081E" w:rsidRPr="0097081E" w:rsidRDefault="0097081E" w:rsidP="00970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</w:pPr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 xml:space="preserve">         , DB_</w:t>
      </w:r>
      <w:proofErr w:type="gramStart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>NAME(</w:t>
      </w:r>
      <w:proofErr w:type="gramEnd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>p2.[</w:t>
      </w:r>
      <w:proofErr w:type="spellStart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>dbid</w:t>
      </w:r>
      <w:proofErr w:type="spellEnd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 xml:space="preserve">]) AS </w:t>
      </w:r>
      <w:proofErr w:type="spellStart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>DBName</w:t>
      </w:r>
      <w:proofErr w:type="spellEnd"/>
    </w:p>
    <w:p w14:paraId="38E0C1DA" w14:textId="77777777" w:rsidR="0097081E" w:rsidRPr="0097081E" w:rsidRDefault="0097081E" w:rsidP="00970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</w:pPr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 xml:space="preserve">         , p2</w:t>
      </w:r>
      <w:proofErr w:type="gramStart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>.[</w:t>
      </w:r>
      <w:proofErr w:type="spellStart"/>
      <w:proofErr w:type="gramEnd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>Program_name</w:t>
      </w:r>
      <w:proofErr w:type="spellEnd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>]</w:t>
      </w:r>
    </w:p>
    <w:p w14:paraId="21799DFE" w14:textId="77777777" w:rsidR="0097081E" w:rsidRPr="0097081E" w:rsidRDefault="0097081E" w:rsidP="00970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</w:pPr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 xml:space="preserve">         , p2</w:t>
      </w:r>
      <w:proofErr w:type="gramStart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>.[</w:t>
      </w:r>
      <w:proofErr w:type="spellStart"/>
      <w:proofErr w:type="gramEnd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>HostName</w:t>
      </w:r>
      <w:proofErr w:type="spellEnd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>]</w:t>
      </w:r>
    </w:p>
    <w:p w14:paraId="51AECBED" w14:textId="77777777" w:rsidR="0097081E" w:rsidRPr="0097081E" w:rsidRDefault="0097081E" w:rsidP="00970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</w:pPr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 xml:space="preserve">         , p2</w:t>
      </w:r>
      <w:proofErr w:type="gramStart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>.[</w:t>
      </w:r>
      <w:proofErr w:type="gramEnd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>Status]</w:t>
      </w:r>
    </w:p>
    <w:p w14:paraId="39D214D8" w14:textId="77777777" w:rsidR="0097081E" w:rsidRPr="0097081E" w:rsidRDefault="0097081E" w:rsidP="00970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</w:pPr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 xml:space="preserve">         , p2</w:t>
      </w:r>
      <w:proofErr w:type="gramStart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>.[</w:t>
      </w:r>
      <w:proofErr w:type="gramEnd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>CMD]</w:t>
      </w:r>
    </w:p>
    <w:p w14:paraId="4B7682D3" w14:textId="77777777" w:rsidR="0097081E" w:rsidRPr="0097081E" w:rsidRDefault="0097081E" w:rsidP="00970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</w:pPr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 xml:space="preserve">         , p2.ECID AS [</w:t>
      </w:r>
      <w:proofErr w:type="spellStart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>ExecutionContextID</w:t>
      </w:r>
      <w:proofErr w:type="spellEnd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>]</w:t>
      </w:r>
    </w:p>
    <w:p w14:paraId="1C85C91F" w14:textId="77777777" w:rsidR="0097081E" w:rsidRPr="0097081E" w:rsidRDefault="0097081E" w:rsidP="00970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</w:pPr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 xml:space="preserve">    FROM </w:t>
      </w:r>
      <w:proofErr w:type="spellStart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>sys.sysprocesses</w:t>
      </w:r>
      <w:proofErr w:type="spellEnd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 xml:space="preserve"> p1 </w:t>
      </w:r>
    </w:p>
    <w:p w14:paraId="53817663" w14:textId="77777777" w:rsidR="0097081E" w:rsidRPr="0097081E" w:rsidRDefault="0097081E" w:rsidP="00970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</w:pPr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ab/>
        <w:t xml:space="preserve">INNER JOIN </w:t>
      </w:r>
      <w:proofErr w:type="spellStart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>sys.sysprocesses</w:t>
      </w:r>
      <w:proofErr w:type="spellEnd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 xml:space="preserve"> p2 ON p1.spid = p2.blocked AND p1.ecid = p2.ecid</w:t>
      </w:r>
    </w:p>
    <w:p w14:paraId="28A7A2C9" w14:textId="77777777" w:rsidR="0097081E" w:rsidRPr="0097081E" w:rsidRDefault="0097081E" w:rsidP="00970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</w:pPr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ab/>
        <w:t xml:space="preserve">CROSS APPLY </w:t>
      </w:r>
      <w:proofErr w:type="spellStart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>sys.dm_exec_sql_</w:t>
      </w:r>
      <w:proofErr w:type="gramStart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>text</w:t>
      </w:r>
      <w:proofErr w:type="spellEnd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>(</w:t>
      </w:r>
      <w:proofErr w:type="gramEnd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 xml:space="preserve">p1.sql_handle) </w:t>
      </w:r>
      <w:proofErr w:type="spellStart"/>
      <w:r w:rsidRPr="0097081E">
        <w:rPr>
          <w:rFonts w:ascii="Courier New" w:eastAsia="Times New Roman" w:hAnsi="Courier New" w:cs="Courier New"/>
          <w:color w:val="373737"/>
          <w:sz w:val="24"/>
          <w:szCs w:val="24"/>
          <w:lang w:eastAsia="en-GB"/>
        </w:rPr>
        <w:t>st</w:t>
      </w:r>
      <w:proofErr w:type="spellEnd"/>
    </w:p>
    <w:p w14:paraId="421CC54C" w14:textId="77777777" w:rsidR="0097081E" w:rsidRDefault="0097081E">
      <w:bookmarkStart w:id="0" w:name="_GoBack"/>
      <w:bookmarkEnd w:id="0"/>
    </w:p>
    <w:sectPr w:rsidR="00970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81E"/>
    <w:rsid w:val="0097081E"/>
    <w:rsid w:val="00C9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5E5E0"/>
  <w15:chartTrackingRefBased/>
  <w15:docId w15:val="{53443DC9-0DAC-437E-8F6C-776441755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81E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9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6B61A69C496C4CBFC17DE2723C64B0" ma:contentTypeVersion="9" ma:contentTypeDescription="Create a new document." ma:contentTypeScope="" ma:versionID="8d01091cda6f23538fed45842913e636">
  <xsd:schema xmlns:xsd="http://www.w3.org/2001/XMLSchema" xmlns:xs="http://www.w3.org/2001/XMLSchema" xmlns:p="http://schemas.microsoft.com/office/2006/metadata/properties" xmlns:ns3="db304aef-7036-4118-b042-a2fd3c840d40" xmlns:ns4="b25e7dcd-19f0-418c-bbe9-185e32f0ba8f" targetNamespace="http://schemas.microsoft.com/office/2006/metadata/properties" ma:root="true" ma:fieldsID="4ae11e35130552313f66d84b51fc8652" ns3:_="" ns4:_="">
    <xsd:import namespace="db304aef-7036-4118-b042-a2fd3c840d40"/>
    <xsd:import namespace="b25e7dcd-19f0-418c-bbe9-185e32f0ba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304aef-7036-4118-b042-a2fd3c840d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5e7dcd-19f0-418c-bbe9-185e32f0ba8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995C87-0E25-4928-A40D-54B0750AF3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304aef-7036-4118-b042-a2fd3c840d40"/>
    <ds:schemaRef ds:uri="b25e7dcd-19f0-418c-bbe9-185e32f0ba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77422E-DD69-45AA-ADA8-64685C9FE7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5FF4E7-4E85-43AD-9D23-D3CCC9F0C00A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db304aef-7036-4118-b042-a2fd3c840d40"/>
    <ds:schemaRef ds:uri="http://purl.org/dc/dcmitype/"/>
    <ds:schemaRef ds:uri="http://schemas.microsoft.com/office/infopath/2007/PartnerControls"/>
    <ds:schemaRef ds:uri="http://schemas.microsoft.com/office/2006/documentManagement/types"/>
    <ds:schemaRef ds:uri="b25e7dcd-19f0-418c-bbe9-185e32f0ba8f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GBGPLC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Charles</dc:creator>
  <cp:keywords/>
  <dc:description/>
  <cp:lastModifiedBy>Caroline Charles</cp:lastModifiedBy>
  <cp:revision>1</cp:revision>
  <dcterms:created xsi:type="dcterms:W3CDTF">2020-02-12T15:35:00Z</dcterms:created>
  <dcterms:modified xsi:type="dcterms:W3CDTF">2020-02-12T15:36:00Z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0x010100D76B61A69C496C4CBFC17DE2723C64B0</vt:lpwstr>
  </property>
</Properties>
</file>