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CE7A" w14:textId="6BA5F6F0" w:rsidR="0028165E" w:rsidRPr="006A315F" w:rsidRDefault="00ED0E72" w:rsidP="009524C1">
      <w:pPr>
        <w:spacing w:after="300" w:line="360" w:lineRule="exact"/>
        <w:jc w:val="center"/>
        <w:rPr>
          <w:rFonts w:ascii="Proxima Nova" w:hAnsi="Proxima Nova" w:cs="Arial"/>
          <w:b/>
          <w:bCs/>
          <w:kern w:val="2"/>
          <w:sz w:val="33"/>
          <w:szCs w:val="33"/>
        </w:rPr>
      </w:pPr>
      <w:r w:rsidRPr="006A315F">
        <w:rPr>
          <w:rFonts w:ascii="Proxima Nova" w:hAnsi="Proxima Nova" w:cs="Arial"/>
          <w:b/>
          <w:bCs/>
          <w:kern w:val="2"/>
          <w:sz w:val="33"/>
          <w:szCs w:val="33"/>
        </w:rPr>
        <w:t>Christopher A Zimmerman</w:t>
      </w:r>
      <w:r w:rsidR="00C95699" w:rsidRPr="006A315F">
        <w:rPr>
          <w:rFonts w:ascii="Proxima Nova" w:hAnsi="Proxima Nova" w:cs="Arial"/>
          <w:b/>
          <w:bCs/>
          <w:kern w:val="2"/>
          <w:sz w:val="33"/>
          <w:szCs w:val="33"/>
        </w:rPr>
        <w:t>, Ph</w:t>
      </w:r>
      <w:r w:rsidR="005262F2" w:rsidRPr="006A315F">
        <w:rPr>
          <w:rFonts w:ascii="Proxima Nova" w:hAnsi="Proxima Nova" w:cs="Arial"/>
          <w:b/>
          <w:bCs/>
          <w:kern w:val="2"/>
          <w:sz w:val="33"/>
          <w:szCs w:val="33"/>
        </w:rPr>
        <w:t>D</w:t>
      </w:r>
    </w:p>
    <w:p w14:paraId="12DBCE67" w14:textId="1373B6B9" w:rsidR="00101DB2" w:rsidRDefault="00101DB2" w:rsidP="00912137">
      <w:pPr>
        <w:spacing w:line="240" w:lineRule="exact"/>
        <w:jc w:val="center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 xml:space="preserve">Incoming </w:t>
      </w:r>
      <w:r w:rsidR="006C0209">
        <w:rPr>
          <w:rFonts w:ascii="Proxima Nova" w:hAnsi="Proxima Nova" w:cs="Arial"/>
          <w:kern w:val="2"/>
          <w:sz w:val="22"/>
          <w:szCs w:val="22"/>
        </w:rPr>
        <w:t>Assistant Professor</w:t>
      </w:r>
    </w:p>
    <w:p w14:paraId="0D886EDB" w14:textId="59358510" w:rsidR="00101DB2" w:rsidRDefault="00101DB2" w:rsidP="00912137">
      <w:pPr>
        <w:spacing w:line="240" w:lineRule="exact"/>
        <w:jc w:val="center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University of Utah Department of Neurobiology</w:t>
      </w:r>
    </w:p>
    <w:p w14:paraId="7A28C3D4" w14:textId="1A72378E" w:rsidR="00DE1391" w:rsidRDefault="00101DB2" w:rsidP="00912137">
      <w:pPr>
        <w:spacing w:line="240" w:lineRule="exact"/>
        <w:jc w:val="center"/>
        <w:rPr>
          <w:rFonts w:ascii="Proxima Nova" w:hAnsi="Proxima Nova" w:cs="Arial"/>
          <w:kern w:val="2"/>
          <w:sz w:val="22"/>
          <w:szCs w:val="22"/>
        </w:rPr>
      </w:pPr>
      <w:r w:rsidRPr="0030716B">
        <w:rPr>
          <w:rFonts w:ascii="Proxima Nova" w:hAnsi="Proxima Nova" w:cs="Arial"/>
          <w:kern w:val="2"/>
          <w:sz w:val="22"/>
          <w:szCs w:val="22"/>
        </w:rPr>
        <w:t>czimmerman@princeton</w:t>
      </w:r>
      <w:r w:rsidRPr="0030716B">
        <w:rPr>
          <w:rFonts w:ascii="Proxima Nova" w:hAnsi="Proxima Nova"/>
          <w:kern w:val="2"/>
          <w:sz w:val="22"/>
          <w:szCs w:val="22"/>
        </w:rPr>
        <w:t>.edu</w:t>
      </w:r>
      <w:r>
        <w:rPr>
          <w:rFonts w:ascii="Proxima Nova" w:hAnsi="Proxima Nova" w:cs="Arial"/>
          <w:kern w:val="2"/>
          <w:sz w:val="22"/>
          <w:szCs w:val="22"/>
        </w:rPr>
        <w:t xml:space="preserve"> | </w:t>
      </w:r>
      <w:r w:rsidR="004509DD" w:rsidRPr="0030716B">
        <w:rPr>
          <w:rFonts w:ascii="Proxima Nova" w:hAnsi="Proxima Nova" w:cs="Arial"/>
          <w:kern w:val="2"/>
          <w:sz w:val="22"/>
          <w:szCs w:val="22"/>
        </w:rPr>
        <w:t>https://cazimmerman.github.io</w:t>
      </w:r>
    </w:p>
    <w:p w14:paraId="45F99666" w14:textId="77777777" w:rsidR="0028165E" w:rsidRPr="00C016C0" w:rsidRDefault="0028165E" w:rsidP="009524C1">
      <w:pPr>
        <w:spacing w:before="30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E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ducation</w:t>
      </w:r>
    </w:p>
    <w:p w14:paraId="130BB07B" w14:textId="77777777" w:rsidR="0028165E" w:rsidRPr="008272CD" w:rsidRDefault="0028165E" w:rsidP="0091213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52BCA" wp14:editId="43ADB0B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6E1E8923" id="Line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27E27F7" w14:textId="0828F851" w:rsidR="0028165E" w:rsidRPr="008272CD" w:rsidRDefault="0028165E" w:rsidP="00912137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PhD</w:t>
      </w:r>
      <w:r w:rsidR="00333E4D">
        <w:rPr>
          <w:rFonts w:ascii="Proxima Nova" w:hAnsi="Proxima Nova" w:cs="Arial"/>
          <w:kern w:val="2"/>
          <w:sz w:val="22"/>
          <w:szCs w:val="22"/>
        </w:rPr>
        <w:t xml:space="preserve"> in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Neuroscience, University of California San Francisco</w:t>
      </w:r>
    </w:p>
    <w:p w14:paraId="7CCFFAEE" w14:textId="15FE41BF" w:rsidR="0028165E" w:rsidRPr="008272CD" w:rsidRDefault="0028165E" w:rsidP="00912137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MS</w:t>
      </w:r>
      <w:r w:rsidR="00333E4D">
        <w:rPr>
          <w:rFonts w:ascii="Proxima Nova" w:hAnsi="Proxima Nova" w:cs="Arial"/>
          <w:kern w:val="2"/>
          <w:sz w:val="22"/>
          <w:szCs w:val="22"/>
        </w:rPr>
        <w:t xml:space="preserve"> in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Neuroscience, University of California San Francisco</w:t>
      </w:r>
    </w:p>
    <w:p w14:paraId="51DA723F" w14:textId="1650D392" w:rsidR="0028165E" w:rsidRPr="008272CD" w:rsidRDefault="0028165E" w:rsidP="00912137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</w:t>
      </w:r>
      <w:r w:rsidR="00333E4D">
        <w:rPr>
          <w:rFonts w:ascii="Proxima Nova" w:hAnsi="Proxima Nova" w:cs="Arial"/>
          <w:kern w:val="2"/>
          <w:sz w:val="22"/>
          <w:szCs w:val="22"/>
        </w:rPr>
        <w:t xml:space="preserve"> in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Neuroscience, University of Pittsburgh</w:t>
      </w:r>
    </w:p>
    <w:p w14:paraId="1A90D454" w14:textId="3812DB0C" w:rsidR="003675D9" w:rsidRPr="008272CD" w:rsidRDefault="0028165E" w:rsidP="00912137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BSE</w:t>
      </w:r>
      <w:r w:rsidR="00333E4D">
        <w:rPr>
          <w:rFonts w:ascii="Proxima Nova" w:hAnsi="Proxima Nova" w:cs="Arial"/>
          <w:kern w:val="2"/>
          <w:sz w:val="22"/>
          <w:szCs w:val="22"/>
        </w:rPr>
        <w:t xml:space="preserve"> in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Bioengineering, University of Pittsburgh</w:t>
      </w:r>
    </w:p>
    <w:p w14:paraId="0E84EEBD" w14:textId="64DBC9B8" w:rsidR="0028165E" w:rsidRPr="00C016C0" w:rsidRDefault="0028165E" w:rsidP="00912137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ositions</w:t>
      </w:r>
    </w:p>
    <w:p w14:paraId="35952183" w14:textId="52DC34A0" w:rsidR="005062AC" w:rsidRPr="008272CD" w:rsidRDefault="005062AC" w:rsidP="0091213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336A91" wp14:editId="68A260E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758300548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4A698923" id="Line 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0FE437E" w14:textId="728E90CC" w:rsidR="0037323F" w:rsidRDefault="0037323F" w:rsidP="00912137">
      <w:pPr>
        <w:spacing w:after="120" w:line="240" w:lineRule="exact"/>
        <w:ind w:left="1440" w:hanging="1440"/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</w:pPr>
      <w:r w:rsidRPr="00443882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Jan 2026</w:t>
      </w:r>
      <w:r w:rsidRPr="00443882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ab/>
        <w:t xml:space="preserve">Assistant Professor, </w:t>
      </w:r>
      <w:r w:rsidR="00443882" w:rsidRPr="00443882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University of Utah Department of Neurobiology</w:t>
      </w:r>
    </w:p>
    <w:p w14:paraId="2E33E265" w14:textId="42658928" w:rsidR="0028165E" w:rsidRPr="008272CD" w:rsidRDefault="0028165E" w:rsidP="00912137">
      <w:pPr>
        <w:spacing w:after="120"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9–</w:t>
      </w:r>
      <w:r w:rsidR="0037323F"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</w:t>
      </w:r>
      <w:r w:rsidR="0037323F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Postdoctoral Fellow, Princeton Neuroscience </w:t>
      </w:r>
      <w:r w:rsidRPr="000229FC">
        <w:rPr>
          <w:rFonts w:ascii="Proxima Nova" w:hAnsi="Proxima Nova" w:cs="Arial"/>
          <w:kern w:val="2"/>
          <w:sz w:val="22"/>
          <w:szCs w:val="22"/>
        </w:rPr>
        <w:t>Institute</w:t>
      </w:r>
      <w:r w:rsidR="003B5EB6">
        <w:rPr>
          <w:rFonts w:ascii="Proxima Nova" w:hAnsi="Proxima Nova" w:cs="Arial"/>
          <w:kern w:val="2"/>
          <w:sz w:val="22"/>
          <w:szCs w:val="22"/>
        </w:rPr>
        <w:t xml:space="preserve"> 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  <w:t>Advisor: Ilana B Witten, PhD</w:t>
      </w:r>
    </w:p>
    <w:p w14:paraId="6DC55B69" w14:textId="6827B086" w:rsidR="003675D9" w:rsidRPr="008272CD" w:rsidRDefault="0028165E" w:rsidP="00912137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Graduate Student, 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UCSF </w:t>
      </w:r>
      <w:r w:rsidRPr="008272CD">
        <w:rPr>
          <w:rFonts w:ascii="Proxima Nova" w:hAnsi="Proxima Nova" w:cs="Arial"/>
          <w:kern w:val="2"/>
          <w:sz w:val="22"/>
          <w:szCs w:val="22"/>
        </w:rPr>
        <w:t>Department of Physiology</w:t>
      </w:r>
      <w:r w:rsidR="003B5EB6">
        <w:rPr>
          <w:rFonts w:ascii="Proxima Nova" w:hAnsi="Proxima Nova" w:cs="Arial"/>
          <w:kern w:val="2"/>
          <w:sz w:val="22"/>
          <w:szCs w:val="22"/>
        </w:rPr>
        <w:t xml:space="preserve"> 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t>Advisor: Zachary A Knight, PhD</w:t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>Thesis: The neural basis of thirst</w:t>
      </w:r>
    </w:p>
    <w:p w14:paraId="744BD570" w14:textId="77777777" w:rsidR="0028165E" w:rsidRPr="00C016C0" w:rsidRDefault="0028165E" w:rsidP="00912137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H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onors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A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wards</w:t>
      </w:r>
    </w:p>
    <w:p w14:paraId="6A56CB77" w14:textId="77777777" w:rsidR="005062AC" w:rsidRPr="008272CD" w:rsidRDefault="005062AC" w:rsidP="0091213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C8903D" wp14:editId="0F523F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24403740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44C871BB" id="Line 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5A476CA" w14:textId="42075C8B" w:rsidR="0028165E" w:rsidRPr="008272CD" w:rsidRDefault="0028165E" w:rsidP="00912137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NIH BRAIN Initiative </w:t>
      </w:r>
      <w:r w:rsidR="00F6575F">
        <w:rPr>
          <w:rFonts w:ascii="Proxima Nova" w:hAnsi="Proxima Nova" w:cs="Arial"/>
          <w:kern w:val="2"/>
          <w:sz w:val="22"/>
          <w:szCs w:val="22"/>
        </w:rPr>
        <w:t xml:space="preserve">K99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Advanced Postdoctoral Career Transition </w:t>
      </w:r>
      <w:r w:rsidR="00CE0E45">
        <w:rPr>
          <w:rFonts w:ascii="Proxima Nova" w:hAnsi="Proxima Nova" w:cs="Arial"/>
          <w:kern w:val="2"/>
          <w:sz w:val="22"/>
          <w:szCs w:val="22"/>
        </w:rPr>
        <w:t>Award</w:t>
      </w:r>
    </w:p>
    <w:p w14:paraId="616DCEB1" w14:textId="77777777" w:rsidR="0028165E" w:rsidRPr="008272CD" w:rsidRDefault="0028165E" w:rsidP="00912137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McKnight Foundation Allison J Doupe Fellowship</w:t>
      </w:r>
    </w:p>
    <w:p w14:paraId="4C9F35B1" w14:textId="77777777" w:rsidR="0028165E" w:rsidRPr="008272CD" w:rsidRDefault="0028165E" w:rsidP="00912137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Helen Hay Whitney Foundation Postdoctoral Fellowship</w:t>
      </w:r>
    </w:p>
    <w:p w14:paraId="54C8AF67" w14:textId="1DA46EF7" w:rsidR="00610602" w:rsidRPr="008272CD" w:rsidRDefault="0028165E" w:rsidP="00912137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Donald B Lindsley Prize in Behavioral Neuroscience</w:t>
      </w:r>
      <w:r w:rsidR="009C237D">
        <w:rPr>
          <w:rFonts w:ascii="Proxima Nova" w:hAnsi="Proxima Nova" w:cs="Arial"/>
          <w:kern w:val="2"/>
          <w:sz w:val="22"/>
          <w:szCs w:val="22"/>
        </w:rPr>
        <w:t>, Society for Neuroscience</w:t>
      </w:r>
    </w:p>
    <w:p w14:paraId="5C8AD6FB" w14:textId="21596590" w:rsidR="00610602" w:rsidRPr="008272CD" w:rsidRDefault="0028165E" w:rsidP="00912137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Eppendorf and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Prize for Neurobiology</w:t>
      </w:r>
      <w:r w:rsidR="009C237D">
        <w:rPr>
          <w:rFonts w:ascii="Proxima Nova" w:hAnsi="Proxima Nova" w:cs="Arial"/>
          <w:kern w:val="2"/>
          <w:sz w:val="22"/>
          <w:szCs w:val="22"/>
        </w:rPr>
        <w:t>, AAAS</w:t>
      </w:r>
    </w:p>
    <w:p w14:paraId="6DACE124" w14:textId="5C2B1BB7" w:rsidR="00610602" w:rsidRPr="008272CD" w:rsidRDefault="0028165E" w:rsidP="00912137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Harold M Weintraub Graduate Student Award</w:t>
      </w:r>
      <w:r w:rsidR="009C237D">
        <w:rPr>
          <w:rFonts w:ascii="Proxima Nova" w:hAnsi="Proxima Nova" w:cs="Arial"/>
          <w:kern w:val="2"/>
          <w:sz w:val="22"/>
          <w:szCs w:val="22"/>
        </w:rPr>
        <w:t>, Fred Hutch</w:t>
      </w:r>
      <w:r w:rsidR="00B043CD">
        <w:rPr>
          <w:rFonts w:ascii="Proxima Nova" w:hAnsi="Proxima Nova" w:cs="Arial"/>
          <w:kern w:val="2"/>
          <w:sz w:val="22"/>
          <w:szCs w:val="22"/>
        </w:rPr>
        <w:t>inson</w:t>
      </w:r>
      <w:r w:rsidR="009C237D">
        <w:rPr>
          <w:rFonts w:ascii="Proxima Nova" w:hAnsi="Proxima Nova" w:cs="Arial"/>
          <w:kern w:val="2"/>
          <w:sz w:val="22"/>
          <w:szCs w:val="22"/>
        </w:rPr>
        <w:t xml:space="preserve"> Cancer Center</w:t>
      </w:r>
    </w:p>
    <w:p w14:paraId="4BD2F1E0" w14:textId="24565710" w:rsidR="0028165E" w:rsidRPr="008272CD" w:rsidRDefault="0028165E" w:rsidP="00912137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Winter Conference on Brain Research Travel Fellowship</w:t>
      </w:r>
    </w:p>
    <w:p w14:paraId="7695F2F7" w14:textId="34D8E38C" w:rsidR="0028165E" w:rsidRPr="008272CD" w:rsidRDefault="0028165E" w:rsidP="00912137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NIH National Research Service Award </w:t>
      </w:r>
      <w:r w:rsidR="0013583E">
        <w:rPr>
          <w:rFonts w:ascii="Proxima Nova" w:hAnsi="Proxima Nova" w:cs="Arial"/>
          <w:kern w:val="2"/>
          <w:sz w:val="22"/>
          <w:szCs w:val="22"/>
        </w:rPr>
        <w:t xml:space="preserve">F31 </w:t>
      </w:r>
      <w:r w:rsidRPr="008272CD">
        <w:rPr>
          <w:rFonts w:ascii="Proxima Nova" w:hAnsi="Proxima Nova" w:cs="Arial"/>
          <w:kern w:val="2"/>
          <w:sz w:val="22"/>
          <w:szCs w:val="22"/>
        </w:rPr>
        <w:t>Predoctoral Fellowship</w:t>
      </w:r>
    </w:p>
    <w:p w14:paraId="7196F0B4" w14:textId="77777777" w:rsidR="0028165E" w:rsidRPr="008272CD" w:rsidRDefault="0028165E" w:rsidP="00912137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Genentech Foundation Predoctoral Fellowship</w:t>
      </w:r>
    </w:p>
    <w:p w14:paraId="469D16B6" w14:textId="77777777" w:rsidR="0028165E" w:rsidRPr="008272CD" w:rsidRDefault="0028165E" w:rsidP="00912137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Discovery Fellowship</w:t>
      </w:r>
    </w:p>
    <w:p w14:paraId="4750B8C4" w14:textId="7B62A1B5" w:rsidR="003675D9" w:rsidRPr="008272CD" w:rsidRDefault="0028165E" w:rsidP="00912137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NSF Graduate Research Fellowship</w:t>
      </w:r>
    </w:p>
    <w:p w14:paraId="172D425D" w14:textId="41D59B36" w:rsidR="0028165E" w:rsidRPr="00D779C8" w:rsidRDefault="0028165E" w:rsidP="00912137">
      <w:pPr>
        <w:tabs>
          <w:tab w:val="right" w:pos="10080"/>
        </w:tabs>
        <w:spacing w:before="36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ublications</w:t>
      </w:r>
      <w:r w:rsidR="00B757BE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ab/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Asterisks (</w:t>
      </w:r>
      <w:r w:rsidR="00B757BE" w:rsidRPr="00592151">
        <w:rPr>
          <w:rFonts w:ascii="Proxima Nova" w:hAnsi="Proxima Nova" w:cs="Arial"/>
          <w:kern w:val="2"/>
          <w:sz w:val="5"/>
          <w:szCs w:val="5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*</w:t>
      </w:r>
      <w:r w:rsidR="00B757BE" w:rsidRPr="00104733">
        <w:rPr>
          <w:rFonts w:ascii="Proxima Nova" w:hAnsi="Proxima Nova" w:cs="Arial"/>
          <w:kern w:val="2"/>
          <w:sz w:val="5"/>
          <w:szCs w:val="5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) denote co-first authors. Daggers (</w:t>
      </w:r>
      <w:r w:rsidR="0044021C" w:rsidRPr="00D779C8">
        <w:rPr>
          <w:rFonts w:ascii="Proxima Nova" w:hAnsi="Proxima Nova" w:cs="Arial"/>
          <w:kern w:val="2"/>
          <w:sz w:val="6"/>
          <w:szCs w:val="6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†</w:t>
      </w:r>
      <w:r w:rsidR="00B757BE" w:rsidRPr="00592151">
        <w:rPr>
          <w:rFonts w:ascii="Proxima Nova" w:hAnsi="Proxima Nova" w:cs="Arial"/>
          <w:spacing w:val="10"/>
          <w:kern w:val="2"/>
          <w:sz w:val="3"/>
          <w:szCs w:val="3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) denote co-corresponding authors.</w:t>
      </w:r>
    </w:p>
    <w:p w14:paraId="6150E126" w14:textId="77777777" w:rsidR="005062AC" w:rsidRPr="008272CD" w:rsidRDefault="005062AC" w:rsidP="0091213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DA4E69" wp14:editId="2FFF09A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20168987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3A5172B7" id="Line 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0029813" w14:textId="18A5C80E" w:rsidR="00B757BE" w:rsidRPr="008A3118" w:rsidRDefault="00B757BE" w:rsidP="00912137">
      <w:pPr>
        <w:spacing w:line="240" w:lineRule="exact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A3118">
        <w:rPr>
          <w:rFonts w:ascii="Proxima Nova" w:hAnsi="Proxima Nova" w:cs="Arial"/>
          <w:b/>
          <w:bCs/>
          <w:kern w:val="2"/>
          <w:sz w:val="22"/>
          <w:szCs w:val="22"/>
        </w:rPr>
        <w:t>Research articles as first or corresponding author</w:t>
      </w:r>
    </w:p>
    <w:p w14:paraId="63B57BE6" w14:textId="1852E01F" w:rsidR="006F1E52" w:rsidRPr="00CE0E45" w:rsidRDefault="00A76934" w:rsidP="00912137">
      <w:pPr>
        <w:snapToGrid w:val="0"/>
        <w:spacing w:before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</w:t>
      </w:r>
      <w:r w:rsidRPr="0095469F">
        <w:rPr>
          <w:rFonts w:ascii="Proxima Nova" w:hAnsi="Proxima Nova" w:cs="Arial"/>
          <w:spacing w:val="5"/>
          <w:kern w:val="2"/>
          <w:sz w:val="22"/>
          <w:szCs w:val="22"/>
          <w:u w:val="single"/>
        </w:rPr>
        <w:t>A</w:t>
      </w:r>
      <w:r w:rsidRPr="003F1E83">
        <w:rPr>
          <w:rFonts w:ascii="Proxima Nova" w:hAnsi="Proxima Nova" w:cs="Arial"/>
          <w:kern w:val="2"/>
          <w:sz w:val="22"/>
          <w:szCs w:val="22"/>
        </w:rPr>
        <w:t>†</w:t>
      </w:r>
      <w:r w:rsidR="006F1E52"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="0086563A" w:rsidRPr="008272CD">
        <w:rPr>
          <w:rFonts w:ascii="Proxima Nova" w:hAnsi="Proxima Nova" w:cs="Arial"/>
          <w:kern w:val="2"/>
          <w:sz w:val="22"/>
          <w:szCs w:val="22"/>
        </w:rPr>
        <w:t xml:space="preserve">Bolkan SS, </w:t>
      </w:r>
      <w:r w:rsidR="006F1E52" w:rsidRPr="008272CD">
        <w:rPr>
          <w:rFonts w:ascii="Proxima Nova" w:hAnsi="Proxima Nova" w:cs="Arial"/>
          <w:kern w:val="2"/>
          <w:sz w:val="22"/>
          <w:szCs w:val="22"/>
        </w:rPr>
        <w:t>Pan</w:t>
      </w:r>
      <w:r w:rsidR="001268C8" w:rsidRPr="001268C8">
        <w:rPr>
          <w:rFonts w:ascii="Proxima Nova" w:hAnsi="Proxima Nova" w:cs="Arial"/>
          <w:kern w:val="2"/>
          <w:sz w:val="22"/>
          <w:szCs w:val="22"/>
        </w:rPr>
        <w:noBreakHyphen/>
      </w:r>
      <w:r w:rsidR="006F1E52" w:rsidRPr="008272CD">
        <w:rPr>
          <w:rFonts w:ascii="Proxima Nova" w:hAnsi="Proxima Nova" w:cs="Arial"/>
          <w:kern w:val="2"/>
          <w:sz w:val="22"/>
          <w:szCs w:val="22"/>
        </w:rPr>
        <w:t xml:space="preserve">Vazquez A, Wu B, Keppler EF, </w:t>
      </w:r>
      <w:r w:rsidR="0086563A">
        <w:rPr>
          <w:rFonts w:ascii="Proxima Nova" w:hAnsi="Proxima Nova" w:cs="Arial"/>
          <w:kern w:val="2"/>
          <w:sz w:val="22"/>
          <w:szCs w:val="22"/>
        </w:rPr>
        <w:t>Meares</w:t>
      </w:r>
      <w:r w:rsidR="001268C8" w:rsidRPr="001268C8">
        <w:rPr>
          <w:rFonts w:ascii="Proxima Nova" w:hAnsi="Proxima Nova" w:cs="Arial"/>
          <w:kern w:val="2"/>
          <w:sz w:val="22"/>
          <w:szCs w:val="22"/>
        </w:rPr>
        <w:noBreakHyphen/>
      </w:r>
      <w:r w:rsidR="0086563A">
        <w:rPr>
          <w:rFonts w:ascii="Proxima Nova" w:hAnsi="Proxima Nova" w:cs="Arial"/>
          <w:kern w:val="2"/>
          <w:sz w:val="22"/>
          <w:szCs w:val="22"/>
        </w:rPr>
        <w:t xml:space="preserve">Garcia JB, </w:t>
      </w:r>
      <w:r w:rsidR="006F1E52" w:rsidRPr="008272CD">
        <w:rPr>
          <w:rFonts w:ascii="Proxima Nova" w:hAnsi="Proxima Nova" w:cs="Arial"/>
          <w:kern w:val="2"/>
          <w:sz w:val="22"/>
          <w:szCs w:val="22"/>
        </w:rPr>
        <w:t xml:space="preserve">Guthman EM, </w:t>
      </w:r>
      <w:proofErr w:type="spellStart"/>
      <w:r w:rsidR="006F1E52" w:rsidRPr="008272CD">
        <w:rPr>
          <w:rFonts w:ascii="Proxima Nova" w:hAnsi="Proxima Nova" w:cs="Arial"/>
          <w:kern w:val="2"/>
          <w:sz w:val="22"/>
          <w:szCs w:val="22"/>
        </w:rPr>
        <w:t>Fetcho</w:t>
      </w:r>
      <w:proofErr w:type="spellEnd"/>
      <w:r w:rsidR="00DE0FF2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6F1E52" w:rsidRPr="008272CD">
        <w:rPr>
          <w:rFonts w:ascii="Proxima Nova" w:hAnsi="Proxima Nova" w:cs="Arial"/>
          <w:kern w:val="2"/>
          <w:sz w:val="22"/>
          <w:szCs w:val="22"/>
        </w:rPr>
        <w:t xml:space="preserve">RN, </w:t>
      </w:r>
      <w:proofErr w:type="spellStart"/>
      <w:r w:rsidR="006F1E52"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="006F1E52" w:rsidRPr="008272CD">
        <w:rPr>
          <w:rFonts w:ascii="Proxima Nova" w:hAnsi="Proxima Nova" w:cs="Arial"/>
          <w:kern w:val="2"/>
          <w:sz w:val="22"/>
          <w:szCs w:val="22"/>
        </w:rPr>
        <w:t xml:space="preserve"> B, Lee</w:t>
      </w:r>
      <w:r w:rsidR="00DE0FF2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6F1E52" w:rsidRPr="008272CD">
        <w:rPr>
          <w:rFonts w:ascii="Proxima Nova" w:hAnsi="Proxima Nova" w:cs="Arial"/>
          <w:kern w:val="2"/>
          <w:sz w:val="22"/>
          <w:szCs w:val="22"/>
        </w:rPr>
        <w:t xml:space="preserve">J, </w:t>
      </w:r>
      <w:r w:rsidR="0004147B">
        <w:rPr>
          <w:rFonts w:ascii="Proxima Nova" w:hAnsi="Proxima Nova" w:cs="Arial"/>
          <w:kern w:val="2"/>
          <w:sz w:val="22"/>
          <w:szCs w:val="22"/>
        </w:rPr>
        <w:t xml:space="preserve">Hoag AT, </w:t>
      </w:r>
      <w:r w:rsidR="006F1E52" w:rsidRPr="008272CD">
        <w:rPr>
          <w:rFonts w:ascii="Proxima Nova" w:hAnsi="Proxima Nova" w:cs="Arial"/>
          <w:kern w:val="2"/>
          <w:sz w:val="22"/>
          <w:szCs w:val="22"/>
        </w:rPr>
        <w:t xml:space="preserve">Lynch LA, </w:t>
      </w:r>
      <w:proofErr w:type="spellStart"/>
      <w:r w:rsidR="006F1E52"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="006F1E52" w:rsidRPr="008272CD">
        <w:rPr>
          <w:rFonts w:ascii="Proxima Nova" w:hAnsi="Proxima Nova" w:cs="Arial"/>
          <w:kern w:val="2"/>
          <w:sz w:val="22"/>
          <w:szCs w:val="22"/>
        </w:rPr>
        <w:t xml:space="preserve"> SR, </w:t>
      </w:r>
      <w:proofErr w:type="spellStart"/>
      <w:r w:rsidR="006F1E52" w:rsidRPr="008272CD">
        <w:rPr>
          <w:rFonts w:ascii="Proxima Nova" w:hAnsi="Proxima Nova" w:cs="Arial"/>
          <w:kern w:val="2"/>
          <w:sz w:val="22"/>
          <w:szCs w:val="22"/>
        </w:rPr>
        <w:t>López</w:t>
      </w:r>
      <w:proofErr w:type="spellEnd"/>
      <w:r w:rsidR="006F1E52" w:rsidRPr="008272CD">
        <w:rPr>
          <w:rFonts w:ascii="Proxima Nova" w:hAnsi="Proxima Nova" w:cs="Arial"/>
          <w:kern w:val="2"/>
          <w:sz w:val="22"/>
          <w:szCs w:val="22"/>
        </w:rPr>
        <w:t xml:space="preserve"> Luna JF, </w:t>
      </w:r>
      <w:proofErr w:type="spellStart"/>
      <w:r w:rsidR="006F1E52" w:rsidRPr="008272CD">
        <w:rPr>
          <w:rFonts w:ascii="Proxima Nova" w:hAnsi="Proxima Nova" w:cs="Arial"/>
          <w:kern w:val="2"/>
          <w:sz w:val="22"/>
          <w:szCs w:val="22"/>
        </w:rPr>
        <w:t>Bondy</w:t>
      </w:r>
      <w:proofErr w:type="spellEnd"/>
      <w:r w:rsidR="006F1E52" w:rsidRPr="008272CD">
        <w:rPr>
          <w:rFonts w:ascii="Proxima Nova" w:hAnsi="Proxima Nova" w:cs="Arial"/>
          <w:kern w:val="2"/>
          <w:sz w:val="22"/>
          <w:szCs w:val="22"/>
        </w:rPr>
        <w:t xml:space="preserve"> AG, Falkner</w:t>
      </w:r>
      <w:r w:rsidR="00DE0FF2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6F1E52" w:rsidRPr="008272CD">
        <w:rPr>
          <w:rFonts w:ascii="Proxima Nova" w:hAnsi="Proxima Nova" w:cs="Arial"/>
          <w:kern w:val="2"/>
          <w:sz w:val="22"/>
          <w:szCs w:val="22"/>
        </w:rPr>
        <w:t xml:space="preserve">AL, Wang SSH, </w:t>
      </w:r>
      <w:r w:rsidRPr="008272CD">
        <w:rPr>
          <w:rFonts w:ascii="Proxima Nova" w:hAnsi="Proxima Nova" w:cs="Arial"/>
          <w:kern w:val="2"/>
          <w:sz w:val="22"/>
          <w:szCs w:val="22"/>
        </w:rPr>
        <w:t>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="006F1E52" w:rsidRPr="008272CD">
        <w:rPr>
          <w:rFonts w:ascii="Proxima Nova" w:hAnsi="Proxima Nova" w:cs="Arial"/>
          <w:kern w:val="2"/>
          <w:sz w:val="22"/>
          <w:szCs w:val="22"/>
        </w:rPr>
        <w:t>. A</w:t>
      </w:r>
      <w:r w:rsidR="00DE0FF2">
        <w:rPr>
          <w:rFonts w:ascii="Proxima Nova" w:hAnsi="Proxima Nova" w:cs="Arial"/>
          <w:kern w:val="2"/>
          <w:sz w:val="22"/>
          <w:szCs w:val="22"/>
        </w:rPr>
        <w:t> </w:t>
      </w:r>
      <w:r w:rsidR="006F1E52" w:rsidRPr="008272CD">
        <w:rPr>
          <w:rFonts w:ascii="Proxima Nova" w:hAnsi="Proxima Nova" w:cs="Arial"/>
          <w:kern w:val="2"/>
          <w:sz w:val="22"/>
          <w:szCs w:val="22"/>
        </w:rPr>
        <w:t xml:space="preserve">neural mechanism for learning from delayed postingestive feedback. </w:t>
      </w:r>
      <w:proofErr w:type="spellStart"/>
      <w:r w:rsidR="00106B12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 w:rsidR="00106B12">
        <w:rPr>
          <w:rFonts w:ascii="Proxima Nova" w:hAnsi="Proxima Nova" w:cs="Arial"/>
          <w:kern w:val="2"/>
          <w:sz w:val="22"/>
          <w:szCs w:val="22"/>
        </w:rPr>
        <w:t xml:space="preserve">, 2023. </w:t>
      </w:r>
      <w:r w:rsidR="00004894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</w:t>
      </w:r>
      <w:r w:rsidR="00004894" w:rsidRPr="0078639B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e</w:t>
      </w:r>
      <w:r w:rsidR="00575597">
        <w:rPr>
          <w:rFonts w:ascii="Proxima Nova" w:hAnsi="Proxima Nova" w:cs="Arial"/>
          <w:kern w:val="2"/>
          <w:sz w:val="22"/>
          <w:szCs w:val="22"/>
        </w:rPr>
        <w:t xml:space="preserve"> 642, </w:t>
      </w:r>
      <w:r w:rsidR="000D79A1">
        <w:rPr>
          <w:rFonts w:ascii="Proxima Nova" w:hAnsi="Proxima Nova" w:cs="Arial"/>
          <w:kern w:val="2"/>
          <w:sz w:val="22"/>
          <w:szCs w:val="22"/>
        </w:rPr>
        <w:t>7</w:t>
      </w:r>
      <w:r w:rsidR="00575597">
        <w:rPr>
          <w:rFonts w:ascii="Proxima Nova" w:hAnsi="Proxima Nova" w:cs="Arial"/>
          <w:kern w:val="2"/>
          <w:sz w:val="22"/>
          <w:szCs w:val="22"/>
        </w:rPr>
        <w:t>00–</w:t>
      </w:r>
      <w:r w:rsidR="000D79A1">
        <w:rPr>
          <w:rFonts w:ascii="Proxima Nova" w:hAnsi="Proxima Nova" w:cs="Arial"/>
          <w:kern w:val="2"/>
          <w:sz w:val="22"/>
          <w:szCs w:val="22"/>
        </w:rPr>
        <w:t>7</w:t>
      </w:r>
      <w:r w:rsidR="00575597">
        <w:rPr>
          <w:rFonts w:ascii="Proxima Nova" w:hAnsi="Proxima Nova" w:cs="Arial"/>
          <w:kern w:val="2"/>
          <w:sz w:val="22"/>
          <w:szCs w:val="22"/>
        </w:rPr>
        <w:t>0</w:t>
      </w:r>
      <w:r w:rsidR="000D79A1">
        <w:rPr>
          <w:rFonts w:ascii="Proxima Nova" w:hAnsi="Proxima Nova" w:cs="Arial"/>
          <w:kern w:val="2"/>
          <w:sz w:val="22"/>
          <w:szCs w:val="22"/>
        </w:rPr>
        <w:t>9</w:t>
      </w:r>
      <w:r w:rsidR="00BC48AF">
        <w:rPr>
          <w:rFonts w:ascii="Proxima Nova" w:hAnsi="Proxima Nova" w:cs="Arial"/>
          <w:kern w:val="2"/>
          <w:sz w:val="22"/>
          <w:szCs w:val="22"/>
        </w:rPr>
        <w:t>, 2025</w:t>
      </w:r>
      <w:r w:rsidR="00004894">
        <w:rPr>
          <w:rFonts w:ascii="Proxima Nova" w:hAnsi="Proxima Nova" w:cs="Arial"/>
          <w:kern w:val="2"/>
          <w:sz w:val="22"/>
          <w:szCs w:val="22"/>
        </w:rPr>
        <w:t>.</w:t>
      </w:r>
    </w:p>
    <w:p w14:paraId="586B0860" w14:textId="77777777" w:rsidR="00384D51" w:rsidRPr="00361F3B" w:rsidRDefault="00384D51" w:rsidP="00384D51">
      <w:pPr>
        <w:snapToGrid w:val="0"/>
        <w:spacing w:before="120"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Zhukovskaya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</w:t>
      </w:r>
      <w:r w:rsidRPr="0095469F">
        <w:rPr>
          <w:rFonts w:ascii="Proxima Nova" w:hAnsi="Proxima Nova" w:cs="Arial"/>
          <w:spacing w:val="5"/>
          <w:kern w:val="2"/>
          <w:sz w:val="22"/>
          <w:szCs w:val="22"/>
          <w:u w:val="single"/>
        </w:rPr>
        <w:t>A</w:t>
      </w:r>
      <w:r w:rsidRPr="003F1E83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Willmore L, </w:t>
      </w:r>
      <w:r>
        <w:rPr>
          <w:rFonts w:ascii="Proxima Nova" w:hAnsi="Proxima Nova" w:cs="Arial"/>
          <w:kern w:val="2"/>
          <w:sz w:val="22"/>
          <w:szCs w:val="22"/>
        </w:rPr>
        <w:t>Pan</w:t>
      </w:r>
      <w:r w:rsidRPr="001268C8">
        <w:rPr>
          <w:rFonts w:ascii="Proxima Nova" w:hAnsi="Proxima Nova" w:cs="Arial"/>
          <w:kern w:val="2"/>
          <w:sz w:val="22"/>
          <w:szCs w:val="22"/>
        </w:rPr>
        <w:noBreakHyphen/>
      </w:r>
      <w:r>
        <w:rPr>
          <w:rFonts w:ascii="Proxima Nova" w:hAnsi="Proxima Nova" w:cs="Arial"/>
          <w:kern w:val="2"/>
          <w:sz w:val="22"/>
          <w:szCs w:val="22"/>
        </w:rPr>
        <w:t xml:space="preserve">Vazquez 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Lynch LA, Falkner AL, 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>
        <w:rPr>
          <w:rFonts w:ascii="Proxima Nova" w:hAnsi="Proxima Nova" w:cs="Arial"/>
          <w:kern w:val="2"/>
          <w:sz w:val="22"/>
          <w:szCs w:val="22"/>
        </w:rPr>
        <w:t>Heightened lateral habenula activity during stress produces brainwide and behavioral substrates of susceptibility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proofErr w:type="spellStart"/>
      <w:r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>
        <w:rPr>
          <w:rFonts w:ascii="Proxima Nova" w:hAnsi="Proxima Nova" w:cs="Arial"/>
          <w:kern w:val="2"/>
          <w:sz w:val="22"/>
          <w:szCs w:val="22"/>
        </w:rPr>
        <w:t xml:space="preserve">, 2023. </w:t>
      </w:r>
      <w:r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Neuron</w:t>
      </w:r>
      <w:r w:rsidRPr="005B5D56">
        <w:rPr>
          <w:rFonts w:ascii="Proxima Nova" w:hAnsi="Proxima Nova" w:cs="Arial"/>
          <w:kern w:val="2"/>
          <w:sz w:val="22"/>
          <w:szCs w:val="22"/>
        </w:rPr>
        <w:t xml:space="preserve"> 112</w:t>
      </w:r>
      <w:r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5B5D56">
        <w:rPr>
          <w:rFonts w:ascii="Proxima Nova" w:hAnsi="Proxima Nova" w:cs="Arial"/>
          <w:kern w:val="2"/>
          <w:sz w:val="22"/>
          <w:szCs w:val="22"/>
        </w:rPr>
        <w:t>3940</w:t>
      </w:r>
      <w:r>
        <w:rPr>
          <w:rFonts w:ascii="Proxima Nova" w:hAnsi="Proxima Nova" w:cs="Arial"/>
          <w:kern w:val="2"/>
          <w:sz w:val="22"/>
          <w:szCs w:val="22"/>
        </w:rPr>
        <w:t>–</w:t>
      </w:r>
      <w:r w:rsidRPr="005B5D56">
        <w:rPr>
          <w:rFonts w:ascii="Proxima Nova" w:hAnsi="Proxima Nova" w:cs="Arial"/>
          <w:kern w:val="2"/>
          <w:sz w:val="22"/>
          <w:szCs w:val="22"/>
        </w:rPr>
        <w:t>3956</w:t>
      </w:r>
      <w:r>
        <w:rPr>
          <w:rFonts w:ascii="Proxima Nova" w:hAnsi="Proxima Nova" w:cs="Arial"/>
          <w:kern w:val="2"/>
          <w:sz w:val="22"/>
          <w:szCs w:val="22"/>
        </w:rPr>
        <w:t>, 2024.</w:t>
      </w:r>
    </w:p>
    <w:p w14:paraId="1D2D2D68" w14:textId="77777777" w:rsidR="00384D51" w:rsidRPr="00361F3B" w:rsidRDefault="00384D51" w:rsidP="00384D51">
      <w:pPr>
        <w:snapToGrid w:val="0"/>
        <w:spacing w:before="120"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Zhukovskaya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</w:t>
      </w:r>
      <w:r w:rsidRPr="0095469F">
        <w:rPr>
          <w:rFonts w:ascii="Proxima Nova" w:hAnsi="Proxima Nova" w:cs="Arial"/>
          <w:spacing w:val="5"/>
          <w:kern w:val="2"/>
          <w:sz w:val="22"/>
          <w:szCs w:val="22"/>
          <w:u w:val="single"/>
        </w:rPr>
        <w:t>A</w:t>
      </w:r>
      <w:r w:rsidRPr="003F1E83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Willmore L, </w:t>
      </w:r>
      <w:r>
        <w:rPr>
          <w:rFonts w:ascii="Proxima Nova" w:hAnsi="Proxima Nova" w:cs="Arial"/>
          <w:kern w:val="2"/>
          <w:sz w:val="22"/>
          <w:szCs w:val="22"/>
        </w:rPr>
        <w:t>Pan</w:t>
      </w:r>
      <w:r w:rsidRPr="001268C8">
        <w:rPr>
          <w:rFonts w:ascii="Proxima Nova" w:hAnsi="Proxima Nova" w:cs="Arial"/>
          <w:kern w:val="2"/>
          <w:sz w:val="22"/>
          <w:szCs w:val="22"/>
        </w:rPr>
        <w:noBreakHyphen/>
      </w:r>
      <w:r>
        <w:rPr>
          <w:rFonts w:ascii="Proxima Nova" w:hAnsi="Proxima Nova" w:cs="Arial"/>
          <w:kern w:val="2"/>
          <w:sz w:val="22"/>
          <w:szCs w:val="22"/>
        </w:rPr>
        <w:t xml:space="preserve">Vazquez 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Lynch LA, Falkner AL, 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>
        <w:rPr>
          <w:rFonts w:ascii="Proxima Nova" w:hAnsi="Proxima Nova" w:cs="Arial"/>
          <w:kern w:val="2"/>
          <w:sz w:val="22"/>
          <w:szCs w:val="22"/>
        </w:rPr>
        <w:t>Heightened lateral habenula activity during stress produces brainwide and behavioral substrates of susceptibility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proofErr w:type="spellStart"/>
      <w:r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>
        <w:rPr>
          <w:rFonts w:ascii="Proxima Nova" w:hAnsi="Proxima Nova" w:cs="Arial"/>
          <w:kern w:val="2"/>
          <w:sz w:val="22"/>
          <w:szCs w:val="22"/>
        </w:rPr>
        <w:t xml:space="preserve">, 2023. </w:t>
      </w:r>
      <w:r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Neuron</w:t>
      </w:r>
      <w:r w:rsidRPr="005B5D56">
        <w:rPr>
          <w:rFonts w:ascii="Proxima Nova" w:hAnsi="Proxima Nova" w:cs="Arial"/>
          <w:kern w:val="2"/>
          <w:sz w:val="22"/>
          <w:szCs w:val="22"/>
        </w:rPr>
        <w:t xml:space="preserve"> 112</w:t>
      </w:r>
      <w:r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5B5D56">
        <w:rPr>
          <w:rFonts w:ascii="Proxima Nova" w:hAnsi="Proxima Nova" w:cs="Arial"/>
          <w:kern w:val="2"/>
          <w:sz w:val="22"/>
          <w:szCs w:val="22"/>
        </w:rPr>
        <w:t>3940</w:t>
      </w:r>
      <w:r>
        <w:rPr>
          <w:rFonts w:ascii="Proxima Nova" w:hAnsi="Proxima Nova" w:cs="Arial"/>
          <w:kern w:val="2"/>
          <w:sz w:val="22"/>
          <w:szCs w:val="22"/>
        </w:rPr>
        <w:t>–</w:t>
      </w:r>
      <w:r w:rsidRPr="005B5D56">
        <w:rPr>
          <w:rFonts w:ascii="Proxima Nova" w:hAnsi="Proxima Nova" w:cs="Arial"/>
          <w:kern w:val="2"/>
          <w:sz w:val="22"/>
          <w:szCs w:val="22"/>
        </w:rPr>
        <w:t>3956</w:t>
      </w:r>
      <w:r>
        <w:rPr>
          <w:rFonts w:ascii="Proxima Nova" w:hAnsi="Proxima Nova" w:cs="Arial"/>
          <w:kern w:val="2"/>
          <w:sz w:val="22"/>
          <w:szCs w:val="22"/>
        </w:rPr>
        <w:t>, 2024.</w:t>
      </w:r>
    </w:p>
    <w:p w14:paraId="3761D33A" w14:textId="24B6F885" w:rsidR="00B757BE" w:rsidRPr="009E7C69" w:rsidRDefault="00B757BE" w:rsidP="00384D51">
      <w:pPr>
        <w:snapToGrid w:val="0"/>
        <w:spacing w:before="120" w:line="240" w:lineRule="exact"/>
        <w:ind w:right="-90"/>
        <w:rPr>
          <w:rFonts w:ascii="Proxima Nova" w:eastAsiaTheme="minorHAnsi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>, Huey EL, Ahn JS, Beutler LR, Tan CL, Kosar S, Bai L, Chen Y, Corpuz TV, Madisen L, Zeng</w:t>
      </w:r>
      <w:r w:rsidR="00243286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hAnsi="Proxima Nova" w:cs="Arial"/>
          <w:kern w:val="2"/>
          <w:sz w:val="22"/>
          <w:szCs w:val="22"/>
        </w:rPr>
        <w:t>H, Knight ZA. A</w:t>
      </w:r>
      <w:r w:rsidR="00DE0FF2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gut-to-brain signal of fluid osmolarity controls thirst satiation. </w:t>
      </w:r>
      <w:r w:rsidRPr="00507DCC">
        <w:rPr>
          <w:rFonts w:ascii="Proxima Nova" w:hAnsi="Proxima Nova" w:cs="Arial"/>
          <w:b/>
          <w:bCs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eastAsiaTheme="minorHAnsi" w:hAnsi="Proxima Nova" w:cs="Arial"/>
          <w:kern w:val="2"/>
          <w:sz w:val="22"/>
          <w:szCs w:val="22"/>
        </w:rPr>
        <w:t xml:space="preserve">568, </w:t>
      </w:r>
      <w:r w:rsidRPr="008272CD">
        <w:rPr>
          <w:rFonts w:ascii="Proxima Nova" w:hAnsi="Proxima Nova" w:cs="Arial"/>
          <w:kern w:val="2"/>
          <w:sz w:val="22"/>
          <w:szCs w:val="22"/>
        </w:rPr>
        <w:t>98–102, 2019.</w:t>
      </w:r>
    </w:p>
    <w:p w14:paraId="465C6615" w14:textId="07CD0AFF" w:rsidR="00B757BE" w:rsidRPr="008272CD" w:rsidRDefault="00B757BE" w:rsidP="00912137">
      <w:pPr>
        <w:snapToGrid w:val="0"/>
        <w:spacing w:before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Leib DE*,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*,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Poormoghaddam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Huey EL, Ahn JS, Lin YC, Tan CL, Chen Y, Knight ZA. The</w:t>
      </w:r>
      <w:r w:rsidR="00DE0FF2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forebrain thirst circuit drives drinking through negative reinforcement.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Neuron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96, 1272–1281, 2017.</w:t>
      </w:r>
    </w:p>
    <w:p w14:paraId="14C00355" w14:textId="5FBB8014" w:rsidR="00B757BE" w:rsidRPr="006D2F05" w:rsidRDefault="00B757BE" w:rsidP="00912137">
      <w:pPr>
        <w:snapToGrid w:val="0"/>
        <w:spacing w:before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lastRenderedPageBreak/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>, Lin YC, Leib DE, Guo L, Huey EL, Daly GE, Chen Y, Knight ZA. Thirst neurons anticipate</w:t>
      </w:r>
      <w:r w:rsidR="00B43749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the homeostatic consequences of eating and drinking.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537, 680–684, 2016.</w:t>
      </w:r>
    </w:p>
    <w:p w14:paraId="5C3453A9" w14:textId="5BE2B47E" w:rsidR="00B757BE" w:rsidRPr="00F5620C" w:rsidRDefault="00B757BE" w:rsidP="00912137">
      <w:pPr>
        <w:spacing w:before="360" w:line="240" w:lineRule="exact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t xml:space="preserve">Research articles as </w:t>
      </w:r>
      <w:r w:rsidR="00151E1E" w:rsidRPr="00F5620C">
        <w:rPr>
          <w:rFonts w:ascii="Proxima Nova" w:hAnsi="Proxima Nova" w:cs="Arial"/>
          <w:b/>
          <w:bCs/>
          <w:kern w:val="2"/>
          <w:sz w:val="22"/>
          <w:szCs w:val="22"/>
        </w:rPr>
        <w:t>contributing</w:t>
      </w: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t xml:space="preserve"> author</w:t>
      </w:r>
    </w:p>
    <w:p w14:paraId="1C120899" w14:textId="7B3CE540" w:rsidR="004C3275" w:rsidRPr="004C3275" w:rsidRDefault="00147143" w:rsidP="00912137">
      <w:pPr>
        <w:adjustRightInd w:val="0"/>
        <w:snapToGrid w:val="0"/>
        <w:spacing w:before="120"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 xml:space="preserve">Cho JR*, </w:t>
      </w:r>
      <w:proofErr w:type="spellStart"/>
      <w:r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>
        <w:rPr>
          <w:rFonts w:ascii="Proxima Nova" w:hAnsi="Proxima Nova" w:cs="Arial"/>
          <w:kern w:val="2"/>
          <w:sz w:val="22"/>
          <w:szCs w:val="22"/>
        </w:rPr>
        <w:t xml:space="preserve"> SS*</w:t>
      </w:r>
      <w:r w:rsidR="006655EC" w:rsidRPr="006655EC">
        <w:rPr>
          <w:rFonts w:ascii="Proxima Nova" w:hAnsi="Proxima Nova" w:cs="Arial"/>
          <w:kern w:val="2"/>
          <w:sz w:val="22"/>
          <w:szCs w:val="22"/>
          <w:vertAlign w:val="superscript"/>
        </w:rPr>
        <w:t>,</w:t>
      </w:r>
      <w:r w:rsidR="006655EC" w:rsidRPr="003F1E83">
        <w:rPr>
          <w:rFonts w:ascii="Proxima Nova" w:hAnsi="Proxima Nova" w:cs="Arial"/>
          <w:kern w:val="2"/>
          <w:sz w:val="22"/>
          <w:szCs w:val="22"/>
        </w:rPr>
        <w:t>†</w:t>
      </w:r>
      <w:r>
        <w:rPr>
          <w:rFonts w:ascii="Proxima Nova" w:hAnsi="Proxima Nova" w:cs="Arial"/>
          <w:kern w:val="2"/>
          <w:sz w:val="22"/>
          <w:szCs w:val="22"/>
        </w:rPr>
        <w:t xml:space="preserve">, Brown LS, </w:t>
      </w:r>
      <w:proofErr w:type="spellStart"/>
      <w:r>
        <w:rPr>
          <w:rFonts w:ascii="Proxima Nova" w:hAnsi="Proxima Nova" w:cs="Arial"/>
          <w:kern w:val="2"/>
          <w:sz w:val="22"/>
          <w:szCs w:val="22"/>
        </w:rPr>
        <w:t>Skuza</w:t>
      </w:r>
      <w:proofErr w:type="spellEnd"/>
      <w:r>
        <w:rPr>
          <w:rFonts w:ascii="Proxima Nova" w:hAnsi="Proxima Nova" w:cs="Arial"/>
          <w:kern w:val="2"/>
          <w:sz w:val="22"/>
          <w:szCs w:val="22"/>
        </w:rPr>
        <w:t xml:space="preserve"> M, El-</w:t>
      </w:r>
      <w:proofErr w:type="spellStart"/>
      <w:r>
        <w:rPr>
          <w:rFonts w:ascii="Proxima Nova" w:hAnsi="Proxima Nova" w:cs="Arial"/>
          <w:kern w:val="2"/>
          <w:sz w:val="22"/>
          <w:szCs w:val="22"/>
        </w:rPr>
        <w:t>Jayyousi</w:t>
      </w:r>
      <w:proofErr w:type="spellEnd"/>
      <w:r>
        <w:rPr>
          <w:rFonts w:ascii="Proxima Nova" w:hAnsi="Proxima Nova" w:cs="Arial"/>
          <w:kern w:val="2"/>
          <w:sz w:val="22"/>
          <w:szCs w:val="22"/>
        </w:rPr>
        <w:t xml:space="preserve"> Y, Midler B, Fetcho RN, </w:t>
      </w:r>
      <w:r w:rsidRPr="00147143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>
        <w:rPr>
          <w:rFonts w:ascii="Proxima Nova" w:hAnsi="Proxima Nova" w:cs="Arial"/>
          <w:kern w:val="2"/>
          <w:sz w:val="22"/>
          <w:szCs w:val="22"/>
        </w:rPr>
        <w:t>, Pan</w:t>
      </w:r>
      <w:r w:rsidRPr="00147143">
        <w:rPr>
          <w:rFonts w:ascii="Cambria Math" w:hAnsi="Cambria Math" w:cs="Cambria Math"/>
          <w:kern w:val="2"/>
          <w:sz w:val="22"/>
          <w:szCs w:val="22"/>
        </w:rPr>
        <w:t>‑</w:t>
      </w:r>
      <w:r w:rsidR="00CA0245">
        <w:rPr>
          <w:rFonts w:ascii="Cambria Math" w:hAnsi="Cambria Math" w:cs="Cambria Math"/>
          <w:kern w:val="2"/>
          <w:sz w:val="22"/>
          <w:szCs w:val="22"/>
        </w:rPr>
        <w:t xml:space="preserve"> </w:t>
      </w:r>
      <w:r>
        <w:rPr>
          <w:rFonts w:ascii="Proxima Nova" w:hAnsi="Proxima Nova" w:cs="Arial"/>
          <w:kern w:val="2"/>
          <w:sz w:val="22"/>
          <w:szCs w:val="22"/>
        </w:rPr>
        <w:t xml:space="preserve">Vazquez A, </w:t>
      </w:r>
      <w:proofErr w:type="spellStart"/>
      <w:r>
        <w:rPr>
          <w:rFonts w:ascii="Proxima Nova" w:hAnsi="Proxima Nova" w:cs="Arial"/>
          <w:kern w:val="2"/>
          <w:sz w:val="22"/>
          <w:szCs w:val="22"/>
        </w:rPr>
        <w:t>Schottdorf</w:t>
      </w:r>
      <w:proofErr w:type="spellEnd"/>
      <w:r>
        <w:rPr>
          <w:rFonts w:ascii="Proxima Nova" w:hAnsi="Proxima Nova" w:cs="Arial"/>
          <w:kern w:val="2"/>
          <w:sz w:val="22"/>
          <w:szCs w:val="22"/>
        </w:rPr>
        <w:t xml:space="preserve"> M, </w:t>
      </w:r>
      <w:proofErr w:type="spellStart"/>
      <w:r>
        <w:rPr>
          <w:rFonts w:ascii="Proxima Nova" w:hAnsi="Proxima Nova" w:cs="Arial"/>
          <w:kern w:val="2"/>
          <w:sz w:val="22"/>
          <w:szCs w:val="22"/>
        </w:rPr>
        <w:t>Bondy</w:t>
      </w:r>
      <w:proofErr w:type="spellEnd"/>
      <w:r>
        <w:rPr>
          <w:rFonts w:ascii="Proxima Nova" w:hAnsi="Proxima Nova" w:cs="Arial"/>
          <w:kern w:val="2"/>
          <w:sz w:val="22"/>
          <w:szCs w:val="22"/>
        </w:rPr>
        <w:t xml:space="preserve"> AG, Sanchez MA,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López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Luna JF</w:t>
      </w:r>
      <w:r>
        <w:rPr>
          <w:rFonts w:ascii="Proxima Nova" w:hAnsi="Proxima Nova" w:cs="Arial"/>
          <w:kern w:val="2"/>
          <w:sz w:val="22"/>
          <w:szCs w:val="22"/>
        </w:rPr>
        <w:t xml:space="preserve">, Luna A, </w:t>
      </w:r>
      <w:r w:rsidR="00CA0245">
        <w:rPr>
          <w:rFonts w:ascii="Proxima Nova" w:hAnsi="Proxima Nova" w:cs="Arial"/>
          <w:kern w:val="2"/>
          <w:sz w:val="22"/>
          <w:szCs w:val="22"/>
        </w:rPr>
        <w:t xml:space="preserve">Eilers T, Kalmbach AS, Lu Y, Lynch LA, </w:t>
      </w:r>
      <w:r>
        <w:rPr>
          <w:rFonts w:ascii="Proxima Nova" w:hAnsi="Proxima Nova" w:cs="Arial"/>
          <w:kern w:val="2"/>
          <w:sz w:val="22"/>
          <w:szCs w:val="22"/>
        </w:rPr>
        <w:t>Witten I</w:t>
      </w:r>
      <w:r w:rsidR="006655EC"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="006655EC" w:rsidRPr="0093643F">
        <w:rPr>
          <w:rFonts w:ascii="Proxima Nova" w:hAnsi="Proxima Nova" w:cs="Arial"/>
          <w:kern w:val="2"/>
          <w:sz w:val="22"/>
          <w:szCs w:val="22"/>
        </w:rPr>
        <w:t>†</w:t>
      </w:r>
      <w:r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4C3275" w:rsidRPr="004C3275">
        <w:rPr>
          <w:rFonts w:ascii="Proxima Nova" w:hAnsi="Proxima Nova" w:cs="Arial"/>
          <w:kern w:val="2"/>
          <w:sz w:val="22"/>
          <w:szCs w:val="22"/>
        </w:rPr>
        <w:t>Striatal pathways oppositely shift cortical activity along the decision axis</w:t>
      </w:r>
      <w:r w:rsidR="004C3275">
        <w:rPr>
          <w:rFonts w:ascii="Proxima Nova" w:hAnsi="Proxima Nova" w:cs="Arial"/>
          <w:kern w:val="2"/>
          <w:sz w:val="22"/>
          <w:szCs w:val="22"/>
        </w:rPr>
        <w:t xml:space="preserve">. </w:t>
      </w:r>
      <w:proofErr w:type="spellStart"/>
      <w:r w:rsidR="004C3275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 w:rsidR="004C3275">
        <w:rPr>
          <w:rFonts w:ascii="Proxima Nova" w:hAnsi="Proxima Nova" w:cs="Arial"/>
          <w:kern w:val="2"/>
          <w:sz w:val="22"/>
          <w:szCs w:val="22"/>
        </w:rPr>
        <w:t>, 2025.</w:t>
      </w:r>
    </w:p>
    <w:p w14:paraId="77890FFB" w14:textId="46894B14" w:rsidR="00940416" w:rsidRPr="008272CD" w:rsidRDefault="00940416" w:rsidP="00912137">
      <w:pPr>
        <w:adjustRightInd w:val="0"/>
        <w:snapToGrid w:val="0"/>
        <w:spacing w:before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Cox </w:t>
      </w:r>
      <w:r>
        <w:rPr>
          <w:rFonts w:ascii="Proxima Nova" w:hAnsi="Proxima Nova" w:cs="Arial"/>
          <w:spacing w:val="10"/>
          <w:kern w:val="2"/>
          <w:sz w:val="22"/>
          <w:szCs w:val="22"/>
        </w:rPr>
        <w:t>J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Minerva AR, Fleming WT,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Hayes 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Zorowitz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Bandi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Ornelas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Parker NF, 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>. A</w:t>
      </w:r>
      <w:r w:rsidR="00DE0FF2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neural substrate of sex-dependent modulation of motivation. </w:t>
      </w:r>
      <w:proofErr w:type="spellStart"/>
      <w:r w:rsidR="001D2325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 w:rsidR="001D2325">
        <w:rPr>
          <w:rFonts w:ascii="Proxima Nova" w:hAnsi="Proxima Nova" w:cs="Arial"/>
          <w:kern w:val="2"/>
          <w:sz w:val="22"/>
          <w:szCs w:val="22"/>
        </w:rPr>
        <w:t xml:space="preserve">, 2022.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Nature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274–284, 2023.</w:t>
      </w:r>
    </w:p>
    <w:p w14:paraId="3B8E2832" w14:textId="06E91BCA" w:rsidR="00B757BE" w:rsidRPr="000F3754" w:rsidRDefault="00B757BE" w:rsidP="00912137">
      <w:pPr>
        <w:adjustRightInd w:val="0"/>
        <w:snapToGrid w:val="0"/>
        <w:spacing w:before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0F3754">
        <w:rPr>
          <w:rFonts w:ascii="Proxima Nova" w:hAnsi="Proxima Nova" w:cs="Arial"/>
          <w:kern w:val="2"/>
          <w:sz w:val="22"/>
          <w:szCs w:val="22"/>
        </w:rPr>
        <w:t>Bolkan SS</w:t>
      </w:r>
      <w:r>
        <w:rPr>
          <w:rFonts w:ascii="Proxima Nova" w:hAnsi="Proxima Nova" w:cs="Arial"/>
          <w:kern w:val="2"/>
          <w:sz w:val="22"/>
          <w:szCs w:val="22"/>
        </w:rPr>
        <w:t>*</w:t>
      </w:r>
      <w:r w:rsidRPr="000F3754">
        <w:rPr>
          <w:rFonts w:ascii="Proxima Nova" w:hAnsi="Proxima Nova" w:cs="Arial"/>
          <w:kern w:val="2"/>
          <w:sz w:val="22"/>
          <w:szCs w:val="22"/>
        </w:rPr>
        <w:t>, Stone IR</w:t>
      </w:r>
      <w:r>
        <w:rPr>
          <w:rFonts w:ascii="Proxima Nova" w:hAnsi="Proxima Nova" w:cs="Arial"/>
          <w:kern w:val="2"/>
          <w:sz w:val="22"/>
          <w:szCs w:val="22"/>
        </w:rPr>
        <w:t>*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, Pinto L, Ashwood ZC, </w:t>
      </w:r>
      <w:proofErr w:type="spellStart"/>
      <w:r w:rsidRPr="000F3754">
        <w:rPr>
          <w:rFonts w:ascii="Proxima Nova" w:hAnsi="Proxima Nova" w:cs="Arial"/>
          <w:kern w:val="2"/>
          <w:sz w:val="22"/>
          <w:szCs w:val="22"/>
        </w:rPr>
        <w:t>Iravedra</w:t>
      </w:r>
      <w:proofErr w:type="spellEnd"/>
      <w:r w:rsidRPr="000F3754">
        <w:rPr>
          <w:rFonts w:ascii="Proxima Nova" w:hAnsi="Proxima Nova" w:cs="Arial"/>
          <w:kern w:val="2"/>
          <w:sz w:val="22"/>
          <w:szCs w:val="22"/>
        </w:rPr>
        <w:t xml:space="preserve"> Garcia JM, </w:t>
      </w:r>
      <w:r w:rsidRPr="000F3754">
        <w:rPr>
          <w:rFonts w:ascii="Proxima Nova" w:hAnsi="Proxima Nova"/>
          <w:kern w:val="2"/>
          <w:sz w:val="22"/>
          <w:szCs w:val="22"/>
        </w:rPr>
        <w:t>Herman AL, Singh P, Bandi A, Cox</w:t>
      </w:r>
      <w:r w:rsidR="00DE0FF2">
        <w:rPr>
          <w:rFonts w:ascii="Proxima Nova" w:hAnsi="Proxima Nova"/>
          <w:kern w:val="2"/>
          <w:sz w:val="22"/>
          <w:szCs w:val="22"/>
        </w:rPr>
        <w:t xml:space="preserve"> </w:t>
      </w:r>
      <w:r w:rsidRPr="000F3754">
        <w:rPr>
          <w:rFonts w:ascii="Proxima Nova" w:hAnsi="Proxima Nova"/>
          <w:kern w:val="2"/>
          <w:sz w:val="22"/>
          <w:szCs w:val="22"/>
        </w:rPr>
        <w:t xml:space="preserve">J, </w:t>
      </w:r>
      <w:r w:rsidRPr="000F3754">
        <w:rPr>
          <w:rFonts w:ascii="Proxima Nova" w:hAnsi="Proxima Nova"/>
          <w:kern w:val="2"/>
          <w:sz w:val="22"/>
          <w:szCs w:val="22"/>
          <w:u w:val="single"/>
        </w:rPr>
        <w:t>Zimmerman CA</w:t>
      </w:r>
      <w:r w:rsidRPr="000F3754">
        <w:rPr>
          <w:rFonts w:ascii="Proxima Nova" w:hAnsi="Proxima Nova"/>
          <w:kern w:val="2"/>
          <w:sz w:val="22"/>
          <w:szCs w:val="22"/>
        </w:rPr>
        <w:t xml:space="preserve">, Cho JR, Engelhard B, Pillow </w:t>
      </w:r>
      <w:r w:rsidRPr="000F3754">
        <w:rPr>
          <w:rFonts w:ascii="Proxima Nova" w:hAnsi="Proxima Nova" w:cs="Arial"/>
          <w:kern w:val="2"/>
          <w:sz w:val="22"/>
          <w:szCs w:val="22"/>
        </w:rPr>
        <w:t>J</w:t>
      </w:r>
      <w:r>
        <w:rPr>
          <w:rFonts w:ascii="Proxima Nova" w:hAnsi="Proxima Nova" w:cs="Arial"/>
          <w:spacing w:val="10"/>
          <w:kern w:val="2"/>
          <w:sz w:val="22"/>
          <w:szCs w:val="22"/>
        </w:rPr>
        <w:t>W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0F3754">
        <w:rPr>
          <w:rFonts w:ascii="Proxima Nova" w:hAnsi="Proxima Nova"/>
          <w:kern w:val="2"/>
          <w:sz w:val="22"/>
          <w:szCs w:val="22"/>
        </w:rPr>
        <w:t xml:space="preserve">, Witten </w:t>
      </w:r>
      <w:r w:rsidRPr="000F3754">
        <w:rPr>
          <w:rFonts w:ascii="Proxima Nova" w:hAnsi="Proxima Nova" w:cs="Arial"/>
          <w:kern w:val="2"/>
          <w:sz w:val="22"/>
          <w:szCs w:val="22"/>
        </w:rPr>
        <w:t>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0F3754">
        <w:rPr>
          <w:rFonts w:ascii="Proxima Nova" w:hAnsi="Proxima Nova"/>
          <w:kern w:val="2"/>
          <w:sz w:val="22"/>
          <w:szCs w:val="22"/>
        </w:rPr>
        <w:t xml:space="preserve">. 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Opponent control of behavior by dorsomedial striatal pathways depends on task demands and internal state. </w:t>
      </w:r>
      <w:proofErr w:type="spellStart"/>
      <w:r w:rsidR="001D2325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 w:rsidR="001D2325">
        <w:rPr>
          <w:rFonts w:ascii="Proxima Nova" w:hAnsi="Proxima Nova" w:cs="Arial"/>
          <w:kern w:val="2"/>
          <w:sz w:val="22"/>
          <w:szCs w:val="22"/>
        </w:rPr>
        <w:t xml:space="preserve">, 2021.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Nature Neuroscience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 25, 345–357, 2022.</w:t>
      </w:r>
    </w:p>
    <w:p w14:paraId="0A1AA153" w14:textId="3BBC9AEF" w:rsidR="00B757BE" w:rsidRPr="008272CD" w:rsidRDefault="00B757BE" w:rsidP="00912137">
      <w:pPr>
        <w:adjustRightInd w:val="0"/>
        <w:snapToGrid w:val="0"/>
        <w:spacing w:before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Tan CL, Cooke EK, Leib DE, Lin YC, Daly GE,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Warm-sensitive neurons that control body temperature.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167, 47–59, 2016.</w:t>
      </w:r>
    </w:p>
    <w:p w14:paraId="3AAB9C5C" w14:textId="3DCEAED7" w:rsidR="00B757BE" w:rsidRPr="008272CD" w:rsidRDefault="00B757BE" w:rsidP="00912137">
      <w:pPr>
        <w:adjustRightInd w:val="0"/>
        <w:snapToGrid w:val="0"/>
        <w:spacing w:before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Chen Y, Lin YC,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Essner RA, Knight ZA. Hunger neurons drive feeding through a sustained, positive reinforcement signal. </w:t>
      </w:r>
      <w:proofErr w:type="spellStart"/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eLife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5, e18640, 2016.</w:t>
      </w:r>
    </w:p>
    <w:p w14:paraId="3E6F8FDC" w14:textId="717BAB9C" w:rsidR="003675D9" w:rsidRPr="008272CD" w:rsidRDefault="00B757BE" w:rsidP="00912137">
      <w:pPr>
        <w:adjustRightInd w:val="0"/>
        <w:snapToGrid w:val="0"/>
        <w:spacing w:before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Luongo FJ,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Horn ME, Sohal VS. Correlations between prefrontal neurons form a small world network that optimizes the generation of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multineuron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sequences of activity.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Journal of Neurophysiology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115, 2359–2375, 2016.</w:t>
      </w:r>
    </w:p>
    <w:p w14:paraId="0794D5D5" w14:textId="0E8044D8" w:rsidR="00B757BE" w:rsidRPr="00F5620C" w:rsidRDefault="00B757BE" w:rsidP="00912137">
      <w:pPr>
        <w:spacing w:before="360" w:line="240" w:lineRule="exact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t>Review and commentary articles</w:t>
      </w:r>
    </w:p>
    <w:p w14:paraId="1F6FA4E4" w14:textId="54888852" w:rsidR="0028165E" w:rsidRPr="008272CD" w:rsidRDefault="0028165E" w:rsidP="00912137">
      <w:pPr>
        <w:snapToGrid w:val="0"/>
        <w:spacing w:before="120" w:line="240" w:lineRule="exact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Neuroscience: Secretin excites the thirst circuit.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32, R1318–R1320, 2022.</w:t>
      </w:r>
    </w:p>
    <w:p w14:paraId="6924D11B" w14:textId="68C3B77E" w:rsidR="0028165E" w:rsidRPr="008272CD" w:rsidRDefault="0028165E" w:rsidP="00912137">
      <w:pPr>
        <w:snapToGrid w:val="0"/>
        <w:spacing w:before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The origins of thirst.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370, 45–46, 2020.</w:t>
      </w:r>
    </w:p>
    <w:p w14:paraId="4476EB60" w14:textId="78F2E000" w:rsidR="0028165E" w:rsidRPr="008272CD" w:rsidRDefault="0028165E" w:rsidP="00912137">
      <w:pPr>
        <w:snapToGrid w:val="0"/>
        <w:spacing w:before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Layers of signals that regulate appetite.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64, 79–88, 2020.</w:t>
      </w:r>
    </w:p>
    <w:p w14:paraId="107C2895" w14:textId="77777777" w:rsidR="00D36FC2" w:rsidRPr="008272CD" w:rsidRDefault="00D36FC2" w:rsidP="00912137">
      <w:pPr>
        <w:snapToGrid w:val="0"/>
        <w:spacing w:before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Leib DE, Knight ZA. Neural circuits underlying thirst and fluid homeostasis.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Nature Reviews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18, 459–469, 2017.</w:t>
      </w:r>
    </w:p>
    <w:p w14:paraId="1CBD82D3" w14:textId="12DB2E26" w:rsidR="003675D9" w:rsidRPr="008272CD" w:rsidRDefault="0028165E" w:rsidP="00912137">
      <w:pPr>
        <w:snapToGrid w:val="0"/>
        <w:spacing w:before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Leib DE,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Thirst.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R1260–R1265, 2016.</w:t>
      </w:r>
    </w:p>
    <w:p w14:paraId="238B92A3" w14:textId="6DD34805" w:rsidR="00C95699" w:rsidRPr="00C016C0" w:rsidRDefault="00C95699" w:rsidP="00912137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D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epartmental </w:t>
      </w:r>
      <w:r w:rsidR="00B260AF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S</w:t>
      </w:r>
      <w:r w:rsidR="00B260AF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eminars</w:t>
      </w:r>
    </w:p>
    <w:p w14:paraId="66224114" w14:textId="77777777" w:rsidR="005062AC" w:rsidRPr="008272CD" w:rsidRDefault="005062AC" w:rsidP="0091213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278E4E" wp14:editId="478B31B5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62799150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4DCC4C19" id="Line 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3F7167D4" w14:textId="793A96F5" w:rsidR="0036171B" w:rsidRPr="004977AC" w:rsidRDefault="0036171B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Max Planck Institute for Biological Intelligence. Sep 2025.</w:t>
      </w:r>
    </w:p>
    <w:p w14:paraId="44FAD853" w14:textId="51FB0BF4" w:rsidR="003741C1" w:rsidRPr="004977AC" w:rsidRDefault="003741C1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Penn State Department of Biology. Apr 2025.</w:t>
      </w:r>
    </w:p>
    <w:p w14:paraId="6649B64D" w14:textId="77777777" w:rsidR="003741C1" w:rsidRPr="004977AC" w:rsidRDefault="003741C1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Chicago Department of Organismal Biology and Anatomy. Mar 2025.</w:t>
      </w:r>
    </w:p>
    <w:p w14:paraId="0A3583A8" w14:textId="5ADF3141" w:rsidR="00F760EC" w:rsidRPr="004977AC" w:rsidRDefault="00D2445F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 xml:space="preserve">Sainsbury </w:t>
      </w:r>
      <w:proofErr w:type="spellStart"/>
      <w:r w:rsidRPr="004977AC">
        <w:rPr>
          <w:rFonts w:ascii="Proxima Nova" w:hAnsi="Proxima Nova" w:cs="Arial"/>
          <w:kern w:val="2"/>
          <w:sz w:val="22"/>
          <w:szCs w:val="22"/>
        </w:rPr>
        <w:t>Wellcome</w:t>
      </w:r>
      <w:proofErr w:type="spellEnd"/>
      <w:r w:rsidRPr="004977AC">
        <w:rPr>
          <w:rFonts w:ascii="Proxima Nova" w:hAnsi="Proxima Nova" w:cs="Arial"/>
          <w:kern w:val="2"/>
          <w:sz w:val="22"/>
          <w:szCs w:val="22"/>
        </w:rPr>
        <w:t xml:space="preserve"> Centre</w:t>
      </w:r>
      <w:r w:rsidR="00F760EC" w:rsidRPr="004977AC">
        <w:rPr>
          <w:rFonts w:ascii="Proxima Nova" w:hAnsi="Proxima Nova" w:cs="Arial"/>
          <w:kern w:val="2"/>
          <w:sz w:val="22"/>
          <w:szCs w:val="22"/>
        </w:rPr>
        <w:t>. Mar 2025.</w:t>
      </w:r>
    </w:p>
    <w:p w14:paraId="3C87AC12" w14:textId="7DD1A69D" w:rsidR="00696037" w:rsidRPr="004977AC" w:rsidRDefault="00696037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 xml:space="preserve">Yale Department of Cellular </w:t>
      </w:r>
      <w:r w:rsidR="00C476B0" w:rsidRPr="004977AC">
        <w:rPr>
          <w:rFonts w:ascii="Proxima Nova" w:hAnsi="Proxima Nova" w:cs="Arial"/>
          <w:kern w:val="2"/>
          <w:sz w:val="22"/>
          <w:szCs w:val="22"/>
        </w:rPr>
        <w:t>and</w:t>
      </w:r>
      <w:r w:rsidRPr="004977AC">
        <w:rPr>
          <w:rFonts w:ascii="Proxima Nova" w:hAnsi="Proxima Nova" w:cs="Arial"/>
          <w:kern w:val="2"/>
          <w:sz w:val="22"/>
          <w:szCs w:val="22"/>
        </w:rPr>
        <w:t xml:space="preserve"> Molecular Physiology. Feb 2025.</w:t>
      </w:r>
    </w:p>
    <w:p w14:paraId="59127E6E" w14:textId="286F525B" w:rsidR="00B609C5" w:rsidRPr="004977AC" w:rsidRDefault="00B609C5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Notre Dame Department of Biological Sciences. Feb 2025.</w:t>
      </w:r>
    </w:p>
    <w:p w14:paraId="0CEDC9B6" w14:textId="77777777" w:rsidR="00120DEF" w:rsidRPr="004977AC" w:rsidRDefault="00120DEF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 xml:space="preserve">Colorado </w:t>
      </w:r>
      <w:proofErr w:type="spellStart"/>
      <w:r w:rsidRPr="004977AC">
        <w:rPr>
          <w:rFonts w:ascii="Proxima Nova" w:hAnsi="Proxima Nova" w:cs="Arial"/>
          <w:kern w:val="2"/>
          <w:sz w:val="22"/>
          <w:szCs w:val="22"/>
        </w:rPr>
        <w:t>BioFrontiers</w:t>
      </w:r>
      <w:proofErr w:type="spellEnd"/>
      <w:r w:rsidRPr="004977AC">
        <w:rPr>
          <w:rFonts w:ascii="Proxima Nova" w:hAnsi="Proxima Nova" w:cs="Arial"/>
          <w:kern w:val="2"/>
          <w:sz w:val="22"/>
          <w:szCs w:val="22"/>
        </w:rPr>
        <w:t xml:space="preserve"> Institute. Feb 2025.</w:t>
      </w:r>
    </w:p>
    <w:p w14:paraId="3589271D" w14:textId="29A7E0FF" w:rsidR="00B609C5" w:rsidRPr="004977AC" w:rsidRDefault="00B609C5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Utah Department of Neurobiology. Feb 2025.</w:t>
      </w:r>
    </w:p>
    <w:p w14:paraId="4E9BE0E5" w14:textId="2ACD3B18" w:rsidR="00072F73" w:rsidRPr="004977AC" w:rsidRDefault="0024607E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Virginia</w:t>
      </w:r>
      <w:r w:rsidR="00072F73" w:rsidRPr="004977AC">
        <w:rPr>
          <w:rFonts w:ascii="Proxima Nova" w:hAnsi="Proxima Nova" w:cs="Arial"/>
          <w:kern w:val="2"/>
          <w:sz w:val="22"/>
          <w:szCs w:val="22"/>
        </w:rPr>
        <w:t xml:space="preserve"> Department of Biology. Feb 2025.</w:t>
      </w:r>
    </w:p>
    <w:p w14:paraId="56F59B6A" w14:textId="456D489F" w:rsidR="008B3437" w:rsidRPr="004977AC" w:rsidRDefault="008B3437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Stanford Department of Neurobiology. Jan 202</w:t>
      </w:r>
      <w:r w:rsidR="00E518C7" w:rsidRPr="004977AC">
        <w:rPr>
          <w:rFonts w:ascii="Proxima Nova" w:hAnsi="Proxima Nova" w:cs="Arial"/>
          <w:kern w:val="2"/>
          <w:sz w:val="22"/>
          <w:szCs w:val="22"/>
        </w:rPr>
        <w:t>5</w:t>
      </w:r>
      <w:r w:rsidRPr="004977AC">
        <w:rPr>
          <w:rFonts w:ascii="Proxima Nova" w:hAnsi="Proxima Nova" w:cs="Arial"/>
          <w:kern w:val="2"/>
          <w:sz w:val="22"/>
          <w:szCs w:val="22"/>
        </w:rPr>
        <w:t>.</w:t>
      </w:r>
    </w:p>
    <w:p w14:paraId="40E04C36" w14:textId="3654457B" w:rsidR="001806BA" w:rsidRPr="004977AC" w:rsidRDefault="001806BA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Johns Hopkins Department of Psychological and Brain Sciences. Jan 2025.</w:t>
      </w:r>
    </w:p>
    <w:p w14:paraId="41E863FA" w14:textId="363FC1D2" w:rsidR="00E34330" w:rsidRPr="004977AC" w:rsidRDefault="00E34330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 xml:space="preserve">UCLA </w:t>
      </w:r>
      <w:r w:rsidR="00D47BAE" w:rsidRPr="004977AC">
        <w:rPr>
          <w:rFonts w:ascii="Proxima Nova" w:hAnsi="Proxima Nova" w:cs="Arial"/>
          <w:kern w:val="2"/>
          <w:sz w:val="22"/>
          <w:szCs w:val="22"/>
        </w:rPr>
        <w:t>Neuroscience Theme</w:t>
      </w:r>
      <w:r w:rsidRPr="004977AC">
        <w:rPr>
          <w:rFonts w:ascii="Proxima Nova" w:hAnsi="Proxima Nova" w:cs="Arial"/>
          <w:kern w:val="2"/>
          <w:sz w:val="22"/>
          <w:szCs w:val="22"/>
        </w:rPr>
        <w:t>. Jan 2025.</w:t>
      </w:r>
    </w:p>
    <w:p w14:paraId="4471C400" w14:textId="48280F8A" w:rsidR="005E2763" w:rsidRPr="004977AC" w:rsidRDefault="005E2763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Michigan Department of Molecular, Cellular, and Developmental Biology. Jan 2025.</w:t>
      </w:r>
    </w:p>
    <w:p w14:paraId="6B449A00" w14:textId="47B43623" w:rsidR="00FC6D77" w:rsidRPr="004977AC" w:rsidRDefault="00FC6D77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Johns Hopkins Schizophrenia Center. Jan 2025.</w:t>
      </w:r>
    </w:p>
    <w:p w14:paraId="34A8D5C7" w14:textId="5BE3FC61" w:rsidR="008B3437" w:rsidRPr="004977AC" w:rsidRDefault="008B3437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EPFL Institute of Bioengineering. Dec 2024.</w:t>
      </w:r>
    </w:p>
    <w:p w14:paraId="5B58F69D" w14:textId="0015B596" w:rsidR="00F04421" w:rsidRPr="004977AC" w:rsidRDefault="00F04421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lastRenderedPageBreak/>
        <w:t>M</w:t>
      </w:r>
      <w:r w:rsidR="00B62101" w:rsidRPr="004977AC">
        <w:rPr>
          <w:rFonts w:ascii="Proxima Nova" w:hAnsi="Proxima Nova" w:cs="Arial"/>
          <w:kern w:val="2"/>
          <w:sz w:val="22"/>
          <w:szCs w:val="22"/>
        </w:rPr>
        <w:t>oun</w:t>
      </w:r>
      <w:r w:rsidRPr="004977AC">
        <w:rPr>
          <w:rFonts w:ascii="Proxima Nova" w:hAnsi="Proxima Nova" w:cs="Arial"/>
          <w:kern w:val="2"/>
          <w:sz w:val="22"/>
          <w:szCs w:val="22"/>
        </w:rPr>
        <w:t>t Sinai Department of Neuroscience. Dec 2024.</w:t>
      </w:r>
    </w:p>
    <w:p w14:paraId="2368B0BD" w14:textId="28AE06E8" w:rsidR="001B4CCB" w:rsidRPr="004977AC" w:rsidRDefault="004D10AA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Princeton/Rutgers</w:t>
      </w:r>
      <w:r w:rsidR="00E94D9D" w:rsidRPr="004977AC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AA01D1" w:rsidRPr="004977AC">
        <w:rPr>
          <w:rFonts w:ascii="Proxima Nova" w:hAnsi="Proxima Nova" w:cs="Arial"/>
          <w:kern w:val="2"/>
          <w:sz w:val="22"/>
          <w:szCs w:val="22"/>
        </w:rPr>
        <w:t>Latent Cause Inference</w:t>
      </w:r>
      <w:r w:rsidR="00443882">
        <w:rPr>
          <w:rFonts w:ascii="Proxima Nova" w:hAnsi="Proxima Nova" w:cs="Arial"/>
          <w:kern w:val="2"/>
          <w:sz w:val="22"/>
          <w:szCs w:val="22"/>
        </w:rPr>
        <w:t xml:space="preserve"> Conte Center</w:t>
      </w:r>
      <w:r w:rsidR="001B4CCB" w:rsidRPr="004977AC">
        <w:rPr>
          <w:rFonts w:ascii="Proxima Nova" w:hAnsi="Proxima Nova" w:cs="Arial"/>
          <w:kern w:val="2"/>
          <w:sz w:val="22"/>
          <w:szCs w:val="22"/>
        </w:rPr>
        <w:t>. May 2024.</w:t>
      </w:r>
    </w:p>
    <w:p w14:paraId="55647A73" w14:textId="6B43C7F1" w:rsidR="008B3437" w:rsidRPr="004977AC" w:rsidRDefault="008B3437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NYU Center for Neural Science. Mar 2024.</w:t>
      </w:r>
    </w:p>
    <w:p w14:paraId="7654E132" w14:textId="2E2C30EF" w:rsidR="008B3437" w:rsidRPr="004977AC" w:rsidRDefault="008B3437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 xml:space="preserve">Dartmouth Department of </w:t>
      </w:r>
      <w:r w:rsidR="0019637D" w:rsidRPr="004977AC">
        <w:rPr>
          <w:rFonts w:ascii="Proxima Nova" w:hAnsi="Proxima Nova" w:cs="Arial"/>
          <w:kern w:val="2"/>
          <w:sz w:val="22"/>
          <w:szCs w:val="22"/>
        </w:rPr>
        <w:t>Psychological</w:t>
      </w:r>
      <w:r w:rsidR="00DE0FF2" w:rsidRPr="004977AC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19637D" w:rsidRPr="004977AC">
        <w:rPr>
          <w:rFonts w:ascii="Proxima Nova" w:hAnsi="Proxima Nova" w:cs="Arial"/>
          <w:kern w:val="2"/>
          <w:sz w:val="22"/>
          <w:szCs w:val="22"/>
        </w:rPr>
        <w:t>and</w:t>
      </w:r>
      <w:r w:rsidR="00DE0FF2" w:rsidRPr="004977AC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19637D" w:rsidRPr="004977AC">
        <w:rPr>
          <w:rFonts w:ascii="Proxima Nova" w:hAnsi="Proxima Nova" w:cs="Arial"/>
          <w:kern w:val="2"/>
          <w:sz w:val="22"/>
          <w:szCs w:val="22"/>
        </w:rPr>
        <w:t>Brain Sciences</w:t>
      </w:r>
      <w:r w:rsidRPr="004977AC">
        <w:rPr>
          <w:rFonts w:ascii="Proxima Nova" w:hAnsi="Proxima Nova" w:cs="Arial"/>
          <w:kern w:val="2"/>
          <w:sz w:val="22"/>
          <w:szCs w:val="22"/>
        </w:rPr>
        <w:t>. Jan 2024.</w:t>
      </w:r>
    </w:p>
    <w:p w14:paraId="31503E11" w14:textId="67144D35" w:rsidR="008B3437" w:rsidRPr="004977AC" w:rsidRDefault="008B3437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Northwestern Department of Neuroscience. Dec 2023.</w:t>
      </w:r>
    </w:p>
    <w:p w14:paraId="5EA779D9" w14:textId="5E2C5DB8" w:rsidR="00284A94" w:rsidRPr="004977AC" w:rsidRDefault="00284A94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Princeton Neuroscience Institute Retreat. May 2023.</w:t>
      </w:r>
    </w:p>
    <w:p w14:paraId="4EB66C2C" w14:textId="0DB4EABF" w:rsidR="001319EF" w:rsidRPr="004977AC" w:rsidRDefault="001319EF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Helen Hay Whitney Foundation Retreat. Nov 2022.</w:t>
      </w:r>
    </w:p>
    <w:p w14:paraId="3322DC45" w14:textId="325AFFB5" w:rsidR="0028165E" w:rsidRPr="004977AC" w:rsidRDefault="0028165E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Scripps Department of Neuroscience. Sep 2018.</w:t>
      </w:r>
    </w:p>
    <w:p w14:paraId="6614752A" w14:textId="63A73096" w:rsidR="0028165E" w:rsidRPr="004977AC" w:rsidRDefault="0028165E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UCSF Neuroscience Retreat. Sep 2016.</w:t>
      </w:r>
    </w:p>
    <w:p w14:paraId="2D508EFA" w14:textId="61ED3215" w:rsidR="003675D9" w:rsidRPr="008272CD" w:rsidRDefault="0028165E" w:rsidP="00912137">
      <w:pPr>
        <w:tabs>
          <w:tab w:val="left" w:pos="144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4977AC">
        <w:rPr>
          <w:rFonts w:ascii="Proxima Nova" w:hAnsi="Proxima Nova" w:cs="Arial"/>
          <w:kern w:val="2"/>
          <w:sz w:val="22"/>
          <w:szCs w:val="22"/>
        </w:rPr>
        <w:t>UCSF Diabetes and Obesity Retreat. Sep 2015.</w:t>
      </w:r>
    </w:p>
    <w:p w14:paraId="0BF9A76C" w14:textId="2ECBF7C6" w:rsidR="00B260AF" w:rsidRPr="00C016C0" w:rsidRDefault="00B260AF" w:rsidP="00912137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onference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 </w:t>
      </w:r>
      <w:r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alks</w:t>
      </w:r>
    </w:p>
    <w:p w14:paraId="0398A039" w14:textId="77777777" w:rsidR="00B260AF" w:rsidRPr="008272CD" w:rsidRDefault="00B260AF" w:rsidP="0091213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4B2936" wp14:editId="0D790477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06325536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193E63CA" id="Line 1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451BBCD" w14:textId="248866BE" w:rsidR="00A25CE0" w:rsidRDefault="00A25CE0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Engrams and Ensembles in Learning and Memory. Dublin, Ireland. May 2025.</w:t>
      </w:r>
    </w:p>
    <w:p w14:paraId="5122C348" w14:textId="45CF7F41" w:rsidR="00B260AF" w:rsidRPr="008272CD" w:rsidRDefault="00B260AF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Winter Conference on Brain Research. </w:t>
      </w:r>
      <w:r>
        <w:rPr>
          <w:rFonts w:ascii="Proxima Nova" w:hAnsi="Proxima Nova" w:cs="Arial"/>
          <w:kern w:val="2"/>
          <w:sz w:val="22"/>
          <w:szCs w:val="22"/>
        </w:rPr>
        <w:t>Lake Tahoe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>
        <w:rPr>
          <w:rFonts w:ascii="Proxima Nova" w:hAnsi="Proxima Nova" w:cs="Arial"/>
          <w:kern w:val="2"/>
          <w:sz w:val="22"/>
          <w:szCs w:val="22"/>
        </w:rPr>
        <w:t>CA</w:t>
      </w:r>
      <w:r w:rsidRPr="008272CD">
        <w:rPr>
          <w:rFonts w:ascii="Proxima Nova" w:hAnsi="Proxima Nova" w:cs="Arial"/>
          <w:kern w:val="2"/>
          <w:sz w:val="22"/>
          <w:szCs w:val="22"/>
        </w:rPr>
        <w:t>. Jan 202</w:t>
      </w:r>
      <w:r>
        <w:rPr>
          <w:rFonts w:ascii="Proxima Nova" w:hAnsi="Proxima Nova" w:cs="Arial"/>
          <w:kern w:val="2"/>
          <w:sz w:val="22"/>
          <w:szCs w:val="22"/>
        </w:rPr>
        <w:t>5</w:t>
      </w:r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63A039F4" w14:textId="4022AD0D" w:rsidR="00B260AF" w:rsidRPr="008272CD" w:rsidRDefault="00B260AF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Janelia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</w:t>
      </w:r>
      <w:r w:rsidR="00B40A63">
        <w:rPr>
          <w:rFonts w:ascii="Proxima Nova" w:hAnsi="Proxima Nova" w:cs="Arial"/>
          <w:kern w:val="2"/>
          <w:sz w:val="22"/>
          <w:szCs w:val="22"/>
        </w:rPr>
        <w:t xml:space="preserve"> on the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Sensory Biology of Ingestion. Ashburn, VA. Nov 2024.</w:t>
      </w:r>
    </w:p>
    <w:p w14:paraId="560B0C5E" w14:textId="114AF40C" w:rsidR="00B260AF" w:rsidRPr="008272CD" w:rsidRDefault="00B260AF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A167AE">
        <w:rPr>
          <w:rFonts w:ascii="Proxima Nova" w:hAnsi="Proxima Nova" w:cs="Arial"/>
          <w:kern w:val="2"/>
          <w:sz w:val="22"/>
          <w:szCs w:val="22"/>
        </w:rPr>
        <w:t>Main Meeting</w:t>
      </w:r>
      <w:r w:rsidRPr="008272CD">
        <w:rPr>
          <w:rFonts w:ascii="Proxima Nova" w:hAnsi="Proxima Nova" w:cs="Arial"/>
          <w:kern w:val="2"/>
          <w:sz w:val="22"/>
          <w:szCs w:val="22"/>
        </w:rPr>
        <w:t>. Lisbon, Portugal. Mar 2024.</w:t>
      </w:r>
    </w:p>
    <w:p w14:paraId="760F1762" w14:textId="77777777" w:rsidR="00B260AF" w:rsidRPr="008272CD" w:rsidRDefault="00B260AF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Hellenic Society for Neuroscience Meeting. Virtual. Oct 2021.</w:t>
      </w:r>
    </w:p>
    <w:p w14:paraId="0B81BB32" w14:textId="4AE0680F" w:rsidR="00B260AF" w:rsidRPr="008272CD" w:rsidRDefault="00B260AF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</w:t>
      </w:r>
      <w:r w:rsidR="00B40A63">
        <w:rPr>
          <w:rFonts w:ascii="Proxima Nova" w:hAnsi="Proxima Nova" w:cs="Arial"/>
          <w:kern w:val="2"/>
          <w:sz w:val="22"/>
          <w:szCs w:val="22"/>
        </w:rPr>
        <w:t xml:space="preserve"> on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Synapses and Circuits. Santa Fe, NM. Mar 2017.</w:t>
      </w:r>
    </w:p>
    <w:p w14:paraId="6F94CFE3" w14:textId="1DEC4E85" w:rsidR="008F71AE" w:rsidRPr="00C016C0" w:rsidRDefault="008F71AE" w:rsidP="008F71A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S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ervice</w:t>
      </w:r>
      <w:r w:rsidR="007B7BD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 and </w:t>
      </w:r>
      <w:r w:rsidR="007B7BD0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 w:rsidR="007B7BD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eaching</w:t>
      </w:r>
    </w:p>
    <w:p w14:paraId="3AF82B74" w14:textId="77777777" w:rsidR="008F71AE" w:rsidRPr="008272CD" w:rsidRDefault="008F71AE" w:rsidP="008F71AE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FF68F8" wp14:editId="7F6ABDF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1730905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6939DF14" id="Line 1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C9114F6" w14:textId="77777777" w:rsidR="008F71AE" w:rsidRDefault="008F71AE" w:rsidP="008F71AE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0229FC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2024</w:t>
      </w:r>
      <w:r w:rsidRPr="000229FC">
        <w:rPr>
          <w:rFonts w:ascii="Proxima Nova" w:hAnsi="Proxima Nova" w:cs="Arial"/>
          <w:kern w:val="2"/>
          <w:sz w:val="22"/>
          <w:szCs w:val="22"/>
        </w:rPr>
        <w:tab/>
        <w:t>Princeton Neuroscience</w:t>
      </w:r>
      <w:r>
        <w:rPr>
          <w:rFonts w:ascii="Proxima Nova" w:hAnsi="Proxima Nova" w:cs="Arial"/>
          <w:kern w:val="2"/>
          <w:sz w:val="22"/>
          <w:szCs w:val="22"/>
        </w:rPr>
        <w:t xml:space="preserve"> Institute </w:t>
      </w:r>
      <w:proofErr w:type="spellStart"/>
      <w:r w:rsidRPr="000229FC">
        <w:rPr>
          <w:rFonts w:ascii="Proxima Nova" w:hAnsi="Proxima Nova" w:cs="Arial"/>
          <w:kern w:val="2"/>
          <w:sz w:val="22"/>
          <w:szCs w:val="22"/>
        </w:rPr>
        <w:t>TigerBrain</w:t>
      </w:r>
      <w:proofErr w:type="spellEnd"/>
      <w:r w:rsidRPr="000229FC">
        <w:rPr>
          <w:rFonts w:ascii="Proxima Nova" w:hAnsi="Proxima Nova" w:cs="Arial"/>
          <w:kern w:val="2"/>
          <w:sz w:val="22"/>
          <w:szCs w:val="22"/>
        </w:rPr>
        <w:t xml:space="preserve"> Postdoc Symposium </w:t>
      </w:r>
      <w:r>
        <w:rPr>
          <w:rFonts w:ascii="Proxima Nova" w:hAnsi="Proxima Nova" w:cs="Arial"/>
          <w:kern w:val="2"/>
          <w:sz w:val="22"/>
          <w:szCs w:val="22"/>
        </w:rPr>
        <w:t>Co-o</w:t>
      </w:r>
      <w:r w:rsidRPr="000229FC">
        <w:rPr>
          <w:rFonts w:ascii="Proxima Nova" w:hAnsi="Proxima Nova" w:cs="Arial"/>
          <w:kern w:val="2"/>
          <w:sz w:val="22"/>
          <w:szCs w:val="22"/>
        </w:rPr>
        <w:t>rganizer</w:t>
      </w:r>
    </w:p>
    <w:p w14:paraId="34DDD8E4" w14:textId="77777777" w:rsidR="008F71AE" w:rsidRPr="000229FC" w:rsidRDefault="008F71AE" w:rsidP="008F71AE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2024</w:t>
      </w:r>
      <w:r>
        <w:rPr>
          <w:rFonts w:ascii="Proxima Nova" w:hAnsi="Proxima Nova" w:cs="Arial"/>
          <w:kern w:val="2"/>
          <w:sz w:val="22"/>
          <w:szCs w:val="22"/>
        </w:rPr>
        <w:tab/>
        <w:t>ERC Consolidator Grant Reviewer</w:t>
      </w:r>
    </w:p>
    <w:p w14:paraId="3DD66D28" w14:textId="77777777" w:rsidR="008F71AE" w:rsidRPr="008272CD" w:rsidRDefault="008F71AE" w:rsidP="008F71AE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4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Reviewer</w:t>
      </w:r>
    </w:p>
    <w:p w14:paraId="66267890" w14:textId="77777777" w:rsidR="008F71AE" w:rsidRPr="008272CD" w:rsidRDefault="008F71AE" w:rsidP="008F71AE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Series Committee</w:t>
      </w:r>
    </w:p>
    <w:p w14:paraId="3A1A2017" w14:textId="77777777" w:rsidR="004F6672" w:rsidRPr="008272CD" w:rsidRDefault="004F6672" w:rsidP="004F6672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Undergraduate Junior Tutorial Instructor</w:t>
      </w:r>
    </w:p>
    <w:p w14:paraId="174DDC9D" w14:textId="77777777" w:rsidR="004F6672" w:rsidRPr="008272CD" w:rsidRDefault="004F6672" w:rsidP="004F6672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Bootcamp Instructor</w:t>
      </w:r>
    </w:p>
    <w:p w14:paraId="1EB984A7" w14:textId="77777777" w:rsidR="00BB366A" w:rsidRPr="008272CD" w:rsidRDefault="00BB366A" w:rsidP="00BB366A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2021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Neuromatch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Academy Computational Neuroscience Course Mentor</w:t>
      </w:r>
    </w:p>
    <w:p w14:paraId="0D848E88" w14:textId="29603FB8" w:rsidR="00B65E33" w:rsidRDefault="00B65E33" w:rsidP="00B65E33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0–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Journal Club Instructor</w:t>
      </w:r>
    </w:p>
    <w:p w14:paraId="3BBF1EF7" w14:textId="466DD348" w:rsidR="00C362B2" w:rsidRPr="00C362B2" w:rsidRDefault="00C362B2" w:rsidP="00C362B2">
      <w:pPr>
        <w:tabs>
          <w:tab w:val="left" w:pos="3420"/>
        </w:tabs>
        <w:spacing w:line="240" w:lineRule="exact"/>
        <w:ind w:left="1440" w:hanging="144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0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Journal Peer Review: </w:t>
      </w:r>
      <w:r w:rsidRPr="00293832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DD4A84">
        <w:rPr>
          <w:rFonts w:ascii="Proxima Nova" w:hAnsi="Proxima Nova" w:cs="Arial"/>
          <w:i/>
          <w:iCs/>
          <w:kern w:val="2"/>
          <w:sz w:val="22"/>
          <w:szCs w:val="22"/>
        </w:rPr>
        <w:t>Nature Neuroscience</w:t>
      </w:r>
      <w:r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PLOS One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 Advances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Scientific Reports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STAR Protocols</w:t>
      </w:r>
    </w:p>
    <w:p w14:paraId="1B1FF1B0" w14:textId="24795BA6" w:rsidR="0028165E" w:rsidRPr="00C016C0" w:rsidRDefault="0028165E" w:rsidP="00912137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ress </w:t>
      </w:r>
      <w:r w:rsidR="00484F71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and </w:t>
      </w:r>
      <w:r w:rsidR="00484F71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="00484F71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edia</w:t>
      </w:r>
    </w:p>
    <w:p w14:paraId="5EE58FBB" w14:textId="77777777" w:rsidR="005062AC" w:rsidRPr="008272CD" w:rsidRDefault="005062AC" w:rsidP="0091213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C7D519" wp14:editId="3846E39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0364884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6B2BC70F" id="Line 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1B06645" w14:textId="2874EF60" w:rsidR="00620658" w:rsidRPr="00FB3F39" w:rsidRDefault="00620658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  <w:bdr w:val="single" w:sz="4" w:space="0" w:color="E97500"/>
        </w:rPr>
      </w:pPr>
      <w:r w:rsidRPr="00FB3F39">
        <w:rPr>
          <w:rFonts w:ascii="Proxima Nova" w:hAnsi="Proxima Nova" w:cs="Arial"/>
          <w:i/>
          <w:iCs/>
          <w:kern w:val="2"/>
          <w:sz w:val="22"/>
          <w:szCs w:val="22"/>
        </w:rPr>
        <w:t>Current Biology</w:t>
      </w:r>
      <w:r w:rsidRPr="00FB3F3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7" w:history="1">
        <w:r w:rsidR="002D56EC">
          <w:rPr>
            <w:rStyle w:val="Hyperlink"/>
            <w:rFonts w:cs="Arial"/>
            <w:kern w:val="2"/>
            <w:szCs w:val="22"/>
          </w:rPr>
          <w:t>Associative learning: A mechanism for conditioned taste aversion</w:t>
        </w:r>
      </w:hyperlink>
      <w:r w:rsidRPr="00FB3F39">
        <w:rPr>
          <w:rFonts w:ascii="Proxima Nova" w:hAnsi="Proxima Nova" w:cs="Arial"/>
          <w:kern w:val="2"/>
          <w:sz w:val="22"/>
          <w:szCs w:val="22"/>
        </w:rPr>
        <w:t>. Apr 2025.</w:t>
      </w:r>
    </w:p>
    <w:p w14:paraId="1839644C" w14:textId="09FB91A1" w:rsidR="00FB3F39" w:rsidRDefault="00FB3F39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81095">
        <w:rPr>
          <w:rFonts w:ascii="Proxima Nova" w:hAnsi="Proxima Nova" w:cs="Arial"/>
          <w:kern w:val="2"/>
          <w:sz w:val="22"/>
          <w:szCs w:val="22"/>
        </w:rPr>
        <w:t xml:space="preserve">Science News, </w:t>
      </w:r>
      <w:hyperlink r:id="rId8" w:history="1">
        <w:r w:rsidR="00D81095" w:rsidRPr="00D81095">
          <w:rPr>
            <w:rStyle w:val="Hyperlink"/>
            <w:rFonts w:cs="Arial"/>
            <w:kern w:val="2"/>
            <w:szCs w:val="22"/>
          </w:rPr>
          <w:t>Mouse brains hint at why it’s so hard to forget food poisoning</w:t>
        </w:r>
      </w:hyperlink>
      <w:r w:rsidRPr="00D81095">
        <w:rPr>
          <w:rFonts w:ascii="Proxima Nova" w:hAnsi="Proxima Nova" w:cs="Arial"/>
          <w:kern w:val="2"/>
          <w:sz w:val="22"/>
          <w:szCs w:val="22"/>
        </w:rPr>
        <w:t>. Apr 2025.</w:t>
      </w:r>
    </w:p>
    <w:p w14:paraId="06B815D0" w14:textId="38AC4FA8" w:rsidR="00FB3F39" w:rsidRPr="00FB3F39" w:rsidRDefault="00FB3F39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FB3F39">
        <w:rPr>
          <w:rFonts w:ascii="Proxima Nova" w:hAnsi="Proxima Nova" w:cs="Arial"/>
          <w:kern w:val="2"/>
          <w:sz w:val="22"/>
          <w:szCs w:val="22"/>
        </w:rPr>
        <w:t xml:space="preserve">National Geographic, </w:t>
      </w:r>
      <w:hyperlink r:id="rId9" w:history="1">
        <w:r>
          <w:rPr>
            <w:rStyle w:val="Hyperlink"/>
            <w:rFonts w:cs="Arial"/>
            <w:kern w:val="2"/>
            <w:szCs w:val="22"/>
          </w:rPr>
          <w:t>Hate cilantro or anchovies? Evolutionary science could explain why</w:t>
        </w:r>
      </w:hyperlink>
      <w:r w:rsidRPr="00FB3F39">
        <w:rPr>
          <w:rFonts w:ascii="Proxima Nova" w:hAnsi="Proxima Nova" w:cs="Arial"/>
          <w:kern w:val="2"/>
          <w:sz w:val="22"/>
          <w:szCs w:val="22"/>
        </w:rPr>
        <w:t>. Apr 2025.</w:t>
      </w:r>
    </w:p>
    <w:p w14:paraId="1489F38F" w14:textId="372E4FCC" w:rsidR="002875CE" w:rsidRPr="00F01015" w:rsidRDefault="002875CE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335BB9">
        <w:rPr>
          <w:rFonts w:ascii="Proxima Nova" w:hAnsi="Proxima Nova" w:cs="Arial"/>
          <w:kern w:val="2"/>
          <w:sz w:val="22"/>
          <w:szCs w:val="22"/>
        </w:rPr>
        <w:t>Princeton</w:t>
      </w:r>
      <w:r w:rsidR="00BF3FC2" w:rsidRPr="00335BB9">
        <w:rPr>
          <w:rFonts w:ascii="Proxima Nova" w:hAnsi="Proxima Nova" w:cs="Arial"/>
          <w:kern w:val="2"/>
          <w:sz w:val="22"/>
          <w:szCs w:val="22"/>
        </w:rPr>
        <w:t xml:space="preserve"> Neuroscience Institute</w:t>
      </w:r>
      <w:r w:rsidRPr="00335BB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0" w:history="1">
        <w:r w:rsidR="00335BB9" w:rsidRPr="00335BB9">
          <w:rPr>
            <w:rStyle w:val="Hyperlink"/>
            <w:rFonts w:cs="Arial"/>
            <w:kern w:val="2"/>
            <w:szCs w:val="22"/>
          </w:rPr>
          <w:t>How the brain remembers what gave you food poisoning</w:t>
        </w:r>
      </w:hyperlink>
      <w:r w:rsidRPr="00335BB9">
        <w:rPr>
          <w:rFonts w:ascii="Proxima Nova" w:hAnsi="Proxima Nova" w:cs="Arial"/>
          <w:kern w:val="2"/>
          <w:sz w:val="22"/>
          <w:szCs w:val="22"/>
        </w:rPr>
        <w:t>. Apr 2025.</w:t>
      </w:r>
    </w:p>
    <w:p w14:paraId="5431AE40" w14:textId="60EE9296" w:rsidR="00376DC3" w:rsidRPr="00784078" w:rsidRDefault="00376DC3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784078">
        <w:rPr>
          <w:rFonts w:ascii="Proxima Nova" w:hAnsi="Proxima Nova" w:cs="Arial"/>
          <w:kern w:val="2"/>
          <w:sz w:val="22"/>
          <w:szCs w:val="22"/>
        </w:rPr>
        <w:t xml:space="preserve">Sainsbury </w:t>
      </w:r>
      <w:proofErr w:type="spellStart"/>
      <w:r w:rsidRPr="00784078">
        <w:rPr>
          <w:rFonts w:ascii="Proxima Nova" w:hAnsi="Proxima Nova" w:cs="Arial"/>
          <w:kern w:val="2"/>
          <w:sz w:val="22"/>
          <w:szCs w:val="22"/>
        </w:rPr>
        <w:t>Wellcome</w:t>
      </w:r>
      <w:proofErr w:type="spellEnd"/>
      <w:r w:rsidRPr="00784078">
        <w:rPr>
          <w:rFonts w:ascii="Proxima Nova" w:hAnsi="Proxima Nova" w:cs="Arial"/>
          <w:kern w:val="2"/>
          <w:sz w:val="22"/>
          <w:szCs w:val="22"/>
        </w:rPr>
        <w:t xml:space="preserve"> Centre, </w:t>
      </w:r>
      <w:hyperlink r:id="rId11" w:history="1">
        <w:r w:rsidRPr="00784078">
          <w:rPr>
            <w:rStyle w:val="Hyperlink"/>
            <w:rFonts w:cs="Arial"/>
            <w:kern w:val="2"/>
            <w:szCs w:val="22"/>
          </w:rPr>
          <w:t>Q&amp;A: How the brain learns what made you sick</w:t>
        </w:r>
      </w:hyperlink>
      <w:r w:rsidRPr="00784078">
        <w:rPr>
          <w:rFonts w:ascii="Proxima Nova" w:hAnsi="Proxima Nova" w:cs="Arial"/>
          <w:kern w:val="2"/>
          <w:sz w:val="22"/>
          <w:szCs w:val="22"/>
        </w:rPr>
        <w:t>. Mar 2025.</w:t>
      </w:r>
    </w:p>
    <w:p w14:paraId="79EA8E5A" w14:textId="3C72B98C" w:rsidR="00F01015" w:rsidRPr="00F01015" w:rsidRDefault="00F01015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F01015">
        <w:rPr>
          <w:rFonts w:ascii="Proxima Nova" w:hAnsi="Proxima Nova" w:cs="Arial"/>
          <w:kern w:val="2"/>
          <w:sz w:val="22"/>
          <w:szCs w:val="22"/>
        </w:rPr>
        <w:t xml:space="preserve">Princeton </w:t>
      </w:r>
      <w:r w:rsidR="00210300">
        <w:rPr>
          <w:rFonts w:ascii="Proxima Nova" w:hAnsi="Proxima Nova" w:cs="Arial"/>
          <w:kern w:val="2"/>
          <w:sz w:val="22"/>
          <w:szCs w:val="22"/>
        </w:rPr>
        <w:t>Neuroscience Institute</w:t>
      </w:r>
      <w:r>
        <w:rPr>
          <w:rFonts w:ascii="Proxima Nova" w:hAnsi="Proxima Nova" w:cs="Arial"/>
          <w:kern w:val="2"/>
          <w:sz w:val="22"/>
          <w:szCs w:val="22"/>
        </w:rPr>
        <w:t>,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2" w:history="1">
        <w:r w:rsidRPr="00F01015">
          <w:rPr>
            <w:rStyle w:val="Hyperlink"/>
            <w:rFonts w:cs="Arial"/>
            <w:kern w:val="2"/>
            <w:szCs w:val="22"/>
          </w:rPr>
          <w:t>Brain region critical for coping with chronic stress identified</w:t>
        </w:r>
      </w:hyperlink>
      <w:r>
        <w:rPr>
          <w:rFonts w:ascii="Proxima Nova" w:hAnsi="Proxima Nova" w:cs="Arial"/>
          <w:kern w:val="2"/>
          <w:sz w:val="22"/>
          <w:szCs w:val="22"/>
        </w:rPr>
        <w:t>. Oct 2024.</w:t>
      </w:r>
    </w:p>
    <w:p w14:paraId="1BDED634" w14:textId="4A6CC559" w:rsidR="00CC385D" w:rsidRPr="008272CD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The Transmitter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3" w:history="1">
        <w:r w:rsidRPr="008272CD">
          <w:rPr>
            <w:rStyle w:val="Hyperlink"/>
            <w:rFonts w:cs="Arial"/>
            <w:kern w:val="2"/>
            <w:szCs w:val="22"/>
          </w:rPr>
          <w:t xml:space="preserve">‘It must be something I ate’ is hard-wired into the </w:t>
        </w:r>
        <w:r w:rsidRPr="008272CD">
          <w:rPr>
            <w:rStyle w:val="Hyperlink"/>
            <w:kern w:val="2"/>
            <w:szCs w:val="22"/>
          </w:rPr>
          <w:t>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0BD8B7F6" w14:textId="77777777" w:rsidR="00CC385D" w:rsidRPr="008272CD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Scientific American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4" w:history="1">
        <w:r w:rsidRPr="008272CD">
          <w:rPr>
            <w:rStyle w:val="Hyperlink"/>
            <w:rFonts w:cs="Arial"/>
            <w:kern w:val="2"/>
            <w:szCs w:val="22"/>
          </w:rPr>
          <w:t>Your body has a clever way to detect how much water to drink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2022.</w:t>
      </w:r>
    </w:p>
    <w:p w14:paraId="14161C2E" w14:textId="2679A654" w:rsidR="00CC385D" w:rsidRPr="008272CD" w:rsidRDefault="0060354A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Society for Neuroscience</w:t>
      </w:r>
      <w:r w:rsidR="00CC385D"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5" w:history="1">
        <w:r w:rsidR="00CC385D" w:rsidRPr="008272CD">
          <w:rPr>
            <w:rStyle w:val="Hyperlink"/>
            <w:rFonts w:cs="Arial"/>
            <w:kern w:val="2"/>
            <w:szCs w:val="22"/>
          </w:rPr>
          <w:t>S</w:t>
        </w:r>
        <w:r w:rsidR="007C3ADD">
          <w:rPr>
            <w:rStyle w:val="Hyperlink"/>
            <w:rFonts w:cs="Arial"/>
            <w:kern w:val="2"/>
            <w:szCs w:val="22"/>
          </w:rPr>
          <w:t>ociety for Neuroscience</w:t>
        </w:r>
        <w:r w:rsidR="00CC385D" w:rsidRPr="008272CD">
          <w:rPr>
            <w:rStyle w:val="Hyperlink"/>
            <w:rFonts w:cs="Arial"/>
            <w:kern w:val="2"/>
            <w:szCs w:val="22"/>
          </w:rPr>
          <w:t xml:space="preserve"> presents 2020 Lindsley Prize</w:t>
        </w:r>
      </w:hyperlink>
      <w:r w:rsidR="00CC385D"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F43D2F3" w14:textId="77777777" w:rsidR="00CC385D" w:rsidRPr="008272CD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Naked Neuroscience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6" w:history="1">
        <w:r w:rsidRPr="008272CD">
          <w:rPr>
            <w:rStyle w:val="Hyperlink"/>
            <w:rFonts w:cs="Arial"/>
            <w:kern w:val="2"/>
            <w:szCs w:val="22"/>
          </w:rPr>
          <w:t>How does thirst work in the brain?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58007DA2" w14:textId="77777777" w:rsidR="00CC385D" w:rsidRPr="008272CD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Inverse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7" w:history="1">
        <w:r w:rsidRPr="008272CD">
          <w:rPr>
            <w:rStyle w:val="Hyperlink"/>
            <w:rFonts w:cs="Arial"/>
            <w:kern w:val="2"/>
            <w:szCs w:val="22"/>
          </w:rPr>
          <w:t>Scientists discover the origin of thirst in the 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325C8594" w14:textId="7BA92608" w:rsidR="00CC385D" w:rsidRPr="008272CD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Eppendorf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8" w:history="1">
        <w:r w:rsidRPr="008272CD">
          <w:rPr>
            <w:rStyle w:val="Hyperlink"/>
            <w:rFonts w:cs="Arial"/>
            <w:kern w:val="2"/>
            <w:szCs w:val="22"/>
          </w:rPr>
          <w:t xml:space="preserve">Research on thirst wins 2020 Eppendorf and </w:t>
        </w:r>
        <w:r w:rsidRPr="008272CD">
          <w:rPr>
            <w:rStyle w:val="Hyperlink"/>
            <w:rFonts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27D5203" w14:textId="5EAF06EA" w:rsidR="00CC385D" w:rsidRPr="008272CD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AAAS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9" w:history="1">
        <w:r w:rsidRPr="008272CD">
          <w:rPr>
            <w:rStyle w:val="Hyperlink"/>
            <w:rFonts w:cs="Arial"/>
            <w:kern w:val="2"/>
            <w:szCs w:val="22"/>
          </w:rPr>
          <w:t>Real-time signals from body to brain help regulate sensation of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3CC00F5D" w14:textId="006E2672" w:rsidR="00CC385D" w:rsidRPr="008272CD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Fred Hutch</w:t>
      </w:r>
      <w:r w:rsidR="007C3ADD">
        <w:rPr>
          <w:rFonts w:ascii="Proxima Nova" w:hAnsi="Proxima Nova" w:cs="Arial"/>
          <w:kern w:val="2"/>
          <w:sz w:val="22"/>
          <w:szCs w:val="22"/>
        </w:rPr>
        <w:t>inson Cancer Center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0" w:history="1">
        <w:r w:rsidRPr="008272CD">
          <w:rPr>
            <w:rStyle w:val="Hyperlink"/>
            <w:rFonts w:cs="Arial"/>
            <w:kern w:val="2"/>
            <w:szCs w:val="22"/>
          </w:rPr>
          <w:t>Fred Hutch announces 2020 Weintraub Award recipients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2020.</w:t>
      </w:r>
    </w:p>
    <w:p w14:paraId="2F1A2732" w14:textId="1B0A6B5F" w:rsidR="00CC385D" w:rsidRPr="008272CD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9C1B3E">
        <w:rPr>
          <w:rFonts w:ascii="Proxima Nova" w:hAnsi="Proxima Nova" w:cs="Arial"/>
          <w:i/>
          <w:iCs/>
          <w:kern w:val="2"/>
          <w:sz w:val="22"/>
          <w:szCs w:val="22"/>
        </w:rPr>
        <w:t>Nature Reviews</w:t>
      </w:r>
      <w:r w:rsidRPr="00D22851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9C1B3E" w:rsidRPr="009C1B3E">
        <w:rPr>
          <w:rFonts w:ascii="Proxima Nova" w:hAnsi="Proxima Nova" w:cs="Arial"/>
          <w:i/>
          <w:iCs/>
          <w:kern w:val="2"/>
          <w:sz w:val="22"/>
          <w:szCs w:val="22"/>
        </w:rPr>
        <w:t>Gastroenterology</w:t>
      </w:r>
      <w:r w:rsidR="00C94012">
        <w:rPr>
          <w:rFonts w:ascii="Proxima Nova" w:hAnsi="Proxima Nova" w:cs="Arial"/>
          <w:i/>
          <w:iCs/>
          <w:kern w:val="2"/>
          <w:sz w:val="22"/>
          <w:szCs w:val="22"/>
        </w:rPr>
        <w:t xml:space="preserve"> </w:t>
      </w:r>
      <w:r w:rsidR="00CA79FE">
        <w:rPr>
          <w:rFonts w:ascii="Proxima Nova" w:hAnsi="Proxima Nova" w:cs="Arial"/>
          <w:i/>
          <w:iCs/>
          <w:kern w:val="2"/>
          <w:sz w:val="22"/>
          <w:szCs w:val="22"/>
        </w:rPr>
        <w:t>&amp;</w:t>
      </w:r>
      <w:r w:rsidR="00C94012">
        <w:rPr>
          <w:rFonts w:ascii="Proxima Nova" w:hAnsi="Proxima Nova" w:cs="Arial"/>
          <w:i/>
          <w:iCs/>
          <w:kern w:val="2"/>
          <w:sz w:val="22"/>
          <w:szCs w:val="22"/>
        </w:rPr>
        <w:t xml:space="preserve"> Hepatology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1" w:history="1">
        <w:r w:rsidRPr="008272CD">
          <w:rPr>
            <w:rStyle w:val="Hyperlink"/>
            <w:rFonts w:cs="Arial"/>
            <w:kern w:val="2"/>
            <w:szCs w:val="22"/>
          </w:rPr>
          <w:t>A thirst-quenching gut–brain signal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Apr 2019.</w:t>
      </w:r>
    </w:p>
    <w:p w14:paraId="195E7CC9" w14:textId="36D90BF8" w:rsidR="00CC385D" w:rsidRPr="008272CD" w:rsidRDefault="00FE4342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NHLBI</w:t>
      </w:r>
      <w:r w:rsidR="00CC385D"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2" w:history="1">
        <w:r w:rsidR="00CC385D" w:rsidRPr="008272CD">
          <w:rPr>
            <w:rStyle w:val="Hyperlink"/>
            <w:rFonts w:cs="Arial"/>
            <w:kern w:val="2"/>
            <w:szCs w:val="22"/>
          </w:rPr>
          <w:t>Your gut controls your thirst and keeps your brain informed</w:t>
        </w:r>
      </w:hyperlink>
      <w:r w:rsidR="00CC385D"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58E5F9C5" w14:textId="77777777" w:rsidR="00CC385D" w:rsidRPr="008272CD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Inscopix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3" w:history="1">
        <w:r w:rsidRPr="008272CD">
          <w:rPr>
            <w:rStyle w:val="Hyperlink"/>
            <w:rFonts w:cs="Arial"/>
            <w:kern w:val="2"/>
            <w:szCs w:val="22"/>
          </w:rPr>
          <w:t>A gut check tells the brain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09ABD0BD" w14:textId="488CE321" w:rsidR="00CC385D" w:rsidRPr="008272CD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NPR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4" w:history="1">
        <w:r w:rsidRPr="008272CD">
          <w:rPr>
            <w:rStyle w:val="Hyperlink"/>
            <w:rFonts w:cs="Arial"/>
            <w:kern w:val="2"/>
            <w:szCs w:val="22"/>
          </w:rPr>
          <w:t>Blech! Brain science explains why you’re not thirsty for salt water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F7391CB" w14:textId="6014EA64" w:rsidR="00CC385D" w:rsidRPr="008272CD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HHMI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5" w:history="1">
        <w:r w:rsidRPr="008272CD">
          <w:rPr>
            <w:rStyle w:val="Hyperlink"/>
            <w:rFonts w:cs="Arial"/>
            <w:kern w:val="2"/>
            <w:szCs w:val="22"/>
          </w:rPr>
          <w:t>Thirst controlled by signal from the gut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2FACD5E4" w14:textId="1D70E4E8" w:rsidR="00CC385D" w:rsidRPr="008272CD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UCSF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6" w:history="1">
        <w:r w:rsidRPr="008272CD">
          <w:rPr>
            <w:rStyle w:val="Hyperlink"/>
            <w:rFonts w:cs="Arial"/>
            <w:kern w:val="2"/>
            <w:szCs w:val="22"/>
          </w:rPr>
          <w:t>Had enough water? Brain’s thirst centers make a gut check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49647B3" w14:textId="7F7D99CA" w:rsidR="00CC385D" w:rsidRPr="008272CD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7" w:history="1">
        <w:r w:rsidRPr="008272CD">
          <w:rPr>
            <w:rStyle w:val="Hyperlink"/>
            <w:rFonts w:cs="Arial"/>
            <w:kern w:val="2"/>
            <w:szCs w:val="22"/>
          </w:rPr>
          <w:t>Firing up in anticipation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Nov 2016.</w:t>
      </w:r>
    </w:p>
    <w:p w14:paraId="64495685" w14:textId="1081D0D9" w:rsidR="00CC385D" w:rsidRPr="008272CD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8" w:history="1">
        <w:r w:rsidRPr="008272CD">
          <w:rPr>
            <w:rStyle w:val="Hyperlink"/>
            <w:rFonts w:cs="Arial"/>
            <w:kern w:val="2"/>
            <w:szCs w:val="22"/>
          </w:rPr>
          <w:t xml:space="preserve">Forecast for water </w:t>
        </w:r>
        <w:r w:rsidRPr="008272CD">
          <w:rPr>
            <w:rStyle w:val="Hyperlink"/>
            <w:kern w:val="2"/>
            <w:szCs w:val="22"/>
          </w:rPr>
          <w:t>balance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2016.</w:t>
      </w:r>
    </w:p>
    <w:p w14:paraId="41C52C4E" w14:textId="77777777" w:rsidR="000C35F6" w:rsidRPr="008272CD" w:rsidRDefault="000C35F6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lastRenderedPageBreak/>
        <w:t xml:space="preserve">Nature </w:t>
      </w:r>
      <w:r w:rsidRPr="00D22851">
        <w:rPr>
          <w:rFonts w:ascii="Proxima Nova" w:hAnsi="Proxima Nova" w:cs="Arial"/>
          <w:kern w:val="2"/>
          <w:sz w:val="22"/>
          <w:szCs w:val="22"/>
        </w:rPr>
        <w:t>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9" w:anchor="Sec15" w:history="1">
        <w:r w:rsidRPr="008272CD">
          <w:rPr>
            <w:rStyle w:val="Hyperlink"/>
            <w:rFonts w:cs="Arial"/>
            <w:kern w:val="2"/>
            <w:szCs w:val="22"/>
          </w:rPr>
          <w:t>Scientists quench a decades-old question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C892ADE" w14:textId="5FF24F44" w:rsidR="00CC385D" w:rsidRPr="008272CD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STAT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0" w:history="1">
        <w:r w:rsidRPr="008272CD">
          <w:rPr>
            <w:rStyle w:val="Hyperlink"/>
            <w:rFonts w:cs="Arial"/>
            <w:kern w:val="2"/>
            <w:szCs w:val="22"/>
          </w:rPr>
          <w:t>Thirsty? Your brain knows before you do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53E7ED5" w14:textId="6DD7C6AE" w:rsidR="00CC385D" w:rsidRPr="008272CD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BBC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1" w:history="1">
        <w:r w:rsidRPr="008272CD">
          <w:rPr>
            <w:rStyle w:val="Hyperlink"/>
            <w:rFonts w:cs="Arial"/>
            <w:kern w:val="2"/>
            <w:szCs w:val="22"/>
          </w:rPr>
          <w:t>Brain’s thirst circuit ‘monitors the mouth’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1579A1B7" w14:textId="431C6978" w:rsidR="00DC4F2E" w:rsidRPr="00E315EC" w:rsidRDefault="00CC385D" w:rsidP="00912137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UCSF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2" w:history="1">
        <w:r w:rsidRPr="008272CD">
          <w:rPr>
            <w:rStyle w:val="Hyperlink"/>
            <w:rFonts w:cs="Arial"/>
            <w:kern w:val="2"/>
            <w:szCs w:val="22"/>
          </w:rPr>
          <w:t>New understanding of thirst emerges from brain study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sectPr w:rsidR="00DC4F2E" w:rsidRPr="00E315EC" w:rsidSect="00361036">
      <w:headerReference w:type="default" r:id="rId33"/>
      <w:footerReference w:type="default" r:id="rId34"/>
      <w:footerReference w:type="first" r:id="rId35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02BAD" w14:textId="77777777" w:rsidR="00F863C8" w:rsidRDefault="00F863C8" w:rsidP="002638F7">
      <w:r>
        <w:separator/>
      </w:r>
    </w:p>
  </w:endnote>
  <w:endnote w:type="continuationSeparator" w:id="0">
    <w:p w14:paraId="7CFE96E9" w14:textId="77777777" w:rsidR="00F863C8" w:rsidRDefault="00F863C8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 Extrabold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29AA8F62" w:rsidR="00BD2F34" w:rsidRPr="000C12FC" w:rsidRDefault="00000000" w:rsidP="00622896">
    <w:pPr>
      <w:pStyle w:val="Footer"/>
      <w:spacing w:line="240" w:lineRule="exact"/>
      <w:rPr>
        <w:rFonts w:ascii="Proxima Nova" w:hAnsi="Proxima Nova"/>
        <w14:numSpacing w14:val="tabular"/>
      </w:rPr>
    </w:pPr>
    <w:sdt>
      <w:sdtPr>
        <w:rPr>
          <w:rStyle w:val="PageNumber"/>
          <w:rFonts w:ascii="Proxima Nova" w:hAnsi="Proxima Nova"/>
          <w:sz w:val="22"/>
          <w:szCs w:val="22"/>
          <w14:numSpacing w14:val="tabular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begin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instrText xml:space="preserve"> PAGE </w:instrTex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separate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1</w: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end"/>
        </w:r>
        <w:r w:rsidR="0061547E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/</w:t>
        </w:r>
      </w:sdtContent>
    </w:sdt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begin"/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instrText xml:space="preserve"> NUMPAGES  \* MERGEFORMAT </w:instrTex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separate"/>
    </w:r>
    <w:r w:rsidR="00BF793A" w:rsidRPr="000C12FC">
      <w:rPr>
        <w:rStyle w:val="PageNumber"/>
        <w:rFonts w:ascii="Proxima Nova" w:hAnsi="Proxima Nova"/>
        <w:noProof/>
        <w:sz w:val="22"/>
        <w:szCs w:val="22"/>
        <w14:numSpacing w14:val="tabular"/>
      </w:rPr>
      <w:t>2</w: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C944B" w14:textId="77777777" w:rsidR="00F863C8" w:rsidRDefault="00F863C8" w:rsidP="002638F7">
      <w:r>
        <w:separator/>
      </w:r>
    </w:p>
  </w:footnote>
  <w:footnote w:type="continuationSeparator" w:id="0">
    <w:p w14:paraId="4C4DEFF8" w14:textId="77777777" w:rsidR="00F863C8" w:rsidRDefault="00F863C8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1E5EA6" w:rsidRDefault="00654E2F" w:rsidP="00654E2F">
    <w:pPr>
      <w:spacing w:line="240" w:lineRule="exact"/>
      <w:rPr>
        <w:rFonts w:ascii="Proxima Nova" w:hAnsi="Proxima Nova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CF"/>
    <w:rsid w:val="00000CD2"/>
    <w:rsid w:val="00001239"/>
    <w:rsid w:val="00001A67"/>
    <w:rsid w:val="00002DEF"/>
    <w:rsid w:val="00002EF5"/>
    <w:rsid w:val="000030EC"/>
    <w:rsid w:val="00003379"/>
    <w:rsid w:val="00004261"/>
    <w:rsid w:val="000044CE"/>
    <w:rsid w:val="00004894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06F2"/>
    <w:rsid w:val="00010D49"/>
    <w:rsid w:val="000114E5"/>
    <w:rsid w:val="00011633"/>
    <w:rsid w:val="000120C2"/>
    <w:rsid w:val="00012908"/>
    <w:rsid w:val="00013393"/>
    <w:rsid w:val="00013B63"/>
    <w:rsid w:val="00013BC1"/>
    <w:rsid w:val="00013BFD"/>
    <w:rsid w:val="00013DD7"/>
    <w:rsid w:val="000143CC"/>
    <w:rsid w:val="00014B8D"/>
    <w:rsid w:val="00014BEE"/>
    <w:rsid w:val="00015BDF"/>
    <w:rsid w:val="000162C9"/>
    <w:rsid w:val="000163D9"/>
    <w:rsid w:val="00016432"/>
    <w:rsid w:val="000178DD"/>
    <w:rsid w:val="00017E96"/>
    <w:rsid w:val="00017FB8"/>
    <w:rsid w:val="00020808"/>
    <w:rsid w:val="00020A3E"/>
    <w:rsid w:val="00020C17"/>
    <w:rsid w:val="0002182B"/>
    <w:rsid w:val="00021A48"/>
    <w:rsid w:val="000220FF"/>
    <w:rsid w:val="000222EA"/>
    <w:rsid w:val="000229FC"/>
    <w:rsid w:val="00022DE2"/>
    <w:rsid w:val="00023B1C"/>
    <w:rsid w:val="00024077"/>
    <w:rsid w:val="000243E4"/>
    <w:rsid w:val="00024731"/>
    <w:rsid w:val="000247E8"/>
    <w:rsid w:val="0002515F"/>
    <w:rsid w:val="000258F3"/>
    <w:rsid w:val="00026205"/>
    <w:rsid w:val="000262AC"/>
    <w:rsid w:val="00026505"/>
    <w:rsid w:val="000266BB"/>
    <w:rsid w:val="000266D6"/>
    <w:rsid w:val="000266DA"/>
    <w:rsid w:val="00026812"/>
    <w:rsid w:val="00026DDD"/>
    <w:rsid w:val="000273D1"/>
    <w:rsid w:val="00027E7F"/>
    <w:rsid w:val="00027FD2"/>
    <w:rsid w:val="0003064C"/>
    <w:rsid w:val="00030809"/>
    <w:rsid w:val="000309AB"/>
    <w:rsid w:val="00030E19"/>
    <w:rsid w:val="000310E0"/>
    <w:rsid w:val="00031202"/>
    <w:rsid w:val="00031CFB"/>
    <w:rsid w:val="00031DD2"/>
    <w:rsid w:val="00031E9E"/>
    <w:rsid w:val="00031FE5"/>
    <w:rsid w:val="00032452"/>
    <w:rsid w:val="0003272D"/>
    <w:rsid w:val="000332D9"/>
    <w:rsid w:val="000335F7"/>
    <w:rsid w:val="000341CF"/>
    <w:rsid w:val="00035602"/>
    <w:rsid w:val="00035646"/>
    <w:rsid w:val="0003608E"/>
    <w:rsid w:val="00036BE7"/>
    <w:rsid w:val="00036E60"/>
    <w:rsid w:val="00036F5E"/>
    <w:rsid w:val="000370A5"/>
    <w:rsid w:val="00037F22"/>
    <w:rsid w:val="00037FD5"/>
    <w:rsid w:val="000402CD"/>
    <w:rsid w:val="00040559"/>
    <w:rsid w:val="0004084F"/>
    <w:rsid w:val="00040C9B"/>
    <w:rsid w:val="00040EA6"/>
    <w:rsid w:val="0004147A"/>
    <w:rsid w:val="0004147B"/>
    <w:rsid w:val="000421CF"/>
    <w:rsid w:val="00042209"/>
    <w:rsid w:val="00042476"/>
    <w:rsid w:val="0004252D"/>
    <w:rsid w:val="000426D0"/>
    <w:rsid w:val="0004349E"/>
    <w:rsid w:val="000434BA"/>
    <w:rsid w:val="000435DF"/>
    <w:rsid w:val="00043D99"/>
    <w:rsid w:val="00045220"/>
    <w:rsid w:val="0004563F"/>
    <w:rsid w:val="00046066"/>
    <w:rsid w:val="0004626A"/>
    <w:rsid w:val="000463AB"/>
    <w:rsid w:val="00046591"/>
    <w:rsid w:val="0004659D"/>
    <w:rsid w:val="00046C4A"/>
    <w:rsid w:val="00046DA8"/>
    <w:rsid w:val="00047889"/>
    <w:rsid w:val="00047B5F"/>
    <w:rsid w:val="00047D25"/>
    <w:rsid w:val="000506DD"/>
    <w:rsid w:val="000515E8"/>
    <w:rsid w:val="00051A35"/>
    <w:rsid w:val="00052043"/>
    <w:rsid w:val="00052216"/>
    <w:rsid w:val="0005257A"/>
    <w:rsid w:val="00052790"/>
    <w:rsid w:val="00052B8B"/>
    <w:rsid w:val="00052F12"/>
    <w:rsid w:val="000538E1"/>
    <w:rsid w:val="00053A45"/>
    <w:rsid w:val="00053BBB"/>
    <w:rsid w:val="00053F89"/>
    <w:rsid w:val="000546D2"/>
    <w:rsid w:val="00054A83"/>
    <w:rsid w:val="000550F4"/>
    <w:rsid w:val="0005539A"/>
    <w:rsid w:val="0005620C"/>
    <w:rsid w:val="0005651A"/>
    <w:rsid w:val="0005728A"/>
    <w:rsid w:val="0005787E"/>
    <w:rsid w:val="0006015B"/>
    <w:rsid w:val="000606A9"/>
    <w:rsid w:val="00060CAA"/>
    <w:rsid w:val="00060CFA"/>
    <w:rsid w:val="00060F48"/>
    <w:rsid w:val="0006117C"/>
    <w:rsid w:val="00061503"/>
    <w:rsid w:val="00061617"/>
    <w:rsid w:val="000617BA"/>
    <w:rsid w:val="0006311F"/>
    <w:rsid w:val="000635C5"/>
    <w:rsid w:val="00063717"/>
    <w:rsid w:val="000639FE"/>
    <w:rsid w:val="00063E8F"/>
    <w:rsid w:val="000642A5"/>
    <w:rsid w:val="000646D0"/>
    <w:rsid w:val="00064740"/>
    <w:rsid w:val="00064D87"/>
    <w:rsid w:val="00064DD0"/>
    <w:rsid w:val="00065325"/>
    <w:rsid w:val="000653C1"/>
    <w:rsid w:val="00065CEE"/>
    <w:rsid w:val="00065F23"/>
    <w:rsid w:val="00066110"/>
    <w:rsid w:val="000666CD"/>
    <w:rsid w:val="000669BC"/>
    <w:rsid w:val="00066CC5"/>
    <w:rsid w:val="00066DDB"/>
    <w:rsid w:val="00066DEC"/>
    <w:rsid w:val="0006715D"/>
    <w:rsid w:val="00067278"/>
    <w:rsid w:val="00067411"/>
    <w:rsid w:val="000675CA"/>
    <w:rsid w:val="0007054D"/>
    <w:rsid w:val="00070601"/>
    <w:rsid w:val="0007085A"/>
    <w:rsid w:val="0007090E"/>
    <w:rsid w:val="00070CCB"/>
    <w:rsid w:val="00070DF9"/>
    <w:rsid w:val="00070F07"/>
    <w:rsid w:val="00070FD3"/>
    <w:rsid w:val="000713DC"/>
    <w:rsid w:val="00071A81"/>
    <w:rsid w:val="00072365"/>
    <w:rsid w:val="00072894"/>
    <w:rsid w:val="00072AC5"/>
    <w:rsid w:val="00072F73"/>
    <w:rsid w:val="00073090"/>
    <w:rsid w:val="00073361"/>
    <w:rsid w:val="0007347B"/>
    <w:rsid w:val="00073644"/>
    <w:rsid w:val="0007369F"/>
    <w:rsid w:val="000737E4"/>
    <w:rsid w:val="00073BD3"/>
    <w:rsid w:val="0007475F"/>
    <w:rsid w:val="00074C1B"/>
    <w:rsid w:val="000753C3"/>
    <w:rsid w:val="0007609F"/>
    <w:rsid w:val="00076285"/>
    <w:rsid w:val="000802B8"/>
    <w:rsid w:val="0008095E"/>
    <w:rsid w:val="00080A89"/>
    <w:rsid w:val="00080B12"/>
    <w:rsid w:val="0008236A"/>
    <w:rsid w:val="00082B28"/>
    <w:rsid w:val="00082CC9"/>
    <w:rsid w:val="00082DA2"/>
    <w:rsid w:val="00082E12"/>
    <w:rsid w:val="00082E20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85C9C"/>
    <w:rsid w:val="00087F32"/>
    <w:rsid w:val="000905D5"/>
    <w:rsid w:val="00090DCE"/>
    <w:rsid w:val="000911BD"/>
    <w:rsid w:val="000912F8"/>
    <w:rsid w:val="0009169E"/>
    <w:rsid w:val="00092326"/>
    <w:rsid w:val="00092593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0C59"/>
    <w:rsid w:val="000A1054"/>
    <w:rsid w:val="000A10C1"/>
    <w:rsid w:val="000A122B"/>
    <w:rsid w:val="000A1900"/>
    <w:rsid w:val="000A1F8D"/>
    <w:rsid w:val="000A1FD6"/>
    <w:rsid w:val="000A26C0"/>
    <w:rsid w:val="000A27F2"/>
    <w:rsid w:val="000A2B23"/>
    <w:rsid w:val="000A2BC9"/>
    <w:rsid w:val="000A3596"/>
    <w:rsid w:val="000A37C5"/>
    <w:rsid w:val="000A3B1F"/>
    <w:rsid w:val="000A3F59"/>
    <w:rsid w:val="000A4234"/>
    <w:rsid w:val="000A440F"/>
    <w:rsid w:val="000A44AC"/>
    <w:rsid w:val="000A47BC"/>
    <w:rsid w:val="000A4AA8"/>
    <w:rsid w:val="000A4EBB"/>
    <w:rsid w:val="000A4FFB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1879"/>
    <w:rsid w:val="000B2515"/>
    <w:rsid w:val="000B2AFD"/>
    <w:rsid w:val="000B2D8D"/>
    <w:rsid w:val="000B32F0"/>
    <w:rsid w:val="000B3357"/>
    <w:rsid w:val="000B3E5D"/>
    <w:rsid w:val="000B4007"/>
    <w:rsid w:val="000B445B"/>
    <w:rsid w:val="000B44FF"/>
    <w:rsid w:val="000B48B9"/>
    <w:rsid w:val="000B5B28"/>
    <w:rsid w:val="000B600D"/>
    <w:rsid w:val="000B6341"/>
    <w:rsid w:val="000B7748"/>
    <w:rsid w:val="000B7EF0"/>
    <w:rsid w:val="000C0232"/>
    <w:rsid w:val="000C12FC"/>
    <w:rsid w:val="000C145A"/>
    <w:rsid w:val="000C1498"/>
    <w:rsid w:val="000C14A4"/>
    <w:rsid w:val="000C186A"/>
    <w:rsid w:val="000C18E7"/>
    <w:rsid w:val="000C1B80"/>
    <w:rsid w:val="000C1DB0"/>
    <w:rsid w:val="000C23B7"/>
    <w:rsid w:val="000C2BF7"/>
    <w:rsid w:val="000C33C8"/>
    <w:rsid w:val="000C359B"/>
    <w:rsid w:val="000C35F6"/>
    <w:rsid w:val="000C42A4"/>
    <w:rsid w:val="000C43B6"/>
    <w:rsid w:val="000C48BA"/>
    <w:rsid w:val="000C497F"/>
    <w:rsid w:val="000C4EDC"/>
    <w:rsid w:val="000C539C"/>
    <w:rsid w:val="000C598B"/>
    <w:rsid w:val="000C6236"/>
    <w:rsid w:val="000C6396"/>
    <w:rsid w:val="000C695E"/>
    <w:rsid w:val="000C73DD"/>
    <w:rsid w:val="000D0F06"/>
    <w:rsid w:val="000D1067"/>
    <w:rsid w:val="000D1143"/>
    <w:rsid w:val="000D11E8"/>
    <w:rsid w:val="000D11FF"/>
    <w:rsid w:val="000D1C5A"/>
    <w:rsid w:val="000D2012"/>
    <w:rsid w:val="000D23C4"/>
    <w:rsid w:val="000D2793"/>
    <w:rsid w:val="000D284D"/>
    <w:rsid w:val="000D29F3"/>
    <w:rsid w:val="000D323D"/>
    <w:rsid w:val="000D32BD"/>
    <w:rsid w:val="000D3B2A"/>
    <w:rsid w:val="000D3DE9"/>
    <w:rsid w:val="000D3EDE"/>
    <w:rsid w:val="000D426E"/>
    <w:rsid w:val="000D472D"/>
    <w:rsid w:val="000D4BF8"/>
    <w:rsid w:val="000D4F5C"/>
    <w:rsid w:val="000D56BD"/>
    <w:rsid w:val="000D59B3"/>
    <w:rsid w:val="000D5AB5"/>
    <w:rsid w:val="000D5F1D"/>
    <w:rsid w:val="000D5F51"/>
    <w:rsid w:val="000D5FAE"/>
    <w:rsid w:val="000D64AD"/>
    <w:rsid w:val="000D71EA"/>
    <w:rsid w:val="000D77A6"/>
    <w:rsid w:val="000D7841"/>
    <w:rsid w:val="000D79A1"/>
    <w:rsid w:val="000E0312"/>
    <w:rsid w:val="000E099B"/>
    <w:rsid w:val="000E149B"/>
    <w:rsid w:val="000E17CD"/>
    <w:rsid w:val="000E1FD9"/>
    <w:rsid w:val="000E2F07"/>
    <w:rsid w:val="000E38BC"/>
    <w:rsid w:val="000E4000"/>
    <w:rsid w:val="000E43C0"/>
    <w:rsid w:val="000E4B7A"/>
    <w:rsid w:val="000E5003"/>
    <w:rsid w:val="000E5C34"/>
    <w:rsid w:val="000E6992"/>
    <w:rsid w:val="000E72CB"/>
    <w:rsid w:val="000E76C5"/>
    <w:rsid w:val="000F0249"/>
    <w:rsid w:val="000F0636"/>
    <w:rsid w:val="000F0644"/>
    <w:rsid w:val="000F1222"/>
    <w:rsid w:val="000F132D"/>
    <w:rsid w:val="000F159A"/>
    <w:rsid w:val="000F15E0"/>
    <w:rsid w:val="000F1877"/>
    <w:rsid w:val="000F1BA7"/>
    <w:rsid w:val="000F1EA6"/>
    <w:rsid w:val="000F201B"/>
    <w:rsid w:val="000F278A"/>
    <w:rsid w:val="000F3754"/>
    <w:rsid w:val="000F3948"/>
    <w:rsid w:val="000F3962"/>
    <w:rsid w:val="000F3B31"/>
    <w:rsid w:val="000F4A66"/>
    <w:rsid w:val="000F4F30"/>
    <w:rsid w:val="000F4FC4"/>
    <w:rsid w:val="000F55AE"/>
    <w:rsid w:val="000F5B2E"/>
    <w:rsid w:val="000F5BAF"/>
    <w:rsid w:val="000F5CA7"/>
    <w:rsid w:val="000F5D9D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0CE6"/>
    <w:rsid w:val="0010137E"/>
    <w:rsid w:val="001016E9"/>
    <w:rsid w:val="001017F5"/>
    <w:rsid w:val="0010182C"/>
    <w:rsid w:val="00101DB2"/>
    <w:rsid w:val="00101EBC"/>
    <w:rsid w:val="0010208F"/>
    <w:rsid w:val="00103365"/>
    <w:rsid w:val="00103AD4"/>
    <w:rsid w:val="00103B45"/>
    <w:rsid w:val="00103B74"/>
    <w:rsid w:val="00103D86"/>
    <w:rsid w:val="00104733"/>
    <w:rsid w:val="00104F30"/>
    <w:rsid w:val="00105F74"/>
    <w:rsid w:val="00106088"/>
    <w:rsid w:val="001063B1"/>
    <w:rsid w:val="0010678C"/>
    <w:rsid w:val="00106AF7"/>
    <w:rsid w:val="00106B12"/>
    <w:rsid w:val="00106CBC"/>
    <w:rsid w:val="00107363"/>
    <w:rsid w:val="00107CA3"/>
    <w:rsid w:val="00107FAD"/>
    <w:rsid w:val="001104B5"/>
    <w:rsid w:val="001104BE"/>
    <w:rsid w:val="001107BD"/>
    <w:rsid w:val="001109A5"/>
    <w:rsid w:val="00110EEB"/>
    <w:rsid w:val="0011103C"/>
    <w:rsid w:val="001126A7"/>
    <w:rsid w:val="00112B9C"/>
    <w:rsid w:val="00113489"/>
    <w:rsid w:val="001136A4"/>
    <w:rsid w:val="00113B04"/>
    <w:rsid w:val="00113CD9"/>
    <w:rsid w:val="0011445A"/>
    <w:rsid w:val="001144AB"/>
    <w:rsid w:val="00114535"/>
    <w:rsid w:val="00114E8F"/>
    <w:rsid w:val="00115770"/>
    <w:rsid w:val="00116000"/>
    <w:rsid w:val="001161AA"/>
    <w:rsid w:val="001162B7"/>
    <w:rsid w:val="00117540"/>
    <w:rsid w:val="00117851"/>
    <w:rsid w:val="00117C6C"/>
    <w:rsid w:val="00120DEF"/>
    <w:rsid w:val="00122893"/>
    <w:rsid w:val="00122C58"/>
    <w:rsid w:val="00123886"/>
    <w:rsid w:val="0012495B"/>
    <w:rsid w:val="00125338"/>
    <w:rsid w:val="001264E9"/>
    <w:rsid w:val="001268C8"/>
    <w:rsid w:val="00127089"/>
    <w:rsid w:val="00127165"/>
    <w:rsid w:val="00127744"/>
    <w:rsid w:val="00127AC4"/>
    <w:rsid w:val="001301A5"/>
    <w:rsid w:val="0013136D"/>
    <w:rsid w:val="001319EF"/>
    <w:rsid w:val="00132609"/>
    <w:rsid w:val="00132F65"/>
    <w:rsid w:val="0013307D"/>
    <w:rsid w:val="00133A3C"/>
    <w:rsid w:val="00133E42"/>
    <w:rsid w:val="001349C3"/>
    <w:rsid w:val="00134C3A"/>
    <w:rsid w:val="00134DBC"/>
    <w:rsid w:val="0013583E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680"/>
    <w:rsid w:val="00141A3C"/>
    <w:rsid w:val="00141C17"/>
    <w:rsid w:val="001421C4"/>
    <w:rsid w:val="00142409"/>
    <w:rsid w:val="0014256D"/>
    <w:rsid w:val="001426CF"/>
    <w:rsid w:val="00142790"/>
    <w:rsid w:val="00142B8A"/>
    <w:rsid w:val="00142E39"/>
    <w:rsid w:val="0014331B"/>
    <w:rsid w:val="00143B2A"/>
    <w:rsid w:val="001447BE"/>
    <w:rsid w:val="00144A24"/>
    <w:rsid w:val="00145289"/>
    <w:rsid w:val="00145355"/>
    <w:rsid w:val="00145426"/>
    <w:rsid w:val="00145962"/>
    <w:rsid w:val="001463D7"/>
    <w:rsid w:val="001469FE"/>
    <w:rsid w:val="00146B3A"/>
    <w:rsid w:val="00147143"/>
    <w:rsid w:val="00147734"/>
    <w:rsid w:val="001479B7"/>
    <w:rsid w:val="0015039F"/>
    <w:rsid w:val="00150AEE"/>
    <w:rsid w:val="00151444"/>
    <w:rsid w:val="00151E1E"/>
    <w:rsid w:val="0015262C"/>
    <w:rsid w:val="00152884"/>
    <w:rsid w:val="00152ED8"/>
    <w:rsid w:val="00152F5C"/>
    <w:rsid w:val="00153523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2BD"/>
    <w:rsid w:val="001563EC"/>
    <w:rsid w:val="0015681A"/>
    <w:rsid w:val="00157035"/>
    <w:rsid w:val="00157479"/>
    <w:rsid w:val="00157AC9"/>
    <w:rsid w:val="00157B75"/>
    <w:rsid w:val="00157D59"/>
    <w:rsid w:val="0016061A"/>
    <w:rsid w:val="001607F3"/>
    <w:rsid w:val="001609DB"/>
    <w:rsid w:val="00160D67"/>
    <w:rsid w:val="001614B2"/>
    <w:rsid w:val="00161C18"/>
    <w:rsid w:val="00162546"/>
    <w:rsid w:val="001626CD"/>
    <w:rsid w:val="00162882"/>
    <w:rsid w:val="0016351C"/>
    <w:rsid w:val="001638DC"/>
    <w:rsid w:val="00163F0C"/>
    <w:rsid w:val="00164A5D"/>
    <w:rsid w:val="001653D6"/>
    <w:rsid w:val="001654B5"/>
    <w:rsid w:val="00165995"/>
    <w:rsid w:val="00165F72"/>
    <w:rsid w:val="00166AA2"/>
    <w:rsid w:val="00166C4D"/>
    <w:rsid w:val="001670CD"/>
    <w:rsid w:val="0016715E"/>
    <w:rsid w:val="0016716A"/>
    <w:rsid w:val="0016786B"/>
    <w:rsid w:val="00167C14"/>
    <w:rsid w:val="00167D23"/>
    <w:rsid w:val="00170998"/>
    <w:rsid w:val="00170D33"/>
    <w:rsid w:val="00171348"/>
    <w:rsid w:val="001718D8"/>
    <w:rsid w:val="00172475"/>
    <w:rsid w:val="00172731"/>
    <w:rsid w:val="00172823"/>
    <w:rsid w:val="00172BE1"/>
    <w:rsid w:val="00172C81"/>
    <w:rsid w:val="0017318B"/>
    <w:rsid w:val="001736AD"/>
    <w:rsid w:val="001736B6"/>
    <w:rsid w:val="00174178"/>
    <w:rsid w:val="001745FE"/>
    <w:rsid w:val="00174856"/>
    <w:rsid w:val="00174B7E"/>
    <w:rsid w:val="00175D23"/>
    <w:rsid w:val="001763B0"/>
    <w:rsid w:val="00176A91"/>
    <w:rsid w:val="00177584"/>
    <w:rsid w:val="001806BA"/>
    <w:rsid w:val="0018089A"/>
    <w:rsid w:val="001808F1"/>
    <w:rsid w:val="00180D42"/>
    <w:rsid w:val="00180D6C"/>
    <w:rsid w:val="001812D9"/>
    <w:rsid w:val="001816AF"/>
    <w:rsid w:val="001816E0"/>
    <w:rsid w:val="00181B23"/>
    <w:rsid w:val="00181D75"/>
    <w:rsid w:val="001823B9"/>
    <w:rsid w:val="0018246C"/>
    <w:rsid w:val="00182BC6"/>
    <w:rsid w:val="0018309F"/>
    <w:rsid w:val="001831A4"/>
    <w:rsid w:val="001843EE"/>
    <w:rsid w:val="001868B0"/>
    <w:rsid w:val="001868D0"/>
    <w:rsid w:val="00186EE7"/>
    <w:rsid w:val="001873D3"/>
    <w:rsid w:val="00187DCA"/>
    <w:rsid w:val="00187E83"/>
    <w:rsid w:val="00190431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3DDB"/>
    <w:rsid w:val="00193F3F"/>
    <w:rsid w:val="00194604"/>
    <w:rsid w:val="001946F3"/>
    <w:rsid w:val="00194D40"/>
    <w:rsid w:val="00194E61"/>
    <w:rsid w:val="00195A5C"/>
    <w:rsid w:val="00195AF3"/>
    <w:rsid w:val="001960A4"/>
    <w:rsid w:val="0019637D"/>
    <w:rsid w:val="001964A7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C95"/>
    <w:rsid w:val="001A3FA6"/>
    <w:rsid w:val="001A4600"/>
    <w:rsid w:val="001A5336"/>
    <w:rsid w:val="001A5348"/>
    <w:rsid w:val="001A53CF"/>
    <w:rsid w:val="001A5DAD"/>
    <w:rsid w:val="001A6373"/>
    <w:rsid w:val="001A658F"/>
    <w:rsid w:val="001A6F09"/>
    <w:rsid w:val="001A7B68"/>
    <w:rsid w:val="001A7F7A"/>
    <w:rsid w:val="001B01F6"/>
    <w:rsid w:val="001B0466"/>
    <w:rsid w:val="001B08EE"/>
    <w:rsid w:val="001B0E2B"/>
    <w:rsid w:val="001B1A63"/>
    <w:rsid w:val="001B29D2"/>
    <w:rsid w:val="001B2CF7"/>
    <w:rsid w:val="001B3200"/>
    <w:rsid w:val="001B356D"/>
    <w:rsid w:val="001B35BA"/>
    <w:rsid w:val="001B3BA7"/>
    <w:rsid w:val="001B4085"/>
    <w:rsid w:val="001B4CCB"/>
    <w:rsid w:val="001B51F4"/>
    <w:rsid w:val="001B56BD"/>
    <w:rsid w:val="001B58AA"/>
    <w:rsid w:val="001B6388"/>
    <w:rsid w:val="001B665C"/>
    <w:rsid w:val="001B6ABB"/>
    <w:rsid w:val="001B6CA7"/>
    <w:rsid w:val="001B7219"/>
    <w:rsid w:val="001B74F1"/>
    <w:rsid w:val="001B76F9"/>
    <w:rsid w:val="001B7AE7"/>
    <w:rsid w:val="001B7B4B"/>
    <w:rsid w:val="001C12FB"/>
    <w:rsid w:val="001C1809"/>
    <w:rsid w:val="001C1A57"/>
    <w:rsid w:val="001C1C21"/>
    <w:rsid w:val="001C3407"/>
    <w:rsid w:val="001C44DA"/>
    <w:rsid w:val="001C455D"/>
    <w:rsid w:val="001C53FE"/>
    <w:rsid w:val="001C5A20"/>
    <w:rsid w:val="001C5EF2"/>
    <w:rsid w:val="001C6A12"/>
    <w:rsid w:val="001C6ACB"/>
    <w:rsid w:val="001C71EF"/>
    <w:rsid w:val="001C731F"/>
    <w:rsid w:val="001C7718"/>
    <w:rsid w:val="001D005A"/>
    <w:rsid w:val="001D043F"/>
    <w:rsid w:val="001D05A9"/>
    <w:rsid w:val="001D0EBB"/>
    <w:rsid w:val="001D0EC5"/>
    <w:rsid w:val="001D125B"/>
    <w:rsid w:val="001D1596"/>
    <w:rsid w:val="001D1ADC"/>
    <w:rsid w:val="001D1D93"/>
    <w:rsid w:val="001D1FCC"/>
    <w:rsid w:val="001D2325"/>
    <w:rsid w:val="001D251F"/>
    <w:rsid w:val="001D28C6"/>
    <w:rsid w:val="001D28F3"/>
    <w:rsid w:val="001D36C1"/>
    <w:rsid w:val="001D5FF9"/>
    <w:rsid w:val="001D6C38"/>
    <w:rsid w:val="001D7D61"/>
    <w:rsid w:val="001E086F"/>
    <w:rsid w:val="001E0A94"/>
    <w:rsid w:val="001E0AB2"/>
    <w:rsid w:val="001E1424"/>
    <w:rsid w:val="001E1944"/>
    <w:rsid w:val="001E1B10"/>
    <w:rsid w:val="001E1E37"/>
    <w:rsid w:val="001E1F80"/>
    <w:rsid w:val="001E365B"/>
    <w:rsid w:val="001E37E4"/>
    <w:rsid w:val="001E3AC2"/>
    <w:rsid w:val="001E3C12"/>
    <w:rsid w:val="001E4686"/>
    <w:rsid w:val="001E4A11"/>
    <w:rsid w:val="001E53EB"/>
    <w:rsid w:val="001E544F"/>
    <w:rsid w:val="001E5956"/>
    <w:rsid w:val="001E5E5E"/>
    <w:rsid w:val="001E5EA6"/>
    <w:rsid w:val="001E70A0"/>
    <w:rsid w:val="001E73EC"/>
    <w:rsid w:val="001E7BE1"/>
    <w:rsid w:val="001E7FE5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13"/>
    <w:rsid w:val="001F2D5C"/>
    <w:rsid w:val="001F2DAC"/>
    <w:rsid w:val="001F3545"/>
    <w:rsid w:val="001F3F5C"/>
    <w:rsid w:val="001F3FA4"/>
    <w:rsid w:val="001F4337"/>
    <w:rsid w:val="001F4A9A"/>
    <w:rsid w:val="001F4F1B"/>
    <w:rsid w:val="001F5276"/>
    <w:rsid w:val="001F575C"/>
    <w:rsid w:val="001F63EF"/>
    <w:rsid w:val="001F7B38"/>
    <w:rsid w:val="001F7E52"/>
    <w:rsid w:val="002000CD"/>
    <w:rsid w:val="002002B3"/>
    <w:rsid w:val="0020044C"/>
    <w:rsid w:val="002004FE"/>
    <w:rsid w:val="00200C31"/>
    <w:rsid w:val="00200EFA"/>
    <w:rsid w:val="0020154F"/>
    <w:rsid w:val="00202211"/>
    <w:rsid w:val="0020252F"/>
    <w:rsid w:val="0020263A"/>
    <w:rsid w:val="0020306C"/>
    <w:rsid w:val="002035F9"/>
    <w:rsid w:val="0020481A"/>
    <w:rsid w:val="00204B9D"/>
    <w:rsid w:val="002062C2"/>
    <w:rsid w:val="00206CE8"/>
    <w:rsid w:val="00207570"/>
    <w:rsid w:val="0020774D"/>
    <w:rsid w:val="00207E3D"/>
    <w:rsid w:val="00207F0A"/>
    <w:rsid w:val="00210300"/>
    <w:rsid w:val="0021143A"/>
    <w:rsid w:val="00211FB4"/>
    <w:rsid w:val="00212CA9"/>
    <w:rsid w:val="002131B6"/>
    <w:rsid w:val="0021363D"/>
    <w:rsid w:val="00213EC2"/>
    <w:rsid w:val="00214233"/>
    <w:rsid w:val="00214251"/>
    <w:rsid w:val="00214802"/>
    <w:rsid w:val="00214E08"/>
    <w:rsid w:val="0021557E"/>
    <w:rsid w:val="002158EE"/>
    <w:rsid w:val="00215FED"/>
    <w:rsid w:val="00216E43"/>
    <w:rsid w:val="00216ECC"/>
    <w:rsid w:val="00217389"/>
    <w:rsid w:val="002176CB"/>
    <w:rsid w:val="00217C7D"/>
    <w:rsid w:val="00220567"/>
    <w:rsid w:val="0022072A"/>
    <w:rsid w:val="00220E82"/>
    <w:rsid w:val="00221301"/>
    <w:rsid w:val="00221440"/>
    <w:rsid w:val="002217DB"/>
    <w:rsid w:val="00222D0F"/>
    <w:rsid w:val="002234B4"/>
    <w:rsid w:val="002238CF"/>
    <w:rsid w:val="00224127"/>
    <w:rsid w:val="0022553F"/>
    <w:rsid w:val="00225AEB"/>
    <w:rsid w:val="00226ABA"/>
    <w:rsid w:val="00226BF3"/>
    <w:rsid w:val="00227037"/>
    <w:rsid w:val="0022746E"/>
    <w:rsid w:val="002274BC"/>
    <w:rsid w:val="00227544"/>
    <w:rsid w:val="00227882"/>
    <w:rsid w:val="00227C60"/>
    <w:rsid w:val="00230365"/>
    <w:rsid w:val="00231910"/>
    <w:rsid w:val="00231D5F"/>
    <w:rsid w:val="00231E91"/>
    <w:rsid w:val="00233242"/>
    <w:rsid w:val="002334A9"/>
    <w:rsid w:val="00233CE4"/>
    <w:rsid w:val="00233F01"/>
    <w:rsid w:val="002343F9"/>
    <w:rsid w:val="0023471C"/>
    <w:rsid w:val="00234DBD"/>
    <w:rsid w:val="002358A1"/>
    <w:rsid w:val="00235CB2"/>
    <w:rsid w:val="00235DBF"/>
    <w:rsid w:val="00235E38"/>
    <w:rsid w:val="00236017"/>
    <w:rsid w:val="00236484"/>
    <w:rsid w:val="0023662C"/>
    <w:rsid w:val="00237B1C"/>
    <w:rsid w:val="002406AF"/>
    <w:rsid w:val="0024255B"/>
    <w:rsid w:val="00242B64"/>
    <w:rsid w:val="00243113"/>
    <w:rsid w:val="00243286"/>
    <w:rsid w:val="00243E3C"/>
    <w:rsid w:val="00245014"/>
    <w:rsid w:val="002452ED"/>
    <w:rsid w:val="002458E6"/>
    <w:rsid w:val="00245B11"/>
    <w:rsid w:val="00245C31"/>
    <w:rsid w:val="00245E9A"/>
    <w:rsid w:val="0024607E"/>
    <w:rsid w:val="002467F2"/>
    <w:rsid w:val="002468A9"/>
    <w:rsid w:val="00246BF2"/>
    <w:rsid w:val="00246F6D"/>
    <w:rsid w:val="002470E5"/>
    <w:rsid w:val="002502BA"/>
    <w:rsid w:val="002502D3"/>
    <w:rsid w:val="00250500"/>
    <w:rsid w:val="00250551"/>
    <w:rsid w:val="00250A41"/>
    <w:rsid w:val="00250B3B"/>
    <w:rsid w:val="00251B9E"/>
    <w:rsid w:val="002523A8"/>
    <w:rsid w:val="002523D8"/>
    <w:rsid w:val="002526EC"/>
    <w:rsid w:val="002530D7"/>
    <w:rsid w:val="002530FB"/>
    <w:rsid w:val="00253503"/>
    <w:rsid w:val="00253DC5"/>
    <w:rsid w:val="00253F42"/>
    <w:rsid w:val="00254055"/>
    <w:rsid w:val="002546DF"/>
    <w:rsid w:val="00254807"/>
    <w:rsid w:val="0025497B"/>
    <w:rsid w:val="00255C67"/>
    <w:rsid w:val="00257B98"/>
    <w:rsid w:val="00257DC2"/>
    <w:rsid w:val="00260053"/>
    <w:rsid w:val="002604A9"/>
    <w:rsid w:val="00260DA5"/>
    <w:rsid w:val="00261E94"/>
    <w:rsid w:val="002621BD"/>
    <w:rsid w:val="00262235"/>
    <w:rsid w:val="0026237C"/>
    <w:rsid w:val="00262710"/>
    <w:rsid w:val="002628E4"/>
    <w:rsid w:val="00262CA8"/>
    <w:rsid w:val="0026321C"/>
    <w:rsid w:val="002636DB"/>
    <w:rsid w:val="002638F7"/>
    <w:rsid w:val="002641AD"/>
    <w:rsid w:val="00264519"/>
    <w:rsid w:val="00264F6E"/>
    <w:rsid w:val="0026563C"/>
    <w:rsid w:val="0026586F"/>
    <w:rsid w:val="00266CF0"/>
    <w:rsid w:val="002701D1"/>
    <w:rsid w:val="002707E0"/>
    <w:rsid w:val="00270DE6"/>
    <w:rsid w:val="00271307"/>
    <w:rsid w:val="00271A85"/>
    <w:rsid w:val="00272217"/>
    <w:rsid w:val="00272A2E"/>
    <w:rsid w:val="0027328E"/>
    <w:rsid w:val="002733CD"/>
    <w:rsid w:val="002735FA"/>
    <w:rsid w:val="002740C5"/>
    <w:rsid w:val="002742E8"/>
    <w:rsid w:val="00274967"/>
    <w:rsid w:val="00274C80"/>
    <w:rsid w:val="00275190"/>
    <w:rsid w:val="00275589"/>
    <w:rsid w:val="002756CB"/>
    <w:rsid w:val="0027588C"/>
    <w:rsid w:val="00275A79"/>
    <w:rsid w:val="002769A4"/>
    <w:rsid w:val="0027731C"/>
    <w:rsid w:val="0027790E"/>
    <w:rsid w:val="002807D7"/>
    <w:rsid w:val="00280841"/>
    <w:rsid w:val="00280881"/>
    <w:rsid w:val="00280C31"/>
    <w:rsid w:val="0028165E"/>
    <w:rsid w:val="00281B06"/>
    <w:rsid w:val="00281FC7"/>
    <w:rsid w:val="00282C3F"/>
    <w:rsid w:val="00282FDC"/>
    <w:rsid w:val="002834EF"/>
    <w:rsid w:val="00283584"/>
    <w:rsid w:val="002835A0"/>
    <w:rsid w:val="00283CA2"/>
    <w:rsid w:val="00283D5B"/>
    <w:rsid w:val="002846FB"/>
    <w:rsid w:val="00284A94"/>
    <w:rsid w:val="00284A99"/>
    <w:rsid w:val="002855A9"/>
    <w:rsid w:val="00285B80"/>
    <w:rsid w:val="00285B96"/>
    <w:rsid w:val="00285BB8"/>
    <w:rsid w:val="00285BD4"/>
    <w:rsid w:val="0028611B"/>
    <w:rsid w:val="002865D6"/>
    <w:rsid w:val="00286899"/>
    <w:rsid w:val="00286D9C"/>
    <w:rsid w:val="0028714F"/>
    <w:rsid w:val="002875CE"/>
    <w:rsid w:val="00287DD3"/>
    <w:rsid w:val="002907AF"/>
    <w:rsid w:val="00290B94"/>
    <w:rsid w:val="0029133E"/>
    <w:rsid w:val="0029144E"/>
    <w:rsid w:val="002923A0"/>
    <w:rsid w:val="00292721"/>
    <w:rsid w:val="00293832"/>
    <w:rsid w:val="00293F36"/>
    <w:rsid w:val="00294049"/>
    <w:rsid w:val="002940FB"/>
    <w:rsid w:val="00294573"/>
    <w:rsid w:val="00294C50"/>
    <w:rsid w:val="002959CB"/>
    <w:rsid w:val="00295A0D"/>
    <w:rsid w:val="002960D1"/>
    <w:rsid w:val="002969CA"/>
    <w:rsid w:val="00296AAA"/>
    <w:rsid w:val="00296D48"/>
    <w:rsid w:val="00296F12"/>
    <w:rsid w:val="002973CA"/>
    <w:rsid w:val="00297961"/>
    <w:rsid w:val="002979F4"/>
    <w:rsid w:val="00297A7F"/>
    <w:rsid w:val="002A02F7"/>
    <w:rsid w:val="002A0CAC"/>
    <w:rsid w:val="002A0E15"/>
    <w:rsid w:val="002A104F"/>
    <w:rsid w:val="002A1438"/>
    <w:rsid w:val="002A1C76"/>
    <w:rsid w:val="002A212E"/>
    <w:rsid w:val="002A24A8"/>
    <w:rsid w:val="002A2C11"/>
    <w:rsid w:val="002A2E3B"/>
    <w:rsid w:val="002A30C7"/>
    <w:rsid w:val="002A35FF"/>
    <w:rsid w:val="002A3838"/>
    <w:rsid w:val="002A42A7"/>
    <w:rsid w:val="002A4A6E"/>
    <w:rsid w:val="002A4BBE"/>
    <w:rsid w:val="002A59F4"/>
    <w:rsid w:val="002A6245"/>
    <w:rsid w:val="002A72FB"/>
    <w:rsid w:val="002A73C2"/>
    <w:rsid w:val="002B0615"/>
    <w:rsid w:val="002B07F0"/>
    <w:rsid w:val="002B0933"/>
    <w:rsid w:val="002B0BAC"/>
    <w:rsid w:val="002B102E"/>
    <w:rsid w:val="002B1344"/>
    <w:rsid w:val="002B1980"/>
    <w:rsid w:val="002B1FBF"/>
    <w:rsid w:val="002B20CC"/>
    <w:rsid w:val="002B2552"/>
    <w:rsid w:val="002B264E"/>
    <w:rsid w:val="002B2919"/>
    <w:rsid w:val="002B2C14"/>
    <w:rsid w:val="002B2C41"/>
    <w:rsid w:val="002B3A4C"/>
    <w:rsid w:val="002B453A"/>
    <w:rsid w:val="002B4A11"/>
    <w:rsid w:val="002B4F25"/>
    <w:rsid w:val="002B56FF"/>
    <w:rsid w:val="002B5A52"/>
    <w:rsid w:val="002B5F16"/>
    <w:rsid w:val="002B669D"/>
    <w:rsid w:val="002B6BAB"/>
    <w:rsid w:val="002B734A"/>
    <w:rsid w:val="002C0B8B"/>
    <w:rsid w:val="002C2221"/>
    <w:rsid w:val="002C2C21"/>
    <w:rsid w:val="002C351C"/>
    <w:rsid w:val="002C3746"/>
    <w:rsid w:val="002C3D1C"/>
    <w:rsid w:val="002C4E91"/>
    <w:rsid w:val="002C51A2"/>
    <w:rsid w:val="002C5444"/>
    <w:rsid w:val="002C65E3"/>
    <w:rsid w:val="002C6978"/>
    <w:rsid w:val="002C7091"/>
    <w:rsid w:val="002C7C98"/>
    <w:rsid w:val="002C7FD0"/>
    <w:rsid w:val="002D04BD"/>
    <w:rsid w:val="002D05BB"/>
    <w:rsid w:val="002D0BC5"/>
    <w:rsid w:val="002D1028"/>
    <w:rsid w:val="002D1C6C"/>
    <w:rsid w:val="002D3101"/>
    <w:rsid w:val="002D4025"/>
    <w:rsid w:val="002D425F"/>
    <w:rsid w:val="002D4960"/>
    <w:rsid w:val="002D4CF7"/>
    <w:rsid w:val="002D56EC"/>
    <w:rsid w:val="002D5ACA"/>
    <w:rsid w:val="002D646C"/>
    <w:rsid w:val="002D693B"/>
    <w:rsid w:val="002D69C2"/>
    <w:rsid w:val="002D6AD6"/>
    <w:rsid w:val="002D736F"/>
    <w:rsid w:val="002D7AC6"/>
    <w:rsid w:val="002D7DA2"/>
    <w:rsid w:val="002D7DC9"/>
    <w:rsid w:val="002D7E4E"/>
    <w:rsid w:val="002E02E6"/>
    <w:rsid w:val="002E061D"/>
    <w:rsid w:val="002E081F"/>
    <w:rsid w:val="002E1181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D89"/>
    <w:rsid w:val="002E6FB5"/>
    <w:rsid w:val="002E6FBD"/>
    <w:rsid w:val="002E715A"/>
    <w:rsid w:val="002F0D1D"/>
    <w:rsid w:val="002F0D76"/>
    <w:rsid w:val="002F0E12"/>
    <w:rsid w:val="002F1123"/>
    <w:rsid w:val="002F1867"/>
    <w:rsid w:val="002F1A2D"/>
    <w:rsid w:val="002F1B5E"/>
    <w:rsid w:val="002F1BBB"/>
    <w:rsid w:val="002F1C1C"/>
    <w:rsid w:val="002F2076"/>
    <w:rsid w:val="002F2332"/>
    <w:rsid w:val="002F2CCD"/>
    <w:rsid w:val="002F2E71"/>
    <w:rsid w:val="002F2E83"/>
    <w:rsid w:val="002F3E76"/>
    <w:rsid w:val="002F3F25"/>
    <w:rsid w:val="002F405D"/>
    <w:rsid w:val="002F411F"/>
    <w:rsid w:val="002F41F8"/>
    <w:rsid w:val="002F4889"/>
    <w:rsid w:val="002F496B"/>
    <w:rsid w:val="002F4B58"/>
    <w:rsid w:val="002F4CAA"/>
    <w:rsid w:val="002F51A8"/>
    <w:rsid w:val="002F53BF"/>
    <w:rsid w:val="002F5E7E"/>
    <w:rsid w:val="002F69B6"/>
    <w:rsid w:val="002F6C93"/>
    <w:rsid w:val="002F74FF"/>
    <w:rsid w:val="002F7C1A"/>
    <w:rsid w:val="002F7DF0"/>
    <w:rsid w:val="003000BA"/>
    <w:rsid w:val="00300746"/>
    <w:rsid w:val="00300EE0"/>
    <w:rsid w:val="00301C06"/>
    <w:rsid w:val="00301F3C"/>
    <w:rsid w:val="003028DD"/>
    <w:rsid w:val="00302914"/>
    <w:rsid w:val="00302F3F"/>
    <w:rsid w:val="00303361"/>
    <w:rsid w:val="00303758"/>
    <w:rsid w:val="00303836"/>
    <w:rsid w:val="003038DE"/>
    <w:rsid w:val="00304343"/>
    <w:rsid w:val="0030495E"/>
    <w:rsid w:val="003057F6"/>
    <w:rsid w:val="0030595C"/>
    <w:rsid w:val="003061FE"/>
    <w:rsid w:val="00306A12"/>
    <w:rsid w:val="0030716B"/>
    <w:rsid w:val="003071D3"/>
    <w:rsid w:val="00307DDB"/>
    <w:rsid w:val="00310D25"/>
    <w:rsid w:val="00311E44"/>
    <w:rsid w:val="00311F72"/>
    <w:rsid w:val="00312273"/>
    <w:rsid w:val="0031227A"/>
    <w:rsid w:val="003127AE"/>
    <w:rsid w:val="003129B8"/>
    <w:rsid w:val="003134E8"/>
    <w:rsid w:val="003136FD"/>
    <w:rsid w:val="0031393F"/>
    <w:rsid w:val="00313D23"/>
    <w:rsid w:val="00314879"/>
    <w:rsid w:val="00314E52"/>
    <w:rsid w:val="003154D2"/>
    <w:rsid w:val="00315506"/>
    <w:rsid w:val="003155B7"/>
    <w:rsid w:val="003169C6"/>
    <w:rsid w:val="00316B20"/>
    <w:rsid w:val="0031749C"/>
    <w:rsid w:val="003174FC"/>
    <w:rsid w:val="00317D36"/>
    <w:rsid w:val="00317E72"/>
    <w:rsid w:val="00317FFA"/>
    <w:rsid w:val="0032131D"/>
    <w:rsid w:val="003217BA"/>
    <w:rsid w:val="003217CC"/>
    <w:rsid w:val="00321D14"/>
    <w:rsid w:val="003221A8"/>
    <w:rsid w:val="0032326E"/>
    <w:rsid w:val="00323345"/>
    <w:rsid w:val="00323481"/>
    <w:rsid w:val="00324383"/>
    <w:rsid w:val="0032517B"/>
    <w:rsid w:val="00325959"/>
    <w:rsid w:val="003264C0"/>
    <w:rsid w:val="0032735D"/>
    <w:rsid w:val="003279FA"/>
    <w:rsid w:val="00327C99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251"/>
    <w:rsid w:val="0033240F"/>
    <w:rsid w:val="00332548"/>
    <w:rsid w:val="0033288C"/>
    <w:rsid w:val="0033289C"/>
    <w:rsid w:val="00332B46"/>
    <w:rsid w:val="00332BE0"/>
    <w:rsid w:val="00333965"/>
    <w:rsid w:val="00333E4D"/>
    <w:rsid w:val="00334051"/>
    <w:rsid w:val="0033420E"/>
    <w:rsid w:val="00334505"/>
    <w:rsid w:val="00334770"/>
    <w:rsid w:val="003355E1"/>
    <w:rsid w:val="00335A7F"/>
    <w:rsid w:val="00335BB9"/>
    <w:rsid w:val="00336357"/>
    <w:rsid w:val="00336638"/>
    <w:rsid w:val="00337328"/>
    <w:rsid w:val="003376C5"/>
    <w:rsid w:val="00337B36"/>
    <w:rsid w:val="00337C94"/>
    <w:rsid w:val="00340519"/>
    <w:rsid w:val="00340EE7"/>
    <w:rsid w:val="00341390"/>
    <w:rsid w:val="00341774"/>
    <w:rsid w:val="00341776"/>
    <w:rsid w:val="00341EC4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47829"/>
    <w:rsid w:val="00350192"/>
    <w:rsid w:val="0035047A"/>
    <w:rsid w:val="0035065A"/>
    <w:rsid w:val="003509D0"/>
    <w:rsid w:val="003513C6"/>
    <w:rsid w:val="00351D15"/>
    <w:rsid w:val="00351EC7"/>
    <w:rsid w:val="003523C2"/>
    <w:rsid w:val="00352A8F"/>
    <w:rsid w:val="00352ACB"/>
    <w:rsid w:val="00353000"/>
    <w:rsid w:val="0035369E"/>
    <w:rsid w:val="003537BD"/>
    <w:rsid w:val="00353E60"/>
    <w:rsid w:val="00354A9A"/>
    <w:rsid w:val="00354EC0"/>
    <w:rsid w:val="003555F3"/>
    <w:rsid w:val="0035576F"/>
    <w:rsid w:val="00355B2A"/>
    <w:rsid w:val="00356970"/>
    <w:rsid w:val="00356AC5"/>
    <w:rsid w:val="00357109"/>
    <w:rsid w:val="00357997"/>
    <w:rsid w:val="003579F7"/>
    <w:rsid w:val="00357D58"/>
    <w:rsid w:val="00360909"/>
    <w:rsid w:val="00360AC7"/>
    <w:rsid w:val="00361036"/>
    <w:rsid w:val="0036171B"/>
    <w:rsid w:val="0036194E"/>
    <w:rsid w:val="00361979"/>
    <w:rsid w:val="003619EF"/>
    <w:rsid w:val="00361F3B"/>
    <w:rsid w:val="00362C0D"/>
    <w:rsid w:val="00362C97"/>
    <w:rsid w:val="00362DAD"/>
    <w:rsid w:val="003630B8"/>
    <w:rsid w:val="003633D1"/>
    <w:rsid w:val="00363579"/>
    <w:rsid w:val="00363A6F"/>
    <w:rsid w:val="00363DDC"/>
    <w:rsid w:val="00363E69"/>
    <w:rsid w:val="00364B08"/>
    <w:rsid w:val="00364C39"/>
    <w:rsid w:val="00365B6E"/>
    <w:rsid w:val="00365D6F"/>
    <w:rsid w:val="003663CD"/>
    <w:rsid w:val="00366501"/>
    <w:rsid w:val="00366B22"/>
    <w:rsid w:val="00366C0B"/>
    <w:rsid w:val="003674C5"/>
    <w:rsid w:val="003675D9"/>
    <w:rsid w:val="00367E7B"/>
    <w:rsid w:val="00370483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2EA7"/>
    <w:rsid w:val="0037323F"/>
    <w:rsid w:val="003733C3"/>
    <w:rsid w:val="0037359E"/>
    <w:rsid w:val="00373FC1"/>
    <w:rsid w:val="003741C1"/>
    <w:rsid w:val="003746F5"/>
    <w:rsid w:val="00375302"/>
    <w:rsid w:val="0037574C"/>
    <w:rsid w:val="00375C5B"/>
    <w:rsid w:val="00375E6B"/>
    <w:rsid w:val="0037676E"/>
    <w:rsid w:val="003769F2"/>
    <w:rsid w:val="00376B2F"/>
    <w:rsid w:val="00376C18"/>
    <w:rsid w:val="00376DC3"/>
    <w:rsid w:val="0037710C"/>
    <w:rsid w:val="00377190"/>
    <w:rsid w:val="00377E2A"/>
    <w:rsid w:val="00380324"/>
    <w:rsid w:val="003809CE"/>
    <w:rsid w:val="00380C69"/>
    <w:rsid w:val="003814EA"/>
    <w:rsid w:val="003814FD"/>
    <w:rsid w:val="0038164D"/>
    <w:rsid w:val="00381844"/>
    <w:rsid w:val="003822ED"/>
    <w:rsid w:val="003826BB"/>
    <w:rsid w:val="003827B1"/>
    <w:rsid w:val="00382A48"/>
    <w:rsid w:val="0038377F"/>
    <w:rsid w:val="00383D42"/>
    <w:rsid w:val="00383D5F"/>
    <w:rsid w:val="00383D7E"/>
    <w:rsid w:val="00384331"/>
    <w:rsid w:val="00384D51"/>
    <w:rsid w:val="003851CD"/>
    <w:rsid w:val="0038578B"/>
    <w:rsid w:val="0038603E"/>
    <w:rsid w:val="00386296"/>
    <w:rsid w:val="00386319"/>
    <w:rsid w:val="0038638E"/>
    <w:rsid w:val="003865A8"/>
    <w:rsid w:val="0038674B"/>
    <w:rsid w:val="00386926"/>
    <w:rsid w:val="003875E4"/>
    <w:rsid w:val="00390C5A"/>
    <w:rsid w:val="00391734"/>
    <w:rsid w:val="003918D8"/>
    <w:rsid w:val="00391AA0"/>
    <w:rsid w:val="00392291"/>
    <w:rsid w:val="003923CB"/>
    <w:rsid w:val="0039251D"/>
    <w:rsid w:val="00392B6E"/>
    <w:rsid w:val="00392C65"/>
    <w:rsid w:val="00392EC3"/>
    <w:rsid w:val="00393253"/>
    <w:rsid w:val="003932AC"/>
    <w:rsid w:val="003938B6"/>
    <w:rsid w:val="00393DB2"/>
    <w:rsid w:val="003949F8"/>
    <w:rsid w:val="00394BA8"/>
    <w:rsid w:val="00396549"/>
    <w:rsid w:val="003968C8"/>
    <w:rsid w:val="00396B35"/>
    <w:rsid w:val="0039779D"/>
    <w:rsid w:val="003978A3"/>
    <w:rsid w:val="00397FCA"/>
    <w:rsid w:val="003A0087"/>
    <w:rsid w:val="003A029C"/>
    <w:rsid w:val="003A04B1"/>
    <w:rsid w:val="003A0977"/>
    <w:rsid w:val="003A10A3"/>
    <w:rsid w:val="003A1261"/>
    <w:rsid w:val="003A1B69"/>
    <w:rsid w:val="003A22B2"/>
    <w:rsid w:val="003A239B"/>
    <w:rsid w:val="003A3272"/>
    <w:rsid w:val="003A3594"/>
    <w:rsid w:val="003A3934"/>
    <w:rsid w:val="003A3FBF"/>
    <w:rsid w:val="003A3FF7"/>
    <w:rsid w:val="003A40F2"/>
    <w:rsid w:val="003A4EBC"/>
    <w:rsid w:val="003A57C6"/>
    <w:rsid w:val="003A6AEC"/>
    <w:rsid w:val="003A6BC6"/>
    <w:rsid w:val="003A6D62"/>
    <w:rsid w:val="003A6FE8"/>
    <w:rsid w:val="003A6FF4"/>
    <w:rsid w:val="003A719A"/>
    <w:rsid w:val="003A77F8"/>
    <w:rsid w:val="003A7C48"/>
    <w:rsid w:val="003B2903"/>
    <w:rsid w:val="003B2949"/>
    <w:rsid w:val="003B3128"/>
    <w:rsid w:val="003B35E1"/>
    <w:rsid w:val="003B375D"/>
    <w:rsid w:val="003B384F"/>
    <w:rsid w:val="003B3C35"/>
    <w:rsid w:val="003B40EF"/>
    <w:rsid w:val="003B447A"/>
    <w:rsid w:val="003B460F"/>
    <w:rsid w:val="003B49BD"/>
    <w:rsid w:val="003B4BBA"/>
    <w:rsid w:val="003B4C80"/>
    <w:rsid w:val="003B56A9"/>
    <w:rsid w:val="003B5AB9"/>
    <w:rsid w:val="003B5EB6"/>
    <w:rsid w:val="003B5EE0"/>
    <w:rsid w:val="003B6E50"/>
    <w:rsid w:val="003B771F"/>
    <w:rsid w:val="003B789C"/>
    <w:rsid w:val="003B7906"/>
    <w:rsid w:val="003B7F90"/>
    <w:rsid w:val="003C008F"/>
    <w:rsid w:val="003C0D61"/>
    <w:rsid w:val="003C0E9A"/>
    <w:rsid w:val="003C0F09"/>
    <w:rsid w:val="003C1927"/>
    <w:rsid w:val="003C1F3A"/>
    <w:rsid w:val="003C3149"/>
    <w:rsid w:val="003C36F2"/>
    <w:rsid w:val="003C3C4C"/>
    <w:rsid w:val="003C3F1A"/>
    <w:rsid w:val="003C439C"/>
    <w:rsid w:val="003C43D9"/>
    <w:rsid w:val="003C45F3"/>
    <w:rsid w:val="003C4697"/>
    <w:rsid w:val="003C4D18"/>
    <w:rsid w:val="003C52E0"/>
    <w:rsid w:val="003C531D"/>
    <w:rsid w:val="003C582D"/>
    <w:rsid w:val="003C58EA"/>
    <w:rsid w:val="003C5F82"/>
    <w:rsid w:val="003C663C"/>
    <w:rsid w:val="003C663F"/>
    <w:rsid w:val="003C682E"/>
    <w:rsid w:val="003C6ABA"/>
    <w:rsid w:val="003C6E1F"/>
    <w:rsid w:val="003C6F40"/>
    <w:rsid w:val="003C74A4"/>
    <w:rsid w:val="003C7A66"/>
    <w:rsid w:val="003D0508"/>
    <w:rsid w:val="003D05DF"/>
    <w:rsid w:val="003D11E0"/>
    <w:rsid w:val="003D1497"/>
    <w:rsid w:val="003D1700"/>
    <w:rsid w:val="003D19CD"/>
    <w:rsid w:val="003D21F2"/>
    <w:rsid w:val="003D2AC2"/>
    <w:rsid w:val="003D35AF"/>
    <w:rsid w:val="003D3635"/>
    <w:rsid w:val="003D3B81"/>
    <w:rsid w:val="003D3DA1"/>
    <w:rsid w:val="003D418E"/>
    <w:rsid w:val="003D5677"/>
    <w:rsid w:val="003D5E35"/>
    <w:rsid w:val="003D64B5"/>
    <w:rsid w:val="003D74A3"/>
    <w:rsid w:val="003D775D"/>
    <w:rsid w:val="003D79B8"/>
    <w:rsid w:val="003E0023"/>
    <w:rsid w:val="003E00C8"/>
    <w:rsid w:val="003E04C5"/>
    <w:rsid w:val="003E090A"/>
    <w:rsid w:val="003E0C53"/>
    <w:rsid w:val="003E0DC1"/>
    <w:rsid w:val="003E1184"/>
    <w:rsid w:val="003E1289"/>
    <w:rsid w:val="003E1300"/>
    <w:rsid w:val="003E265F"/>
    <w:rsid w:val="003E358E"/>
    <w:rsid w:val="003E4391"/>
    <w:rsid w:val="003E44A3"/>
    <w:rsid w:val="003E46A3"/>
    <w:rsid w:val="003E4AA6"/>
    <w:rsid w:val="003E4B4F"/>
    <w:rsid w:val="003E501E"/>
    <w:rsid w:val="003E505A"/>
    <w:rsid w:val="003E5844"/>
    <w:rsid w:val="003E5A3F"/>
    <w:rsid w:val="003E5CC2"/>
    <w:rsid w:val="003E5D92"/>
    <w:rsid w:val="003E63C8"/>
    <w:rsid w:val="003E6DE5"/>
    <w:rsid w:val="003E71CF"/>
    <w:rsid w:val="003E75A9"/>
    <w:rsid w:val="003E78BF"/>
    <w:rsid w:val="003E7974"/>
    <w:rsid w:val="003F0C2D"/>
    <w:rsid w:val="003F0D5D"/>
    <w:rsid w:val="003F0FA4"/>
    <w:rsid w:val="003F1255"/>
    <w:rsid w:val="003F131E"/>
    <w:rsid w:val="003F1E83"/>
    <w:rsid w:val="003F2781"/>
    <w:rsid w:val="003F27D6"/>
    <w:rsid w:val="003F292D"/>
    <w:rsid w:val="003F2CCB"/>
    <w:rsid w:val="003F35D8"/>
    <w:rsid w:val="003F3A61"/>
    <w:rsid w:val="003F3BF3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3F6B59"/>
    <w:rsid w:val="003F6F3F"/>
    <w:rsid w:val="00400414"/>
    <w:rsid w:val="00400485"/>
    <w:rsid w:val="00400851"/>
    <w:rsid w:val="00401695"/>
    <w:rsid w:val="004017FE"/>
    <w:rsid w:val="004019D8"/>
    <w:rsid w:val="004021E7"/>
    <w:rsid w:val="00404290"/>
    <w:rsid w:val="00404724"/>
    <w:rsid w:val="00404EED"/>
    <w:rsid w:val="00404FB1"/>
    <w:rsid w:val="00405B3A"/>
    <w:rsid w:val="00406F8E"/>
    <w:rsid w:val="00407EB2"/>
    <w:rsid w:val="00410653"/>
    <w:rsid w:val="00410767"/>
    <w:rsid w:val="00412274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57CD"/>
    <w:rsid w:val="00416985"/>
    <w:rsid w:val="00417159"/>
    <w:rsid w:val="00417A7C"/>
    <w:rsid w:val="00417CA2"/>
    <w:rsid w:val="004204FA"/>
    <w:rsid w:val="004210AC"/>
    <w:rsid w:val="004214CA"/>
    <w:rsid w:val="004219EB"/>
    <w:rsid w:val="00421E92"/>
    <w:rsid w:val="00422244"/>
    <w:rsid w:val="00422AEB"/>
    <w:rsid w:val="00423AA5"/>
    <w:rsid w:val="00425271"/>
    <w:rsid w:val="004253E5"/>
    <w:rsid w:val="004257E8"/>
    <w:rsid w:val="0042606C"/>
    <w:rsid w:val="0042627B"/>
    <w:rsid w:val="004266ED"/>
    <w:rsid w:val="004271AA"/>
    <w:rsid w:val="0042777E"/>
    <w:rsid w:val="00427966"/>
    <w:rsid w:val="00427BCE"/>
    <w:rsid w:val="00427BF2"/>
    <w:rsid w:val="004300B0"/>
    <w:rsid w:val="004301DC"/>
    <w:rsid w:val="004304E9"/>
    <w:rsid w:val="004316EC"/>
    <w:rsid w:val="004317C6"/>
    <w:rsid w:val="00431DC4"/>
    <w:rsid w:val="00432226"/>
    <w:rsid w:val="004322FD"/>
    <w:rsid w:val="004336EE"/>
    <w:rsid w:val="004338A5"/>
    <w:rsid w:val="00433937"/>
    <w:rsid w:val="00433EA0"/>
    <w:rsid w:val="0043473B"/>
    <w:rsid w:val="00434CC9"/>
    <w:rsid w:val="0043600C"/>
    <w:rsid w:val="0043603A"/>
    <w:rsid w:val="00436A0C"/>
    <w:rsid w:val="00437672"/>
    <w:rsid w:val="00437D38"/>
    <w:rsid w:val="00437ED4"/>
    <w:rsid w:val="004400A8"/>
    <w:rsid w:val="004400F0"/>
    <w:rsid w:val="0044021C"/>
    <w:rsid w:val="00440248"/>
    <w:rsid w:val="0044079D"/>
    <w:rsid w:val="00440BB9"/>
    <w:rsid w:val="0044123D"/>
    <w:rsid w:val="0044140A"/>
    <w:rsid w:val="00441E51"/>
    <w:rsid w:val="0044217B"/>
    <w:rsid w:val="004427AC"/>
    <w:rsid w:val="0044295A"/>
    <w:rsid w:val="0044297F"/>
    <w:rsid w:val="00442A12"/>
    <w:rsid w:val="0044331E"/>
    <w:rsid w:val="004435A7"/>
    <w:rsid w:val="004437AA"/>
    <w:rsid w:val="00443882"/>
    <w:rsid w:val="00443A9F"/>
    <w:rsid w:val="00443BD5"/>
    <w:rsid w:val="004447C4"/>
    <w:rsid w:val="0044549F"/>
    <w:rsid w:val="00445564"/>
    <w:rsid w:val="0044582E"/>
    <w:rsid w:val="00445C24"/>
    <w:rsid w:val="00445E8B"/>
    <w:rsid w:val="00446FE6"/>
    <w:rsid w:val="00447C50"/>
    <w:rsid w:val="00450674"/>
    <w:rsid w:val="004509D1"/>
    <w:rsid w:val="004509DD"/>
    <w:rsid w:val="00450A80"/>
    <w:rsid w:val="00450C5B"/>
    <w:rsid w:val="00450C5D"/>
    <w:rsid w:val="00450F53"/>
    <w:rsid w:val="00451946"/>
    <w:rsid w:val="00451E9F"/>
    <w:rsid w:val="0045273B"/>
    <w:rsid w:val="00452828"/>
    <w:rsid w:val="00452A33"/>
    <w:rsid w:val="00452F64"/>
    <w:rsid w:val="00453282"/>
    <w:rsid w:val="00454E09"/>
    <w:rsid w:val="00454E0D"/>
    <w:rsid w:val="0045513C"/>
    <w:rsid w:val="004554CE"/>
    <w:rsid w:val="00455790"/>
    <w:rsid w:val="004559C8"/>
    <w:rsid w:val="0045619C"/>
    <w:rsid w:val="0045647D"/>
    <w:rsid w:val="00456C69"/>
    <w:rsid w:val="00456F52"/>
    <w:rsid w:val="0045753B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42E8"/>
    <w:rsid w:val="004652F3"/>
    <w:rsid w:val="00465324"/>
    <w:rsid w:val="00465B36"/>
    <w:rsid w:val="00465FB6"/>
    <w:rsid w:val="00466271"/>
    <w:rsid w:val="004662BF"/>
    <w:rsid w:val="0046668E"/>
    <w:rsid w:val="0046675A"/>
    <w:rsid w:val="0046678E"/>
    <w:rsid w:val="00466903"/>
    <w:rsid w:val="0046783F"/>
    <w:rsid w:val="004679BA"/>
    <w:rsid w:val="00467BDD"/>
    <w:rsid w:val="00467F5C"/>
    <w:rsid w:val="00467F65"/>
    <w:rsid w:val="00470192"/>
    <w:rsid w:val="00470987"/>
    <w:rsid w:val="00470BF3"/>
    <w:rsid w:val="00470D7F"/>
    <w:rsid w:val="004710D3"/>
    <w:rsid w:val="00471233"/>
    <w:rsid w:val="004715C5"/>
    <w:rsid w:val="00471F60"/>
    <w:rsid w:val="0047274F"/>
    <w:rsid w:val="00472E03"/>
    <w:rsid w:val="00473792"/>
    <w:rsid w:val="00473A69"/>
    <w:rsid w:val="0047412D"/>
    <w:rsid w:val="00474732"/>
    <w:rsid w:val="0047489B"/>
    <w:rsid w:val="00474AD9"/>
    <w:rsid w:val="00475199"/>
    <w:rsid w:val="004753ED"/>
    <w:rsid w:val="00475AAB"/>
    <w:rsid w:val="00476E34"/>
    <w:rsid w:val="004772F6"/>
    <w:rsid w:val="0047735D"/>
    <w:rsid w:val="00477783"/>
    <w:rsid w:val="00477A2D"/>
    <w:rsid w:val="00477A49"/>
    <w:rsid w:val="0048100F"/>
    <w:rsid w:val="00481281"/>
    <w:rsid w:val="00481D01"/>
    <w:rsid w:val="00481E6C"/>
    <w:rsid w:val="00482F9E"/>
    <w:rsid w:val="00484586"/>
    <w:rsid w:val="0048468C"/>
    <w:rsid w:val="00484F71"/>
    <w:rsid w:val="004852CC"/>
    <w:rsid w:val="004853CF"/>
    <w:rsid w:val="004855A6"/>
    <w:rsid w:val="00485725"/>
    <w:rsid w:val="0048587A"/>
    <w:rsid w:val="00485DA9"/>
    <w:rsid w:val="00485EA5"/>
    <w:rsid w:val="00486647"/>
    <w:rsid w:val="0048725F"/>
    <w:rsid w:val="004877CD"/>
    <w:rsid w:val="00490370"/>
    <w:rsid w:val="00490C5F"/>
    <w:rsid w:val="00491439"/>
    <w:rsid w:val="0049167E"/>
    <w:rsid w:val="0049216F"/>
    <w:rsid w:val="00492B0A"/>
    <w:rsid w:val="00492B23"/>
    <w:rsid w:val="00492BFD"/>
    <w:rsid w:val="00493B14"/>
    <w:rsid w:val="00493FC0"/>
    <w:rsid w:val="00494A5B"/>
    <w:rsid w:val="00494C22"/>
    <w:rsid w:val="00495207"/>
    <w:rsid w:val="004958E4"/>
    <w:rsid w:val="00495922"/>
    <w:rsid w:val="004959BA"/>
    <w:rsid w:val="004959C5"/>
    <w:rsid w:val="00495C8A"/>
    <w:rsid w:val="00495CF8"/>
    <w:rsid w:val="00495DE9"/>
    <w:rsid w:val="00495E25"/>
    <w:rsid w:val="00496B39"/>
    <w:rsid w:val="004977AC"/>
    <w:rsid w:val="00497C44"/>
    <w:rsid w:val="00497DA6"/>
    <w:rsid w:val="004A201E"/>
    <w:rsid w:val="004A202A"/>
    <w:rsid w:val="004A23AD"/>
    <w:rsid w:val="004A2759"/>
    <w:rsid w:val="004A2938"/>
    <w:rsid w:val="004A2EE5"/>
    <w:rsid w:val="004A2F8C"/>
    <w:rsid w:val="004A3327"/>
    <w:rsid w:val="004A3446"/>
    <w:rsid w:val="004A3529"/>
    <w:rsid w:val="004A4440"/>
    <w:rsid w:val="004A4714"/>
    <w:rsid w:val="004A6105"/>
    <w:rsid w:val="004A62DC"/>
    <w:rsid w:val="004A698E"/>
    <w:rsid w:val="004A6F33"/>
    <w:rsid w:val="004A7466"/>
    <w:rsid w:val="004A747E"/>
    <w:rsid w:val="004A7506"/>
    <w:rsid w:val="004A7673"/>
    <w:rsid w:val="004A7E5D"/>
    <w:rsid w:val="004B089F"/>
    <w:rsid w:val="004B0A7C"/>
    <w:rsid w:val="004B1026"/>
    <w:rsid w:val="004B17B6"/>
    <w:rsid w:val="004B1876"/>
    <w:rsid w:val="004B1BC9"/>
    <w:rsid w:val="004B28B7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97C"/>
    <w:rsid w:val="004B6D89"/>
    <w:rsid w:val="004B7176"/>
    <w:rsid w:val="004C02AA"/>
    <w:rsid w:val="004C11BE"/>
    <w:rsid w:val="004C1A16"/>
    <w:rsid w:val="004C22C5"/>
    <w:rsid w:val="004C23F3"/>
    <w:rsid w:val="004C29B1"/>
    <w:rsid w:val="004C30EB"/>
    <w:rsid w:val="004C3202"/>
    <w:rsid w:val="004C3275"/>
    <w:rsid w:val="004C3BA6"/>
    <w:rsid w:val="004C3D38"/>
    <w:rsid w:val="004C4184"/>
    <w:rsid w:val="004C49C9"/>
    <w:rsid w:val="004C4D3E"/>
    <w:rsid w:val="004C5125"/>
    <w:rsid w:val="004C5185"/>
    <w:rsid w:val="004C5384"/>
    <w:rsid w:val="004C5902"/>
    <w:rsid w:val="004C6C46"/>
    <w:rsid w:val="004C6D5B"/>
    <w:rsid w:val="004C6ECC"/>
    <w:rsid w:val="004C7447"/>
    <w:rsid w:val="004C7B86"/>
    <w:rsid w:val="004D07A5"/>
    <w:rsid w:val="004D0871"/>
    <w:rsid w:val="004D0BE1"/>
    <w:rsid w:val="004D0FC8"/>
    <w:rsid w:val="004D1051"/>
    <w:rsid w:val="004D10AA"/>
    <w:rsid w:val="004D16F8"/>
    <w:rsid w:val="004D1AFF"/>
    <w:rsid w:val="004D1B80"/>
    <w:rsid w:val="004D1DF9"/>
    <w:rsid w:val="004D2036"/>
    <w:rsid w:val="004D2F77"/>
    <w:rsid w:val="004D3C6E"/>
    <w:rsid w:val="004D3ED6"/>
    <w:rsid w:val="004D4F59"/>
    <w:rsid w:val="004D552E"/>
    <w:rsid w:val="004D57B2"/>
    <w:rsid w:val="004D58E2"/>
    <w:rsid w:val="004D5B98"/>
    <w:rsid w:val="004D5EDB"/>
    <w:rsid w:val="004D5FE8"/>
    <w:rsid w:val="004D696C"/>
    <w:rsid w:val="004D6D61"/>
    <w:rsid w:val="004D72BB"/>
    <w:rsid w:val="004D7C28"/>
    <w:rsid w:val="004D7CD0"/>
    <w:rsid w:val="004E0146"/>
    <w:rsid w:val="004E04D9"/>
    <w:rsid w:val="004E1E58"/>
    <w:rsid w:val="004E21DE"/>
    <w:rsid w:val="004E23E2"/>
    <w:rsid w:val="004E2851"/>
    <w:rsid w:val="004E2C22"/>
    <w:rsid w:val="004E2F81"/>
    <w:rsid w:val="004E3516"/>
    <w:rsid w:val="004E3A5B"/>
    <w:rsid w:val="004E3D63"/>
    <w:rsid w:val="004E4438"/>
    <w:rsid w:val="004E444A"/>
    <w:rsid w:val="004E483F"/>
    <w:rsid w:val="004E5D28"/>
    <w:rsid w:val="004E5F55"/>
    <w:rsid w:val="004E5FF8"/>
    <w:rsid w:val="004E6154"/>
    <w:rsid w:val="004E7573"/>
    <w:rsid w:val="004E773F"/>
    <w:rsid w:val="004E79F5"/>
    <w:rsid w:val="004E7A65"/>
    <w:rsid w:val="004F00B8"/>
    <w:rsid w:val="004F046E"/>
    <w:rsid w:val="004F08B1"/>
    <w:rsid w:val="004F0930"/>
    <w:rsid w:val="004F0962"/>
    <w:rsid w:val="004F0D76"/>
    <w:rsid w:val="004F139B"/>
    <w:rsid w:val="004F1BD2"/>
    <w:rsid w:val="004F265A"/>
    <w:rsid w:val="004F2D2D"/>
    <w:rsid w:val="004F3058"/>
    <w:rsid w:val="004F3127"/>
    <w:rsid w:val="004F36AE"/>
    <w:rsid w:val="004F3F64"/>
    <w:rsid w:val="004F44F5"/>
    <w:rsid w:val="004F4653"/>
    <w:rsid w:val="004F4B9A"/>
    <w:rsid w:val="004F4FB5"/>
    <w:rsid w:val="004F5139"/>
    <w:rsid w:val="004F5306"/>
    <w:rsid w:val="004F6167"/>
    <w:rsid w:val="004F6672"/>
    <w:rsid w:val="004F66B3"/>
    <w:rsid w:val="004F7718"/>
    <w:rsid w:val="004F79DB"/>
    <w:rsid w:val="004F7ABD"/>
    <w:rsid w:val="00500311"/>
    <w:rsid w:val="005003CA"/>
    <w:rsid w:val="005003F5"/>
    <w:rsid w:val="00500840"/>
    <w:rsid w:val="00500D99"/>
    <w:rsid w:val="005010BE"/>
    <w:rsid w:val="00501442"/>
    <w:rsid w:val="00501729"/>
    <w:rsid w:val="00502357"/>
    <w:rsid w:val="00502A0F"/>
    <w:rsid w:val="00502B50"/>
    <w:rsid w:val="005032FB"/>
    <w:rsid w:val="00503365"/>
    <w:rsid w:val="00503DD6"/>
    <w:rsid w:val="00504088"/>
    <w:rsid w:val="005047C4"/>
    <w:rsid w:val="00504828"/>
    <w:rsid w:val="005055F5"/>
    <w:rsid w:val="00505CAA"/>
    <w:rsid w:val="00505FB3"/>
    <w:rsid w:val="00506193"/>
    <w:rsid w:val="005062AC"/>
    <w:rsid w:val="00507DCC"/>
    <w:rsid w:val="00510442"/>
    <w:rsid w:val="005105E1"/>
    <w:rsid w:val="00510803"/>
    <w:rsid w:val="00510B3F"/>
    <w:rsid w:val="00510C6A"/>
    <w:rsid w:val="00511203"/>
    <w:rsid w:val="00511259"/>
    <w:rsid w:val="00511833"/>
    <w:rsid w:val="00511CE0"/>
    <w:rsid w:val="00511D05"/>
    <w:rsid w:val="005123BB"/>
    <w:rsid w:val="00512419"/>
    <w:rsid w:val="005129B8"/>
    <w:rsid w:val="00512B7D"/>
    <w:rsid w:val="0051413D"/>
    <w:rsid w:val="00515492"/>
    <w:rsid w:val="00515A86"/>
    <w:rsid w:val="00515C18"/>
    <w:rsid w:val="00515C55"/>
    <w:rsid w:val="00515ED1"/>
    <w:rsid w:val="00516CBA"/>
    <w:rsid w:val="00516E1C"/>
    <w:rsid w:val="0051750E"/>
    <w:rsid w:val="005177AD"/>
    <w:rsid w:val="00517C68"/>
    <w:rsid w:val="00520139"/>
    <w:rsid w:val="00520858"/>
    <w:rsid w:val="00520931"/>
    <w:rsid w:val="005209AD"/>
    <w:rsid w:val="00520DA4"/>
    <w:rsid w:val="00521134"/>
    <w:rsid w:val="0052169F"/>
    <w:rsid w:val="00521A38"/>
    <w:rsid w:val="00522B0D"/>
    <w:rsid w:val="00522CB0"/>
    <w:rsid w:val="00522F8E"/>
    <w:rsid w:val="005233CE"/>
    <w:rsid w:val="005239D5"/>
    <w:rsid w:val="00523B87"/>
    <w:rsid w:val="00523D9A"/>
    <w:rsid w:val="00524460"/>
    <w:rsid w:val="005255D9"/>
    <w:rsid w:val="00525667"/>
    <w:rsid w:val="005259E0"/>
    <w:rsid w:val="00525A1B"/>
    <w:rsid w:val="00525E2B"/>
    <w:rsid w:val="005262F2"/>
    <w:rsid w:val="0052653F"/>
    <w:rsid w:val="005267F2"/>
    <w:rsid w:val="005268AB"/>
    <w:rsid w:val="005269DC"/>
    <w:rsid w:val="00527659"/>
    <w:rsid w:val="00527E85"/>
    <w:rsid w:val="00527EBE"/>
    <w:rsid w:val="00527FF5"/>
    <w:rsid w:val="0053082D"/>
    <w:rsid w:val="00530CA6"/>
    <w:rsid w:val="005316C2"/>
    <w:rsid w:val="00531CC1"/>
    <w:rsid w:val="00531F55"/>
    <w:rsid w:val="0053205E"/>
    <w:rsid w:val="005328CD"/>
    <w:rsid w:val="0053371F"/>
    <w:rsid w:val="00533754"/>
    <w:rsid w:val="0053390C"/>
    <w:rsid w:val="00533C35"/>
    <w:rsid w:val="00534EB1"/>
    <w:rsid w:val="005351EF"/>
    <w:rsid w:val="005352AC"/>
    <w:rsid w:val="005353BF"/>
    <w:rsid w:val="00535AF8"/>
    <w:rsid w:val="00535FAB"/>
    <w:rsid w:val="005363E1"/>
    <w:rsid w:val="005363F8"/>
    <w:rsid w:val="0053695C"/>
    <w:rsid w:val="00536994"/>
    <w:rsid w:val="005372D8"/>
    <w:rsid w:val="00537EAE"/>
    <w:rsid w:val="00537F92"/>
    <w:rsid w:val="00540AEE"/>
    <w:rsid w:val="00540D9E"/>
    <w:rsid w:val="00540F65"/>
    <w:rsid w:val="0054166E"/>
    <w:rsid w:val="005418D3"/>
    <w:rsid w:val="00541C13"/>
    <w:rsid w:val="00541FAE"/>
    <w:rsid w:val="00542354"/>
    <w:rsid w:val="0054239F"/>
    <w:rsid w:val="005424F6"/>
    <w:rsid w:val="00542A98"/>
    <w:rsid w:val="00543892"/>
    <w:rsid w:val="005438FE"/>
    <w:rsid w:val="00543CB5"/>
    <w:rsid w:val="00543CC5"/>
    <w:rsid w:val="005440A0"/>
    <w:rsid w:val="005445AB"/>
    <w:rsid w:val="00544925"/>
    <w:rsid w:val="00545DFB"/>
    <w:rsid w:val="0054649B"/>
    <w:rsid w:val="00546582"/>
    <w:rsid w:val="0054665F"/>
    <w:rsid w:val="0054699E"/>
    <w:rsid w:val="005469A1"/>
    <w:rsid w:val="00547F9F"/>
    <w:rsid w:val="005500FC"/>
    <w:rsid w:val="005506E4"/>
    <w:rsid w:val="00550DBF"/>
    <w:rsid w:val="00551254"/>
    <w:rsid w:val="00551DBE"/>
    <w:rsid w:val="00551F5D"/>
    <w:rsid w:val="005522D6"/>
    <w:rsid w:val="00552950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52E1"/>
    <w:rsid w:val="00556164"/>
    <w:rsid w:val="00556547"/>
    <w:rsid w:val="00556D94"/>
    <w:rsid w:val="005576EC"/>
    <w:rsid w:val="00557BD5"/>
    <w:rsid w:val="005600CA"/>
    <w:rsid w:val="005603E7"/>
    <w:rsid w:val="005604FF"/>
    <w:rsid w:val="00560899"/>
    <w:rsid w:val="00560D70"/>
    <w:rsid w:val="00560D9B"/>
    <w:rsid w:val="0056104B"/>
    <w:rsid w:val="005614D7"/>
    <w:rsid w:val="00561AC5"/>
    <w:rsid w:val="00561B49"/>
    <w:rsid w:val="00561C2C"/>
    <w:rsid w:val="00561F97"/>
    <w:rsid w:val="00562505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44"/>
    <w:rsid w:val="00566AC9"/>
    <w:rsid w:val="00566CC4"/>
    <w:rsid w:val="00566DA6"/>
    <w:rsid w:val="00567468"/>
    <w:rsid w:val="00570022"/>
    <w:rsid w:val="005701AB"/>
    <w:rsid w:val="00570482"/>
    <w:rsid w:val="005704C2"/>
    <w:rsid w:val="005706BB"/>
    <w:rsid w:val="00570A18"/>
    <w:rsid w:val="005711DD"/>
    <w:rsid w:val="005712BD"/>
    <w:rsid w:val="00571B2B"/>
    <w:rsid w:val="00571CAB"/>
    <w:rsid w:val="005721AC"/>
    <w:rsid w:val="005727B1"/>
    <w:rsid w:val="0057286A"/>
    <w:rsid w:val="00572A7C"/>
    <w:rsid w:val="00573DBE"/>
    <w:rsid w:val="005744E9"/>
    <w:rsid w:val="005751B7"/>
    <w:rsid w:val="0057531D"/>
    <w:rsid w:val="00575597"/>
    <w:rsid w:val="00575EE7"/>
    <w:rsid w:val="005760F7"/>
    <w:rsid w:val="005768B0"/>
    <w:rsid w:val="00577A75"/>
    <w:rsid w:val="00580122"/>
    <w:rsid w:val="00580C9D"/>
    <w:rsid w:val="00580DD9"/>
    <w:rsid w:val="00581BD3"/>
    <w:rsid w:val="0058203D"/>
    <w:rsid w:val="0058285D"/>
    <w:rsid w:val="00582EFA"/>
    <w:rsid w:val="0058377B"/>
    <w:rsid w:val="005837D0"/>
    <w:rsid w:val="00583A7B"/>
    <w:rsid w:val="005840FD"/>
    <w:rsid w:val="005848CD"/>
    <w:rsid w:val="005853AD"/>
    <w:rsid w:val="005853CC"/>
    <w:rsid w:val="0058577A"/>
    <w:rsid w:val="00585AD5"/>
    <w:rsid w:val="0058608E"/>
    <w:rsid w:val="00586AC4"/>
    <w:rsid w:val="00587196"/>
    <w:rsid w:val="00587978"/>
    <w:rsid w:val="00587C82"/>
    <w:rsid w:val="00590794"/>
    <w:rsid w:val="00591A91"/>
    <w:rsid w:val="00592151"/>
    <w:rsid w:val="00592B62"/>
    <w:rsid w:val="0059334F"/>
    <w:rsid w:val="00593689"/>
    <w:rsid w:val="00593841"/>
    <w:rsid w:val="005938B4"/>
    <w:rsid w:val="00593B92"/>
    <w:rsid w:val="005954EB"/>
    <w:rsid w:val="0059574D"/>
    <w:rsid w:val="00595D07"/>
    <w:rsid w:val="00595E23"/>
    <w:rsid w:val="00595FAE"/>
    <w:rsid w:val="005965FC"/>
    <w:rsid w:val="00596949"/>
    <w:rsid w:val="00596B26"/>
    <w:rsid w:val="00596E4A"/>
    <w:rsid w:val="0059735C"/>
    <w:rsid w:val="00597F08"/>
    <w:rsid w:val="005A0048"/>
    <w:rsid w:val="005A0176"/>
    <w:rsid w:val="005A0D0A"/>
    <w:rsid w:val="005A0E1E"/>
    <w:rsid w:val="005A0FC0"/>
    <w:rsid w:val="005A0FE7"/>
    <w:rsid w:val="005A12C7"/>
    <w:rsid w:val="005A1328"/>
    <w:rsid w:val="005A1455"/>
    <w:rsid w:val="005A1EB5"/>
    <w:rsid w:val="005A2100"/>
    <w:rsid w:val="005A26A0"/>
    <w:rsid w:val="005A2C82"/>
    <w:rsid w:val="005A2E81"/>
    <w:rsid w:val="005A336E"/>
    <w:rsid w:val="005A36BB"/>
    <w:rsid w:val="005A3717"/>
    <w:rsid w:val="005A37B1"/>
    <w:rsid w:val="005A3897"/>
    <w:rsid w:val="005A3C13"/>
    <w:rsid w:val="005A4D0A"/>
    <w:rsid w:val="005A515A"/>
    <w:rsid w:val="005A5666"/>
    <w:rsid w:val="005A6A05"/>
    <w:rsid w:val="005A6DF5"/>
    <w:rsid w:val="005A6F36"/>
    <w:rsid w:val="005A7493"/>
    <w:rsid w:val="005A74C9"/>
    <w:rsid w:val="005A7D2D"/>
    <w:rsid w:val="005B00AA"/>
    <w:rsid w:val="005B06FD"/>
    <w:rsid w:val="005B0E33"/>
    <w:rsid w:val="005B122C"/>
    <w:rsid w:val="005B12EF"/>
    <w:rsid w:val="005B1357"/>
    <w:rsid w:val="005B1F7B"/>
    <w:rsid w:val="005B2564"/>
    <w:rsid w:val="005B2F6B"/>
    <w:rsid w:val="005B3A4F"/>
    <w:rsid w:val="005B3F2E"/>
    <w:rsid w:val="005B3F88"/>
    <w:rsid w:val="005B445A"/>
    <w:rsid w:val="005B4CAC"/>
    <w:rsid w:val="005B5C6C"/>
    <w:rsid w:val="005B5D56"/>
    <w:rsid w:val="005B6054"/>
    <w:rsid w:val="005B66FA"/>
    <w:rsid w:val="005B69C2"/>
    <w:rsid w:val="005B73CD"/>
    <w:rsid w:val="005B7A93"/>
    <w:rsid w:val="005B7F26"/>
    <w:rsid w:val="005C08AF"/>
    <w:rsid w:val="005C0A29"/>
    <w:rsid w:val="005C1F61"/>
    <w:rsid w:val="005C2D55"/>
    <w:rsid w:val="005C2E7E"/>
    <w:rsid w:val="005C339C"/>
    <w:rsid w:val="005C429F"/>
    <w:rsid w:val="005C48B0"/>
    <w:rsid w:val="005C51E4"/>
    <w:rsid w:val="005C5C6D"/>
    <w:rsid w:val="005C752E"/>
    <w:rsid w:val="005C7A70"/>
    <w:rsid w:val="005C7CC2"/>
    <w:rsid w:val="005C7E17"/>
    <w:rsid w:val="005D0434"/>
    <w:rsid w:val="005D046E"/>
    <w:rsid w:val="005D1FA8"/>
    <w:rsid w:val="005D2085"/>
    <w:rsid w:val="005D212B"/>
    <w:rsid w:val="005D24CF"/>
    <w:rsid w:val="005D2FBA"/>
    <w:rsid w:val="005D3A41"/>
    <w:rsid w:val="005D3D1D"/>
    <w:rsid w:val="005D482F"/>
    <w:rsid w:val="005D4AE2"/>
    <w:rsid w:val="005D5256"/>
    <w:rsid w:val="005D5FD3"/>
    <w:rsid w:val="005D62A0"/>
    <w:rsid w:val="005D6572"/>
    <w:rsid w:val="005D664D"/>
    <w:rsid w:val="005D6C1D"/>
    <w:rsid w:val="005D70D0"/>
    <w:rsid w:val="005D7220"/>
    <w:rsid w:val="005D753F"/>
    <w:rsid w:val="005D773F"/>
    <w:rsid w:val="005D78FA"/>
    <w:rsid w:val="005E0628"/>
    <w:rsid w:val="005E0711"/>
    <w:rsid w:val="005E12BF"/>
    <w:rsid w:val="005E1799"/>
    <w:rsid w:val="005E20D6"/>
    <w:rsid w:val="005E2763"/>
    <w:rsid w:val="005E2C57"/>
    <w:rsid w:val="005E2EC9"/>
    <w:rsid w:val="005E304A"/>
    <w:rsid w:val="005E344C"/>
    <w:rsid w:val="005E3D09"/>
    <w:rsid w:val="005E4006"/>
    <w:rsid w:val="005E46BF"/>
    <w:rsid w:val="005E47E4"/>
    <w:rsid w:val="005E563A"/>
    <w:rsid w:val="005E5736"/>
    <w:rsid w:val="005E6576"/>
    <w:rsid w:val="005E6D0A"/>
    <w:rsid w:val="005E785B"/>
    <w:rsid w:val="005E7EB9"/>
    <w:rsid w:val="005F0763"/>
    <w:rsid w:val="005F0A64"/>
    <w:rsid w:val="005F1451"/>
    <w:rsid w:val="005F159B"/>
    <w:rsid w:val="005F1D8F"/>
    <w:rsid w:val="005F1F70"/>
    <w:rsid w:val="005F1FAE"/>
    <w:rsid w:val="005F2102"/>
    <w:rsid w:val="005F2159"/>
    <w:rsid w:val="005F2306"/>
    <w:rsid w:val="005F246A"/>
    <w:rsid w:val="005F2C57"/>
    <w:rsid w:val="005F2F1F"/>
    <w:rsid w:val="005F2F96"/>
    <w:rsid w:val="005F336C"/>
    <w:rsid w:val="005F348B"/>
    <w:rsid w:val="005F3AA2"/>
    <w:rsid w:val="005F3C12"/>
    <w:rsid w:val="005F41E4"/>
    <w:rsid w:val="005F4BCA"/>
    <w:rsid w:val="005F4C7F"/>
    <w:rsid w:val="005F5760"/>
    <w:rsid w:val="005F5C5B"/>
    <w:rsid w:val="005F6471"/>
    <w:rsid w:val="005F67AA"/>
    <w:rsid w:val="005F69F9"/>
    <w:rsid w:val="005F6CA8"/>
    <w:rsid w:val="005F6E02"/>
    <w:rsid w:val="005F6FB6"/>
    <w:rsid w:val="005F7259"/>
    <w:rsid w:val="005F72E6"/>
    <w:rsid w:val="005F772F"/>
    <w:rsid w:val="005F7ECA"/>
    <w:rsid w:val="005F7F49"/>
    <w:rsid w:val="0060047F"/>
    <w:rsid w:val="006022C4"/>
    <w:rsid w:val="006024F4"/>
    <w:rsid w:val="006034B3"/>
    <w:rsid w:val="0060354A"/>
    <w:rsid w:val="00603A2A"/>
    <w:rsid w:val="0060418A"/>
    <w:rsid w:val="0060443E"/>
    <w:rsid w:val="006045BF"/>
    <w:rsid w:val="006045D6"/>
    <w:rsid w:val="00604CEC"/>
    <w:rsid w:val="0060521A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07E53"/>
    <w:rsid w:val="0061011D"/>
    <w:rsid w:val="00610602"/>
    <w:rsid w:val="00610755"/>
    <w:rsid w:val="00611179"/>
    <w:rsid w:val="00611771"/>
    <w:rsid w:val="00611A7A"/>
    <w:rsid w:val="00611F29"/>
    <w:rsid w:val="00611F3F"/>
    <w:rsid w:val="006124BC"/>
    <w:rsid w:val="0061341A"/>
    <w:rsid w:val="006138B5"/>
    <w:rsid w:val="00614E01"/>
    <w:rsid w:val="0061547E"/>
    <w:rsid w:val="0061572A"/>
    <w:rsid w:val="006168EF"/>
    <w:rsid w:val="00616932"/>
    <w:rsid w:val="00616EFB"/>
    <w:rsid w:val="00617187"/>
    <w:rsid w:val="006176C2"/>
    <w:rsid w:val="00617858"/>
    <w:rsid w:val="00617BAC"/>
    <w:rsid w:val="00617C3B"/>
    <w:rsid w:val="00617CF4"/>
    <w:rsid w:val="00617E85"/>
    <w:rsid w:val="00620658"/>
    <w:rsid w:val="00620785"/>
    <w:rsid w:val="00620ADA"/>
    <w:rsid w:val="00620DD1"/>
    <w:rsid w:val="00620F18"/>
    <w:rsid w:val="006213E5"/>
    <w:rsid w:val="0062171C"/>
    <w:rsid w:val="0062188B"/>
    <w:rsid w:val="00621B23"/>
    <w:rsid w:val="00621B7F"/>
    <w:rsid w:val="0062268F"/>
    <w:rsid w:val="00622715"/>
    <w:rsid w:val="00622896"/>
    <w:rsid w:val="00622FFE"/>
    <w:rsid w:val="0062324F"/>
    <w:rsid w:val="0062346C"/>
    <w:rsid w:val="00623562"/>
    <w:rsid w:val="006238D5"/>
    <w:rsid w:val="00623942"/>
    <w:rsid w:val="00624600"/>
    <w:rsid w:val="00624715"/>
    <w:rsid w:val="006257C5"/>
    <w:rsid w:val="00625948"/>
    <w:rsid w:val="006261FE"/>
    <w:rsid w:val="0062750A"/>
    <w:rsid w:val="006276DF"/>
    <w:rsid w:val="006313BC"/>
    <w:rsid w:val="006319C0"/>
    <w:rsid w:val="00631ABE"/>
    <w:rsid w:val="00632249"/>
    <w:rsid w:val="006327ED"/>
    <w:rsid w:val="00633448"/>
    <w:rsid w:val="006338E1"/>
    <w:rsid w:val="00633A17"/>
    <w:rsid w:val="00634319"/>
    <w:rsid w:val="006346A8"/>
    <w:rsid w:val="00634ECB"/>
    <w:rsid w:val="00634F5F"/>
    <w:rsid w:val="00635103"/>
    <w:rsid w:val="00635130"/>
    <w:rsid w:val="0063529F"/>
    <w:rsid w:val="00635790"/>
    <w:rsid w:val="00636077"/>
    <w:rsid w:val="00636155"/>
    <w:rsid w:val="00636643"/>
    <w:rsid w:val="00636955"/>
    <w:rsid w:val="00636977"/>
    <w:rsid w:val="00637235"/>
    <w:rsid w:val="00637AB9"/>
    <w:rsid w:val="00637D3C"/>
    <w:rsid w:val="00637FF4"/>
    <w:rsid w:val="00640E8B"/>
    <w:rsid w:val="00641551"/>
    <w:rsid w:val="00641D74"/>
    <w:rsid w:val="0064254C"/>
    <w:rsid w:val="0064277E"/>
    <w:rsid w:val="00642865"/>
    <w:rsid w:val="00642D91"/>
    <w:rsid w:val="00643A4A"/>
    <w:rsid w:val="0064437B"/>
    <w:rsid w:val="006455BE"/>
    <w:rsid w:val="00645D18"/>
    <w:rsid w:val="006467BE"/>
    <w:rsid w:val="006472E8"/>
    <w:rsid w:val="00647534"/>
    <w:rsid w:val="00647E2C"/>
    <w:rsid w:val="00647F04"/>
    <w:rsid w:val="00650549"/>
    <w:rsid w:val="0065159E"/>
    <w:rsid w:val="00651AA0"/>
    <w:rsid w:val="00652519"/>
    <w:rsid w:val="006529D3"/>
    <w:rsid w:val="00654B2F"/>
    <w:rsid w:val="00654C38"/>
    <w:rsid w:val="00654E2F"/>
    <w:rsid w:val="00655321"/>
    <w:rsid w:val="0065539E"/>
    <w:rsid w:val="00655563"/>
    <w:rsid w:val="00655861"/>
    <w:rsid w:val="006558FA"/>
    <w:rsid w:val="00655A0D"/>
    <w:rsid w:val="00656352"/>
    <w:rsid w:val="006567E9"/>
    <w:rsid w:val="00656AB8"/>
    <w:rsid w:val="00656B6F"/>
    <w:rsid w:val="0065716B"/>
    <w:rsid w:val="0065757D"/>
    <w:rsid w:val="00657A1E"/>
    <w:rsid w:val="00657D59"/>
    <w:rsid w:val="00657DFE"/>
    <w:rsid w:val="00660047"/>
    <w:rsid w:val="006601B8"/>
    <w:rsid w:val="00660523"/>
    <w:rsid w:val="00660E1E"/>
    <w:rsid w:val="00661801"/>
    <w:rsid w:val="006618D4"/>
    <w:rsid w:val="00661971"/>
    <w:rsid w:val="00661977"/>
    <w:rsid w:val="00661F09"/>
    <w:rsid w:val="00662729"/>
    <w:rsid w:val="00662BAF"/>
    <w:rsid w:val="00662D4A"/>
    <w:rsid w:val="00663051"/>
    <w:rsid w:val="00664236"/>
    <w:rsid w:val="006655EC"/>
    <w:rsid w:val="006658AB"/>
    <w:rsid w:val="00665EF7"/>
    <w:rsid w:val="0066637B"/>
    <w:rsid w:val="00666493"/>
    <w:rsid w:val="00666601"/>
    <w:rsid w:val="00666AA4"/>
    <w:rsid w:val="00667286"/>
    <w:rsid w:val="00667472"/>
    <w:rsid w:val="006674F1"/>
    <w:rsid w:val="006678EB"/>
    <w:rsid w:val="00667B3D"/>
    <w:rsid w:val="00667B71"/>
    <w:rsid w:val="0067034B"/>
    <w:rsid w:val="006708A1"/>
    <w:rsid w:val="00670A01"/>
    <w:rsid w:val="00670B52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375"/>
    <w:rsid w:val="006774E5"/>
    <w:rsid w:val="0067792C"/>
    <w:rsid w:val="00680492"/>
    <w:rsid w:val="006805F7"/>
    <w:rsid w:val="006806BB"/>
    <w:rsid w:val="00680B25"/>
    <w:rsid w:val="00680D23"/>
    <w:rsid w:val="00680E81"/>
    <w:rsid w:val="006811ED"/>
    <w:rsid w:val="0068135C"/>
    <w:rsid w:val="006819E0"/>
    <w:rsid w:val="00681D4A"/>
    <w:rsid w:val="00681EFD"/>
    <w:rsid w:val="0068244A"/>
    <w:rsid w:val="00682559"/>
    <w:rsid w:val="006828B3"/>
    <w:rsid w:val="006831C3"/>
    <w:rsid w:val="00683325"/>
    <w:rsid w:val="00683A8A"/>
    <w:rsid w:val="00683D58"/>
    <w:rsid w:val="0068495A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4E9"/>
    <w:rsid w:val="00690544"/>
    <w:rsid w:val="00690B51"/>
    <w:rsid w:val="00690F6C"/>
    <w:rsid w:val="006916C3"/>
    <w:rsid w:val="006922E9"/>
    <w:rsid w:val="00693282"/>
    <w:rsid w:val="00694838"/>
    <w:rsid w:val="00694E5B"/>
    <w:rsid w:val="0069540E"/>
    <w:rsid w:val="00695501"/>
    <w:rsid w:val="006955EA"/>
    <w:rsid w:val="00696037"/>
    <w:rsid w:val="006962EB"/>
    <w:rsid w:val="006969A0"/>
    <w:rsid w:val="006969A3"/>
    <w:rsid w:val="00696B3A"/>
    <w:rsid w:val="00696C82"/>
    <w:rsid w:val="00696C8F"/>
    <w:rsid w:val="006978A2"/>
    <w:rsid w:val="00697A1A"/>
    <w:rsid w:val="006A00F3"/>
    <w:rsid w:val="006A070E"/>
    <w:rsid w:val="006A15DE"/>
    <w:rsid w:val="006A1D0C"/>
    <w:rsid w:val="006A2383"/>
    <w:rsid w:val="006A315F"/>
    <w:rsid w:val="006A37F4"/>
    <w:rsid w:val="006A3A6D"/>
    <w:rsid w:val="006A41A5"/>
    <w:rsid w:val="006A47D4"/>
    <w:rsid w:val="006A4CDD"/>
    <w:rsid w:val="006A51F1"/>
    <w:rsid w:val="006A5754"/>
    <w:rsid w:val="006A5994"/>
    <w:rsid w:val="006A5B0E"/>
    <w:rsid w:val="006A6184"/>
    <w:rsid w:val="006A65C9"/>
    <w:rsid w:val="006A672A"/>
    <w:rsid w:val="006A77F8"/>
    <w:rsid w:val="006B0E9A"/>
    <w:rsid w:val="006B1325"/>
    <w:rsid w:val="006B15B1"/>
    <w:rsid w:val="006B185F"/>
    <w:rsid w:val="006B1D45"/>
    <w:rsid w:val="006B1DA2"/>
    <w:rsid w:val="006B1E45"/>
    <w:rsid w:val="006B1F75"/>
    <w:rsid w:val="006B2150"/>
    <w:rsid w:val="006B3EC7"/>
    <w:rsid w:val="006B4403"/>
    <w:rsid w:val="006B5580"/>
    <w:rsid w:val="006B594E"/>
    <w:rsid w:val="006B6026"/>
    <w:rsid w:val="006B63FA"/>
    <w:rsid w:val="006B7620"/>
    <w:rsid w:val="006B7EB2"/>
    <w:rsid w:val="006C0209"/>
    <w:rsid w:val="006C1106"/>
    <w:rsid w:val="006C1162"/>
    <w:rsid w:val="006C1445"/>
    <w:rsid w:val="006C1536"/>
    <w:rsid w:val="006C1929"/>
    <w:rsid w:val="006C1A23"/>
    <w:rsid w:val="006C2CFA"/>
    <w:rsid w:val="006C309D"/>
    <w:rsid w:val="006C332C"/>
    <w:rsid w:val="006C3BE3"/>
    <w:rsid w:val="006C4316"/>
    <w:rsid w:val="006C46B3"/>
    <w:rsid w:val="006C4BBF"/>
    <w:rsid w:val="006C4D7F"/>
    <w:rsid w:val="006C511C"/>
    <w:rsid w:val="006C529B"/>
    <w:rsid w:val="006C687F"/>
    <w:rsid w:val="006C6E46"/>
    <w:rsid w:val="006C7216"/>
    <w:rsid w:val="006C75C7"/>
    <w:rsid w:val="006C7900"/>
    <w:rsid w:val="006C7BF9"/>
    <w:rsid w:val="006C7FF5"/>
    <w:rsid w:val="006D09AC"/>
    <w:rsid w:val="006D0BCA"/>
    <w:rsid w:val="006D111B"/>
    <w:rsid w:val="006D1288"/>
    <w:rsid w:val="006D17F6"/>
    <w:rsid w:val="006D1EF8"/>
    <w:rsid w:val="006D202A"/>
    <w:rsid w:val="006D21FB"/>
    <w:rsid w:val="006D268B"/>
    <w:rsid w:val="006D2F05"/>
    <w:rsid w:val="006D2FF2"/>
    <w:rsid w:val="006D301A"/>
    <w:rsid w:val="006D38AC"/>
    <w:rsid w:val="006D3F70"/>
    <w:rsid w:val="006D4596"/>
    <w:rsid w:val="006D4933"/>
    <w:rsid w:val="006D5605"/>
    <w:rsid w:val="006D630F"/>
    <w:rsid w:val="006D6FA1"/>
    <w:rsid w:val="006D724A"/>
    <w:rsid w:val="006D77C5"/>
    <w:rsid w:val="006E090C"/>
    <w:rsid w:val="006E0C36"/>
    <w:rsid w:val="006E14A6"/>
    <w:rsid w:val="006E15CC"/>
    <w:rsid w:val="006E1856"/>
    <w:rsid w:val="006E18CC"/>
    <w:rsid w:val="006E2B23"/>
    <w:rsid w:val="006E364B"/>
    <w:rsid w:val="006E4D8B"/>
    <w:rsid w:val="006E50A2"/>
    <w:rsid w:val="006E5816"/>
    <w:rsid w:val="006E5DF5"/>
    <w:rsid w:val="006E5EA8"/>
    <w:rsid w:val="006E60E5"/>
    <w:rsid w:val="006E6335"/>
    <w:rsid w:val="006E6696"/>
    <w:rsid w:val="006E6BB5"/>
    <w:rsid w:val="006E77F0"/>
    <w:rsid w:val="006E7AEA"/>
    <w:rsid w:val="006F0480"/>
    <w:rsid w:val="006F065B"/>
    <w:rsid w:val="006F067E"/>
    <w:rsid w:val="006F09AA"/>
    <w:rsid w:val="006F0AE8"/>
    <w:rsid w:val="006F0F39"/>
    <w:rsid w:val="006F176B"/>
    <w:rsid w:val="006F1C69"/>
    <w:rsid w:val="006F1E52"/>
    <w:rsid w:val="006F2ACF"/>
    <w:rsid w:val="006F31D4"/>
    <w:rsid w:val="006F38C4"/>
    <w:rsid w:val="006F3BBA"/>
    <w:rsid w:val="006F420C"/>
    <w:rsid w:val="006F4DF5"/>
    <w:rsid w:val="006F545E"/>
    <w:rsid w:val="006F5941"/>
    <w:rsid w:val="006F5A5D"/>
    <w:rsid w:val="006F5A90"/>
    <w:rsid w:val="006F6228"/>
    <w:rsid w:val="006F62C2"/>
    <w:rsid w:val="006F7717"/>
    <w:rsid w:val="006F7720"/>
    <w:rsid w:val="006F7A26"/>
    <w:rsid w:val="006F7F69"/>
    <w:rsid w:val="007002F0"/>
    <w:rsid w:val="007004C4"/>
    <w:rsid w:val="007008B7"/>
    <w:rsid w:val="00701FC4"/>
    <w:rsid w:val="00703613"/>
    <w:rsid w:val="00703B9A"/>
    <w:rsid w:val="00703C6E"/>
    <w:rsid w:val="007058C4"/>
    <w:rsid w:val="00705C72"/>
    <w:rsid w:val="007062A0"/>
    <w:rsid w:val="00706660"/>
    <w:rsid w:val="00706E49"/>
    <w:rsid w:val="0070774C"/>
    <w:rsid w:val="00710007"/>
    <w:rsid w:val="0071055E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064"/>
    <w:rsid w:val="00721623"/>
    <w:rsid w:val="00721970"/>
    <w:rsid w:val="00721AFD"/>
    <w:rsid w:val="00721D64"/>
    <w:rsid w:val="0072319F"/>
    <w:rsid w:val="00723528"/>
    <w:rsid w:val="00724653"/>
    <w:rsid w:val="0072484A"/>
    <w:rsid w:val="00725288"/>
    <w:rsid w:val="007252A5"/>
    <w:rsid w:val="00725621"/>
    <w:rsid w:val="007258B0"/>
    <w:rsid w:val="00725BCF"/>
    <w:rsid w:val="00725C12"/>
    <w:rsid w:val="0072674C"/>
    <w:rsid w:val="00726FA6"/>
    <w:rsid w:val="0072723A"/>
    <w:rsid w:val="00727292"/>
    <w:rsid w:val="00727463"/>
    <w:rsid w:val="00727514"/>
    <w:rsid w:val="00730E4A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374A6"/>
    <w:rsid w:val="00737722"/>
    <w:rsid w:val="00737A01"/>
    <w:rsid w:val="00740A3B"/>
    <w:rsid w:val="00741E4E"/>
    <w:rsid w:val="00743062"/>
    <w:rsid w:val="00743870"/>
    <w:rsid w:val="0074429D"/>
    <w:rsid w:val="00744781"/>
    <w:rsid w:val="00744832"/>
    <w:rsid w:val="00744BAF"/>
    <w:rsid w:val="00744D9B"/>
    <w:rsid w:val="007454A7"/>
    <w:rsid w:val="00745EAF"/>
    <w:rsid w:val="0074602A"/>
    <w:rsid w:val="0074612E"/>
    <w:rsid w:val="00746292"/>
    <w:rsid w:val="00746399"/>
    <w:rsid w:val="007464A7"/>
    <w:rsid w:val="007469D2"/>
    <w:rsid w:val="00747EFE"/>
    <w:rsid w:val="007509A3"/>
    <w:rsid w:val="00750CFB"/>
    <w:rsid w:val="00750D5A"/>
    <w:rsid w:val="007512CB"/>
    <w:rsid w:val="00751434"/>
    <w:rsid w:val="00751C6E"/>
    <w:rsid w:val="007522E1"/>
    <w:rsid w:val="00752C1A"/>
    <w:rsid w:val="00752C2F"/>
    <w:rsid w:val="0075322C"/>
    <w:rsid w:val="00753317"/>
    <w:rsid w:val="0075374A"/>
    <w:rsid w:val="00753948"/>
    <w:rsid w:val="00753D58"/>
    <w:rsid w:val="00753D69"/>
    <w:rsid w:val="00753E25"/>
    <w:rsid w:val="00754125"/>
    <w:rsid w:val="007541E2"/>
    <w:rsid w:val="00754F9A"/>
    <w:rsid w:val="0075680A"/>
    <w:rsid w:val="0075696D"/>
    <w:rsid w:val="0075744F"/>
    <w:rsid w:val="00760275"/>
    <w:rsid w:val="007606DE"/>
    <w:rsid w:val="00760C6D"/>
    <w:rsid w:val="00760EAD"/>
    <w:rsid w:val="007616ED"/>
    <w:rsid w:val="00761ECF"/>
    <w:rsid w:val="00761F23"/>
    <w:rsid w:val="007622CD"/>
    <w:rsid w:val="00762522"/>
    <w:rsid w:val="007630DE"/>
    <w:rsid w:val="00763475"/>
    <w:rsid w:val="00764C7B"/>
    <w:rsid w:val="0076506C"/>
    <w:rsid w:val="007651B2"/>
    <w:rsid w:val="0076543E"/>
    <w:rsid w:val="0076587D"/>
    <w:rsid w:val="00765AF3"/>
    <w:rsid w:val="00765C1A"/>
    <w:rsid w:val="00765E21"/>
    <w:rsid w:val="00766111"/>
    <w:rsid w:val="00766339"/>
    <w:rsid w:val="007664C3"/>
    <w:rsid w:val="00766F06"/>
    <w:rsid w:val="00767083"/>
    <w:rsid w:val="00767374"/>
    <w:rsid w:val="00767821"/>
    <w:rsid w:val="00767B4A"/>
    <w:rsid w:val="00770680"/>
    <w:rsid w:val="007709FC"/>
    <w:rsid w:val="00770B1D"/>
    <w:rsid w:val="00770FF3"/>
    <w:rsid w:val="007717DE"/>
    <w:rsid w:val="00771D70"/>
    <w:rsid w:val="007735E9"/>
    <w:rsid w:val="0077433A"/>
    <w:rsid w:val="00774349"/>
    <w:rsid w:val="007747D8"/>
    <w:rsid w:val="00774ADF"/>
    <w:rsid w:val="00774E2E"/>
    <w:rsid w:val="007756DF"/>
    <w:rsid w:val="00775831"/>
    <w:rsid w:val="00775899"/>
    <w:rsid w:val="00775FA6"/>
    <w:rsid w:val="0077629A"/>
    <w:rsid w:val="007766AF"/>
    <w:rsid w:val="00777604"/>
    <w:rsid w:val="0077760C"/>
    <w:rsid w:val="00777FB0"/>
    <w:rsid w:val="007804B1"/>
    <w:rsid w:val="00781839"/>
    <w:rsid w:val="0078192F"/>
    <w:rsid w:val="007824CF"/>
    <w:rsid w:val="007826DD"/>
    <w:rsid w:val="00784078"/>
    <w:rsid w:val="00784127"/>
    <w:rsid w:val="007845F7"/>
    <w:rsid w:val="007846F4"/>
    <w:rsid w:val="007847DF"/>
    <w:rsid w:val="00784A05"/>
    <w:rsid w:val="00784C40"/>
    <w:rsid w:val="00785244"/>
    <w:rsid w:val="00785837"/>
    <w:rsid w:val="00785889"/>
    <w:rsid w:val="00785B02"/>
    <w:rsid w:val="00785C8D"/>
    <w:rsid w:val="0078639B"/>
    <w:rsid w:val="0078642B"/>
    <w:rsid w:val="007868A8"/>
    <w:rsid w:val="007870C6"/>
    <w:rsid w:val="00787186"/>
    <w:rsid w:val="007879AC"/>
    <w:rsid w:val="00790288"/>
    <w:rsid w:val="007908F6"/>
    <w:rsid w:val="00790F2C"/>
    <w:rsid w:val="00790F3F"/>
    <w:rsid w:val="007917E7"/>
    <w:rsid w:val="00791C0A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5DE0"/>
    <w:rsid w:val="007960BF"/>
    <w:rsid w:val="0079618D"/>
    <w:rsid w:val="007965CF"/>
    <w:rsid w:val="00796837"/>
    <w:rsid w:val="00796A41"/>
    <w:rsid w:val="0079719E"/>
    <w:rsid w:val="007A029D"/>
    <w:rsid w:val="007A0595"/>
    <w:rsid w:val="007A0859"/>
    <w:rsid w:val="007A0DE0"/>
    <w:rsid w:val="007A0FC2"/>
    <w:rsid w:val="007A1237"/>
    <w:rsid w:val="007A1DA5"/>
    <w:rsid w:val="007A2EC6"/>
    <w:rsid w:val="007A3A33"/>
    <w:rsid w:val="007A3E3A"/>
    <w:rsid w:val="007A5250"/>
    <w:rsid w:val="007A53A0"/>
    <w:rsid w:val="007A564C"/>
    <w:rsid w:val="007A566F"/>
    <w:rsid w:val="007A59C7"/>
    <w:rsid w:val="007A6259"/>
    <w:rsid w:val="007A7273"/>
    <w:rsid w:val="007A72D3"/>
    <w:rsid w:val="007A736A"/>
    <w:rsid w:val="007A7918"/>
    <w:rsid w:val="007A7E67"/>
    <w:rsid w:val="007B00B3"/>
    <w:rsid w:val="007B057D"/>
    <w:rsid w:val="007B090C"/>
    <w:rsid w:val="007B1051"/>
    <w:rsid w:val="007B19AE"/>
    <w:rsid w:val="007B1C43"/>
    <w:rsid w:val="007B1F7D"/>
    <w:rsid w:val="007B26F2"/>
    <w:rsid w:val="007B29C1"/>
    <w:rsid w:val="007B2A0A"/>
    <w:rsid w:val="007B315D"/>
    <w:rsid w:val="007B4DB5"/>
    <w:rsid w:val="007B59DB"/>
    <w:rsid w:val="007B5BBC"/>
    <w:rsid w:val="007B5FCA"/>
    <w:rsid w:val="007B6308"/>
    <w:rsid w:val="007B6BF5"/>
    <w:rsid w:val="007B75C8"/>
    <w:rsid w:val="007B75D2"/>
    <w:rsid w:val="007B7AC7"/>
    <w:rsid w:val="007B7BD0"/>
    <w:rsid w:val="007C0114"/>
    <w:rsid w:val="007C10F2"/>
    <w:rsid w:val="007C1967"/>
    <w:rsid w:val="007C21B1"/>
    <w:rsid w:val="007C21D5"/>
    <w:rsid w:val="007C27C5"/>
    <w:rsid w:val="007C315F"/>
    <w:rsid w:val="007C33D2"/>
    <w:rsid w:val="007C3ADD"/>
    <w:rsid w:val="007C3B03"/>
    <w:rsid w:val="007C429C"/>
    <w:rsid w:val="007C44A1"/>
    <w:rsid w:val="007C4574"/>
    <w:rsid w:val="007C47D2"/>
    <w:rsid w:val="007C5370"/>
    <w:rsid w:val="007C55D1"/>
    <w:rsid w:val="007C670F"/>
    <w:rsid w:val="007C6ECE"/>
    <w:rsid w:val="007C7B87"/>
    <w:rsid w:val="007D0077"/>
    <w:rsid w:val="007D069B"/>
    <w:rsid w:val="007D0FD6"/>
    <w:rsid w:val="007D1234"/>
    <w:rsid w:val="007D1595"/>
    <w:rsid w:val="007D2844"/>
    <w:rsid w:val="007D2D42"/>
    <w:rsid w:val="007D31AF"/>
    <w:rsid w:val="007D3A6E"/>
    <w:rsid w:val="007D3CCB"/>
    <w:rsid w:val="007D449C"/>
    <w:rsid w:val="007D45C0"/>
    <w:rsid w:val="007D4FD0"/>
    <w:rsid w:val="007D545E"/>
    <w:rsid w:val="007D597F"/>
    <w:rsid w:val="007D5C0E"/>
    <w:rsid w:val="007D61EF"/>
    <w:rsid w:val="007D67CC"/>
    <w:rsid w:val="007D67E4"/>
    <w:rsid w:val="007D6CBF"/>
    <w:rsid w:val="007D7191"/>
    <w:rsid w:val="007E034D"/>
    <w:rsid w:val="007E0626"/>
    <w:rsid w:val="007E0692"/>
    <w:rsid w:val="007E18FE"/>
    <w:rsid w:val="007E1993"/>
    <w:rsid w:val="007E1A44"/>
    <w:rsid w:val="007E1C06"/>
    <w:rsid w:val="007E1CDC"/>
    <w:rsid w:val="007E1F25"/>
    <w:rsid w:val="007E2192"/>
    <w:rsid w:val="007E2700"/>
    <w:rsid w:val="007E2D74"/>
    <w:rsid w:val="007E327B"/>
    <w:rsid w:val="007E3283"/>
    <w:rsid w:val="007E37C3"/>
    <w:rsid w:val="007E4085"/>
    <w:rsid w:val="007E4758"/>
    <w:rsid w:val="007E4A28"/>
    <w:rsid w:val="007E4BE1"/>
    <w:rsid w:val="007E569F"/>
    <w:rsid w:val="007E56C2"/>
    <w:rsid w:val="007E6A8A"/>
    <w:rsid w:val="007E7CD6"/>
    <w:rsid w:val="007F0091"/>
    <w:rsid w:val="007F0DF2"/>
    <w:rsid w:val="007F0E68"/>
    <w:rsid w:val="007F1870"/>
    <w:rsid w:val="007F280B"/>
    <w:rsid w:val="007F29D6"/>
    <w:rsid w:val="007F318D"/>
    <w:rsid w:val="007F3455"/>
    <w:rsid w:val="007F3AAE"/>
    <w:rsid w:val="007F3FD9"/>
    <w:rsid w:val="007F40AF"/>
    <w:rsid w:val="007F41E2"/>
    <w:rsid w:val="007F4B80"/>
    <w:rsid w:val="007F5C07"/>
    <w:rsid w:val="007F608C"/>
    <w:rsid w:val="007F6F67"/>
    <w:rsid w:val="007F71F9"/>
    <w:rsid w:val="007F7D96"/>
    <w:rsid w:val="00800031"/>
    <w:rsid w:val="00800924"/>
    <w:rsid w:val="00801031"/>
    <w:rsid w:val="00801110"/>
    <w:rsid w:val="008015DB"/>
    <w:rsid w:val="0080160A"/>
    <w:rsid w:val="00801AE9"/>
    <w:rsid w:val="00801E5F"/>
    <w:rsid w:val="00802129"/>
    <w:rsid w:val="00803B2A"/>
    <w:rsid w:val="0080420E"/>
    <w:rsid w:val="00804605"/>
    <w:rsid w:val="00804A63"/>
    <w:rsid w:val="00805030"/>
    <w:rsid w:val="00805152"/>
    <w:rsid w:val="0080587B"/>
    <w:rsid w:val="00805BE2"/>
    <w:rsid w:val="00806011"/>
    <w:rsid w:val="0080622E"/>
    <w:rsid w:val="00806B72"/>
    <w:rsid w:val="00807C7E"/>
    <w:rsid w:val="00810827"/>
    <w:rsid w:val="00810B93"/>
    <w:rsid w:val="0081175C"/>
    <w:rsid w:val="00811E17"/>
    <w:rsid w:val="00812AB7"/>
    <w:rsid w:val="00812BDC"/>
    <w:rsid w:val="00812C92"/>
    <w:rsid w:val="00813574"/>
    <w:rsid w:val="008138AE"/>
    <w:rsid w:val="00814A8C"/>
    <w:rsid w:val="00815276"/>
    <w:rsid w:val="0081527D"/>
    <w:rsid w:val="00815CEA"/>
    <w:rsid w:val="00816ED5"/>
    <w:rsid w:val="00817291"/>
    <w:rsid w:val="00817477"/>
    <w:rsid w:val="00817486"/>
    <w:rsid w:val="008174DC"/>
    <w:rsid w:val="008219E5"/>
    <w:rsid w:val="00821D4D"/>
    <w:rsid w:val="008229E2"/>
    <w:rsid w:val="00822A8A"/>
    <w:rsid w:val="00822C74"/>
    <w:rsid w:val="008230C0"/>
    <w:rsid w:val="00823255"/>
    <w:rsid w:val="00823C96"/>
    <w:rsid w:val="008247A5"/>
    <w:rsid w:val="00825B40"/>
    <w:rsid w:val="00826B56"/>
    <w:rsid w:val="008272CD"/>
    <w:rsid w:val="00827DF8"/>
    <w:rsid w:val="0083005E"/>
    <w:rsid w:val="008303A1"/>
    <w:rsid w:val="00831974"/>
    <w:rsid w:val="008322F3"/>
    <w:rsid w:val="00832456"/>
    <w:rsid w:val="00832460"/>
    <w:rsid w:val="00832B95"/>
    <w:rsid w:val="00832B9C"/>
    <w:rsid w:val="00832D81"/>
    <w:rsid w:val="00832FA3"/>
    <w:rsid w:val="00833B94"/>
    <w:rsid w:val="00833C45"/>
    <w:rsid w:val="00833D4B"/>
    <w:rsid w:val="00833FAE"/>
    <w:rsid w:val="008344A4"/>
    <w:rsid w:val="00834C9F"/>
    <w:rsid w:val="008350A2"/>
    <w:rsid w:val="008359A7"/>
    <w:rsid w:val="00835A4E"/>
    <w:rsid w:val="00835C64"/>
    <w:rsid w:val="0083600D"/>
    <w:rsid w:val="00836706"/>
    <w:rsid w:val="00836E06"/>
    <w:rsid w:val="00836FD1"/>
    <w:rsid w:val="0083729F"/>
    <w:rsid w:val="0083768C"/>
    <w:rsid w:val="00837A5F"/>
    <w:rsid w:val="00837D3C"/>
    <w:rsid w:val="00840037"/>
    <w:rsid w:val="0084003A"/>
    <w:rsid w:val="00840730"/>
    <w:rsid w:val="00840FBB"/>
    <w:rsid w:val="008422A4"/>
    <w:rsid w:val="00842A0D"/>
    <w:rsid w:val="00842A51"/>
    <w:rsid w:val="00843235"/>
    <w:rsid w:val="00843423"/>
    <w:rsid w:val="00843C64"/>
    <w:rsid w:val="0084486C"/>
    <w:rsid w:val="008453E1"/>
    <w:rsid w:val="008455C0"/>
    <w:rsid w:val="00845A45"/>
    <w:rsid w:val="00845AFE"/>
    <w:rsid w:val="00845C5C"/>
    <w:rsid w:val="0084634D"/>
    <w:rsid w:val="00846790"/>
    <w:rsid w:val="0084692D"/>
    <w:rsid w:val="00846B45"/>
    <w:rsid w:val="00847242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23EE"/>
    <w:rsid w:val="008539BA"/>
    <w:rsid w:val="008540C0"/>
    <w:rsid w:val="00854609"/>
    <w:rsid w:val="008549DA"/>
    <w:rsid w:val="00854D95"/>
    <w:rsid w:val="008553B3"/>
    <w:rsid w:val="008558EB"/>
    <w:rsid w:val="0085595A"/>
    <w:rsid w:val="00856665"/>
    <w:rsid w:val="00856747"/>
    <w:rsid w:val="0085683A"/>
    <w:rsid w:val="008569E8"/>
    <w:rsid w:val="00857F0A"/>
    <w:rsid w:val="008601C2"/>
    <w:rsid w:val="008607FC"/>
    <w:rsid w:val="00861911"/>
    <w:rsid w:val="00861EB5"/>
    <w:rsid w:val="00862460"/>
    <w:rsid w:val="00863006"/>
    <w:rsid w:val="00863357"/>
    <w:rsid w:val="00863402"/>
    <w:rsid w:val="00863A5F"/>
    <w:rsid w:val="00864888"/>
    <w:rsid w:val="00864A13"/>
    <w:rsid w:val="00864C71"/>
    <w:rsid w:val="00865310"/>
    <w:rsid w:val="0086563A"/>
    <w:rsid w:val="00865ED7"/>
    <w:rsid w:val="00866876"/>
    <w:rsid w:val="00866A71"/>
    <w:rsid w:val="00867719"/>
    <w:rsid w:val="00867D7B"/>
    <w:rsid w:val="00870205"/>
    <w:rsid w:val="00870A26"/>
    <w:rsid w:val="00872064"/>
    <w:rsid w:val="008724A9"/>
    <w:rsid w:val="00872943"/>
    <w:rsid w:val="00872DC2"/>
    <w:rsid w:val="00872DCD"/>
    <w:rsid w:val="00872E7F"/>
    <w:rsid w:val="008732C0"/>
    <w:rsid w:val="008734DE"/>
    <w:rsid w:val="008744F3"/>
    <w:rsid w:val="00874F85"/>
    <w:rsid w:val="0087504B"/>
    <w:rsid w:val="008751CD"/>
    <w:rsid w:val="0087541C"/>
    <w:rsid w:val="008756BA"/>
    <w:rsid w:val="008757D0"/>
    <w:rsid w:val="008759BC"/>
    <w:rsid w:val="00875B6A"/>
    <w:rsid w:val="00875FC4"/>
    <w:rsid w:val="00876DE2"/>
    <w:rsid w:val="00877005"/>
    <w:rsid w:val="0087707C"/>
    <w:rsid w:val="008771E8"/>
    <w:rsid w:val="00877215"/>
    <w:rsid w:val="008809C4"/>
    <w:rsid w:val="00881159"/>
    <w:rsid w:val="008811EC"/>
    <w:rsid w:val="0088123D"/>
    <w:rsid w:val="00881728"/>
    <w:rsid w:val="008817C4"/>
    <w:rsid w:val="00883168"/>
    <w:rsid w:val="00884B17"/>
    <w:rsid w:val="008850CF"/>
    <w:rsid w:val="0088551F"/>
    <w:rsid w:val="00885A2B"/>
    <w:rsid w:val="00886068"/>
    <w:rsid w:val="008863C4"/>
    <w:rsid w:val="008866BC"/>
    <w:rsid w:val="008872BF"/>
    <w:rsid w:val="00887321"/>
    <w:rsid w:val="008877F6"/>
    <w:rsid w:val="008877FB"/>
    <w:rsid w:val="00887EB0"/>
    <w:rsid w:val="00887FEE"/>
    <w:rsid w:val="00890308"/>
    <w:rsid w:val="0089070D"/>
    <w:rsid w:val="00890A54"/>
    <w:rsid w:val="008910B0"/>
    <w:rsid w:val="00891183"/>
    <w:rsid w:val="008916F8"/>
    <w:rsid w:val="0089171F"/>
    <w:rsid w:val="00891C48"/>
    <w:rsid w:val="00891E6C"/>
    <w:rsid w:val="00892452"/>
    <w:rsid w:val="008925E6"/>
    <w:rsid w:val="00892945"/>
    <w:rsid w:val="0089322D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5853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198B"/>
    <w:rsid w:val="008A1F05"/>
    <w:rsid w:val="008A207A"/>
    <w:rsid w:val="008A3118"/>
    <w:rsid w:val="008A365A"/>
    <w:rsid w:val="008A39C3"/>
    <w:rsid w:val="008A3FEC"/>
    <w:rsid w:val="008A4035"/>
    <w:rsid w:val="008A4624"/>
    <w:rsid w:val="008A470A"/>
    <w:rsid w:val="008A52D0"/>
    <w:rsid w:val="008A57FA"/>
    <w:rsid w:val="008A6B11"/>
    <w:rsid w:val="008A7BD5"/>
    <w:rsid w:val="008B00CA"/>
    <w:rsid w:val="008B078D"/>
    <w:rsid w:val="008B0AC8"/>
    <w:rsid w:val="008B0BD5"/>
    <w:rsid w:val="008B11D3"/>
    <w:rsid w:val="008B1C77"/>
    <w:rsid w:val="008B2942"/>
    <w:rsid w:val="008B2F69"/>
    <w:rsid w:val="008B3437"/>
    <w:rsid w:val="008B3D3F"/>
    <w:rsid w:val="008B3E80"/>
    <w:rsid w:val="008B3FAD"/>
    <w:rsid w:val="008B418E"/>
    <w:rsid w:val="008B435D"/>
    <w:rsid w:val="008B45AE"/>
    <w:rsid w:val="008B48F4"/>
    <w:rsid w:val="008B6853"/>
    <w:rsid w:val="008B6CAA"/>
    <w:rsid w:val="008B76CA"/>
    <w:rsid w:val="008B7A06"/>
    <w:rsid w:val="008C071E"/>
    <w:rsid w:val="008C0F25"/>
    <w:rsid w:val="008C10DA"/>
    <w:rsid w:val="008C1311"/>
    <w:rsid w:val="008C2643"/>
    <w:rsid w:val="008C2A9C"/>
    <w:rsid w:val="008C2C79"/>
    <w:rsid w:val="008C4013"/>
    <w:rsid w:val="008C4556"/>
    <w:rsid w:val="008C4728"/>
    <w:rsid w:val="008C499B"/>
    <w:rsid w:val="008C526B"/>
    <w:rsid w:val="008C5312"/>
    <w:rsid w:val="008C534F"/>
    <w:rsid w:val="008C5570"/>
    <w:rsid w:val="008C5599"/>
    <w:rsid w:val="008C5CDA"/>
    <w:rsid w:val="008C5D13"/>
    <w:rsid w:val="008C6631"/>
    <w:rsid w:val="008C6ABB"/>
    <w:rsid w:val="008C6C80"/>
    <w:rsid w:val="008C6DF4"/>
    <w:rsid w:val="008C7011"/>
    <w:rsid w:val="008C71BE"/>
    <w:rsid w:val="008D06EC"/>
    <w:rsid w:val="008D0712"/>
    <w:rsid w:val="008D0CB7"/>
    <w:rsid w:val="008D0DA6"/>
    <w:rsid w:val="008D1C3D"/>
    <w:rsid w:val="008D2193"/>
    <w:rsid w:val="008D2452"/>
    <w:rsid w:val="008D2A25"/>
    <w:rsid w:val="008D2DAE"/>
    <w:rsid w:val="008D306D"/>
    <w:rsid w:val="008D3162"/>
    <w:rsid w:val="008D3730"/>
    <w:rsid w:val="008D3FCD"/>
    <w:rsid w:val="008D43D6"/>
    <w:rsid w:val="008D4AEE"/>
    <w:rsid w:val="008D4D7E"/>
    <w:rsid w:val="008D57AF"/>
    <w:rsid w:val="008D746A"/>
    <w:rsid w:val="008D767E"/>
    <w:rsid w:val="008D79A9"/>
    <w:rsid w:val="008D7D85"/>
    <w:rsid w:val="008D7D95"/>
    <w:rsid w:val="008E08F1"/>
    <w:rsid w:val="008E09D7"/>
    <w:rsid w:val="008E1A70"/>
    <w:rsid w:val="008E1F54"/>
    <w:rsid w:val="008E22DE"/>
    <w:rsid w:val="008E257A"/>
    <w:rsid w:val="008E3159"/>
    <w:rsid w:val="008E3204"/>
    <w:rsid w:val="008E3F94"/>
    <w:rsid w:val="008E3FD0"/>
    <w:rsid w:val="008E5210"/>
    <w:rsid w:val="008E685F"/>
    <w:rsid w:val="008E6BE3"/>
    <w:rsid w:val="008E6CBF"/>
    <w:rsid w:val="008E7887"/>
    <w:rsid w:val="008E78B8"/>
    <w:rsid w:val="008E7C73"/>
    <w:rsid w:val="008F000C"/>
    <w:rsid w:val="008F0AC2"/>
    <w:rsid w:val="008F0E0D"/>
    <w:rsid w:val="008F16A0"/>
    <w:rsid w:val="008F1B99"/>
    <w:rsid w:val="008F1C95"/>
    <w:rsid w:val="008F1DC2"/>
    <w:rsid w:val="008F2899"/>
    <w:rsid w:val="008F3613"/>
    <w:rsid w:val="008F3663"/>
    <w:rsid w:val="008F3D62"/>
    <w:rsid w:val="008F42D0"/>
    <w:rsid w:val="008F44C2"/>
    <w:rsid w:val="008F5170"/>
    <w:rsid w:val="008F54FC"/>
    <w:rsid w:val="008F5768"/>
    <w:rsid w:val="008F58E6"/>
    <w:rsid w:val="008F6740"/>
    <w:rsid w:val="008F67E9"/>
    <w:rsid w:val="008F6EC2"/>
    <w:rsid w:val="008F70D0"/>
    <w:rsid w:val="008F710B"/>
    <w:rsid w:val="008F71AE"/>
    <w:rsid w:val="008F7B00"/>
    <w:rsid w:val="008F7B14"/>
    <w:rsid w:val="009006F8"/>
    <w:rsid w:val="00900D5A"/>
    <w:rsid w:val="00900E47"/>
    <w:rsid w:val="00900E6A"/>
    <w:rsid w:val="0090130A"/>
    <w:rsid w:val="0090130B"/>
    <w:rsid w:val="00901CE0"/>
    <w:rsid w:val="00901D85"/>
    <w:rsid w:val="0090218E"/>
    <w:rsid w:val="009025EF"/>
    <w:rsid w:val="00902852"/>
    <w:rsid w:val="009028C2"/>
    <w:rsid w:val="00902A88"/>
    <w:rsid w:val="00902CB9"/>
    <w:rsid w:val="00902D15"/>
    <w:rsid w:val="00903264"/>
    <w:rsid w:val="009033AC"/>
    <w:rsid w:val="00903548"/>
    <w:rsid w:val="009035FC"/>
    <w:rsid w:val="0090383D"/>
    <w:rsid w:val="00905750"/>
    <w:rsid w:val="00906655"/>
    <w:rsid w:val="0091058A"/>
    <w:rsid w:val="009106DF"/>
    <w:rsid w:val="0091097A"/>
    <w:rsid w:val="00911D14"/>
    <w:rsid w:val="00912137"/>
    <w:rsid w:val="00912D14"/>
    <w:rsid w:val="00913B0D"/>
    <w:rsid w:val="00913D72"/>
    <w:rsid w:val="00915365"/>
    <w:rsid w:val="009155C5"/>
    <w:rsid w:val="00915E52"/>
    <w:rsid w:val="00916377"/>
    <w:rsid w:val="009166B6"/>
    <w:rsid w:val="00917D43"/>
    <w:rsid w:val="00920367"/>
    <w:rsid w:val="00920596"/>
    <w:rsid w:val="00920FDC"/>
    <w:rsid w:val="009213CB"/>
    <w:rsid w:val="00921A6A"/>
    <w:rsid w:val="00921F1A"/>
    <w:rsid w:val="0092238E"/>
    <w:rsid w:val="009226C9"/>
    <w:rsid w:val="00922BF8"/>
    <w:rsid w:val="00923B4C"/>
    <w:rsid w:val="009243E8"/>
    <w:rsid w:val="009247A7"/>
    <w:rsid w:val="0092542F"/>
    <w:rsid w:val="0092554A"/>
    <w:rsid w:val="009255BA"/>
    <w:rsid w:val="009256DF"/>
    <w:rsid w:val="00925898"/>
    <w:rsid w:val="00925CCC"/>
    <w:rsid w:val="009262AE"/>
    <w:rsid w:val="0092669D"/>
    <w:rsid w:val="009275F6"/>
    <w:rsid w:val="0093007B"/>
    <w:rsid w:val="00931913"/>
    <w:rsid w:val="00931CED"/>
    <w:rsid w:val="00931F75"/>
    <w:rsid w:val="00932AFD"/>
    <w:rsid w:val="00932D0F"/>
    <w:rsid w:val="00932E6D"/>
    <w:rsid w:val="0093356B"/>
    <w:rsid w:val="00933D16"/>
    <w:rsid w:val="0093475C"/>
    <w:rsid w:val="0093575A"/>
    <w:rsid w:val="009357D4"/>
    <w:rsid w:val="0093643F"/>
    <w:rsid w:val="009366A2"/>
    <w:rsid w:val="00936A81"/>
    <w:rsid w:val="0093729A"/>
    <w:rsid w:val="00937C52"/>
    <w:rsid w:val="00940061"/>
    <w:rsid w:val="00940416"/>
    <w:rsid w:val="00940979"/>
    <w:rsid w:val="00940FF9"/>
    <w:rsid w:val="009412CA"/>
    <w:rsid w:val="00941970"/>
    <w:rsid w:val="0094198A"/>
    <w:rsid w:val="00942BEF"/>
    <w:rsid w:val="00942CDD"/>
    <w:rsid w:val="00943517"/>
    <w:rsid w:val="00943983"/>
    <w:rsid w:val="00944232"/>
    <w:rsid w:val="00944BEB"/>
    <w:rsid w:val="00945321"/>
    <w:rsid w:val="009457D9"/>
    <w:rsid w:val="00945A2F"/>
    <w:rsid w:val="00945A5F"/>
    <w:rsid w:val="00945C76"/>
    <w:rsid w:val="00946C38"/>
    <w:rsid w:val="009470D6"/>
    <w:rsid w:val="00947B50"/>
    <w:rsid w:val="009501C7"/>
    <w:rsid w:val="009515FD"/>
    <w:rsid w:val="00951FB7"/>
    <w:rsid w:val="009524C1"/>
    <w:rsid w:val="0095316A"/>
    <w:rsid w:val="00953554"/>
    <w:rsid w:val="00953B6B"/>
    <w:rsid w:val="0095400C"/>
    <w:rsid w:val="0095469F"/>
    <w:rsid w:val="00954986"/>
    <w:rsid w:val="0095510A"/>
    <w:rsid w:val="00955218"/>
    <w:rsid w:val="009556B9"/>
    <w:rsid w:val="009561C5"/>
    <w:rsid w:val="009568A0"/>
    <w:rsid w:val="00956FA6"/>
    <w:rsid w:val="0095741E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261B"/>
    <w:rsid w:val="00963154"/>
    <w:rsid w:val="00963987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622"/>
    <w:rsid w:val="00966CE1"/>
    <w:rsid w:val="00966E7F"/>
    <w:rsid w:val="0096778B"/>
    <w:rsid w:val="00967BAC"/>
    <w:rsid w:val="00967EA4"/>
    <w:rsid w:val="009702E2"/>
    <w:rsid w:val="00970E9F"/>
    <w:rsid w:val="0097147A"/>
    <w:rsid w:val="00971843"/>
    <w:rsid w:val="00971AAD"/>
    <w:rsid w:val="00972910"/>
    <w:rsid w:val="00972964"/>
    <w:rsid w:val="00973147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5BD7"/>
    <w:rsid w:val="00976101"/>
    <w:rsid w:val="009770BB"/>
    <w:rsid w:val="0098081C"/>
    <w:rsid w:val="00980B35"/>
    <w:rsid w:val="00981135"/>
    <w:rsid w:val="00981564"/>
    <w:rsid w:val="0098189D"/>
    <w:rsid w:val="00981E3D"/>
    <w:rsid w:val="00982585"/>
    <w:rsid w:val="009830FA"/>
    <w:rsid w:val="00983240"/>
    <w:rsid w:val="00983703"/>
    <w:rsid w:val="00983918"/>
    <w:rsid w:val="009839D9"/>
    <w:rsid w:val="009839F4"/>
    <w:rsid w:val="00983A5C"/>
    <w:rsid w:val="00983EC4"/>
    <w:rsid w:val="00983FDA"/>
    <w:rsid w:val="00984023"/>
    <w:rsid w:val="0098407B"/>
    <w:rsid w:val="0098424E"/>
    <w:rsid w:val="00984435"/>
    <w:rsid w:val="00984A65"/>
    <w:rsid w:val="00984F82"/>
    <w:rsid w:val="0098548A"/>
    <w:rsid w:val="0098555E"/>
    <w:rsid w:val="009857C1"/>
    <w:rsid w:val="00986228"/>
    <w:rsid w:val="00986563"/>
    <w:rsid w:val="00987073"/>
    <w:rsid w:val="00987455"/>
    <w:rsid w:val="0098788E"/>
    <w:rsid w:val="009878E3"/>
    <w:rsid w:val="00987C39"/>
    <w:rsid w:val="009902BC"/>
    <w:rsid w:val="009902FC"/>
    <w:rsid w:val="00990361"/>
    <w:rsid w:val="00990677"/>
    <w:rsid w:val="00990F0D"/>
    <w:rsid w:val="00991D3A"/>
    <w:rsid w:val="00992050"/>
    <w:rsid w:val="0099296B"/>
    <w:rsid w:val="009929B9"/>
    <w:rsid w:val="00992EF7"/>
    <w:rsid w:val="009930CA"/>
    <w:rsid w:val="0099314E"/>
    <w:rsid w:val="009932BD"/>
    <w:rsid w:val="00993CC1"/>
    <w:rsid w:val="0099426B"/>
    <w:rsid w:val="00994512"/>
    <w:rsid w:val="00994855"/>
    <w:rsid w:val="00994F86"/>
    <w:rsid w:val="00995209"/>
    <w:rsid w:val="00995707"/>
    <w:rsid w:val="00995CAB"/>
    <w:rsid w:val="009962E4"/>
    <w:rsid w:val="009964AB"/>
    <w:rsid w:val="00996751"/>
    <w:rsid w:val="009968A5"/>
    <w:rsid w:val="00996C64"/>
    <w:rsid w:val="00996E0E"/>
    <w:rsid w:val="00997620"/>
    <w:rsid w:val="00997B27"/>
    <w:rsid w:val="00997BDA"/>
    <w:rsid w:val="009A000C"/>
    <w:rsid w:val="009A0408"/>
    <w:rsid w:val="009A0460"/>
    <w:rsid w:val="009A0C26"/>
    <w:rsid w:val="009A0D68"/>
    <w:rsid w:val="009A0EF1"/>
    <w:rsid w:val="009A14E5"/>
    <w:rsid w:val="009A1AF0"/>
    <w:rsid w:val="009A1EF8"/>
    <w:rsid w:val="009A1F24"/>
    <w:rsid w:val="009A1F33"/>
    <w:rsid w:val="009A231A"/>
    <w:rsid w:val="009A2FC2"/>
    <w:rsid w:val="009A3009"/>
    <w:rsid w:val="009A3843"/>
    <w:rsid w:val="009A448E"/>
    <w:rsid w:val="009A4B89"/>
    <w:rsid w:val="009A4E44"/>
    <w:rsid w:val="009A4FFF"/>
    <w:rsid w:val="009A5620"/>
    <w:rsid w:val="009A5D6E"/>
    <w:rsid w:val="009A5E20"/>
    <w:rsid w:val="009A6030"/>
    <w:rsid w:val="009A622C"/>
    <w:rsid w:val="009A624F"/>
    <w:rsid w:val="009A677F"/>
    <w:rsid w:val="009A6893"/>
    <w:rsid w:val="009A7534"/>
    <w:rsid w:val="009A7822"/>
    <w:rsid w:val="009A7835"/>
    <w:rsid w:val="009B00F0"/>
    <w:rsid w:val="009B0F6C"/>
    <w:rsid w:val="009B128C"/>
    <w:rsid w:val="009B153A"/>
    <w:rsid w:val="009B1690"/>
    <w:rsid w:val="009B1738"/>
    <w:rsid w:val="009B1AFF"/>
    <w:rsid w:val="009B1FA0"/>
    <w:rsid w:val="009B20EB"/>
    <w:rsid w:val="009B2A30"/>
    <w:rsid w:val="009B2D21"/>
    <w:rsid w:val="009B2D59"/>
    <w:rsid w:val="009B2F44"/>
    <w:rsid w:val="009B3F36"/>
    <w:rsid w:val="009B42C8"/>
    <w:rsid w:val="009B4F88"/>
    <w:rsid w:val="009B5B68"/>
    <w:rsid w:val="009B5E8E"/>
    <w:rsid w:val="009B6035"/>
    <w:rsid w:val="009B615D"/>
    <w:rsid w:val="009B65AD"/>
    <w:rsid w:val="009B7A3B"/>
    <w:rsid w:val="009B7FC9"/>
    <w:rsid w:val="009C0007"/>
    <w:rsid w:val="009C0689"/>
    <w:rsid w:val="009C100A"/>
    <w:rsid w:val="009C1731"/>
    <w:rsid w:val="009C1B3E"/>
    <w:rsid w:val="009C237D"/>
    <w:rsid w:val="009C3146"/>
    <w:rsid w:val="009C3649"/>
    <w:rsid w:val="009C3987"/>
    <w:rsid w:val="009C3F22"/>
    <w:rsid w:val="009C442B"/>
    <w:rsid w:val="009C46B7"/>
    <w:rsid w:val="009C4B39"/>
    <w:rsid w:val="009C4F1E"/>
    <w:rsid w:val="009C5128"/>
    <w:rsid w:val="009C51EC"/>
    <w:rsid w:val="009C69D4"/>
    <w:rsid w:val="009C6BA5"/>
    <w:rsid w:val="009C6C4F"/>
    <w:rsid w:val="009C74A6"/>
    <w:rsid w:val="009C7D11"/>
    <w:rsid w:val="009D0121"/>
    <w:rsid w:val="009D0A1B"/>
    <w:rsid w:val="009D17D1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0E11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056"/>
    <w:rsid w:val="009E410D"/>
    <w:rsid w:val="009E468F"/>
    <w:rsid w:val="009E46F5"/>
    <w:rsid w:val="009E4B03"/>
    <w:rsid w:val="009E4EB6"/>
    <w:rsid w:val="009E6FAB"/>
    <w:rsid w:val="009E7026"/>
    <w:rsid w:val="009E7565"/>
    <w:rsid w:val="009E7599"/>
    <w:rsid w:val="009E7670"/>
    <w:rsid w:val="009E7C0E"/>
    <w:rsid w:val="009E7C69"/>
    <w:rsid w:val="009E7F74"/>
    <w:rsid w:val="009F0935"/>
    <w:rsid w:val="009F19ED"/>
    <w:rsid w:val="009F2231"/>
    <w:rsid w:val="009F23CE"/>
    <w:rsid w:val="009F28FE"/>
    <w:rsid w:val="009F3305"/>
    <w:rsid w:val="009F343D"/>
    <w:rsid w:val="009F3724"/>
    <w:rsid w:val="009F3B45"/>
    <w:rsid w:val="009F4076"/>
    <w:rsid w:val="009F525C"/>
    <w:rsid w:val="009F52B9"/>
    <w:rsid w:val="009F5912"/>
    <w:rsid w:val="009F5A35"/>
    <w:rsid w:val="009F5B28"/>
    <w:rsid w:val="009F6C50"/>
    <w:rsid w:val="009F6D6E"/>
    <w:rsid w:val="009F7C9D"/>
    <w:rsid w:val="009F7CED"/>
    <w:rsid w:val="009F7DA6"/>
    <w:rsid w:val="009F7DFB"/>
    <w:rsid w:val="00A0058E"/>
    <w:rsid w:val="00A00FC4"/>
    <w:rsid w:val="00A013CD"/>
    <w:rsid w:val="00A01612"/>
    <w:rsid w:val="00A01B39"/>
    <w:rsid w:val="00A01F95"/>
    <w:rsid w:val="00A02799"/>
    <w:rsid w:val="00A029B0"/>
    <w:rsid w:val="00A02E11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3FA"/>
    <w:rsid w:val="00A075F4"/>
    <w:rsid w:val="00A07FE3"/>
    <w:rsid w:val="00A1021A"/>
    <w:rsid w:val="00A104DD"/>
    <w:rsid w:val="00A107B8"/>
    <w:rsid w:val="00A107F2"/>
    <w:rsid w:val="00A11561"/>
    <w:rsid w:val="00A11B82"/>
    <w:rsid w:val="00A11C0A"/>
    <w:rsid w:val="00A11E3E"/>
    <w:rsid w:val="00A12B62"/>
    <w:rsid w:val="00A130BB"/>
    <w:rsid w:val="00A133EE"/>
    <w:rsid w:val="00A14396"/>
    <w:rsid w:val="00A15468"/>
    <w:rsid w:val="00A159BC"/>
    <w:rsid w:val="00A1630F"/>
    <w:rsid w:val="00A167AE"/>
    <w:rsid w:val="00A16CC1"/>
    <w:rsid w:val="00A17138"/>
    <w:rsid w:val="00A1730D"/>
    <w:rsid w:val="00A173AD"/>
    <w:rsid w:val="00A178D1"/>
    <w:rsid w:val="00A17AA5"/>
    <w:rsid w:val="00A205B0"/>
    <w:rsid w:val="00A2089F"/>
    <w:rsid w:val="00A20FA3"/>
    <w:rsid w:val="00A21078"/>
    <w:rsid w:val="00A2284D"/>
    <w:rsid w:val="00A22A14"/>
    <w:rsid w:val="00A23B02"/>
    <w:rsid w:val="00A24A9E"/>
    <w:rsid w:val="00A24C0A"/>
    <w:rsid w:val="00A251A9"/>
    <w:rsid w:val="00A25469"/>
    <w:rsid w:val="00A25771"/>
    <w:rsid w:val="00A258BF"/>
    <w:rsid w:val="00A25CE0"/>
    <w:rsid w:val="00A2617B"/>
    <w:rsid w:val="00A26466"/>
    <w:rsid w:val="00A265F5"/>
    <w:rsid w:val="00A26735"/>
    <w:rsid w:val="00A27394"/>
    <w:rsid w:val="00A2750D"/>
    <w:rsid w:val="00A27548"/>
    <w:rsid w:val="00A27B33"/>
    <w:rsid w:val="00A27C56"/>
    <w:rsid w:val="00A30669"/>
    <w:rsid w:val="00A30FD1"/>
    <w:rsid w:val="00A310C6"/>
    <w:rsid w:val="00A313D7"/>
    <w:rsid w:val="00A3178D"/>
    <w:rsid w:val="00A31EE3"/>
    <w:rsid w:val="00A3276C"/>
    <w:rsid w:val="00A329B3"/>
    <w:rsid w:val="00A32DD0"/>
    <w:rsid w:val="00A32F44"/>
    <w:rsid w:val="00A338FE"/>
    <w:rsid w:val="00A3479B"/>
    <w:rsid w:val="00A347E9"/>
    <w:rsid w:val="00A35270"/>
    <w:rsid w:val="00A35498"/>
    <w:rsid w:val="00A355EE"/>
    <w:rsid w:val="00A35D59"/>
    <w:rsid w:val="00A36159"/>
    <w:rsid w:val="00A379AA"/>
    <w:rsid w:val="00A4038E"/>
    <w:rsid w:val="00A40630"/>
    <w:rsid w:val="00A40B49"/>
    <w:rsid w:val="00A40D52"/>
    <w:rsid w:val="00A412E7"/>
    <w:rsid w:val="00A427CD"/>
    <w:rsid w:val="00A44D4E"/>
    <w:rsid w:val="00A458EA"/>
    <w:rsid w:val="00A45B7B"/>
    <w:rsid w:val="00A460BD"/>
    <w:rsid w:val="00A46A3A"/>
    <w:rsid w:val="00A4713E"/>
    <w:rsid w:val="00A47E45"/>
    <w:rsid w:val="00A50603"/>
    <w:rsid w:val="00A51EA9"/>
    <w:rsid w:val="00A52972"/>
    <w:rsid w:val="00A52D08"/>
    <w:rsid w:val="00A536EF"/>
    <w:rsid w:val="00A53B3D"/>
    <w:rsid w:val="00A53FCA"/>
    <w:rsid w:val="00A5440B"/>
    <w:rsid w:val="00A54C29"/>
    <w:rsid w:val="00A54C4F"/>
    <w:rsid w:val="00A54C7C"/>
    <w:rsid w:val="00A55339"/>
    <w:rsid w:val="00A55FF6"/>
    <w:rsid w:val="00A560B5"/>
    <w:rsid w:val="00A568B3"/>
    <w:rsid w:val="00A56999"/>
    <w:rsid w:val="00A569AD"/>
    <w:rsid w:val="00A57049"/>
    <w:rsid w:val="00A574A7"/>
    <w:rsid w:val="00A5777A"/>
    <w:rsid w:val="00A600B3"/>
    <w:rsid w:val="00A6027D"/>
    <w:rsid w:val="00A603A5"/>
    <w:rsid w:val="00A60726"/>
    <w:rsid w:val="00A608FD"/>
    <w:rsid w:val="00A60DD8"/>
    <w:rsid w:val="00A6182B"/>
    <w:rsid w:val="00A61B95"/>
    <w:rsid w:val="00A625FC"/>
    <w:rsid w:val="00A6264C"/>
    <w:rsid w:val="00A62987"/>
    <w:rsid w:val="00A62D32"/>
    <w:rsid w:val="00A6375E"/>
    <w:rsid w:val="00A63BAE"/>
    <w:rsid w:val="00A64750"/>
    <w:rsid w:val="00A64C98"/>
    <w:rsid w:val="00A6526F"/>
    <w:rsid w:val="00A65C75"/>
    <w:rsid w:val="00A66BC1"/>
    <w:rsid w:val="00A66E1B"/>
    <w:rsid w:val="00A675B2"/>
    <w:rsid w:val="00A6797A"/>
    <w:rsid w:val="00A67BDA"/>
    <w:rsid w:val="00A67F27"/>
    <w:rsid w:val="00A70747"/>
    <w:rsid w:val="00A70753"/>
    <w:rsid w:val="00A70FA6"/>
    <w:rsid w:val="00A72849"/>
    <w:rsid w:val="00A72EB2"/>
    <w:rsid w:val="00A72FDB"/>
    <w:rsid w:val="00A732F3"/>
    <w:rsid w:val="00A73BE5"/>
    <w:rsid w:val="00A73E05"/>
    <w:rsid w:val="00A740A8"/>
    <w:rsid w:val="00A74253"/>
    <w:rsid w:val="00A74DA9"/>
    <w:rsid w:val="00A753CF"/>
    <w:rsid w:val="00A7584E"/>
    <w:rsid w:val="00A75DBF"/>
    <w:rsid w:val="00A766CC"/>
    <w:rsid w:val="00A76934"/>
    <w:rsid w:val="00A76A38"/>
    <w:rsid w:val="00A76B51"/>
    <w:rsid w:val="00A76B94"/>
    <w:rsid w:val="00A76F6E"/>
    <w:rsid w:val="00A81AE2"/>
    <w:rsid w:val="00A82030"/>
    <w:rsid w:val="00A8210A"/>
    <w:rsid w:val="00A82925"/>
    <w:rsid w:val="00A82AD9"/>
    <w:rsid w:val="00A82C9F"/>
    <w:rsid w:val="00A82D2C"/>
    <w:rsid w:val="00A83B18"/>
    <w:rsid w:val="00A83D8A"/>
    <w:rsid w:val="00A83D8C"/>
    <w:rsid w:val="00A843A0"/>
    <w:rsid w:val="00A84A39"/>
    <w:rsid w:val="00A85173"/>
    <w:rsid w:val="00A85F69"/>
    <w:rsid w:val="00A86071"/>
    <w:rsid w:val="00A8622B"/>
    <w:rsid w:val="00A871D8"/>
    <w:rsid w:val="00A875C4"/>
    <w:rsid w:val="00A87B3A"/>
    <w:rsid w:val="00A906B7"/>
    <w:rsid w:val="00A90CE2"/>
    <w:rsid w:val="00A90DB8"/>
    <w:rsid w:val="00A918A3"/>
    <w:rsid w:val="00A91D6B"/>
    <w:rsid w:val="00A923D2"/>
    <w:rsid w:val="00A92844"/>
    <w:rsid w:val="00A92B25"/>
    <w:rsid w:val="00A93BF0"/>
    <w:rsid w:val="00A93C3F"/>
    <w:rsid w:val="00A93E23"/>
    <w:rsid w:val="00A948F7"/>
    <w:rsid w:val="00A9495F"/>
    <w:rsid w:val="00A94F7A"/>
    <w:rsid w:val="00A95D40"/>
    <w:rsid w:val="00A95F3C"/>
    <w:rsid w:val="00A96321"/>
    <w:rsid w:val="00A964B6"/>
    <w:rsid w:val="00A9658A"/>
    <w:rsid w:val="00A96B06"/>
    <w:rsid w:val="00A96C56"/>
    <w:rsid w:val="00A9772C"/>
    <w:rsid w:val="00A97B71"/>
    <w:rsid w:val="00AA01D1"/>
    <w:rsid w:val="00AA029F"/>
    <w:rsid w:val="00AA059C"/>
    <w:rsid w:val="00AA08D3"/>
    <w:rsid w:val="00AA0CFC"/>
    <w:rsid w:val="00AA1481"/>
    <w:rsid w:val="00AA168A"/>
    <w:rsid w:val="00AA2C0D"/>
    <w:rsid w:val="00AA2C10"/>
    <w:rsid w:val="00AA3093"/>
    <w:rsid w:val="00AA34ED"/>
    <w:rsid w:val="00AA3CAB"/>
    <w:rsid w:val="00AA3F5E"/>
    <w:rsid w:val="00AA46C1"/>
    <w:rsid w:val="00AA4BB3"/>
    <w:rsid w:val="00AA4D85"/>
    <w:rsid w:val="00AA5161"/>
    <w:rsid w:val="00AA52CE"/>
    <w:rsid w:val="00AA5522"/>
    <w:rsid w:val="00AA5898"/>
    <w:rsid w:val="00AA5E78"/>
    <w:rsid w:val="00AA6B68"/>
    <w:rsid w:val="00AA6D2D"/>
    <w:rsid w:val="00AA76C6"/>
    <w:rsid w:val="00AA7928"/>
    <w:rsid w:val="00AB12FD"/>
    <w:rsid w:val="00AB138E"/>
    <w:rsid w:val="00AB18B7"/>
    <w:rsid w:val="00AB3698"/>
    <w:rsid w:val="00AB3A8A"/>
    <w:rsid w:val="00AB3AD3"/>
    <w:rsid w:val="00AB44CE"/>
    <w:rsid w:val="00AB4566"/>
    <w:rsid w:val="00AB4AE9"/>
    <w:rsid w:val="00AB4BCF"/>
    <w:rsid w:val="00AB4D1B"/>
    <w:rsid w:val="00AB504C"/>
    <w:rsid w:val="00AB5682"/>
    <w:rsid w:val="00AB5ADC"/>
    <w:rsid w:val="00AB6228"/>
    <w:rsid w:val="00AB65BB"/>
    <w:rsid w:val="00AB66E4"/>
    <w:rsid w:val="00AB7410"/>
    <w:rsid w:val="00AB767A"/>
    <w:rsid w:val="00AC064E"/>
    <w:rsid w:val="00AC0659"/>
    <w:rsid w:val="00AC0EF0"/>
    <w:rsid w:val="00AC1869"/>
    <w:rsid w:val="00AC2292"/>
    <w:rsid w:val="00AC2F06"/>
    <w:rsid w:val="00AC331D"/>
    <w:rsid w:val="00AC33C0"/>
    <w:rsid w:val="00AC3517"/>
    <w:rsid w:val="00AC3B73"/>
    <w:rsid w:val="00AC3C2F"/>
    <w:rsid w:val="00AC3C99"/>
    <w:rsid w:val="00AC498F"/>
    <w:rsid w:val="00AC4D4E"/>
    <w:rsid w:val="00AC4DB2"/>
    <w:rsid w:val="00AC5295"/>
    <w:rsid w:val="00AC58A7"/>
    <w:rsid w:val="00AC66F4"/>
    <w:rsid w:val="00AC698F"/>
    <w:rsid w:val="00AC704D"/>
    <w:rsid w:val="00AC7B31"/>
    <w:rsid w:val="00AC7C9D"/>
    <w:rsid w:val="00AD011E"/>
    <w:rsid w:val="00AD06C9"/>
    <w:rsid w:val="00AD08C6"/>
    <w:rsid w:val="00AD0B6E"/>
    <w:rsid w:val="00AD10DF"/>
    <w:rsid w:val="00AD13ED"/>
    <w:rsid w:val="00AD1842"/>
    <w:rsid w:val="00AD19A4"/>
    <w:rsid w:val="00AD218D"/>
    <w:rsid w:val="00AD2B83"/>
    <w:rsid w:val="00AD3380"/>
    <w:rsid w:val="00AD3649"/>
    <w:rsid w:val="00AD4328"/>
    <w:rsid w:val="00AD464D"/>
    <w:rsid w:val="00AD4709"/>
    <w:rsid w:val="00AD4774"/>
    <w:rsid w:val="00AD4AE5"/>
    <w:rsid w:val="00AD4B76"/>
    <w:rsid w:val="00AD4DA1"/>
    <w:rsid w:val="00AD63EE"/>
    <w:rsid w:val="00AD688B"/>
    <w:rsid w:val="00AD6A47"/>
    <w:rsid w:val="00AD6A82"/>
    <w:rsid w:val="00AD6CDD"/>
    <w:rsid w:val="00AE044B"/>
    <w:rsid w:val="00AE0B7E"/>
    <w:rsid w:val="00AE0D5E"/>
    <w:rsid w:val="00AE0DA5"/>
    <w:rsid w:val="00AE1090"/>
    <w:rsid w:val="00AE17FB"/>
    <w:rsid w:val="00AE2457"/>
    <w:rsid w:val="00AE2A2F"/>
    <w:rsid w:val="00AE2FA4"/>
    <w:rsid w:val="00AE30B8"/>
    <w:rsid w:val="00AE315A"/>
    <w:rsid w:val="00AE3D90"/>
    <w:rsid w:val="00AE4003"/>
    <w:rsid w:val="00AE4105"/>
    <w:rsid w:val="00AE4543"/>
    <w:rsid w:val="00AE4D9D"/>
    <w:rsid w:val="00AE4DBE"/>
    <w:rsid w:val="00AE5648"/>
    <w:rsid w:val="00AE598A"/>
    <w:rsid w:val="00AE5C46"/>
    <w:rsid w:val="00AE6F20"/>
    <w:rsid w:val="00AE6FB9"/>
    <w:rsid w:val="00AE714B"/>
    <w:rsid w:val="00AE73F3"/>
    <w:rsid w:val="00AE7450"/>
    <w:rsid w:val="00AE7C30"/>
    <w:rsid w:val="00AF0AF8"/>
    <w:rsid w:val="00AF0C73"/>
    <w:rsid w:val="00AF0CF3"/>
    <w:rsid w:val="00AF0D58"/>
    <w:rsid w:val="00AF1540"/>
    <w:rsid w:val="00AF15B3"/>
    <w:rsid w:val="00AF28D5"/>
    <w:rsid w:val="00AF32AB"/>
    <w:rsid w:val="00AF37CF"/>
    <w:rsid w:val="00AF397D"/>
    <w:rsid w:val="00AF39B0"/>
    <w:rsid w:val="00AF3CB7"/>
    <w:rsid w:val="00AF3F71"/>
    <w:rsid w:val="00AF52FE"/>
    <w:rsid w:val="00AF551F"/>
    <w:rsid w:val="00AF5D39"/>
    <w:rsid w:val="00AF61E3"/>
    <w:rsid w:val="00AF628D"/>
    <w:rsid w:val="00AF64CC"/>
    <w:rsid w:val="00AF72B1"/>
    <w:rsid w:val="00AF7832"/>
    <w:rsid w:val="00AF7A8D"/>
    <w:rsid w:val="00AF7B6A"/>
    <w:rsid w:val="00AF7D9B"/>
    <w:rsid w:val="00B00C5A"/>
    <w:rsid w:val="00B00CA3"/>
    <w:rsid w:val="00B00D86"/>
    <w:rsid w:val="00B00E11"/>
    <w:rsid w:val="00B01357"/>
    <w:rsid w:val="00B02052"/>
    <w:rsid w:val="00B02389"/>
    <w:rsid w:val="00B0272C"/>
    <w:rsid w:val="00B027FD"/>
    <w:rsid w:val="00B02BFE"/>
    <w:rsid w:val="00B02FCB"/>
    <w:rsid w:val="00B035A6"/>
    <w:rsid w:val="00B043CD"/>
    <w:rsid w:val="00B04DDA"/>
    <w:rsid w:val="00B04E4A"/>
    <w:rsid w:val="00B05317"/>
    <w:rsid w:val="00B059AC"/>
    <w:rsid w:val="00B05C8D"/>
    <w:rsid w:val="00B06AE7"/>
    <w:rsid w:val="00B06D23"/>
    <w:rsid w:val="00B07A4D"/>
    <w:rsid w:val="00B07C53"/>
    <w:rsid w:val="00B07D39"/>
    <w:rsid w:val="00B101C8"/>
    <w:rsid w:val="00B102B7"/>
    <w:rsid w:val="00B10535"/>
    <w:rsid w:val="00B1091D"/>
    <w:rsid w:val="00B10F22"/>
    <w:rsid w:val="00B11043"/>
    <w:rsid w:val="00B1250E"/>
    <w:rsid w:val="00B12830"/>
    <w:rsid w:val="00B12BD6"/>
    <w:rsid w:val="00B12C05"/>
    <w:rsid w:val="00B131D0"/>
    <w:rsid w:val="00B13518"/>
    <w:rsid w:val="00B137A0"/>
    <w:rsid w:val="00B13E08"/>
    <w:rsid w:val="00B152E7"/>
    <w:rsid w:val="00B20BD3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38B1"/>
    <w:rsid w:val="00B23A28"/>
    <w:rsid w:val="00B243FC"/>
    <w:rsid w:val="00B25072"/>
    <w:rsid w:val="00B254B5"/>
    <w:rsid w:val="00B2572A"/>
    <w:rsid w:val="00B25BE6"/>
    <w:rsid w:val="00B25FBE"/>
    <w:rsid w:val="00B260AF"/>
    <w:rsid w:val="00B26293"/>
    <w:rsid w:val="00B26442"/>
    <w:rsid w:val="00B26447"/>
    <w:rsid w:val="00B2652D"/>
    <w:rsid w:val="00B2727F"/>
    <w:rsid w:val="00B30691"/>
    <w:rsid w:val="00B30744"/>
    <w:rsid w:val="00B30A9E"/>
    <w:rsid w:val="00B311BC"/>
    <w:rsid w:val="00B31202"/>
    <w:rsid w:val="00B318D8"/>
    <w:rsid w:val="00B31D7B"/>
    <w:rsid w:val="00B3212C"/>
    <w:rsid w:val="00B329CC"/>
    <w:rsid w:val="00B32CE9"/>
    <w:rsid w:val="00B33CB3"/>
    <w:rsid w:val="00B33EE1"/>
    <w:rsid w:val="00B341E4"/>
    <w:rsid w:val="00B34974"/>
    <w:rsid w:val="00B34B98"/>
    <w:rsid w:val="00B34D66"/>
    <w:rsid w:val="00B352CE"/>
    <w:rsid w:val="00B35661"/>
    <w:rsid w:val="00B3590F"/>
    <w:rsid w:val="00B365F0"/>
    <w:rsid w:val="00B36FB3"/>
    <w:rsid w:val="00B37521"/>
    <w:rsid w:val="00B37CE1"/>
    <w:rsid w:val="00B37D06"/>
    <w:rsid w:val="00B37E7D"/>
    <w:rsid w:val="00B401E1"/>
    <w:rsid w:val="00B402BA"/>
    <w:rsid w:val="00B40A63"/>
    <w:rsid w:val="00B40A69"/>
    <w:rsid w:val="00B40B96"/>
    <w:rsid w:val="00B421D1"/>
    <w:rsid w:val="00B42B6D"/>
    <w:rsid w:val="00B4363E"/>
    <w:rsid w:val="00B43749"/>
    <w:rsid w:val="00B43786"/>
    <w:rsid w:val="00B43EA3"/>
    <w:rsid w:val="00B43F3B"/>
    <w:rsid w:val="00B43FB5"/>
    <w:rsid w:val="00B44475"/>
    <w:rsid w:val="00B44EBC"/>
    <w:rsid w:val="00B45AFD"/>
    <w:rsid w:val="00B46CDB"/>
    <w:rsid w:val="00B473D2"/>
    <w:rsid w:val="00B47511"/>
    <w:rsid w:val="00B47919"/>
    <w:rsid w:val="00B50552"/>
    <w:rsid w:val="00B50DCD"/>
    <w:rsid w:val="00B50DFB"/>
    <w:rsid w:val="00B50F24"/>
    <w:rsid w:val="00B50FCD"/>
    <w:rsid w:val="00B510D2"/>
    <w:rsid w:val="00B51349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5D74"/>
    <w:rsid w:val="00B56C2A"/>
    <w:rsid w:val="00B57375"/>
    <w:rsid w:val="00B57C9C"/>
    <w:rsid w:val="00B60157"/>
    <w:rsid w:val="00B6042A"/>
    <w:rsid w:val="00B609C5"/>
    <w:rsid w:val="00B60B79"/>
    <w:rsid w:val="00B60C33"/>
    <w:rsid w:val="00B60CFE"/>
    <w:rsid w:val="00B61F01"/>
    <w:rsid w:val="00B62101"/>
    <w:rsid w:val="00B628D5"/>
    <w:rsid w:val="00B63088"/>
    <w:rsid w:val="00B6349A"/>
    <w:rsid w:val="00B636A7"/>
    <w:rsid w:val="00B64242"/>
    <w:rsid w:val="00B64303"/>
    <w:rsid w:val="00B64663"/>
    <w:rsid w:val="00B64AA0"/>
    <w:rsid w:val="00B65285"/>
    <w:rsid w:val="00B65452"/>
    <w:rsid w:val="00B65764"/>
    <w:rsid w:val="00B65E33"/>
    <w:rsid w:val="00B65F87"/>
    <w:rsid w:val="00B6618A"/>
    <w:rsid w:val="00B66894"/>
    <w:rsid w:val="00B70249"/>
    <w:rsid w:val="00B70561"/>
    <w:rsid w:val="00B707CF"/>
    <w:rsid w:val="00B7084E"/>
    <w:rsid w:val="00B70FB0"/>
    <w:rsid w:val="00B71162"/>
    <w:rsid w:val="00B713CC"/>
    <w:rsid w:val="00B724DA"/>
    <w:rsid w:val="00B72B54"/>
    <w:rsid w:val="00B73E77"/>
    <w:rsid w:val="00B73F45"/>
    <w:rsid w:val="00B73F67"/>
    <w:rsid w:val="00B7446C"/>
    <w:rsid w:val="00B74954"/>
    <w:rsid w:val="00B7532A"/>
    <w:rsid w:val="00B7559C"/>
    <w:rsid w:val="00B757BE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186"/>
    <w:rsid w:val="00B81453"/>
    <w:rsid w:val="00B816F6"/>
    <w:rsid w:val="00B8183A"/>
    <w:rsid w:val="00B81B28"/>
    <w:rsid w:val="00B81E20"/>
    <w:rsid w:val="00B820D9"/>
    <w:rsid w:val="00B82382"/>
    <w:rsid w:val="00B828B5"/>
    <w:rsid w:val="00B828EC"/>
    <w:rsid w:val="00B82B53"/>
    <w:rsid w:val="00B82D53"/>
    <w:rsid w:val="00B839B3"/>
    <w:rsid w:val="00B83CF3"/>
    <w:rsid w:val="00B84572"/>
    <w:rsid w:val="00B849C5"/>
    <w:rsid w:val="00B84CAC"/>
    <w:rsid w:val="00B84D1F"/>
    <w:rsid w:val="00B85CB7"/>
    <w:rsid w:val="00B85EA3"/>
    <w:rsid w:val="00B86194"/>
    <w:rsid w:val="00B864F9"/>
    <w:rsid w:val="00B86518"/>
    <w:rsid w:val="00B86E4E"/>
    <w:rsid w:val="00B87052"/>
    <w:rsid w:val="00B87235"/>
    <w:rsid w:val="00B87DF4"/>
    <w:rsid w:val="00B90569"/>
    <w:rsid w:val="00B90CB6"/>
    <w:rsid w:val="00B91550"/>
    <w:rsid w:val="00B920CF"/>
    <w:rsid w:val="00B92151"/>
    <w:rsid w:val="00B9249E"/>
    <w:rsid w:val="00B924A9"/>
    <w:rsid w:val="00B92699"/>
    <w:rsid w:val="00B92797"/>
    <w:rsid w:val="00B939BA"/>
    <w:rsid w:val="00B93BA1"/>
    <w:rsid w:val="00B93E6B"/>
    <w:rsid w:val="00B94B9E"/>
    <w:rsid w:val="00B94F42"/>
    <w:rsid w:val="00B94F68"/>
    <w:rsid w:val="00B94F8A"/>
    <w:rsid w:val="00B9501E"/>
    <w:rsid w:val="00B95191"/>
    <w:rsid w:val="00B953D5"/>
    <w:rsid w:val="00B957EB"/>
    <w:rsid w:val="00B95B55"/>
    <w:rsid w:val="00B9656E"/>
    <w:rsid w:val="00B96971"/>
    <w:rsid w:val="00B96CFF"/>
    <w:rsid w:val="00B97E67"/>
    <w:rsid w:val="00BA02DB"/>
    <w:rsid w:val="00BA0493"/>
    <w:rsid w:val="00BA09F7"/>
    <w:rsid w:val="00BA0F60"/>
    <w:rsid w:val="00BA1838"/>
    <w:rsid w:val="00BA18FC"/>
    <w:rsid w:val="00BA2077"/>
    <w:rsid w:val="00BA21ED"/>
    <w:rsid w:val="00BA2876"/>
    <w:rsid w:val="00BA2D80"/>
    <w:rsid w:val="00BA2DC5"/>
    <w:rsid w:val="00BA2EB2"/>
    <w:rsid w:val="00BA3047"/>
    <w:rsid w:val="00BA323F"/>
    <w:rsid w:val="00BA3806"/>
    <w:rsid w:val="00BA3CA9"/>
    <w:rsid w:val="00BA3E93"/>
    <w:rsid w:val="00BA452E"/>
    <w:rsid w:val="00BA4B22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48E"/>
    <w:rsid w:val="00BB1CAE"/>
    <w:rsid w:val="00BB2094"/>
    <w:rsid w:val="00BB281E"/>
    <w:rsid w:val="00BB2DC6"/>
    <w:rsid w:val="00BB30ED"/>
    <w:rsid w:val="00BB366A"/>
    <w:rsid w:val="00BB4442"/>
    <w:rsid w:val="00BB48F1"/>
    <w:rsid w:val="00BB4B14"/>
    <w:rsid w:val="00BB5472"/>
    <w:rsid w:val="00BB58C7"/>
    <w:rsid w:val="00BB5B12"/>
    <w:rsid w:val="00BB5FB9"/>
    <w:rsid w:val="00BB6906"/>
    <w:rsid w:val="00BB6EE6"/>
    <w:rsid w:val="00BB6F9C"/>
    <w:rsid w:val="00BB73A7"/>
    <w:rsid w:val="00BB767D"/>
    <w:rsid w:val="00BB77DD"/>
    <w:rsid w:val="00BB785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48AF"/>
    <w:rsid w:val="00BC57D1"/>
    <w:rsid w:val="00BC5A40"/>
    <w:rsid w:val="00BC6684"/>
    <w:rsid w:val="00BC6A66"/>
    <w:rsid w:val="00BC6D9B"/>
    <w:rsid w:val="00BC781A"/>
    <w:rsid w:val="00BD00B0"/>
    <w:rsid w:val="00BD12DA"/>
    <w:rsid w:val="00BD180C"/>
    <w:rsid w:val="00BD1994"/>
    <w:rsid w:val="00BD19F6"/>
    <w:rsid w:val="00BD1D84"/>
    <w:rsid w:val="00BD1E72"/>
    <w:rsid w:val="00BD2225"/>
    <w:rsid w:val="00BD2551"/>
    <w:rsid w:val="00BD26E8"/>
    <w:rsid w:val="00BD2A64"/>
    <w:rsid w:val="00BD2B0A"/>
    <w:rsid w:val="00BD2F34"/>
    <w:rsid w:val="00BD2FE3"/>
    <w:rsid w:val="00BD36F1"/>
    <w:rsid w:val="00BD3C9E"/>
    <w:rsid w:val="00BD44DD"/>
    <w:rsid w:val="00BD4780"/>
    <w:rsid w:val="00BD4F99"/>
    <w:rsid w:val="00BD554C"/>
    <w:rsid w:val="00BD5D55"/>
    <w:rsid w:val="00BD6CBF"/>
    <w:rsid w:val="00BD72EC"/>
    <w:rsid w:val="00BD752F"/>
    <w:rsid w:val="00BD76FA"/>
    <w:rsid w:val="00BD7746"/>
    <w:rsid w:val="00BE045C"/>
    <w:rsid w:val="00BE1000"/>
    <w:rsid w:val="00BE1E0E"/>
    <w:rsid w:val="00BE2A4E"/>
    <w:rsid w:val="00BE3092"/>
    <w:rsid w:val="00BE4145"/>
    <w:rsid w:val="00BE4232"/>
    <w:rsid w:val="00BE4BC7"/>
    <w:rsid w:val="00BE4E12"/>
    <w:rsid w:val="00BE5204"/>
    <w:rsid w:val="00BE6648"/>
    <w:rsid w:val="00BE667A"/>
    <w:rsid w:val="00BE684B"/>
    <w:rsid w:val="00BE69C0"/>
    <w:rsid w:val="00BE7893"/>
    <w:rsid w:val="00BE7A7A"/>
    <w:rsid w:val="00BE7D61"/>
    <w:rsid w:val="00BF0014"/>
    <w:rsid w:val="00BF0345"/>
    <w:rsid w:val="00BF05D5"/>
    <w:rsid w:val="00BF06DA"/>
    <w:rsid w:val="00BF0885"/>
    <w:rsid w:val="00BF0A59"/>
    <w:rsid w:val="00BF1600"/>
    <w:rsid w:val="00BF16F4"/>
    <w:rsid w:val="00BF18AC"/>
    <w:rsid w:val="00BF1B97"/>
    <w:rsid w:val="00BF1D31"/>
    <w:rsid w:val="00BF34EC"/>
    <w:rsid w:val="00BF3FC2"/>
    <w:rsid w:val="00BF4089"/>
    <w:rsid w:val="00BF42EF"/>
    <w:rsid w:val="00BF4566"/>
    <w:rsid w:val="00BF47F9"/>
    <w:rsid w:val="00BF5495"/>
    <w:rsid w:val="00BF54E1"/>
    <w:rsid w:val="00BF58D3"/>
    <w:rsid w:val="00BF5AD6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6C0"/>
    <w:rsid w:val="00C019E0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85A"/>
    <w:rsid w:val="00C04B51"/>
    <w:rsid w:val="00C04C5D"/>
    <w:rsid w:val="00C04DB7"/>
    <w:rsid w:val="00C05419"/>
    <w:rsid w:val="00C058D1"/>
    <w:rsid w:val="00C061BE"/>
    <w:rsid w:val="00C061D8"/>
    <w:rsid w:val="00C064B6"/>
    <w:rsid w:val="00C07CC8"/>
    <w:rsid w:val="00C07E1B"/>
    <w:rsid w:val="00C1056E"/>
    <w:rsid w:val="00C10961"/>
    <w:rsid w:val="00C10D38"/>
    <w:rsid w:val="00C10ECF"/>
    <w:rsid w:val="00C116A5"/>
    <w:rsid w:val="00C118DB"/>
    <w:rsid w:val="00C12021"/>
    <w:rsid w:val="00C12105"/>
    <w:rsid w:val="00C1288F"/>
    <w:rsid w:val="00C14443"/>
    <w:rsid w:val="00C148BB"/>
    <w:rsid w:val="00C148D6"/>
    <w:rsid w:val="00C14967"/>
    <w:rsid w:val="00C14A61"/>
    <w:rsid w:val="00C14BA5"/>
    <w:rsid w:val="00C14BEF"/>
    <w:rsid w:val="00C14DF2"/>
    <w:rsid w:val="00C14E43"/>
    <w:rsid w:val="00C1504E"/>
    <w:rsid w:val="00C15894"/>
    <w:rsid w:val="00C15CCB"/>
    <w:rsid w:val="00C15E90"/>
    <w:rsid w:val="00C1615E"/>
    <w:rsid w:val="00C164D3"/>
    <w:rsid w:val="00C16543"/>
    <w:rsid w:val="00C176CF"/>
    <w:rsid w:val="00C177C4"/>
    <w:rsid w:val="00C17E09"/>
    <w:rsid w:val="00C207B3"/>
    <w:rsid w:val="00C21564"/>
    <w:rsid w:val="00C22095"/>
    <w:rsid w:val="00C22579"/>
    <w:rsid w:val="00C226E8"/>
    <w:rsid w:val="00C229AD"/>
    <w:rsid w:val="00C239F8"/>
    <w:rsid w:val="00C23A2C"/>
    <w:rsid w:val="00C23CE4"/>
    <w:rsid w:val="00C242AA"/>
    <w:rsid w:val="00C248E3"/>
    <w:rsid w:val="00C259E7"/>
    <w:rsid w:val="00C26175"/>
    <w:rsid w:val="00C266BD"/>
    <w:rsid w:val="00C274BF"/>
    <w:rsid w:val="00C27AFF"/>
    <w:rsid w:val="00C27B86"/>
    <w:rsid w:val="00C27E00"/>
    <w:rsid w:val="00C27F0D"/>
    <w:rsid w:val="00C303FF"/>
    <w:rsid w:val="00C30BF0"/>
    <w:rsid w:val="00C30FBA"/>
    <w:rsid w:val="00C31180"/>
    <w:rsid w:val="00C31A83"/>
    <w:rsid w:val="00C3226A"/>
    <w:rsid w:val="00C3234D"/>
    <w:rsid w:val="00C32509"/>
    <w:rsid w:val="00C3290B"/>
    <w:rsid w:val="00C32CA1"/>
    <w:rsid w:val="00C338D2"/>
    <w:rsid w:val="00C3425D"/>
    <w:rsid w:val="00C34EE7"/>
    <w:rsid w:val="00C35549"/>
    <w:rsid w:val="00C356DE"/>
    <w:rsid w:val="00C35889"/>
    <w:rsid w:val="00C35E14"/>
    <w:rsid w:val="00C362B2"/>
    <w:rsid w:val="00C36D6C"/>
    <w:rsid w:val="00C37FD4"/>
    <w:rsid w:val="00C4009E"/>
    <w:rsid w:val="00C40109"/>
    <w:rsid w:val="00C40147"/>
    <w:rsid w:val="00C40ED8"/>
    <w:rsid w:val="00C411BA"/>
    <w:rsid w:val="00C41304"/>
    <w:rsid w:val="00C41A3B"/>
    <w:rsid w:val="00C427A7"/>
    <w:rsid w:val="00C432BD"/>
    <w:rsid w:val="00C43C04"/>
    <w:rsid w:val="00C43C28"/>
    <w:rsid w:val="00C44000"/>
    <w:rsid w:val="00C444EB"/>
    <w:rsid w:val="00C44AB5"/>
    <w:rsid w:val="00C45335"/>
    <w:rsid w:val="00C458EF"/>
    <w:rsid w:val="00C4597C"/>
    <w:rsid w:val="00C45F42"/>
    <w:rsid w:val="00C469EE"/>
    <w:rsid w:val="00C46CA7"/>
    <w:rsid w:val="00C47130"/>
    <w:rsid w:val="00C476B0"/>
    <w:rsid w:val="00C47968"/>
    <w:rsid w:val="00C47D0B"/>
    <w:rsid w:val="00C47EA9"/>
    <w:rsid w:val="00C47F4C"/>
    <w:rsid w:val="00C50243"/>
    <w:rsid w:val="00C504A9"/>
    <w:rsid w:val="00C50690"/>
    <w:rsid w:val="00C5078D"/>
    <w:rsid w:val="00C50B88"/>
    <w:rsid w:val="00C51A51"/>
    <w:rsid w:val="00C51FB5"/>
    <w:rsid w:val="00C520A2"/>
    <w:rsid w:val="00C52166"/>
    <w:rsid w:val="00C52562"/>
    <w:rsid w:val="00C52566"/>
    <w:rsid w:val="00C529DF"/>
    <w:rsid w:val="00C53DAB"/>
    <w:rsid w:val="00C54D1D"/>
    <w:rsid w:val="00C54E44"/>
    <w:rsid w:val="00C55143"/>
    <w:rsid w:val="00C5529E"/>
    <w:rsid w:val="00C55302"/>
    <w:rsid w:val="00C55AB6"/>
    <w:rsid w:val="00C55CB4"/>
    <w:rsid w:val="00C55CDE"/>
    <w:rsid w:val="00C56C11"/>
    <w:rsid w:val="00C56D44"/>
    <w:rsid w:val="00C56FA3"/>
    <w:rsid w:val="00C5741B"/>
    <w:rsid w:val="00C57EB2"/>
    <w:rsid w:val="00C60585"/>
    <w:rsid w:val="00C60FC2"/>
    <w:rsid w:val="00C624E1"/>
    <w:rsid w:val="00C624F5"/>
    <w:rsid w:val="00C62514"/>
    <w:rsid w:val="00C626A0"/>
    <w:rsid w:val="00C626E7"/>
    <w:rsid w:val="00C6294B"/>
    <w:rsid w:val="00C629E3"/>
    <w:rsid w:val="00C62C5E"/>
    <w:rsid w:val="00C6323A"/>
    <w:rsid w:val="00C637FE"/>
    <w:rsid w:val="00C63876"/>
    <w:rsid w:val="00C642AC"/>
    <w:rsid w:val="00C64B54"/>
    <w:rsid w:val="00C64E31"/>
    <w:rsid w:val="00C65382"/>
    <w:rsid w:val="00C65792"/>
    <w:rsid w:val="00C67A0D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43F"/>
    <w:rsid w:val="00C73780"/>
    <w:rsid w:val="00C73E24"/>
    <w:rsid w:val="00C73E92"/>
    <w:rsid w:val="00C74470"/>
    <w:rsid w:val="00C74609"/>
    <w:rsid w:val="00C7505D"/>
    <w:rsid w:val="00C75318"/>
    <w:rsid w:val="00C757BA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18B3"/>
    <w:rsid w:val="00C82B2C"/>
    <w:rsid w:val="00C82BBA"/>
    <w:rsid w:val="00C82C90"/>
    <w:rsid w:val="00C831C9"/>
    <w:rsid w:val="00C83337"/>
    <w:rsid w:val="00C8336A"/>
    <w:rsid w:val="00C8353C"/>
    <w:rsid w:val="00C8384C"/>
    <w:rsid w:val="00C83C54"/>
    <w:rsid w:val="00C83EDD"/>
    <w:rsid w:val="00C84489"/>
    <w:rsid w:val="00C8481F"/>
    <w:rsid w:val="00C85469"/>
    <w:rsid w:val="00C857BB"/>
    <w:rsid w:val="00C8632E"/>
    <w:rsid w:val="00C86468"/>
    <w:rsid w:val="00C86757"/>
    <w:rsid w:val="00C86DF5"/>
    <w:rsid w:val="00C8709A"/>
    <w:rsid w:val="00C876CE"/>
    <w:rsid w:val="00C901F4"/>
    <w:rsid w:val="00C90D9C"/>
    <w:rsid w:val="00C91865"/>
    <w:rsid w:val="00C91936"/>
    <w:rsid w:val="00C920AE"/>
    <w:rsid w:val="00C920E3"/>
    <w:rsid w:val="00C923CC"/>
    <w:rsid w:val="00C92753"/>
    <w:rsid w:val="00C92A3B"/>
    <w:rsid w:val="00C92B0C"/>
    <w:rsid w:val="00C92DFC"/>
    <w:rsid w:val="00C9314F"/>
    <w:rsid w:val="00C936AE"/>
    <w:rsid w:val="00C9370D"/>
    <w:rsid w:val="00C938D2"/>
    <w:rsid w:val="00C93BA5"/>
    <w:rsid w:val="00C93C9B"/>
    <w:rsid w:val="00C93E47"/>
    <w:rsid w:val="00C94012"/>
    <w:rsid w:val="00C9449B"/>
    <w:rsid w:val="00C94717"/>
    <w:rsid w:val="00C952D4"/>
    <w:rsid w:val="00C95449"/>
    <w:rsid w:val="00C955AD"/>
    <w:rsid w:val="00C95650"/>
    <w:rsid w:val="00C95699"/>
    <w:rsid w:val="00C95CDE"/>
    <w:rsid w:val="00C95D0B"/>
    <w:rsid w:val="00C95F8F"/>
    <w:rsid w:val="00C961A6"/>
    <w:rsid w:val="00C967E5"/>
    <w:rsid w:val="00C969F7"/>
    <w:rsid w:val="00C9726B"/>
    <w:rsid w:val="00C97D7A"/>
    <w:rsid w:val="00C97F12"/>
    <w:rsid w:val="00CA0245"/>
    <w:rsid w:val="00CA065A"/>
    <w:rsid w:val="00CA075F"/>
    <w:rsid w:val="00CA08BE"/>
    <w:rsid w:val="00CA0970"/>
    <w:rsid w:val="00CA0994"/>
    <w:rsid w:val="00CA1383"/>
    <w:rsid w:val="00CA15F0"/>
    <w:rsid w:val="00CA1946"/>
    <w:rsid w:val="00CA2263"/>
    <w:rsid w:val="00CA28B8"/>
    <w:rsid w:val="00CA355F"/>
    <w:rsid w:val="00CA384B"/>
    <w:rsid w:val="00CA3DD1"/>
    <w:rsid w:val="00CA3DE9"/>
    <w:rsid w:val="00CA4A16"/>
    <w:rsid w:val="00CA4ED1"/>
    <w:rsid w:val="00CA5A29"/>
    <w:rsid w:val="00CA5BDD"/>
    <w:rsid w:val="00CA6202"/>
    <w:rsid w:val="00CA6350"/>
    <w:rsid w:val="00CA647D"/>
    <w:rsid w:val="00CA79FE"/>
    <w:rsid w:val="00CA7B4D"/>
    <w:rsid w:val="00CB031F"/>
    <w:rsid w:val="00CB04EB"/>
    <w:rsid w:val="00CB0BDF"/>
    <w:rsid w:val="00CB13C3"/>
    <w:rsid w:val="00CB1619"/>
    <w:rsid w:val="00CB1816"/>
    <w:rsid w:val="00CB1E07"/>
    <w:rsid w:val="00CB233F"/>
    <w:rsid w:val="00CB2B83"/>
    <w:rsid w:val="00CB32D4"/>
    <w:rsid w:val="00CB42B1"/>
    <w:rsid w:val="00CB4709"/>
    <w:rsid w:val="00CB4B90"/>
    <w:rsid w:val="00CB527A"/>
    <w:rsid w:val="00CB542E"/>
    <w:rsid w:val="00CB5494"/>
    <w:rsid w:val="00CB5887"/>
    <w:rsid w:val="00CB5F29"/>
    <w:rsid w:val="00CB67CC"/>
    <w:rsid w:val="00CB69A5"/>
    <w:rsid w:val="00CB6EAE"/>
    <w:rsid w:val="00CB7B78"/>
    <w:rsid w:val="00CC0319"/>
    <w:rsid w:val="00CC0645"/>
    <w:rsid w:val="00CC1AD3"/>
    <w:rsid w:val="00CC22AA"/>
    <w:rsid w:val="00CC2950"/>
    <w:rsid w:val="00CC385D"/>
    <w:rsid w:val="00CC3BD0"/>
    <w:rsid w:val="00CC3DDD"/>
    <w:rsid w:val="00CC5B53"/>
    <w:rsid w:val="00CC63C7"/>
    <w:rsid w:val="00CC64EF"/>
    <w:rsid w:val="00CC6660"/>
    <w:rsid w:val="00CC6F07"/>
    <w:rsid w:val="00CC7062"/>
    <w:rsid w:val="00CC7D4B"/>
    <w:rsid w:val="00CD077F"/>
    <w:rsid w:val="00CD0C65"/>
    <w:rsid w:val="00CD0E91"/>
    <w:rsid w:val="00CD0ED1"/>
    <w:rsid w:val="00CD12E3"/>
    <w:rsid w:val="00CD1B72"/>
    <w:rsid w:val="00CD1E2B"/>
    <w:rsid w:val="00CD1FFA"/>
    <w:rsid w:val="00CD2B67"/>
    <w:rsid w:val="00CD2D6A"/>
    <w:rsid w:val="00CD32D2"/>
    <w:rsid w:val="00CD3632"/>
    <w:rsid w:val="00CD368C"/>
    <w:rsid w:val="00CD38DA"/>
    <w:rsid w:val="00CD3FF6"/>
    <w:rsid w:val="00CD4771"/>
    <w:rsid w:val="00CD4D6E"/>
    <w:rsid w:val="00CD4DFD"/>
    <w:rsid w:val="00CD55F5"/>
    <w:rsid w:val="00CD5A56"/>
    <w:rsid w:val="00CD5CDE"/>
    <w:rsid w:val="00CD66E8"/>
    <w:rsid w:val="00CD6866"/>
    <w:rsid w:val="00CD6C3C"/>
    <w:rsid w:val="00CD6D5C"/>
    <w:rsid w:val="00CD70FE"/>
    <w:rsid w:val="00CE01C9"/>
    <w:rsid w:val="00CE0760"/>
    <w:rsid w:val="00CE0844"/>
    <w:rsid w:val="00CE0E45"/>
    <w:rsid w:val="00CE0E71"/>
    <w:rsid w:val="00CE1168"/>
    <w:rsid w:val="00CE1439"/>
    <w:rsid w:val="00CE167A"/>
    <w:rsid w:val="00CE1978"/>
    <w:rsid w:val="00CE1C96"/>
    <w:rsid w:val="00CE1F9F"/>
    <w:rsid w:val="00CE2147"/>
    <w:rsid w:val="00CE2AAA"/>
    <w:rsid w:val="00CE32A4"/>
    <w:rsid w:val="00CE3E0A"/>
    <w:rsid w:val="00CE3F9A"/>
    <w:rsid w:val="00CE41FC"/>
    <w:rsid w:val="00CE42E9"/>
    <w:rsid w:val="00CE4938"/>
    <w:rsid w:val="00CE4CAF"/>
    <w:rsid w:val="00CE5019"/>
    <w:rsid w:val="00CE523D"/>
    <w:rsid w:val="00CE529A"/>
    <w:rsid w:val="00CE6855"/>
    <w:rsid w:val="00CE69B1"/>
    <w:rsid w:val="00CE6D28"/>
    <w:rsid w:val="00CE76BF"/>
    <w:rsid w:val="00CF0863"/>
    <w:rsid w:val="00CF09EE"/>
    <w:rsid w:val="00CF0E82"/>
    <w:rsid w:val="00CF1033"/>
    <w:rsid w:val="00CF1500"/>
    <w:rsid w:val="00CF169C"/>
    <w:rsid w:val="00CF1C00"/>
    <w:rsid w:val="00CF1E51"/>
    <w:rsid w:val="00CF2123"/>
    <w:rsid w:val="00CF2B86"/>
    <w:rsid w:val="00CF31DE"/>
    <w:rsid w:val="00CF55E3"/>
    <w:rsid w:val="00CF5932"/>
    <w:rsid w:val="00CF5DE8"/>
    <w:rsid w:val="00CF5FB5"/>
    <w:rsid w:val="00CF6138"/>
    <w:rsid w:val="00CF675F"/>
    <w:rsid w:val="00CF77DF"/>
    <w:rsid w:val="00CF7CD7"/>
    <w:rsid w:val="00D0062D"/>
    <w:rsid w:val="00D009B9"/>
    <w:rsid w:val="00D00D19"/>
    <w:rsid w:val="00D01554"/>
    <w:rsid w:val="00D018E8"/>
    <w:rsid w:val="00D01955"/>
    <w:rsid w:val="00D019E1"/>
    <w:rsid w:val="00D02078"/>
    <w:rsid w:val="00D025AC"/>
    <w:rsid w:val="00D02C23"/>
    <w:rsid w:val="00D03149"/>
    <w:rsid w:val="00D038D8"/>
    <w:rsid w:val="00D03942"/>
    <w:rsid w:val="00D0396E"/>
    <w:rsid w:val="00D03B51"/>
    <w:rsid w:val="00D0416F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2BEB"/>
    <w:rsid w:val="00D13212"/>
    <w:rsid w:val="00D13677"/>
    <w:rsid w:val="00D13680"/>
    <w:rsid w:val="00D13925"/>
    <w:rsid w:val="00D13B1F"/>
    <w:rsid w:val="00D140DB"/>
    <w:rsid w:val="00D1459A"/>
    <w:rsid w:val="00D1462B"/>
    <w:rsid w:val="00D14EEC"/>
    <w:rsid w:val="00D153AF"/>
    <w:rsid w:val="00D1559C"/>
    <w:rsid w:val="00D155A5"/>
    <w:rsid w:val="00D16125"/>
    <w:rsid w:val="00D16DEA"/>
    <w:rsid w:val="00D16FB8"/>
    <w:rsid w:val="00D203FF"/>
    <w:rsid w:val="00D2073B"/>
    <w:rsid w:val="00D20E70"/>
    <w:rsid w:val="00D213ED"/>
    <w:rsid w:val="00D21508"/>
    <w:rsid w:val="00D21642"/>
    <w:rsid w:val="00D21A1A"/>
    <w:rsid w:val="00D2248F"/>
    <w:rsid w:val="00D22851"/>
    <w:rsid w:val="00D22A77"/>
    <w:rsid w:val="00D22AD4"/>
    <w:rsid w:val="00D22C97"/>
    <w:rsid w:val="00D23069"/>
    <w:rsid w:val="00D23324"/>
    <w:rsid w:val="00D233BB"/>
    <w:rsid w:val="00D23EE8"/>
    <w:rsid w:val="00D2407F"/>
    <w:rsid w:val="00D2445F"/>
    <w:rsid w:val="00D2461B"/>
    <w:rsid w:val="00D2485F"/>
    <w:rsid w:val="00D24EF5"/>
    <w:rsid w:val="00D2518F"/>
    <w:rsid w:val="00D25202"/>
    <w:rsid w:val="00D254B9"/>
    <w:rsid w:val="00D25917"/>
    <w:rsid w:val="00D25F3D"/>
    <w:rsid w:val="00D262BA"/>
    <w:rsid w:val="00D26F21"/>
    <w:rsid w:val="00D2749E"/>
    <w:rsid w:val="00D27B80"/>
    <w:rsid w:val="00D30414"/>
    <w:rsid w:val="00D30F2E"/>
    <w:rsid w:val="00D31DF5"/>
    <w:rsid w:val="00D31E40"/>
    <w:rsid w:val="00D32128"/>
    <w:rsid w:val="00D32E9D"/>
    <w:rsid w:val="00D32F31"/>
    <w:rsid w:val="00D33079"/>
    <w:rsid w:val="00D3314D"/>
    <w:rsid w:val="00D332AA"/>
    <w:rsid w:val="00D33627"/>
    <w:rsid w:val="00D33883"/>
    <w:rsid w:val="00D33CD2"/>
    <w:rsid w:val="00D341BB"/>
    <w:rsid w:val="00D34E0F"/>
    <w:rsid w:val="00D35460"/>
    <w:rsid w:val="00D35592"/>
    <w:rsid w:val="00D35A46"/>
    <w:rsid w:val="00D35A80"/>
    <w:rsid w:val="00D35EC7"/>
    <w:rsid w:val="00D364E6"/>
    <w:rsid w:val="00D365FA"/>
    <w:rsid w:val="00D3670C"/>
    <w:rsid w:val="00D36E9B"/>
    <w:rsid w:val="00D36ED7"/>
    <w:rsid w:val="00D36FC2"/>
    <w:rsid w:val="00D37DA9"/>
    <w:rsid w:val="00D37F12"/>
    <w:rsid w:val="00D4061A"/>
    <w:rsid w:val="00D40840"/>
    <w:rsid w:val="00D414EC"/>
    <w:rsid w:val="00D41EEC"/>
    <w:rsid w:val="00D42BD0"/>
    <w:rsid w:val="00D43865"/>
    <w:rsid w:val="00D43F39"/>
    <w:rsid w:val="00D44010"/>
    <w:rsid w:val="00D45382"/>
    <w:rsid w:val="00D45448"/>
    <w:rsid w:val="00D45479"/>
    <w:rsid w:val="00D45BAD"/>
    <w:rsid w:val="00D46025"/>
    <w:rsid w:val="00D46862"/>
    <w:rsid w:val="00D469E1"/>
    <w:rsid w:val="00D46D3F"/>
    <w:rsid w:val="00D46EB5"/>
    <w:rsid w:val="00D46F45"/>
    <w:rsid w:val="00D472C1"/>
    <w:rsid w:val="00D474EC"/>
    <w:rsid w:val="00D47BAE"/>
    <w:rsid w:val="00D50779"/>
    <w:rsid w:val="00D507DD"/>
    <w:rsid w:val="00D50E6D"/>
    <w:rsid w:val="00D50E86"/>
    <w:rsid w:val="00D50FE4"/>
    <w:rsid w:val="00D51A32"/>
    <w:rsid w:val="00D52301"/>
    <w:rsid w:val="00D5234D"/>
    <w:rsid w:val="00D5257A"/>
    <w:rsid w:val="00D52E45"/>
    <w:rsid w:val="00D52FEA"/>
    <w:rsid w:val="00D53082"/>
    <w:rsid w:val="00D531C8"/>
    <w:rsid w:val="00D53992"/>
    <w:rsid w:val="00D53C39"/>
    <w:rsid w:val="00D53E12"/>
    <w:rsid w:val="00D54744"/>
    <w:rsid w:val="00D54ABD"/>
    <w:rsid w:val="00D54BE9"/>
    <w:rsid w:val="00D54DDA"/>
    <w:rsid w:val="00D54FE9"/>
    <w:rsid w:val="00D553A6"/>
    <w:rsid w:val="00D557C3"/>
    <w:rsid w:val="00D55945"/>
    <w:rsid w:val="00D56592"/>
    <w:rsid w:val="00D56C54"/>
    <w:rsid w:val="00D56D25"/>
    <w:rsid w:val="00D572EC"/>
    <w:rsid w:val="00D57373"/>
    <w:rsid w:val="00D57AE1"/>
    <w:rsid w:val="00D57C3B"/>
    <w:rsid w:val="00D57E7A"/>
    <w:rsid w:val="00D57F6A"/>
    <w:rsid w:val="00D6063E"/>
    <w:rsid w:val="00D6113D"/>
    <w:rsid w:val="00D61288"/>
    <w:rsid w:val="00D618EB"/>
    <w:rsid w:val="00D62850"/>
    <w:rsid w:val="00D62BAB"/>
    <w:rsid w:val="00D647CD"/>
    <w:rsid w:val="00D650AE"/>
    <w:rsid w:val="00D65FF5"/>
    <w:rsid w:val="00D703C8"/>
    <w:rsid w:val="00D7071B"/>
    <w:rsid w:val="00D70D17"/>
    <w:rsid w:val="00D719E9"/>
    <w:rsid w:val="00D719FE"/>
    <w:rsid w:val="00D71B73"/>
    <w:rsid w:val="00D721DA"/>
    <w:rsid w:val="00D72288"/>
    <w:rsid w:val="00D725A9"/>
    <w:rsid w:val="00D72760"/>
    <w:rsid w:val="00D7350C"/>
    <w:rsid w:val="00D73B59"/>
    <w:rsid w:val="00D73E86"/>
    <w:rsid w:val="00D74829"/>
    <w:rsid w:val="00D754BC"/>
    <w:rsid w:val="00D75738"/>
    <w:rsid w:val="00D759F3"/>
    <w:rsid w:val="00D75E33"/>
    <w:rsid w:val="00D75E45"/>
    <w:rsid w:val="00D7656C"/>
    <w:rsid w:val="00D765B8"/>
    <w:rsid w:val="00D76827"/>
    <w:rsid w:val="00D76AC7"/>
    <w:rsid w:val="00D76E12"/>
    <w:rsid w:val="00D771A7"/>
    <w:rsid w:val="00D772A1"/>
    <w:rsid w:val="00D779C8"/>
    <w:rsid w:val="00D779D4"/>
    <w:rsid w:val="00D81095"/>
    <w:rsid w:val="00D819FF"/>
    <w:rsid w:val="00D81F6E"/>
    <w:rsid w:val="00D81FF5"/>
    <w:rsid w:val="00D82448"/>
    <w:rsid w:val="00D82E1D"/>
    <w:rsid w:val="00D83100"/>
    <w:rsid w:val="00D840FE"/>
    <w:rsid w:val="00D84F31"/>
    <w:rsid w:val="00D8500A"/>
    <w:rsid w:val="00D86A57"/>
    <w:rsid w:val="00D86AF8"/>
    <w:rsid w:val="00D86BCF"/>
    <w:rsid w:val="00D86BD5"/>
    <w:rsid w:val="00D86FD6"/>
    <w:rsid w:val="00D877D8"/>
    <w:rsid w:val="00D9058E"/>
    <w:rsid w:val="00D90C60"/>
    <w:rsid w:val="00D9241C"/>
    <w:rsid w:val="00D924A7"/>
    <w:rsid w:val="00D926B3"/>
    <w:rsid w:val="00D92F05"/>
    <w:rsid w:val="00D933C4"/>
    <w:rsid w:val="00D93B85"/>
    <w:rsid w:val="00D940F9"/>
    <w:rsid w:val="00D9418F"/>
    <w:rsid w:val="00D94330"/>
    <w:rsid w:val="00D948CD"/>
    <w:rsid w:val="00D94F23"/>
    <w:rsid w:val="00D95381"/>
    <w:rsid w:val="00D95737"/>
    <w:rsid w:val="00D95FDB"/>
    <w:rsid w:val="00D961FE"/>
    <w:rsid w:val="00D963C9"/>
    <w:rsid w:val="00D96E97"/>
    <w:rsid w:val="00D96F5F"/>
    <w:rsid w:val="00D971DB"/>
    <w:rsid w:val="00D9774F"/>
    <w:rsid w:val="00D97984"/>
    <w:rsid w:val="00DA006A"/>
    <w:rsid w:val="00DA0DB6"/>
    <w:rsid w:val="00DA1AE9"/>
    <w:rsid w:val="00DA250D"/>
    <w:rsid w:val="00DA25BD"/>
    <w:rsid w:val="00DA29CA"/>
    <w:rsid w:val="00DA2CC4"/>
    <w:rsid w:val="00DA2DA0"/>
    <w:rsid w:val="00DA3920"/>
    <w:rsid w:val="00DA3C7A"/>
    <w:rsid w:val="00DA3DD7"/>
    <w:rsid w:val="00DA3E01"/>
    <w:rsid w:val="00DA42CD"/>
    <w:rsid w:val="00DA5330"/>
    <w:rsid w:val="00DA56D1"/>
    <w:rsid w:val="00DA5BA9"/>
    <w:rsid w:val="00DA6266"/>
    <w:rsid w:val="00DA63E7"/>
    <w:rsid w:val="00DA76FA"/>
    <w:rsid w:val="00DA7A43"/>
    <w:rsid w:val="00DB0888"/>
    <w:rsid w:val="00DB0BCC"/>
    <w:rsid w:val="00DB0C92"/>
    <w:rsid w:val="00DB14B2"/>
    <w:rsid w:val="00DB1587"/>
    <w:rsid w:val="00DB1A36"/>
    <w:rsid w:val="00DB2384"/>
    <w:rsid w:val="00DB2BB1"/>
    <w:rsid w:val="00DB38CB"/>
    <w:rsid w:val="00DB39A7"/>
    <w:rsid w:val="00DB41C1"/>
    <w:rsid w:val="00DB45E0"/>
    <w:rsid w:val="00DB5430"/>
    <w:rsid w:val="00DB55F0"/>
    <w:rsid w:val="00DB60B4"/>
    <w:rsid w:val="00DB6BF8"/>
    <w:rsid w:val="00DB6D27"/>
    <w:rsid w:val="00DB7B31"/>
    <w:rsid w:val="00DB7C64"/>
    <w:rsid w:val="00DC01CC"/>
    <w:rsid w:val="00DC04BB"/>
    <w:rsid w:val="00DC0F40"/>
    <w:rsid w:val="00DC1112"/>
    <w:rsid w:val="00DC1787"/>
    <w:rsid w:val="00DC1826"/>
    <w:rsid w:val="00DC1B8A"/>
    <w:rsid w:val="00DC259A"/>
    <w:rsid w:val="00DC283C"/>
    <w:rsid w:val="00DC32E4"/>
    <w:rsid w:val="00DC3E35"/>
    <w:rsid w:val="00DC4F2E"/>
    <w:rsid w:val="00DC4F40"/>
    <w:rsid w:val="00DC56B8"/>
    <w:rsid w:val="00DC63ED"/>
    <w:rsid w:val="00DC6402"/>
    <w:rsid w:val="00DC68C6"/>
    <w:rsid w:val="00DC6B99"/>
    <w:rsid w:val="00DC73F2"/>
    <w:rsid w:val="00DC790F"/>
    <w:rsid w:val="00DC7932"/>
    <w:rsid w:val="00DC7D3C"/>
    <w:rsid w:val="00DD055E"/>
    <w:rsid w:val="00DD06A9"/>
    <w:rsid w:val="00DD0AF9"/>
    <w:rsid w:val="00DD0DF7"/>
    <w:rsid w:val="00DD0E86"/>
    <w:rsid w:val="00DD1C8E"/>
    <w:rsid w:val="00DD1EEF"/>
    <w:rsid w:val="00DD244B"/>
    <w:rsid w:val="00DD2A12"/>
    <w:rsid w:val="00DD2E3A"/>
    <w:rsid w:val="00DD2E98"/>
    <w:rsid w:val="00DD390F"/>
    <w:rsid w:val="00DD3959"/>
    <w:rsid w:val="00DD44FC"/>
    <w:rsid w:val="00DD4A84"/>
    <w:rsid w:val="00DD5439"/>
    <w:rsid w:val="00DD5558"/>
    <w:rsid w:val="00DD6CF1"/>
    <w:rsid w:val="00DD6E80"/>
    <w:rsid w:val="00DD6E9C"/>
    <w:rsid w:val="00DD7510"/>
    <w:rsid w:val="00DD753B"/>
    <w:rsid w:val="00DD7B1D"/>
    <w:rsid w:val="00DE0182"/>
    <w:rsid w:val="00DE08B8"/>
    <w:rsid w:val="00DE0DBA"/>
    <w:rsid w:val="00DE0FF2"/>
    <w:rsid w:val="00DE1391"/>
    <w:rsid w:val="00DE188E"/>
    <w:rsid w:val="00DE1BAB"/>
    <w:rsid w:val="00DE1EC9"/>
    <w:rsid w:val="00DE277E"/>
    <w:rsid w:val="00DE27C9"/>
    <w:rsid w:val="00DE2879"/>
    <w:rsid w:val="00DE2BAE"/>
    <w:rsid w:val="00DE31ED"/>
    <w:rsid w:val="00DE3D1B"/>
    <w:rsid w:val="00DE3D2B"/>
    <w:rsid w:val="00DE4008"/>
    <w:rsid w:val="00DE4A58"/>
    <w:rsid w:val="00DE4F60"/>
    <w:rsid w:val="00DE5416"/>
    <w:rsid w:val="00DE557A"/>
    <w:rsid w:val="00DE5D31"/>
    <w:rsid w:val="00DE5F98"/>
    <w:rsid w:val="00DE6396"/>
    <w:rsid w:val="00DE6779"/>
    <w:rsid w:val="00DE72C1"/>
    <w:rsid w:val="00DE7C96"/>
    <w:rsid w:val="00DE7FED"/>
    <w:rsid w:val="00DF007F"/>
    <w:rsid w:val="00DF08F2"/>
    <w:rsid w:val="00DF0C86"/>
    <w:rsid w:val="00DF0F0F"/>
    <w:rsid w:val="00DF1919"/>
    <w:rsid w:val="00DF1AD3"/>
    <w:rsid w:val="00DF29E6"/>
    <w:rsid w:val="00DF3133"/>
    <w:rsid w:val="00DF31DC"/>
    <w:rsid w:val="00DF337E"/>
    <w:rsid w:val="00DF3D81"/>
    <w:rsid w:val="00DF44DE"/>
    <w:rsid w:val="00DF47D0"/>
    <w:rsid w:val="00DF4B8F"/>
    <w:rsid w:val="00DF5473"/>
    <w:rsid w:val="00DF55E5"/>
    <w:rsid w:val="00DF5EF4"/>
    <w:rsid w:val="00DF6045"/>
    <w:rsid w:val="00DF66EF"/>
    <w:rsid w:val="00DF68EF"/>
    <w:rsid w:val="00DF6905"/>
    <w:rsid w:val="00DF6D0A"/>
    <w:rsid w:val="00DF7193"/>
    <w:rsid w:val="00DF7515"/>
    <w:rsid w:val="00DF7908"/>
    <w:rsid w:val="00E00406"/>
    <w:rsid w:val="00E004EE"/>
    <w:rsid w:val="00E00A66"/>
    <w:rsid w:val="00E00D64"/>
    <w:rsid w:val="00E0110A"/>
    <w:rsid w:val="00E012CC"/>
    <w:rsid w:val="00E01842"/>
    <w:rsid w:val="00E01962"/>
    <w:rsid w:val="00E01B32"/>
    <w:rsid w:val="00E01E20"/>
    <w:rsid w:val="00E01F8A"/>
    <w:rsid w:val="00E029F1"/>
    <w:rsid w:val="00E02C94"/>
    <w:rsid w:val="00E02EF0"/>
    <w:rsid w:val="00E03151"/>
    <w:rsid w:val="00E031CD"/>
    <w:rsid w:val="00E037EF"/>
    <w:rsid w:val="00E03F69"/>
    <w:rsid w:val="00E04A94"/>
    <w:rsid w:val="00E04C0D"/>
    <w:rsid w:val="00E0522E"/>
    <w:rsid w:val="00E0533D"/>
    <w:rsid w:val="00E05426"/>
    <w:rsid w:val="00E055BD"/>
    <w:rsid w:val="00E05E45"/>
    <w:rsid w:val="00E068C0"/>
    <w:rsid w:val="00E0727B"/>
    <w:rsid w:val="00E07B96"/>
    <w:rsid w:val="00E07FBA"/>
    <w:rsid w:val="00E1000B"/>
    <w:rsid w:val="00E10703"/>
    <w:rsid w:val="00E10D01"/>
    <w:rsid w:val="00E116EB"/>
    <w:rsid w:val="00E1194A"/>
    <w:rsid w:val="00E12238"/>
    <w:rsid w:val="00E12477"/>
    <w:rsid w:val="00E12D5F"/>
    <w:rsid w:val="00E13261"/>
    <w:rsid w:val="00E13579"/>
    <w:rsid w:val="00E13D31"/>
    <w:rsid w:val="00E148E3"/>
    <w:rsid w:val="00E14DAE"/>
    <w:rsid w:val="00E14F70"/>
    <w:rsid w:val="00E15604"/>
    <w:rsid w:val="00E1594C"/>
    <w:rsid w:val="00E165A6"/>
    <w:rsid w:val="00E17EE6"/>
    <w:rsid w:val="00E2076B"/>
    <w:rsid w:val="00E20DDB"/>
    <w:rsid w:val="00E20F3E"/>
    <w:rsid w:val="00E21186"/>
    <w:rsid w:val="00E211B9"/>
    <w:rsid w:val="00E2130A"/>
    <w:rsid w:val="00E21A1D"/>
    <w:rsid w:val="00E21CF0"/>
    <w:rsid w:val="00E2211C"/>
    <w:rsid w:val="00E22217"/>
    <w:rsid w:val="00E2283F"/>
    <w:rsid w:val="00E22AAA"/>
    <w:rsid w:val="00E22B60"/>
    <w:rsid w:val="00E22FF1"/>
    <w:rsid w:val="00E233E3"/>
    <w:rsid w:val="00E233E8"/>
    <w:rsid w:val="00E239E4"/>
    <w:rsid w:val="00E23B58"/>
    <w:rsid w:val="00E24DCB"/>
    <w:rsid w:val="00E257EA"/>
    <w:rsid w:val="00E25EEB"/>
    <w:rsid w:val="00E26248"/>
    <w:rsid w:val="00E26F44"/>
    <w:rsid w:val="00E272D7"/>
    <w:rsid w:val="00E27518"/>
    <w:rsid w:val="00E27F7E"/>
    <w:rsid w:val="00E315EC"/>
    <w:rsid w:val="00E3174F"/>
    <w:rsid w:val="00E317B6"/>
    <w:rsid w:val="00E31A03"/>
    <w:rsid w:val="00E3257E"/>
    <w:rsid w:val="00E32AC5"/>
    <w:rsid w:val="00E3415D"/>
    <w:rsid w:val="00E34330"/>
    <w:rsid w:val="00E34341"/>
    <w:rsid w:val="00E34F03"/>
    <w:rsid w:val="00E350AF"/>
    <w:rsid w:val="00E3525B"/>
    <w:rsid w:val="00E35742"/>
    <w:rsid w:val="00E35ACA"/>
    <w:rsid w:val="00E35EB2"/>
    <w:rsid w:val="00E35EEE"/>
    <w:rsid w:val="00E36D5F"/>
    <w:rsid w:val="00E37302"/>
    <w:rsid w:val="00E376DB"/>
    <w:rsid w:val="00E4003D"/>
    <w:rsid w:val="00E4059D"/>
    <w:rsid w:val="00E40D23"/>
    <w:rsid w:val="00E40D3E"/>
    <w:rsid w:val="00E419E9"/>
    <w:rsid w:val="00E4255B"/>
    <w:rsid w:val="00E43576"/>
    <w:rsid w:val="00E43D84"/>
    <w:rsid w:val="00E4401E"/>
    <w:rsid w:val="00E44190"/>
    <w:rsid w:val="00E4439C"/>
    <w:rsid w:val="00E44514"/>
    <w:rsid w:val="00E44897"/>
    <w:rsid w:val="00E466AD"/>
    <w:rsid w:val="00E4696D"/>
    <w:rsid w:val="00E46C35"/>
    <w:rsid w:val="00E46D88"/>
    <w:rsid w:val="00E47248"/>
    <w:rsid w:val="00E4733A"/>
    <w:rsid w:val="00E47584"/>
    <w:rsid w:val="00E478D4"/>
    <w:rsid w:val="00E4797C"/>
    <w:rsid w:val="00E479D8"/>
    <w:rsid w:val="00E47A5B"/>
    <w:rsid w:val="00E47B9D"/>
    <w:rsid w:val="00E47C30"/>
    <w:rsid w:val="00E50A68"/>
    <w:rsid w:val="00E50C11"/>
    <w:rsid w:val="00E50F4D"/>
    <w:rsid w:val="00E51597"/>
    <w:rsid w:val="00E518C7"/>
    <w:rsid w:val="00E51963"/>
    <w:rsid w:val="00E51A7E"/>
    <w:rsid w:val="00E51AB5"/>
    <w:rsid w:val="00E52045"/>
    <w:rsid w:val="00E52E28"/>
    <w:rsid w:val="00E5366E"/>
    <w:rsid w:val="00E53EF5"/>
    <w:rsid w:val="00E54070"/>
    <w:rsid w:val="00E5435F"/>
    <w:rsid w:val="00E54C5B"/>
    <w:rsid w:val="00E54F94"/>
    <w:rsid w:val="00E55856"/>
    <w:rsid w:val="00E558C5"/>
    <w:rsid w:val="00E5598A"/>
    <w:rsid w:val="00E55B04"/>
    <w:rsid w:val="00E564BA"/>
    <w:rsid w:val="00E56683"/>
    <w:rsid w:val="00E570F6"/>
    <w:rsid w:val="00E57D09"/>
    <w:rsid w:val="00E618DC"/>
    <w:rsid w:val="00E622E2"/>
    <w:rsid w:val="00E62381"/>
    <w:rsid w:val="00E62BB7"/>
    <w:rsid w:val="00E6360C"/>
    <w:rsid w:val="00E64117"/>
    <w:rsid w:val="00E64F63"/>
    <w:rsid w:val="00E658AC"/>
    <w:rsid w:val="00E65BB0"/>
    <w:rsid w:val="00E66608"/>
    <w:rsid w:val="00E66693"/>
    <w:rsid w:val="00E670BE"/>
    <w:rsid w:val="00E671CF"/>
    <w:rsid w:val="00E67A0B"/>
    <w:rsid w:val="00E700F3"/>
    <w:rsid w:val="00E7047F"/>
    <w:rsid w:val="00E70D65"/>
    <w:rsid w:val="00E70F62"/>
    <w:rsid w:val="00E71384"/>
    <w:rsid w:val="00E7150E"/>
    <w:rsid w:val="00E71C8D"/>
    <w:rsid w:val="00E7292D"/>
    <w:rsid w:val="00E73B46"/>
    <w:rsid w:val="00E747ED"/>
    <w:rsid w:val="00E74894"/>
    <w:rsid w:val="00E74940"/>
    <w:rsid w:val="00E75185"/>
    <w:rsid w:val="00E76586"/>
    <w:rsid w:val="00E77EF1"/>
    <w:rsid w:val="00E81552"/>
    <w:rsid w:val="00E82153"/>
    <w:rsid w:val="00E826B3"/>
    <w:rsid w:val="00E8272E"/>
    <w:rsid w:val="00E82878"/>
    <w:rsid w:val="00E833DA"/>
    <w:rsid w:val="00E83434"/>
    <w:rsid w:val="00E83A8C"/>
    <w:rsid w:val="00E83BC6"/>
    <w:rsid w:val="00E84059"/>
    <w:rsid w:val="00E8554D"/>
    <w:rsid w:val="00E85C4A"/>
    <w:rsid w:val="00E8641C"/>
    <w:rsid w:val="00E86A4D"/>
    <w:rsid w:val="00E86BBA"/>
    <w:rsid w:val="00E86EC1"/>
    <w:rsid w:val="00E870BD"/>
    <w:rsid w:val="00E870F2"/>
    <w:rsid w:val="00E87450"/>
    <w:rsid w:val="00E910BE"/>
    <w:rsid w:val="00E91C57"/>
    <w:rsid w:val="00E927A8"/>
    <w:rsid w:val="00E92D97"/>
    <w:rsid w:val="00E9314F"/>
    <w:rsid w:val="00E931F5"/>
    <w:rsid w:val="00E93DA5"/>
    <w:rsid w:val="00E93EFC"/>
    <w:rsid w:val="00E93F62"/>
    <w:rsid w:val="00E94D09"/>
    <w:rsid w:val="00E94D9D"/>
    <w:rsid w:val="00E95211"/>
    <w:rsid w:val="00E95410"/>
    <w:rsid w:val="00E95528"/>
    <w:rsid w:val="00E966F1"/>
    <w:rsid w:val="00E96D59"/>
    <w:rsid w:val="00E97673"/>
    <w:rsid w:val="00E97A56"/>
    <w:rsid w:val="00EA0390"/>
    <w:rsid w:val="00EA07DC"/>
    <w:rsid w:val="00EA0CAF"/>
    <w:rsid w:val="00EA1074"/>
    <w:rsid w:val="00EA1435"/>
    <w:rsid w:val="00EA1D50"/>
    <w:rsid w:val="00EA236C"/>
    <w:rsid w:val="00EA2B99"/>
    <w:rsid w:val="00EA2E1C"/>
    <w:rsid w:val="00EA3326"/>
    <w:rsid w:val="00EA345A"/>
    <w:rsid w:val="00EA3A6B"/>
    <w:rsid w:val="00EA3B53"/>
    <w:rsid w:val="00EA4074"/>
    <w:rsid w:val="00EA4311"/>
    <w:rsid w:val="00EA4326"/>
    <w:rsid w:val="00EA545E"/>
    <w:rsid w:val="00EA55BD"/>
    <w:rsid w:val="00EA5C64"/>
    <w:rsid w:val="00EA6BB2"/>
    <w:rsid w:val="00EA6BB9"/>
    <w:rsid w:val="00EA7C74"/>
    <w:rsid w:val="00EA7ED2"/>
    <w:rsid w:val="00EB04BE"/>
    <w:rsid w:val="00EB067A"/>
    <w:rsid w:val="00EB07C7"/>
    <w:rsid w:val="00EB0F3B"/>
    <w:rsid w:val="00EB226A"/>
    <w:rsid w:val="00EB24E8"/>
    <w:rsid w:val="00EB25D1"/>
    <w:rsid w:val="00EB28AA"/>
    <w:rsid w:val="00EB2BB9"/>
    <w:rsid w:val="00EB30EE"/>
    <w:rsid w:val="00EB31B5"/>
    <w:rsid w:val="00EB336F"/>
    <w:rsid w:val="00EB3F20"/>
    <w:rsid w:val="00EB442C"/>
    <w:rsid w:val="00EB51B6"/>
    <w:rsid w:val="00EB573F"/>
    <w:rsid w:val="00EB5DEF"/>
    <w:rsid w:val="00EB5F00"/>
    <w:rsid w:val="00EB6250"/>
    <w:rsid w:val="00EB6714"/>
    <w:rsid w:val="00EB6729"/>
    <w:rsid w:val="00EB68F9"/>
    <w:rsid w:val="00EB6A68"/>
    <w:rsid w:val="00EB6CA9"/>
    <w:rsid w:val="00EB7348"/>
    <w:rsid w:val="00EB7604"/>
    <w:rsid w:val="00EB79C0"/>
    <w:rsid w:val="00EC023B"/>
    <w:rsid w:val="00EC1791"/>
    <w:rsid w:val="00EC1A6B"/>
    <w:rsid w:val="00EC231E"/>
    <w:rsid w:val="00EC28AB"/>
    <w:rsid w:val="00EC298A"/>
    <w:rsid w:val="00EC3350"/>
    <w:rsid w:val="00EC38ED"/>
    <w:rsid w:val="00EC3C4B"/>
    <w:rsid w:val="00EC713B"/>
    <w:rsid w:val="00EC74F8"/>
    <w:rsid w:val="00EC7B67"/>
    <w:rsid w:val="00EC7BE3"/>
    <w:rsid w:val="00ED0345"/>
    <w:rsid w:val="00ED0E72"/>
    <w:rsid w:val="00ED10F7"/>
    <w:rsid w:val="00ED1637"/>
    <w:rsid w:val="00ED17A1"/>
    <w:rsid w:val="00ED1DA4"/>
    <w:rsid w:val="00ED1F1D"/>
    <w:rsid w:val="00ED2394"/>
    <w:rsid w:val="00ED2878"/>
    <w:rsid w:val="00ED2CC2"/>
    <w:rsid w:val="00ED2D55"/>
    <w:rsid w:val="00ED2DB0"/>
    <w:rsid w:val="00ED2F96"/>
    <w:rsid w:val="00ED3D5C"/>
    <w:rsid w:val="00ED3E3E"/>
    <w:rsid w:val="00ED47AC"/>
    <w:rsid w:val="00ED4DEB"/>
    <w:rsid w:val="00ED553E"/>
    <w:rsid w:val="00ED5E5E"/>
    <w:rsid w:val="00ED61DB"/>
    <w:rsid w:val="00ED695D"/>
    <w:rsid w:val="00ED75B3"/>
    <w:rsid w:val="00ED7788"/>
    <w:rsid w:val="00ED77A5"/>
    <w:rsid w:val="00ED7C7D"/>
    <w:rsid w:val="00EE0116"/>
    <w:rsid w:val="00EE0A1D"/>
    <w:rsid w:val="00EE0C5E"/>
    <w:rsid w:val="00EE0D01"/>
    <w:rsid w:val="00EE1AEC"/>
    <w:rsid w:val="00EE1AFA"/>
    <w:rsid w:val="00EE227C"/>
    <w:rsid w:val="00EE24CE"/>
    <w:rsid w:val="00EE2651"/>
    <w:rsid w:val="00EE3044"/>
    <w:rsid w:val="00EE3173"/>
    <w:rsid w:val="00EE327B"/>
    <w:rsid w:val="00EE39AA"/>
    <w:rsid w:val="00EE3AC5"/>
    <w:rsid w:val="00EE3D45"/>
    <w:rsid w:val="00EE4360"/>
    <w:rsid w:val="00EE4AA5"/>
    <w:rsid w:val="00EE4EB6"/>
    <w:rsid w:val="00EE5732"/>
    <w:rsid w:val="00EE5B90"/>
    <w:rsid w:val="00EE6268"/>
    <w:rsid w:val="00EE6624"/>
    <w:rsid w:val="00EE673F"/>
    <w:rsid w:val="00EE707F"/>
    <w:rsid w:val="00EE7422"/>
    <w:rsid w:val="00EE762A"/>
    <w:rsid w:val="00EE7A5A"/>
    <w:rsid w:val="00EE7CD2"/>
    <w:rsid w:val="00EE7F6D"/>
    <w:rsid w:val="00EE7FB5"/>
    <w:rsid w:val="00EF0A57"/>
    <w:rsid w:val="00EF0DB3"/>
    <w:rsid w:val="00EF118B"/>
    <w:rsid w:val="00EF128B"/>
    <w:rsid w:val="00EF18DB"/>
    <w:rsid w:val="00EF1D27"/>
    <w:rsid w:val="00EF1F59"/>
    <w:rsid w:val="00EF21D2"/>
    <w:rsid w:val="00EF2B79"/>
    <w:rsid w:val="00EF2E0A"/>
    <w:rsid w:val="00EF3450"/>
    <w:rsid w:val="00EF4492"/>
    <w:rsid w:val="00EF4606"/>
    <w:rsid w:val="00EF48C1"/>
    <w:rsid w:val="00EF52EE"/>
    <w:rsid w:val="00EF602E"/>
    <w:rsid w:val="00EF6379"/>
    <w:rsid w:val="00EF6ABA"/>
    <w:rsid w:val="00EF6C8C"/>
    <w:rsid w:val="00EF797A"/>
    <w:rsid w:val="00EF79AE"/>
    <w:rsid w:val="00EF7A86"/>
    <w:rsid w:val="00EF7C4C"/>
    <w:rsid w:val="00F00554"/>
    <w:rsid w:val="00F008B1"/>
    <w:rsid w:val="00F009C4"/>
    <w:rsid w:val="00F00C37"/>
    <w:rsid w:val="00F00E66"/>
    <w:rsid w:val="00F01015"/>
    <w:rsid w:val="00F0109F"/>
    <w:rsid w:val="00F0185E"/>
    <w:rsid w:val="00F01AE9"/>
    <w:rsid w:val="00F01AF6"/>
    <w:rsid w:val="00F01DB1"/>
    <w:rsid w:val="00F0227E"/>
    <w:rsid w:val="00F02324"/>
    <w:rsid w:val="00F0247C"/>
    <w:rsid w:val="00F02A2A"/>
    <w:rsid w:val="00F02A6C"/>
    <w:rsid w:val="00F03281"/>
    <w:rsid w:val="00F03C67"/>
    <w:rsid w:val="00F03D1C"/>
    <w:rsid w:val="00F03DB2"/>
    <w:rsid w:val="00F04421"/>
    <w:rsid w:val="00F04EAD"/>
    <w:rsid w:val="00F04ED5"/>
    <w:rsid w:val="00F05375"/>
    <w:rsid w:val="00F05628"/>
    <w:rsid w:val="00F05AEF"/>
    <w:rsid w:val="00F060E6"/>
    <w:rsid w:val="00F06543"/>
    <w:rsid w:val="00F068BB"/>
    <w:rsid w:val="00F07D2F"/>
    <w:rsid w:val="00F07F98"/>
    <w:rsid w:val="00F1014E"/>
    <w:rsid w:val="00F103C0"/>
    <w:rsid w:val="00F10780"/>
    <w:rsid w:val="00F1110B"/>
    <w:rsid w:val="00F11114"/>
    <w:rsid w:val="00F11991"/>
    <w:rsid w:val="00F126A3"/>
    <w:rsid w:val="00F12AFB"/>
    <w:rsid w:val="00F12C93"/>
    <w:rsid w:val="00F13461"/>
    <w:rsid w:val="00F13D30"/>
    <w:rsid w:val="00F148C1"/>
    <w:rsid w:val="00F151F5"/>
    <w:rsid w:val="00F1595F"/>
    <w:rsid w:val="00F15B1A"/>
    <w:rsid w:val="00F17088"/>
    <w:rsid w:val="00F171EB"/>
    <w:rsid w:val="00F178EB"/>
    <w:rsid w:val="00F17A60"/>
    <w:rsid w:val="00F17E2C"/>
    <w:rsid w:val="00F200F1"/>
    <w:rsid w:val="00F2015B"/>
    <w:rsid w:val="00F2040D"/>
    <w:rsid w:val="00F20514"/>
    <w:rsid w:val="00F225A6"/>
    <w:rsid w:val="00F2283C"/>
    <w:rsid w:val="00F22C5F"/>
    <w:rsid w:val="00F23CA6"/>
    <w:rsid w:val="00F23DA1"/>
    <w:rsid w:val="00F24138"/>
    <w:rsid w:val="00F246D1"/>
    <w:rsid w:val="00F24FAD"/>
    <w:rsid w:val="00F25461"/>
    <w:rsid w:val="00F2579E"/>
    <w:rsid w:val="00F259E0"/>
    <w:rsid w:val="00F25E74"/>
    <w:rsid w:val="00F2603E"/>
    <w:rsid w:val="00F26057"/>
    <w:rsid w:val="00F26733"/>
    <w:rsid w:val="00F26890"/>
    <w:rsid w:val="00F26B3D"/>
    <w:rsid w:val="00F26F3B"/>
    <w:rsid w:val="00F270AE"/>
    <w:rsid w:val="00F271DA"/>
    <w:rsid w:val="00F275BB"/>
    <w:rsid w:val="00F2772B"/>
    <w:rsid w:val="00F300A8"/>
    <w:rsid w:val="00F300EE"/>
    <w:rsid w:val="00F302D2"/>
    <w:rsid w:val="00F30970"/>
    <w:rsid w:val="00F30EEA"/>
    <w:rsid w:val="00F30F35"/>
    <w:rsid w:val="00F3157E"/>
    <w:rsid w:val="00F3164E"/>
    <w:rsid w:val="00F316F9"/>
    <w:rsid w:val="00F31ADE"/>
    <w:rsid w:val="00F31C8A"/>
    <w:rsid w:val="00F31D9D"/>
    <w:rsid w:val="00F320E9"/>
    <w:rsid w:val="00F322C8"/>
    <w:rsid w:val="00F33A7F"/>
    <w:rsid w:val="00F348BB"/>
    <w:rsid w:val="00F34969"/>
    <w:rsid w:val="00F35172"/>
    <w:rsid w:val="00F35204"/>
    <w:rsid w:val="00F352D0"/>
    <w:rsid w:val="00F35444"/>
    <w:rsid w:val="00F35511"/>
    <w:rsid w:val="00F3624E"/>
    <w:rsid w:val="00F36349"/>
    <w:rsid w:val="00F36619"/>
    <w:rsid w:val="00F37270"/>
    <w:rsid w:val="00F37A39"/>
    <w:rsid w:val="00F402F5"/>
    <w:rsid w:val="00F40540"/>
    <w:rsid w:val="00F4058A"/>
    <w:rsid w:val="00F406A8"/>
    <w:rsid w:val="00F408B4"/>
    <w:rsid w:val="00F41485"/>
    <w:rsid w:val="00F41ABC"/>
    <w:rsid w:val="00F41C94"/>
    <w:rsid w:val="00F41CAE"/>
    <w:rsid w:val="00F42845"/>
    <w:rsid w:val="00F43542"/>
    <w:rsid w:val="00F4383B"/>
    <w:rsid w:val="00F43C00"/>
    <w:rsid w:val="00F44326"/>
    <w:rsid w:val="00F44487"/>
    <w:rsid w:val="00F46B87"/>
    <w:rsid w:val="00F478F6"/>
    <w:rsid w:val="00F50115"/>
    <w:rsid w:val="00F5027E"/>
    <w:rsid w:val="00F50972"/>
    <w:rsid w:val="00F511A6"/>
    <w:rsid w:val="00F512D2"/>
    <w:rsid w:val="00F51374"/>
    <w:rsid w:val="00F51804"/>
    <w:rsid w:val="00F52BC4"/>
    <w:rsid w:val="00F52C3F"/>
    <w:rsid w:val="00F52C66"/>
    <w:rsid w:val="00F530C9"/>
    <w:rsid w:val="00F5365A"/>
    <w:rsid w:val="00F54A0C"/>
    <w:rsid w:val="00F5518B"/>
    <w:rsid w:val="00F5620C"/>
    <w:rsid w:val="00F5673B"/>
    <w:rsid w:val="00F567D8"/>
    <w:rsid w:val="00F56CC6"/>
    <w:rsid w:val="00F57085"/>
    <w:rsid w:val="00F57B5F"/>
    <w:rsid w:val="00F57D41"/>
    <w:rsid w:val="00F600B9"/>
    <w:rsid w:val="00F60372"/>
    <w:rsid w:val="00F60E17"/>
    <w:rsid w:val="00F612DE"/>
    <w:rsid w:val="00F613BD"/>
    <w:rsid w:val="00F6201E"/>
    <w:rsid w:val="00F6205D"/>
    <w:rsid w:val="00F6251F"/>
    <w:rsid w:val="00F6255D"/>
    <w:rsid w:val="00F62772"/>
    <w:rsid w:val="00F62952"/>
    <w:rsid w:val="00F62D56"/>
    <w:rsid w:val="00F62F67"/>
    <w:rsid w:val="00F630D7"/>
    <w:rsid w:val="00F630E1"/>
    <w:rsid w:val="00F63710"/>
    <w:rsid w:val="00F6375E"/>
    <w:rsid w:val="00F639F5"/>
    <w:rsid w:val="00F641DA"/>
    <w:rsid w:val="00F64BFE"/>
    <w:rsid w:val="00F654CD"/>
    <w:rsid w:val="00F6575F"/>
    <w:rsid w:val="00F66066"/>
    <w:rsid w:val="00F66846"/>
    <w:rsid w:val="00F66E74"/>
    <w:rsid w:val="00F67036"/>
    <w:rsid w:val="00F67785"/>
    <w:rsid w:val="00F677B1"/>
    <w:rsid w:val="00F67BE4"/>
    <w:rsid w:val="00F7014C"/>
    <w:rsid w:val="00F71245"/>
    <w:rsid w:val="00F71531"/>
    <w:rsid w:val="00F71AFF"/>
    <w:rsid w:val="00F71D14"/>
    <w:rsid w:val="00F71FE8"/>
    <w:rsid w:val="00F723A6"/>
    <w:rsid w:val="00F7260E"/>
    <w:rsid w:val="00F72BFF"/>
    <w:rsid w:val="00F73079"/>
    <w:rsid w:val="00F741E7"/>
    <w:rsid w:val="00F7492F"/>
    <w:rsid w:val="00F74E11"/>
    <w:rsid w:val="00F758A0"/>
    <w:rsid w:val="00F75D53"/>
    <w:rsid w:val="00F760EC"/>
    <w:rsid w:val="00F766AB"/>
    <w:rsid w:val="00F7682F"/>
    <w:rsid w:val="00F76B26"/>
    <w:rsid w:val="00F7766B"/>
    <w:rsid w:val="00F77793"/>
    <w:rsid w:val="00F77CE0"/>
    <w:rsid w:val="00F77FBC"/>
    <w:rsid w:val="00F802DB"/>
    <w:rsid w:val="00F802E3"/>
    <w:rsid w:val="00F81539"/>
    <w:rsid w:val="00F8156C"/>
    <w:rsid w:val="00F81D40"/>
    <w:rsid w:val="00F81F28"/>
    <w:rsid w:val="00F82093"/>
    <w:rsid w:val="00F82D46"/>
    <w:rsid w:val="00F8310B"/>
    <w:rsid w:val="00F831ED"/>
    <w:rsid w:val="00F834A3"/>
    <w:rsid w:val="00F8380C"/>
    <w:rsid w:val="00F839AC"/>
    <w:rsid w:val="00F83F65"/>
    <w:rsid w:val="00F8456B"/>
    <w:rsid w:val="00F84B13"/>
    <w:rsid w:val="00F855CE"/>
    <w:rsid w:val="00F8588B"/>
    <w:rsid w:val="00F85DEC"/>
    <w:rsid w:val="00F85EEB"/>
    <w:rsid w:val="00F862AB"/>
    <w:rsid w:val="00F863C8"/>
    <w:rsid w:val="00F869BC"/>
    <w:rsid w:val="00F86F30"/>
    <w:rsid w:val="00F87730"/>
    <w:rsid w:val="00F8790C"/>
    <w:rsid w:val="00F90184"/>
    <w:rsid w:val="00F902CA"/>
    <w:rsid w:val="00F90998"/>
    <w:rsid w:val="00F90BC7"/>
    <w:rsid w:val="00F90F83"/>
    <w:rsid w:val="00F918DC"/>
    <w:rsid w:val="00F91B81"/>
    <w:rsid w:val="00F91E15"/>
    <w:rsid w:val="00F92C41"/>
    <w:rsid w:val="00F9305A"/>
    <w:rsid w:val="00F93100"/>
    <w:rsid w:val="00F93222"/>
    <w:rsid w:val="00F937C2"/>
    <w:rsid w:val="00F93BF6"/>
    <w:rsid w:val="00F93C73"/>
    <w:rsid w:val="00F93DC7"/>
    <w:rsid w:val="00F9405E"/>
    <w:rsid w:val="00F94A13"/>
    <w:rsid w:val="00F95248"/>
    <w:rsid w:val="00F95323"/>
    <w:rsid w:val="00F95A3F"/>
    <w:rsid w:val="00F96200"/>
    <w:rsid w:val="00F96355"/>
    <w:rsid w:val="00F96494"/>
    <w:rsid w:val="00F96803"/>
    <w:rsid w:val="00F97202"/>
    <w:rsid w:val="00F97287"/>
    <w:rsid w:val="00F973B3"/>
    <w:rsid w:val="00F9744E"/>
    <w:rsid w:val="00F974BA"/>
    <w:rsid w:val="00F97789"/>
    <w:rsid w:val="00F97A56"/>
    <w:rsid w:val="00FA0070"/>
    <w:rsid w:val="00FA00F1"/>
    <w:rsid w:val="00FA048E"/>
    <w:rsid w:val="00FA0A52"/>
    <w:rsid w:val="00FA0C70"/>
    <w:rsid w:val="00FA18C5"/>
    <w:rsid w:val="00FA1D8C"/>
    <w:rsid w:val="00FA21A1"/>
    <w:rsid w:val="00FA3260"/>
    <w:rsid w:val="00FA3818"/>
    <w:rsid w:val="00FA39A8"/>
    <w:rsid w:val="00FA4605"/>
    <w:rsid w:val="00FA4B2A"/>
    <w:rsid w:val="00FA4C78"/>
    <w:rsid w:val="00FA4F53"/>
    <w:rsid w:val="00FA5098"/>
    <w:rsid w:val="00FA509A"/>
    <w:rsid w:val="00FA5278"/>
    <w:rsid w:val="00FA5A63"/>
    <w:rsid w:val="00FA5AF2"/>
    <w:rsid w:val="00FA6DD1"/>
    <w:rsid w:val="00FA726C"/>
    <w:rsid w:val="00FA72FE"/>
    <w:rsid w:val="00FA7968"/>
    <w:rsid w:val="00FA79C3"/>
    <w:rsid w:val="00FA7E67"/>
    <w:rsid w:val="00FB0414"/>
    <w:rsid w:val="00FB0910"/>
    <w:rsid w:val="00FB0D3E"/>
    <w:rsid w:val="00FB18B9"/>
    <w:rsid w:val="00FB1B7D"/>
    <w:rsid w:val="00FB2411"/>
    <w:rsid w:val="00FB25A9"/>
    <w:rsid w:val="00FB2B05"/>
    <w:rsid w:val="00FB2F24"/>
    <w:rsid w:val="00FB3168"/>
    <w:rsid w:val="00FB31F4"/>
    <w:rsid w:val="00FB3421"/>
    <w:rsid w:val="00FB3539"/>
    <w:rsid w:val="00FB3F39"/>
    <w:rsid w:val="00FB40F2"/>
    <w:rsid w:val="00FB42D1"/>
    <w:rsid w:val="00FB4FE8"/>
    <w:rsid w:val="00FB597B"/>
    <w:rsid w:val="00FB6EAA"/>
    <w:rsid w:val="00FB6FB5"/>
    <w:rsid w:val="00FB72D4"/>
    <w:rsid w:val="00FB7862"/>
    <w:rsid w:val="00FC0735"/>
    <w:rsid w:val="00FC0B48"/>
    <w:rsid w:val="00FC0D29"/>
    <w:rsid w:val="00FC0DB8"/>
    <w:rsid w:val="00FC1424"/>
    <w:rsid w:val="00FC1506"/>
    <w:rsid w:val="00FC156E"/>
    <w:rsid w:val="00FC15D2"/>
    <w:rsid w:val="00FC17AA"/>
    <w:rsid w:val="00FC1876"/>
    <w:rsid w:val="00FC244A"/>
    <w:rsid w:val="00FC24D5"/>
    <w:rsid w:val="00FC25A7"/>
    <w:rsid w:val="00FC27D3"/>
    <w:rsid w:val="00FC2D8D"/>
    <w:rsid w:val="00FC33E5"/>
    <w:rsid w:val="00FC3DBE"/>
    <w:rsid w:val="00FC4D06"/>
    <w:rsid w:val="00FC5220"/>
    <w:rsid w:val="00FC53E3"/>
    <w:rsid w:val="00FC5A08"/>
    <w:rsid w:val="00FC5A5E"/>
    <w:rsid w:val="00FC6019"/>
    <w:rsid w:val="00FC6192"/>
    <w:rsid w:val="00FC63BF"/>
    <w:rsid w:val="00FC6A56"/>
    <w:rsid w:val="00FC6D77"/>
    <w:rsid w:val="00FC6FA4"/>
    <w:rsid w:val="00FC72F3"/>
    <w:rsid w:val="00FC7BA1"/>
    <w:rsid w:val="00FC7E11"/>
    <w:rsid w:val="00FC7F5E"/>
    <w:rsid w:val="00FD02F7"/>
    <w:rsid w:val="00FD1105"/>
    <w:rsid w:val="00FD1B8A"/>
    <w:rsid w:val="00FD204D"/>
    <w:rsid w:val="00FD241F"/>
    <w:rsid w:val="00FD2486"/>
    <w:rsid w:val="00FD2A7D"/>
    <w:rsid w:val="00FD2BB9"/>
    <w:rsid w:val="00FD3A6D"/>
    <w:rsid w:val="00FD3ACB"/>
    <w:rsid w:val="00FD3CF1"/>
    <w:rsid w:val="00FD414E"/>
    <w:rsid w:val="00FD4534"/>
    <w:rsid w:val="00FD4939"/>
    <w:rsid w:val="00FD4D08"/>
    <w:rsid w:val="00FD52D4"/>
    <w:rsid w:val="00FD589C"/>
    <w:rsid w:val="00FD5F16"/>
    <w:rsid w:val="00FD6125"/>
    <w:rsid w:val="00FD61F9"/>
    <w:rsid w:val="00FD6340"/>
    <w:rsid w:val="00FD638A"/>
    <w:rsid w:val="00FD653A"/>
    <w:rsid w:val="00FD6EB2"/>
    <w:rsid w:val="00FD7EA5"/>
    <w:rsid w:val="00FD7FBD"/>
    <w:rsid w:val="00FE0C10"/>
    <w:rsid w:val="00FE0C1A"/>
    <w:rsid w:val="00FE1373"/>
    <w:rsid w:val="00FE19DA"/>
    <w:rsid w:val="00FE1AED"/>
    <w:rsid w:val="00FE1CE7"/>
    <w:rsid w:val="00FE1E1F"/>
    <w:rsid w:val="00FE1FEE"/>
    <w:rsid w:val="00FE2399"/>
    <w:rsid w:val="00FE241D"/>
    <w:rsid w:val="00FE2E4A"/>
    <w:rsid w:val="00FE30FE"/>
    <w:rsid w:val="00FE3D3F"/>
    <w:rsid w:val="00FE4342"/>
    <w:rsid w:val="00FE44D0"/>
    <w:rsid w:val="00FE456D"/>
    <w:rsid w:val="00FE4938"/>
    <w:rsid w:val="00FE51B9"/>
    <w:rsid w:val="00FE660E"/>
    <w:rsid w:val="00FE6FC1"/>
    <w:rsid w:val="00FE7205"/>
    <w:rsid w:val="00FE7991"/>
    <w:rsid w:val="00FE7EDB"/>
    <w:rsid w:val="00FF099D"/>
    <w:rsid w:val="00FF16ED"/>
    <w:rsid w:val="00FF17EC"/>
    <w:rsid w:val="00FF287F"/>
    <w:rsid w:val="00FF4BC0"/>
    <w:rsid w:val="00FF5136"/>
    <w:rsid w:val="00FF538E"/>
    <w:rsid w:val="00FF54C4"/>
    <w:rsid w:val="00FF57A2"/>
    <w:rsid w:val="00FF57C4"/>
    <w:rsid w:val="00FF5DC3"/>
    <w:rsid w:val="00FF5E7B"/>
    <w:rsid w:val="00FF606B"/>
    <w:rsid w:val="00FF675F"/>
    <w:rsid w:val="00FF699E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54F9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55F"/>
    <w:rPr>
      <w:rFonts w:ascii="Proxima Nova" w:hAnsi="Proxima Nova"/>
      <w:b w:val="0"/>
      <w:i w:val="0"/>
      <w:color w:val="auto"/>
      <w:sz w:val="22"/>
      <w:u w:val="none"/>
      <w:bdr w:val="single" w:sz="4" w:space="0" w:color="BE0000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13307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6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etransmitter.org/learning/it-must-be-something-i-ate-is-hard-wired-into-the-brain" TargetMode="External"/><Relationship Id="rId18" Type="http://schemas.openxmlformats.org/officeDocument/2006/relationships/hyperlink" Target="https://corporate.eppendorf.com/en/press-releases/08102020-research-on-thirst-wins-2020-eppendorf-science-prize" TargetMode="External"/><Relationship Id="rId26" Type="http://schemas.openxmlformats.org/officeDocument/2006/relationships/hyperlink" Target="https://www.ucsf.edu/news/2019/03/413736/had-enough-water-brains-thirst-centers-make-gut-check" TargetMode="External"/><Relationship Id="rId21" Type="http://schemas.openxmlformats.org/officeDocument/2006/relationships/hyperlink" Target="https://www.nature.com/articles/s41575-019-0147-5/fulltext" TargetMode="External"/><Relationship Id="rId34" Type="http://schemas.openxmlformats.org/officeDocument/2006/relationships/footer" Target="footer1.xml"/><Relationship Id="rId7" Type="http://schemas.openxmlformats.org/officeDocument/2006/relationships/hyperlink" Target="https://www.cell.com/current-biology/fulltext/S0960-9822(24)01714-7" TargetMode="External"/><Relationship Id="rId12" Type="http://schemas.openxmlformats.org/officeDocument/2006/relationships/hyperlink" Target="https://pni.princeton.edu/news/2024/brain-region-critical-coping-chronic-stress-identified-mice" TargetMode="External"/><Relationship Id="rId17" Type="http://schemas.openxmlformats.org/officeDocument/2006/relationships/hyperlink" Target="https://www.inverse.com/mind-body/origin-of-thirst-in-the-brain" TargetMode="External"/><Relationship Id="rId25" Type="http://schemas.openxmlformats.org/officeDocument/2006/relationships/hyperlink" Target="https://www.hhmi.org/news/thirst-controlled-by-signal-from-the-gut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thenakedscientists.com/articles/interviews/how-does-thirst-work-brain" TargetMode="External"/><Relationship Id="rId20" Type="http://schemas.openxmlformats.org/officeDocument/2006/relationships/hyperlink" Target="https://www.fredhutch.org/en/news/releases/2020/03/fred-hutch-announces-2020-harold-weintraub-graduate-student-award-recipents.html" TargetMode="External"/><Relationship Id="rId29" Type="http://schemas.openxmlformats.org/officeDocument/2006/relationships/hyperlink" Target="https://www.nature.com/articles/nature18950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sainsburywellcome.org/web/qa/it-must-be-something-i-ate-how-brain-learns-what-made-you-sick" TargetMode="External"/><Relationship Id="rId24" Type="http://schemas.openxmlformats.org/officeDocument/2006/relationships/hyperlink" Target="https://www.npr.org/sections/thesalt/2019/03/27/707289059/blech-brain-science-explains-why-youre-not-thirsty-for-salt-water" TargetMode="External"/><Relationship Id="rId32" Type="http://schemas.openxmlformats.org/officeDocument/2006/relationships/hyperlink" Target="https://www.ucsf.edu/news/2016/08/403776/new-understanding-thirst-emerges-brain-study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sfn.org/publications/latest-news/2020/10/28/society-for-neuroscience-presents-lindsley-prize-to-kiah-hardcastle-and-christopher-zimmerman" TargetMode="External"/><Relationship Id="rId23" Type="http://schemas.openxmlformats.org/officeDocument/2006/relationships/hyperlink" Target="https://www.youtube.com/watch?v=9DFYgYN6Vxc" TargetMode="External"/><Relationship Id="rId28" Type="http://schemas.openxmlformats.org/officeDocument/2006/relationships/hyperlink" Target="https://www.nature.com/articles/537626a/fulltext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pni.princeton.edu/news/2025/how-brain-remembers-what-gave-you-food-poisoning" TargetMode="External"/><Relationship Id="rId19" Type="http://schemas.openxmlformats.org/officeDocument/2006/relationships/hyperlink" Target="https://www.aaas.org/news/real-time-signals-body-brain-help-regulate-sensation-thirst" TargetMode="External"/><Relationship Id="rId31" Type="http://schemas.openxmlformats.org/officeDocument/2006/relationships/hyperlink" Target="https://www.bbc.com/news/science-environment-369662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ionalgeographic.com/health/article/food-aversions-disgust-taste-smell" TargetMode="External"/><Relationship Id="rId14" Type="http://schemas.openxmlformats.org/officeDocument/2006/relationships/hyperlink" Target="https://www.scientificamerican.com/article/your-body-has-a-clever-way-to-detect-how-much-water-you-should-drink-every-day" TargetMode="External"/><Relationship Id="rId22" Type="http://schemas.openxmlformats.org/officeDocument/2006/relationships/hyperlink" Target="https://www.nhlbi.nih.gov/news/2019/your-gut-controls-your-thirst-and-keeps-your-brain-informed" TargetMode="External"/><Relationship Id="rId27" Type="http://schemas.openxmlformats.org/officeDocument/2006/relationships/hyperlink" Target="https://www.cell.com/cell/fulltext/S0092-8674(16)31453-2" TargetMode="External"/><Relationship Id="rId30" Type="http://schemas.openxmlformats.org/officeDocument/2006/relationships/hyperlink" Target="https://www.statnews.com/2016/08/03/thirst-brain-neuron" TargetMode="External"/><Relationship Id="rId35" Type="http://schemas.openxmlformats.org/officeDocument/2006/relationships/footer" Target="footer2.xml"/><Relationship Id="rId8" Type="http://schemas.openxmlformats.org/officeDocument/2006/relationships/hyperlink" Target="https://www.sciencenews.org/article/mouse-brain-food-poisoning-amygdal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A Zimmerman, PhD</vt:lpstr>
    </vt:vector>
  </TitlesOfParts>
  <Manager/>
  <Company/>
  <LinksUpToDate>false</LinksUpToDate>
  <CharactersWithSpaces>12042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A Zimmerman, PhD</dc:title>
  <dc:subject/>
  <dc:creator>Chris Zimmerman</dc:creator>
  <cp:keywords/>
  <dc:description/>
  <cp:lastModifiedBy>Chris Zimmerman</cp:lastModifiedBy>
  <cp:revision>4</cp:revision>
  <cp:lastPrinted>2025-07-01T18:54:00Z</cp:lastPrinted>
  <dcterms:created xsi:type="dcterms:W3CDTF">2025-07-01T18:54:00Z</dcterms:created>
  <dcterms:modified xsi:type="dcterms:W3CDTF">2025-07-01T20:36:00Z</dcterms:modified>
  <cp:category/>
</cp:coreProperties>
</file>