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C4C7" w14:textId="4B0EFF00" w:rsidR="00C94106" w:rsidRDefault="00C94106">
      <w:r>
        <w:rPr>
          <w:noProof/>
        </w:rPr>
        <w:drawing>
          <wp:inline distT="0" distB="0" distL="0" distR="0" wp14:anchorId="62B956BB" wp14:editId="3A2EB3DC">
            <wp:extent cx="5943600" cy="3714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C9B62" wp14:editId="78E5D9FB">
            <wp:extent cx="5943600" cy="3714750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2647F" wp14:editId="2ACA5A42">
            <wp:extent cx="5943600" cy="3714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EF545" wp14:editId="5086007D">
            <wp:extent cx="5943600" cy="3714750"/>
            <wp:effectExtent l="0" t="0" r="0" b="635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598FF3" wp14:editId="1C344266">
            <wp:extent cx="5943600" cy="3714750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0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8491" w14:textId="77777777" w:rsidR="0069111A" w:rsidRDefault="0069111A" w:rsidP="00C94106">
      <w:r>
        <w:separator/>
      </w:r>
    </w:p>
  </w:endnote>
  <w:endnote w:type="continuationSeparator" w:id="0">
    <w:p w14:paraId="7DDA8C7C" w14:textId="77777777" w:rsidR="0069111A" w:rsidRDefault="0069111A" w:rsidP="00C9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6B502" w14:textId="77777777" w:rsidR="0069111A" w:rsidRDefault="0069111A" w:rsidP="00C94106">
      <w:r>
        <w:separator/>
      </w:r>
    </w:p>
  </w:footnote>
  <w:footnote w:type="continuationSeparator" w:id="0">
    <w:p w14:paraId="577D7A73" w14:textId="77777777" w:rsidR="0069111A" w:rsidRDefault="0069111A" w:rsidP="00C94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BB51" w14:textId="16BC9B1E" w:rsidR="00C94106" w:rsidRDefault="00C94106" w:rsidP="00C94106">
    <w:pPr>
      <w:pStyle w:val="Header"/>
      <w:jc w:val="right"/>
    </w:pPr>
    <w:r>
      <w:t>Christian Znidarsic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06"/>
    <w:rsid w:val="006407E0"/>
    <w:rsid w:val="0069111A"/>
    <w:rsid w:val="00C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880F9"/>
  <w15:chartTrackingRefBased/>
  <w15:docId w15:val="{321EAA45-D4B9-2E41-A732-DABC2112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106"/>
  </w:style>
  <w:style w:type="paragraph" w:styleId="Footer">
    <w:name w:val="footer"/>
    <w:basedOn w:val="Normal"/>
    <w:link w:val="FooterChar"/>
    <w:uiPriority w:val="99"/>
    <w:unhideWhenUsed/>
    <w:rsid w:val="00C94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Znidarsic</dc:creator>
  <cp:keywords/>
  <dc:description/>
  <cp:lastModifiedBy>Christian Znidarsic</cp:lastModifiedBy>
  <cp:revision>2</cp:revision>
  <dcterms:created xsi:type="dcterms:W3CDTF">2023-02-25T00:44:00Z</dcterms:created>
  <dcterms:modified xsi:type="dcterms:W3CDTF">2023-02-25T00:44:00Z</dcterms:modified>
</cp:coreProperties>
</file>