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969E" w14:textId="3B3BD3B2" w:rsidR="00D64912" w:rsidRPr="00036BFE" w:rsidRDefault="00D64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BFE">
        <w:rPr>
          <w:rFonts w:ascii="Times New Roman" w:hAnsi="Times New Roman" w:cs="Times New Roman"/>
          <w:b/>
          <w:bCs/>
          <w:sz w:val="28"/>
          <w:szCs w:val="28"/>
        </w:rPr>
        <w:t>Assignment 9 Screenshots</w:t>
      </w:r>
    </w:p>
    <w:p w14:paraId="6F5C0854" w14:textId="77777777" w:rsidR="00D64912" w:rsidRDefault="00D64912"/>
    <w:p w14:paraId="4C2938FE" w14:textId="578BB431" w:rsidR="00C00130" w:rsidRDefault="00ED6241">
      <w:r>
        <w:rPr>
          <w:noProof/>
        </w:rPr>
        <w:drawing>
          <wp:inline distT="0" distB="0" distL="0" distR="0" wp14:anchorId="1C6D0402" wp14:editId="3E74F0DB">
            <wp:extent cx="5943600" cy="37147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30D" w14:textId="77777777" w:rsidR="00D64912" w:rsidRDefault="00D64912"/>
    <w:p w14:paraId="60AC7A75" w14:textId="77777777" w:rsidR="00121660" w:rsidRDefault="00ED6241">
      <w:r>
        <w:rPr>
          <w:noProof/>
        </w:rPr>
        <w:drawing>
          <wp:inline distT="0" distB="0" distL="0" distR="0" wp14:anchorId="30C572FC" wp14:editId="0B55DDBC">
            <wp:extent cx="5943600" cy="3714750"/>
            <wp:effectExtent l="0" t="0" r="0" b="635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79A" w14:textId="05217826" w:rsidR="00121660" w:rsidRDefault="00121660"/>
    <w:p w14:paraId="71270980" w14:textId="77777777" w:rsidR="00121660" w:rsidRDefault="00121660"/>
    <w:p w14:paraId="567D73B0" w14:textId="77777777" w:rsidR="00121660" w:rsidRDefault="00121660"/>
    <w:p w14:paraId="7EF7DBF9" w14:textId="74ADF773" w:rsidR="00121660" w:rsidRDefault="00121660"/>
    <w:p w14:paraId="039D6A7E" w14:textId="4AF2A051" w:rsidR="00121660" w:rsidRDefault="00ED6241">
      <w:r>
        <w:rPr>
          <w:noProof/>
        </w:rPr>
        <w:drawing>
          <wp:inline distT="0" distB="0" distL="0" distR="0" wp14:anchorId="58FD1625" wp14:editId="528FB18B">
            <wp:extent cx="5943600" cy="3714750"/>
            <wp:effectExtent l="0" t="0" r="0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A97" w14:textId="4CBD8C0F" w:rsidR="004717F1" w:rsidRDefault="00ED6241">
      <w:r>
        <w:rPr>
          <w:noProof/>
        </w:rPr>
        <w:drawing>
          <wp:inline distT="0" distB="0" distL="0" distR="0" wp14:anchorId="1EB2FF68" wp14:editId="6E30E8EC">
            <wp:extent cx="5943600" cy="37147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C533" w14:textId="78283283" w:rsidR="004717F1" w:rsidRDefault="00ED6241" w:rsidP="00ED6241">
      <w:pPr>
        <w:tabs>
          <w:tab w:val="left" w:pos="5246"/>
        </w:tabs>
      </w:pPr>
      <w:r>
        <w:tab/>
      </w:r>
    </w:p>
    <w:p w14:paraId="665CBADC" w14:textId="399269E3" w:rsidR="004717F1" w:rsidRDefault="00E40A4E">
      <w:r>
        <w:rPr>
          <w:noProof/>
        </w:rPr>
        <w:lastRenderedPageBreak/>
        <w:drawing>
          <wp:inline distT="0" distB="0" distL="0" distR="0" wp14:anchorId="4009127D" wp14:editId="5EA6A19A">
            <wp:extent cx="5943600" cy="3714750"/>
            <wp:effectExtent l="0" t="0" r="0" b="635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D6E" w14:textId="50FAFF5F" w:rsidR="004717F1" w:rsidRDefault="004717F1"/>
    <w:p w14:paraId="61FC7166" w14:textId="0F83EB64" w:rsidR="00ED6241" w:rsidRDefault="00ED6241">
      <w:r>
        <w:rPr>
          <w:noProof/>
        </w:rPr>
        <w:drawing>
          <wp:inline distT="0" distB="0" distL="0" distR="0" wp14:anchorId="52EA09C8" wp14:editId="520CA8F8">
            <wp:extent cx="5943600" cy="3714750"/>
            <wp:effectExtent l="0" t="0" r="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9A50" w14:textId="77777777" w:rsidR="00ED6241" w:rsidRDefault="00ED6241"/>
    <w:p w14:paraId="5E771CB4" w14:textId="4A0494B6" w:rsidR="00ED6241" w:rsidRDefault="00ED6241">
      <w:r>
        <w:rPr>
          <w:noProof/>
        </w:rPr>
        <w:lastRenderedPageBreak/>
        <w:drawing>
          <wp:inline distT="0" distB="0" distL="0" distR="0" wp14:anchorId="2CC9EA7A" wp14:editId="1DA82DD3">
            <wp:extent cx="5943600" cy="3714750"/>
            <wp:effectExtent l="0" t="0" r="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85B" w14:textId="77777777" w:rsidR="00ED6241" w:rsidRDefault="00ED6241"/>
    <w:p w14:paraId="2AB19253" w14:textId="77777777" w:rsidR="00ED6241" w:rsidRDefault="00ED6241"/>
    <w:p w14:paraId="3E8B1EAC" w14:textId="77777777" w:rsidR="00ED6241" w:rsidRDefault="00ED6241"/>
    <w:p w14:paraId="667B6D3C" w14:textId="51D11E61" w:rsidR="00ED6241" w:rsidRDefault="00ED6241">
      <w:r>
        <w:rPr>
          <w:noProof/>
        </w:rPr>
        <w:drawing>
          <wp:inline distT="0" distB="0" distL="0" distR="0" wp14:anchorId="5E87482D" wp14:editId="7823EB98">
            <wp:extent cx="5943600" cy="3714750"/>
            <wp:effectExtent l="0" t="0" r="0" b="635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697E" w14:textId="77777777" w:rsidR="00ED6241" w:rsidRDefault="00ED6241"/>
    <w:p w14:paraId="12EEA85D" w14:textId="4F55E301" w:rsidR="00ED6241" w:rsidRDefault="00ED6241">
      <w:r>
        <w:rPr>
          <w:noProof/>
        </w:rPr>
        <w:lastRenderedPageBreak/>
        <w:drawing>
          <wp:inline distT="0" distB="0" distL="0" distR="0" wp14:anchorId="2CF28750" wp14:editId="51D26C7C">
            <wp:extent cx="5943600" cy="3714750"/>
            <wp:effectExtent l="0" t="0" r="0" b="63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4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8D6A" w14:textId="77777777" w:rsidR="00262356" w:rsidRDefault="00262356" w:rsidP="00ED6241">
      <w:r>
        <w:separator/>
      </w:r>
    </w:p>
  </w:endnote>
  <w:endnote w:type="continuationSeparator" w:id="0">
    <w:p w14:paraId="11128525" w14:textId="77777777" w:rsidR="00262356" w:rsidRDefault="00262356" w:rsidP="00E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DBD1" w14:textId="77777777" w:rsidR="00262356" w:rsidRDefault="00262356" w:rsidP="00ED6241">
      <w:r>
        <w:separator/>
      </w:r>
    </w:p>
  </w:footnote>
  <w:footnote w:type="continuationSeparator" w:id="0">
    <w:p w14:paraId="7A193B1D" w14:textId="77777777" w:rsidR="00262356" w:rsidRDefault="00262356" w:rsidP="00ED6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515D" w14:textId="1745DE5C" w:rsidR="00ED6241" w:rsidRPr="00ED6241" w:rsidRDefault="00ED6241" w:rsidP="00ED6241">
    <w:pPr>
      <w:pStyle w:val="Header"/>
      <w:jc w:val="right"/>
      <w:rPr>
        <w:rFonts w:ascii="Times New Roman" w:hAnsi="Times New Roman" w:cs="Times New Roman"/>
      </w:rPr>
    </w:pPr>
    <w:r w:rsidRPr="00ED6241">
      <w:rPr>
        <w:rFonts w:ascii="Times New Roman" w:hAnsi="Times New Roman" w:cs="Times New Roman"/>
      </w:rPr>
      <w:t>Christian Znidarsic</w:t>
    </w:r>
  </w:p>
  <w:p w14:paraId="601CD609" w14:textId="2291F06B" w:rsidR="00ED6241" w:rsidRPr="00ED6241" w:rsidRDefault="00ED6241" w:rsidP="00ED6241">
    <w:pPr>
      <w:pStyle w:val="Header"/>
      <w:jc w:val="right"/>
      <w:rPr>
        <w:rFonts w:ascii="Times New Roman" w:hAnsi="Times New Roman" w:cs="Times New Roman"/>
      </w:rPr>
    </w:pPr>
    <w:r w:rsidRPr="00ED6241">
      <w:rPr>
        <w:rFonts w:ascii="Times New Roman" w:hAnsi="Times New Roman" w:cs="Times New Roman"/>
      </w:rPr>
      <w:t>3/27/23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B0"/>
    <w:rsid w:val="00036BFE"/>
    <w:rsid w:val="000748E6"/>
    <w:rsid w:val="00121660"/>
    <w:rsid w:val="00262356"/>
    <w:rsid w:val="002A58B0"/>
    <w:rsid w:val="004717F1"/>
    <w:rsid w:val="00C00130"/>
    <w:rsid w:val="00D64912"/>
    <w:rsid w:val="00E40A4E"/>
    <w:rsid w:val="00E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0EFC"/>
  <w15:chartTrackingRefBased/>
  <w15:docId w15:val="{E471CDC2-3D9F-7B47-B13E-28603E6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241"/>
  </w:style>
  <w:style w:type="paragraph" w:styleId="Footer">
    <w:name w:val="footer"/>
    <w:basedOn w:val="Normal"/>
    <w:link w:val="FooterChar"/>
    <w:uiPriority w:val="99"/>
    <w:unhideWhenUsed/>
    <w:rsid w:val="00ED6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9</cp:revision>
  <dcterms:created xsi:type="dcterms:W3CDTF">2023-03-14T00:16:00Z</dcterms:created>
  <dcterms:modified xsi:type="dcterms:W3CDTF">2023-03-27T20:48:00Z</dcterms:modified>
</cp:coreProperties>
</file>