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640"/>
      </w:tblGrid>
      <w:tr w:rsidR="009F338F" w14:paraId="5DE6DB06" w14:textId="77777777" w:rsidTr="00A15CCA">
        <w:trPr>
          <w:trHeight w:val="2880"/>
          <w:jc w:val="center"/>
        </w:trPr>
        <w:tc>
          <w:tcPr>
            <w:tcW w:w="5000" w:type="pct"/>
          </w:tcPr>
          <w:p w14:paraId="6EFF943D" w14:textId="1EAD4230" w:rsidR="009F338F" w:rsidRDefault="009F338F" w:rsidP="00ED7BD2">
            <w:pPr>
              <w:pStyle w:val="NoSpacing"/>
              <w:rPr>
                <w:rFonts w:ascii="Cambria" w:hAnsi="Cambria"/>
                <w:caps/>
              </w:rPr>
            </w:pPr>
          </w:p>
        </w:tc>
      </w:tr>
      <w:tr w:rsidR="009F338F" w:rsidRPr="00C6261F" w14:paraId="0AEBFE26" w14:textId="77777777" w:rsidTr="00A15CCA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C6D608C" w14:textId="77777777" w:rsidR="009F338F" w:rsidRDefault="009F338F" w:rsidP="00A15CCA">
            <w:pPr>
              <w:pStyle w:val="NoSpacing"/>
              <w:jc w:val="center"/>
              <w:rPr>
                <w:rFonts w:ascii="Cambria" w:hAnsi="Cambria"/>
                <w:sz w:val="56"/>
                <w:szCs w:val="80"/>
              </w:rPr>
            </w:pPr>
          </w:p>
          <w:p w14:paraId="0B1DE63B" w14:textId="77777777" w:rsidR="009F338F" w:rsidRDefault="009F338F" w:rsidP="00A15CCA">
            <w:pPr>
              <w:pStyle w:val="NoSpacing"/>
              <w:jc w:val="center"/>
              <w:rPr>
                <w:rFonts w:ascii="Cambria" w:hAnsi="Cambria"/>
                <w:sz w:val="56"/>
                <w:szCs w:val="80"/>
              </w:rPr>
            </w:pPr>
          </w:p>
          <w:p w14:paraId="15161338" w14:textId="33156041" w:rsidR="009F338F" w:rsidRPr="00C6261F" w:rsidRDefault="00072D31" w:rsidP="00A15CCA">
            <w:pPr>
              <w:pStyle w:val="NoSpacing"/>
              <w:jc w:val="center"/>
              <w:rPr>
                <w:rFonts w:ascii="Cambria" w:hAnsi="Cambria"/>
                <w:sz w:val="56"/>
                <w:szCs w:val="80"/>
              </w:rPr>
            </w:pPr>
            <w:r>
              <w:rPr>
                <w:rFonts w:ascii="Cambria" w:hAnsi="Cambria"/>
                <w:sz w:val="56"/>
                <w:szCs w:val="80"/>
              </w:rPr>
              <w:t>Ski Track</w:t>
            </w:r>
            <w:r w:rsidR="00C96DE9">
              <w:rPr>
                <w:rFonts w:ascii="Cambria" w:hAnsi="Cambria"/>
                <w:sz w:val="56"/>
                <w:szCs w:val="80"/>
              </w:rPr>
              <w:t xml:space="preserve">ing </w:t>
            </w:r>
            <w:r>
              <w:rPr>
                <w:rFonts w:ascii="Cambria" w:hAnsi="Cambria"/>
                <w:sz w:val="56"/>
                <w:szCs w:val="80"/>
              </w:rPr>
              <w:t>App</w:t>
            </w:r>
            <w:r w:rsidR="00C96DE9">
              <w:rPr>
                <w:rFonts w:ascii="Cambria" w:hAnsi="Cambria"/>
                <w:sz w:val="56"/>
                <w:szCs w:val="80"/>
              </w:rPr>
              <w:t>lication</w:t>
            </w:r>
            <w:r w:rsidR="00723B4E">
              <w:rPr>
                <w:rFonts w:ascii="Cambria" w:hAnsi="Cambria"/>
                <w:sz w:val="56"/>
                <w:szCs w:val="80"/>
              </w:rPr>
              <w:t xml:space="preserve"> Database</w:t>
            </w:r>
          </w:p>
        </w:tc>
      </w:tr>
      <w:tr w:rsidR="009F338F" w14:paraId="2D4473E1" w14:textId="77777777" w:rsidTr="00A15CCA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1A81B121" w14:textId="68511FBE" w:rsidR="009F338F" w:rsidRPr="00E01259" w:rsidRDefault="009F338F" w:rsidP="00A15CCA">
            <w:pPr>
              <w:pStyle w:val="NoSpacing"/>
              <w:jc w:val="center"/>
              <w:rPr>
                <w:rFonts w:ascii="Cambria" w:hAnsi="Cambria"/>
                <w:sz w:val="36"/>
                <w:szCs w:val="44"/>
              </w:rPr>
            </w:pPr>
            <w:r>
              <w:rPr>
                <w:rFonts w:ascii="Cambria" w:hAnsi="Cambria"/>
                <w:sz w:val="36"/>
                <w:szCs w:val="44"/>
              </w:rPr>
              <w:t>Course Section: CS605.6</w:t>
            </w:r>
            <w:r w:rsidRPr="00E01259">
              <w:rPr>
                <w:rFonts w:ascii="Cambria" w:hAnsi="Cambria"/>
                <w:sz w:val="36"/>
                <w:szCs w:val="44"/>
              </w:rPr>
              <w:t>41</w:t>
            </w:r>
            <w:r>
              <w:rPr>
                <w:rFonts w:ascii="Cambria" w:hAnsi="Cambria"/>
                <w:sz w:val="36"/>
                <w:szCs w:val="44"/>
              </w:rPr>
              <w:t>.</w:t>
            </w:r>
            <w:r w:rsidR="00723B4E">
              <w:rPr>
                <w:rFonts w:ascii="Cambria" w:hAnsi="Cambria"/>
                <w:sz w:val="36"/>
                <w:szCs w:val="44"/>
              </w:rPr>
              <w:t>83</w:t>
            </w:r>
          </w:p>
          <w:p w14:paraId="7C74F0BD" w14:textId="19653803" w:rsidR="009F338F" w:rsidRDefault="00B10E0F" w:rsidP="00A15CCA">
            <w:pPr>
              <w:pStyle w:val="NoSpacing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36"/>
                <w:szCs w:val="44"/>
              </w:rPr>
              <w:t>Spring</w:t>
            </w:r>
            <w:r w:rsidR="009F338F" w:rsidRPr="00E01259">
              <w:rPr>
                <w:rFonts w:ascii="Cambria" w:hAnsi="Cambria"/>
                <w:sz w:val="36"/>
                <w:szCs w:val="44"/>
              </w:rPr>
              <w:t>, 20</w:t>
            </w:r>
            <w:r w:rsidR="009F338F">
              <w:rPr>
                <w:rFonts w:ascii="Cambria" w:hAnsi="Cambria"/>
                <w:sz w:val="36"/>
                <w:szCs w:val="44"/>
              </w:rPr>
              <w:t>2</w:t>
            </w:r>
            <w:r>
              <w:rPr>
                <w:rFonts w:ascii="Cambria" w:hAnsi="Cambria"/>
                <w:sz w:val="36"/>
                <w:szCs w:val="44"/>
              </w:rPr>
              <w:t>3</w:t>
            </w:r>
          </w:p>
        </w:tc>
      </w:tr>
      <w:tr w:rsidR="009F338F" w14:paraId="1BD5F9B0" w14:textId="77777777" w:rsidTr="00A15CCA">
        <w:trPr>
          <w:trHeight w:val="360"/>
          <w:jc w:val="center"/>
        </w:trPr>
        <w:tc>
          <w:tcPr>
            <w:tcW w:w="5000" w:type="pct"/>
            <w:vAlign w:val="center"/>
          </w:tcPr>
          <w:p w14:paraId="361E43E6" w14:textId="77777777" w:rsidR="009F338F" w:rsidRDefault="009F338F" w:rsidP="00A15CCA">
            <w:pPr>
              <w:pStyle w:val="NoSpacing"/>
              <w:jc w:val="center"/>
            </w:pPr>
          </w:p>
          <w:p w14:paraId="421F9B22" w14:textId="77777777" w:rsidR="009F338F" w:rsidRDefault="009F338F" w:rsidP="00A15CCA">
            <w:pPr>
              <w:pStyle w:val="NoSpacing"/>
              <w:jc w:val="center"/>
            </w:pPr>
          </w:p>
          <w:p w14:paraId="518F3341" w14:textId="77777777" w:rsidR="009F338F" w:rsidRPr="00C6261F" w:rsidRDefault="009F338F" w:rsidP="00A15CCA">
            <w:pPr>
              <w:pStyle w:val="NoSpacing"/>
              <w:jc w:val="center"/>
            </w:pPr>
          </w:p>
          <w:p w14:paraId="7DAE1E86" w14:textId="77777777" w:rsidR="009F338F" w:rsidRPr="00B10E0F" w:rsidRDefault="009F338F" w:rsidP="00A15CCA">
            <w:pPr>
              <w:pStyle w:val="NoSpacing"/>
              <w:jc w:val="center"/>
              <w:rPr>
                <w:rFonts w:ascii="Cambria" w:hAnsi="Cambria"/>
              </w:rPr>
            </w:pPr>
            <w:r w:rsidRPr="00B10E0F">
              <w:rPr>
                <w:rFonts w:ascii="Cambria" w:hAnsi="Cambria"/>
                <w:sz w:val="28"/>
              </w:rPr>
              <w:t>Prepared by</w:t>
            </w:r>
          </w:p>
        </w:tc>
      </w:tr>
      <w:tr w:rsidR="009F338F" w14:paraId="272318D0" w14:textId="77777777" w:rsidTr="00A15CCA">
        <w:trPr>
          <w:trHeight w:val="360"/>
          <w:jc w:val="center"/>
        </w:trPr>
        <w:tc>
          <w:tcPr>
            <w:tcW w:w="5000" w:type="pct"/>
            <w:vAlign w:val="center"/>
          </w:tcPr>
          <w:p w14:paraId="7AD883EA" w14:textId="77777777" w:rsidR="009F338F" w:rsidRPr="00B10E0F" w:rsidRDefault="009F338F" w:rsidP="00A15CCA">
            <w:pPr>
              <w:pStyle w:val="NoSpacing"/>
              <w:jc w:val="center"/>
              <w:rPr>
                <w:rFonts w:ascii="Cambria" w:hAnsi="Cambria"/>
                <w:b/>
                <w:bCs/>
                <w:sz w:val="32"/>
              </w:rPr>
            </w:pPr>
          </w:p>
          <w:p w14:paraId="5F49A3F0" w14:textId="655A317C" w:rsidR="009F338F" w:rsidRPr="00B10E0F" w:rsidRDefault="00E23E5E" w:rsidP="00A15CCA">
            <w:pPr>
              <w:pStyle w:val="NoSpacing"/>
              <w:jc w:val="center"/>
              <w:rPr>
                <w:rFonts w:ascii="Cambria" w:hAnsi="Cambria"/>
                <w:b/>
                <w:bCs/>
                <w:sz w:val="32"/>
              </w:rPr>
            </w:pPr>
            <w:r>
              <w:rPr>
                <w:rFonts w:ascii="Cambria" w:hAnsi="Cambria"/>
                <w:b/>
                <w:bCs/>
                <w:sz w:val="40"/>
              </w:rPr>
              <w:t>Christian Znidarsic</w:t>
            </w:r>
          </w:p>
        </w:tc>
      </w:tr>
      <w:tr w:rsidR="009F338F" w14:paraId="0B18ACE2" w14:textId="77777777" w:rsidTr="00A15CCA">
        <w:trPr>
          <w:trHeight w:val="360"/>
          <w:jc w:val="center"/>
        </w:trPr>
        <w:tc>
          <w:tcPr>
            <w:tcW w:w="5000" w:type="pct"/>
            <w:vAlign w:val="center"/>
          </w:tcPr>
          <w:p w14:paraId="087BA940" w14:textId="29452490" w:rsidR="009F338F" w:rsidRPr="00B10E0F" w:rsidRDefault="00B10E0F" w:rsidP="00A15CCA">
            <w:pPr>
              <w:pStyle w:val="NoSpacing"/>
              <w:jc w:val="center"/>
              <w:rPr>
                <w:rFonts w:ascii="Cambria" w:hAnsi="Cambria"/>
                <w:b/>
                <w:bCs/>
                <w:sz w:val="32"/>
              </w:rPr>
            </w:pPr>
            <w:r w:rsidRPr="00B10E0F">
              <w:rPr>
                <w:rFonts w:ascii="Cambria" w:hAnsi="Cambria"/>
                <w:b/>
                <w:bCs/>
                <w:sz w:val="32"/>
              </w:rPr>
              <w:t>04</w:t>
            </w:r>
            <w:r w:rsidR="009F338F" w:rsidRPr="00B10E0F">
              <w:rPr>
                <w:rFonts w:ascii="Cambria" w:hAnsi="Cambria"/>
                <w:b/>
                <w:bCs/>
                <w:sz w:val="32"/>
              </w:rPr>
              <w:t>/</w:t>
            </w:r>
            <w:r w:rsidR="00021B49">
              <w:rPr>
                <w:rFonts w:ascii="Cambria" w:hAnsi="Cambria"/>
                <w:b/>
                <w:bCs/>
                <w:sz w:val="32"/>
              </w:rPr>
              <w:t>1</w:t>
            </w:r>
            <w:r w:rsidR="00073250">
              <w:rPr>
                <w:rFonts w:ascii="Cambria" w:hAnsi="Cambria"/>
                <w:b/>
                <w:bCs/>
                <w:sz w:val="32"/>
              </w:rPr>
              <w:t>9</w:t>
            </w:r>
            <w:r w:rsidR="009F338F" w:rsidRPr="00B10E0F">
              <w:rPr>
                <w:rFonts w:ascii="Cambria" w:hAnsi="Cambria"/>
                <w:b/>
                <w:bCs/>
                <w:sz w:val="32"/>
              </w:rPr>
              <w:t>/202</w:t>
            </w:r>
            <w:r w:rsidRPr="00B10E0F">
              <w:rPr>
                <w:rFonts w:ascii="Cambria" w:hAnsi="Cambria"/>
                <w:b/>
                <w:bCs/>
                <w:sz w:val="32"/>
              </w:rPr>
              <w:t>3</w:t>
            </w:r>
          </w:p>
        </w:tc>
      </w:tr>
    </w:tbl>
    <w:p w14:paraId="4CAD0928" w14:textId="77D0E069" w:rsidR="009F338F" w:rsidRDefault="00ED7BD2" w:rsidP="009F338F">
      <w:r>
        <w:rPr>
          <w:rFonts w:ascii="Cambria" w:hAnsi="Cambria"/>
          <w:caps/>
          <w:noProof/>
        </w:rPr>
        <w:drawing>
          <wp:anchor distT="0" distB="0" distL="114300" distR="114300" simplePos="0" relativeHeight="251659264" behindDoc="0" locked="0" layoutInCell="1" allowOverlap="1" wp14:anchorId="7E466E3A" wp14:editId="532EF65A">
            <wp:simplePos x="0" y="0"/>
            <wp:positionH relativeFrom="page">
              <wp:posOffset>1173480</wp:posOffset>
            </wp:positionH>
            <wp:positionV relativeFrom="paragraph">
              <wp:posOffset>-5423535</wp:posOffset>
            </wp:positionV>
            <wp:extent cx="5486400" cy="795655"/>
            <wp:effectExtent l="0" t="0" r="0" b="4445"/>
            <wp:wrapNone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452012" w14:textId="77777777" w:rsidR="009F338F" w:rsidRDefault="009F338F" w:rsidP="009F338F"/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8640"/>
      </w:tblGrid>
      <w:tr w:rsidR="009F338F" w14:paraId="668FA387" w14:textId="77777777" w:rsidTr="00A15CCA">
        <w:tc>
          <w:tcPr>
            <w:tcW w:w="5000" w:type="pct"/>
          </w:tcPr>
          <w:p w14:paraId="67EC1287" w14:textId="77777777" w:rsidR="009F338F" w:rsidRPr="00C6261F" w:rsidRDefault="009F338F" w:rsidP="00A15CCA">
            <w:pPr>
              <w:pStyle w:val="NoSpacing"/>
            </w:pPr>
            <w:r w:rsidRPr="00412FF9">
              <w:rPr>
                <w:rFonts w:ascii="Cambria" w:hAnsi="Cambria"/>
                <w:sz w:val="28"/>
              </w:rPr>
              <w:t xml:space="preserve">Database Design </w:t>
            </w:r>
            <w:r>
              <w:rPr>
                <w:rFonts w:ascii="Cambria" w:hAnsi="Cambria"/>
                <w:sz w:val="28"/>
              </w:rPr>
              <w:t xml:space="preserve">Project </w:t>
            </w:r>
            <w:r w:rsidRPr="00412FF9">
              <w:rPr>
                <w:rFonts w:ascii="Cambria" w:hAnsi="Cambria"/>
                <w:sz w:val="28"/>
              </w:rPr>
              <w:t>Document</w:t>
            </w:r>
          </w:p>
        </w:tc>
      </w:tr>
    </w:tbl>
    <w:p w14:paraId="2F814DC2" w14:textId="77777777" w:rsidR="009F338F" w:rsidRDefault="009F338F" w:rsidP="009F338F"/>
    <w:p w14:paraId="0E90CB8B" w14:textId="77777777" w:rsidR="009F338F" w:rsidRDefault="009F338F" w:rsidP="009F338F">
      <w:pPr>
        <w:jc w:val="center"/>
        <w:rPr>
          <w:b/>
        </w:rPr>
      </w:pPr>
      <w:r>
        <w:rPr>
          <w:rFonts w:ascii="Tms Rmn" w:hAnsi="Tms Rmn"/>
          <w:szCs w:val="20"/>
        </w:rPr>
        <w:br w:type="page"/>
      </w:r>
      <w:r w:rsidRPr="00F375C0">
        <w:rPr>
          <w:b/>
        </w:rPr>
        <w:lastRenderedPageBreak/>
        <w:t>Table of Contents</w:t>
      </w:r>
    </w:p>
    <w:p w14:paraId="63DD5295" w14:textId="77777777" w:rsidR="009F338F" w:rsidRDefault="009F338F" w:rsidP="009F338F">
      <w:pPr>
        <w:jc w:val="center"/>
        <w:rPr>
          <w:b/>
        </w:rPr>
      </w:pPr>
    </w:p>
    <w:p w14:paraId="3CB61C15" w14:textId="77777777" w:rsidR="009F338F" w:rsidRPr="00F375C0" w:rsidRDefault="009F338F" w:rsidP="009F338F">
      <w:pPr>
        <w:jc w:val="center"/>
        <w:rPr>
          <w:b/>
        </w:rPr>
      </w:pPr>
    </w:p>
    <w:p w14:paraId="2461261D" w14:textId="764C5664" w:rsidR="007160F0" w:rsidRDefault="009F338F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F375C0">
        <w:rPr>
          <w:b w:val="0"/>
          <w:bCs w:val="0"/>
          <w:caps w:val="0"/>
        </w:rPr>
        <w:fldChar w:fldCharType="begin"/>
      </w:r>
      <w:r w:rsidRPr="00F375C0">
        <w:rPr>
          <w:b w:val="0"/>
          <w:bCs w:val="0"/>
          <w:caps w:val="0"/>
        </w:rPr>
        <w:instrText xml:space="preserve"> TOC \o "1-3" \h \z \u </w:instrText>
      </w:r>
      <w:r w:rsidRPr="00F375C0">
        <w:rPr>
          <w:b w:val="0"/>
          <w:bCs w:val="0"/>
          <w:caps w:val="0"/>
        </w:rPr>
        <w:fldChar w:fldCharType="separate"/>
      </w:r>
      <w:hyperlink w:anchor="_Toc132817658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1.</w:t>
        </w:r>
        <w:r w:rsidR="007160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Introduction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_Toc132817658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4</w:t>
        </w:r>
        <w:r w:rsidR="007160F0">
          <w:rPr>
            <w:noProof/>
            <w:webHidden/>
          </w:rPr>
          <w:fldChar w:fldCharType="end"/>
        </w:r>
      </w:hyperlink>
    </w:p>
    <w:p w14:paraId="3DFFF67C" w14:textId="03B6BE6F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59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1.1.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Scope and Purpose of Document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_Toc132817659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4</w:t>
        </w:r>
        <w:r w:rsidR="007160F0">
          <w:rPr>
            <w:noProof/>
            <w:webHidden/>
          </w:rPr>
          <w:fldChar w:fldCharType="end"/>
        </w:r>
      </w:hyperlink>
    </w:p>
    <w:p w14:paraId="1F9FC59F" w14:textId="63CE54B0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60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1.2.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Project Objective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_Toc132817660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4</w:t>
        </w:r>
        <w:r w:rsidR="007160F0">
          <w:rPr>
            <w:noProof/>
            <w:webHidden/>
          </w:rPr>
          <w:fldChar w:fldCharType="end"/>
        </w:r>
      </w:hyperlink>
    </w:p>
    <w:p w14:paraId="4F6D1EAE" w14:textId="2CE3736B" w:rsidR="007160F0" w:rsidRDefault="00000000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32817661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2.</w:t>
        </w:r>
        <w:r w:rsidR="007160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System Requirements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_Toc132817661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4</w:t>
        </w:r>
        <w:r w:rsidR="007160F0">
          <w:rPr>
            <w:noProof/>
            <w:webHidden/>
          </w:rPr>
          <w:fldChar w:fldCharType="end"/>
        </w:r>
      </w:hyperlink>
    </w:p>
    <w:p w14:paraId="283EE2B6" w14:textId="3102B297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62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2.1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Hardware Requirements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_Toc132817662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4</w:t>
        </w:r>
        <w:r w:rsidR="007160F0">
          <w:rPr>
            <w:noProof/>
            <w:webHidden/>
          </w:rPr>
          <w:fldChar w:fldCharType="end"/>
        </w:r>
      </w:hyperlink>
    </w:p>
    <w:p w14:paraId="0F8C305E" w14:textId="7FD167CD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63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2.2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Software Requirements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_Toc132817663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4</w:t>
        </w:r>
        <w:r w:rsidR="007160F0">
          <w:rPr>
            <w:noProof/>
            <w:webHidden/>
          </w:rPr>
          <w:fldChar w:fldCharType="end"/>
        </w:r>
      </w:hyperlink>
    </w:p>
    <w:p w14:paraId="10284E3C" w14:textId="43C5017E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64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2.3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Functional Requirements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_Toc132817664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5</w:t>
        </w:r>
        <w:r w:rsidR="007160F0">
          <w:rPr>
            <w:noProof/>
            <w:webHidden/>
          </w:rPr>
          <w:fldChar w:fldCharType="end"/>
        </w:r>
      </w:hyperlink>
    </w:p>
    <w:p w14:paraId="754DFD3B" w14:textId="1225AD38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65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2.4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Database Requirements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_Toc132817665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5</w:t>
        </w:r>
        <w:r w:rsidR="007160F0">
          <w:rPr>
            <w:noProof/>
            <w:webHidden/>
          </w:rPr>
          <w:fldChar w:fldCharType="end"/>
        </w:r>
      </w:hyperlink>
    </w:p>
    <w:p w14:paraId="4BF8AB6E" w14:textId="3711B403" w:rsidR="007160F0" w:rsidRDefault="00000000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32817666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</w:t>
        </w:r>
        <w:r w:rsidR="007160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Database Design Description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_Toc132817666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6</w:t>
        </w:r>
        <w:r w:rsidR="007160F0">
          <w:rPr>
            <w:noProof/>
            <w:webHidden/>
          </w:rPr>
          <w:fldChar w:fldCharType="end"/>
        </w:r>
      </w:hyperlink>
    </w:p>
    <w:p w14:paraId="1DD5837D" w14:textId="035C6908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67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3.1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Design Rationale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_Toc132817667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6</w:t>
        </w:r>
        <w:r w:rsidR="007160F0">
          <w:rPr>
            <w:noProof/>
            <w:webHidden/>
          </w:rPr>
          <w:fldChar w:fldCharType="end"/>
        </w:r>
      </w:hyperlink>
    </w:p>
    <w:p w14:paraId="232214CC" w14:textId="35BB251E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68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3.2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E/R Model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_Toc132817668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7</w:t>
        </w:r>
        <w:r w:rsidR="007160F0">
          <w:rPr>
            <w:noProof/>
            <w:webHidden/>
          </w:rPr>
          <w:fldChar w:fldCharType="end"/>
        </w:r>
      </w:hyperlink>
    </w:p>
    <w:p w14:paraId="6D84AD66" w14:textId="757FCF18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69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3.2.1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Entities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_Toc132817669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7</w:t>
        </w:r>
        <w:r w:rsidR="007160F0">
          <w:rPr>
            <w:noProof/>
            <w:webHidden/>
          </w:rPr>
          <w:fldChar w:fldCharType="end"/>
        </w:r>
      </w:hyperlink>
    </w:p>
    <w:p w14:paraId="15FD1359" w14:textId="713F5928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70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3.2.2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Relationships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_Toc132817670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8</w:t>
        </w:r>
        <w:r w:rsidR="007160F0">
          <w:rPr>
            <w:noProof/>
            <w:webHidden/>
          </w:rPr>
          <w:fldChar w:fldCharType="end"/>
        </w:r>
      </w:hyperlink>
    </w:p>
    <w:p w14:paraId="28DC0963" w14:textId="57049E30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71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3.2.3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E/R Diagram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_Toc132817671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10</w:t>
        </w:r>
        <w:r w:rsidR="007160F0">
          <w:rPr>
            <w:noProof/>
            <w:webHidden/>
          </w:rPr>
          <w:fldChar w:fldCharType="end"/>
        </w:r>
      </w:hyperlink>
    </w:p>
    <w:p w14:paraId="1C60DC74" w14:textId="07E8A6BC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72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3.3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Relational Model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_Toc132817672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10</w:t>
        </w:r>
        <w:r w:rsidR="007160F0">
          <w:rPr>
            <w:noProof/>
            <w:webHidden/>
          </w:rPr>
          <w:fldChar w:fldCharType="end"/>
        </w:r>
      </w:hyperlink>
    </w:p>
    <w:p w14:paraId="4AF61E8A" w14:textId="5F66934B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73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3.3.1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Data Dictionary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_Toc132817673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10</w:t>
        </w:r>
        <w:r w:rsidR="007160F0">
          <w:rPr>
            <w:noProof/>
            <w:webHidden/>
          </w:rPr>
          <w:fldChar w:fldCharType="end"/>
        </w:r>
      </w:hyperlink>
    </w:p>
    <w:p w14:paraId="5EFE6A26" w14:textId="59196ED3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74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3.3.2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Integrity Rules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_Toc132817674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14</w:t>
        </w:r>
        <w:r w:rsidR="007160F0">
          <w:rPr>
            <w:noProof/>
            <w:webHidden/>
          </w:rPr>
          <w:fldChar w:fldCharType="end"/>
        </w:r>
      </w:hyperlink>
    </w:p>
    <w:p w14:paraId="613B21B9" w14:textId="63331333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75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3.3.3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Operational Rules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_Toc132817675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14</w:t>
        </w:r>
        <w:r w:rsidR="007160F0">
          <w:rPr>
            <w:noProof/>
            <w:webHidden/>
          </w:rPr>
          <w:fldChar w:fldCharType="end"/>
        </w:r>
      </w:hyperlink>
    </w:p>
    <w:p w14:paraId="3489A1F4" w14:textId="4452B6F0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76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3.3.4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Operations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_Toc132817676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15</w:t>
        </w:r>
        <w:r w:rsidR="007160F0">
          <w:rPr>
            <w:noProof/>
            <w:webHidden/>
          </w:rPr>
          <w:fldChar w:fldCharType="end"/>
        </w:r>
      </w:hyperlink>
    </w:p>
    <w:p w14:paraId="1F16EF20" w14:textId="3938BB90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77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3.4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Security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_Toc132817677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15</w:t>
        </w:r>
        <w:r w:rsidR="007160F0">
          <w:rPr>
            <w:noProof/>
            <w:webHidden/>
          </w:rPr>
          <w:fldChar w:fldCharType="end"/>
        </w:r>
      </w:hyperlink>
    </w:p>
    <w:p w14:paraId="4DE05E2A" w14:textId="651B4E83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78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3.5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Database Backup and Recovery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_Toc132817678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16</w:t>
        </w:r>
        <w:r w:rsidR="007160F0">
          <w:rPr>
            <w:noProof/>
            <w:webHidden/>
          </w:rPr>
          <w:fldChar w:fldCharType="end"/>
        </w:r>
      </w:hyperlink>
    </w:p>
    <w:p w14:paraId="33894C4C" w14:textId="0ACF79F9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79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3.6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Using Database Design or CASE Tool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_Toc132817679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16</w:t>
        </w:r>
        <w:r w:rsidR="007160F0">
          <w:rPr>
            <w:noProof/>
            <w:webHidden/>
          </w:rPr>
          <w:fldChar w:fldCharType="end"/>
        </w:r>
      </w:hyperlink>
    </w:p>
    <w:p w14:paraId="3540CDB0" w14:textId="5AA0E821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80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3.7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Other Possible E/R Relationships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_Toc132817680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16</w:t>
        </w:r>
        <w:r w:rsidR="007160F0">
          <w:rPr>
            <w:noProof/>
            <w:webHidden/>
          </w:rPr>
          <w:fldChar w:fldCharType="end"/>
        </w:r>
      </w:hyperlink>
    </w:p>
    <w:p w14:paraId="121F96C2" w14:textId="249C4D10" w:rsidR="007160F0" w:rsidRDefault="00000000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32817681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</w:t>
        </w:r>
        <w:r w:rsidR="007160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Implementation Description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_Toc132817681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17</w:t>
        </w:r>
        <w:r w:rsidR="007160F0">
          <w:rPr>
            <w:noProof/>
            <w:webHidden/>
          </w:rPr>
          <w:fldChar w:fldCharType="end"/>
        </w:r>
      </w:hyperlink>
    </w:p>
    <w:p w14:paraId="60E73E55" w14:textId="474B0AFB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82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4.1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Data Dictionary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_Toc132817682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17</w:t>
        </w:r>
        <w:r w:rsidR="007160F0">
          <w:rPr>
            <w:noProof/>
            <w:webHidden/>
          </w:rPr>
          <w:fldChar w:fldCharType="end"/>
        </w:r>
      </w:hyperlink>
    </w:p>
    <w:p w14:paraId="224F2304" w14:textId="51064517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83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4.2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Advanced Features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_Toc132817683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19</w:t>
        </w:r>
        <w:r w:rsidR="007160F0">
          <w:rPr>
            <w:noProof/>
            <w:webHidden/>
          </w:rPr>
          <w:fldChar w:fldCharType="end"/>
        </w:r>
      </w:hyperlink>
    </w:p>
    <w:p w14:paraId="50FF05A7" w14:textId="184434E3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84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Queries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_Toc132817684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23</w:t>
        </w:r>
        <w:r w:rsidR="007160F0">
          <w:rPr>
            <w:noProof/>
            <w:webHidden/>
          </w:rPr>
          <w:fldChar w:fldCharType="end"/>
        </w:r>
      </w:hyperlink>
    </w:p>
    <w:p w14:paraId="6288B028" w14:textId="1EFC35F3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85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4.3.1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All runs skied by skier in specified season at specified resort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_Toc132817685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23</w:t>
        </w:r>
        <w:r w:rsidR="007160F0">
          <w:rPr>
            <w:noProof/>
            <w:webHidden/>
          </w:rPr>
          <w:fldChar w:fldCharType="end"/>
        </w:r>
      </w:hyperlink>
    </w:p>
    <w:p w14:paraId="30DADC3A" w14:textId="591C9C48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86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4.3.2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All runs skied by skier on specified day at specified resort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_Toc132817686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23</w:t>
        </w:r>
        <w:r w:rsidR="007160F0">
          <w:rPr>
            <w:noProof/>
            <w:webHidden/>
          </w:rPr>
          <w:fldChar w:fldCharType="end"/>
        </w:r>
      </w:hyperlink>
    </w:p>
    <w:p w14:paraId="573F73E9" w14:textId="73F90921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87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4.3.3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All chairlifts taken by skier on specified day at specified resort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_Toc132817687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23</w:t>
        </w:r>
        <w:r w:rsidR="007160F0">
          <w:rPr>
            <w:noProof/>
            <w:webHidden/>
          </w:rPr>
          <w:fldChar w:fldCharType="end"/>
        </w:r>
      </w:hyperlink>
    </w:p>
    <w:p w14:paraId="384E9F7D" w14:textId="37B89254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88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4.3.4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Number of trails with specified rating skied by skier in specified season at specified resort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_Toc132817688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24</w:t>
        </w:r>
        <w:r w:rsidR="007160F0">
          <w:rPr>
            <w:noProof/>
            <w:webHidden/>
          </w:rPr>
          <w:fldChar w:fldCharType="end"/>
        </w:r>
      </w:hyperlink>
    </w:p>
    <w:p w14:paraId="3B496330" w14:textId="2CCF19AC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89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4.3.5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Skier information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_Toc132817689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24</w:t>
        </w:r>
        <w:r w:rsidR="007160F0">
          <w:rPr>
            <w:noProof/>
            <w:webHidden/>
          </w:rPr>
          <w:fldChar w:fldCharType="end"/>
        </w:r>
      </w:hyperlink>
    </w:p>
    <w:p w14:paraId="096F0E0B" w14:textId="69FD5BDB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90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4.3.6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All awards completed by skier in specified season at specified resort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_Toc132817690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24</w:t>
        </w:r>
        <w:r w:rsidR="007160F0">
          <w:rPr>
            <w:noProof/>
            <w:webHidden/>
          </w:rPr>
          <w:fldChar w:fldCharType="end"/>
        </w:r>
      </w:hyperlink>
    </w:p>
    <w:p w14:paraId="047A7B2A" w14:textId="6D4474CC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91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4.3.7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Status of all chairs at specified resort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_Toc132817691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24</w:t>
        </w:r>
        <w:r w:rsidR="007160F0">
          <w:rPr>
            <w:noProof/>
            <w:webHidden/>
          </w:rPr>
          <w:fldChar w:fldCharType="end"/>
        </w:r>
      </w:hyperlink>
    </w:p>
    <w:p w14:paraId="69D3B274" w14:textId="52A58541" w:rsidR="007160F0" w:rsidRDefault="00000000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32817692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4.3.8</w:t>
        </w:r>
        <w:r w:rsidR="007160F0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Resort information for given resort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_Toc132817692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25</w:t>
        </w:r>
        <w:r w:rsidR="007160F0">
          <w:rPr>
            <w:noProof/>
            <w:webHidden/>
          </w:rPr>
          <w:fldChar w:fldCharType="end"/>
        </w:r>
      </w:hyperlink>
    </w:p>
    <w:p w14:paraId="7971EED1" w14:textId="1EFA7AC8" w:rsidR="007160F0" w:rsidRDefault="00000000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32817693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5.</w:t>
        </w:r>
        <w:r w:rsidR="007160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CRUD Matrix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_Toc132817693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25</w:t>
        </w:r>
        <w:r w:rsidR="007160F0">
          <w:rPr>
            <w:noProof/>
            <w:webHidden/>
          </w:rPr>
          <w:fldChar w:fldCharType="end"/>
        </w:r>
      </w:hyperlink>
    </w:p>
    <w:p w14:paraId="22E3D099" w14:textId="1493E77E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94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5.1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List of Entity Types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_Toc132817694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25</w:t>
        </w:r>
        <w:r w:rsidR="007160F0">
          <w:rPr>
            <w:noProof/>
            <w:webHidden/>
          </w:rPr>
          <w:fldChar w:fldCharType="end"/>
        </w:r>
      </w:hyperlink>
    </w:p>
    <w:p w14:paraId="18C63D0D" w14:textId="57C36FA5" w:rsidR="007160F0" w:rsidRDefault="00000000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32817695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5.2</w:t>
        </w:r>
        <w:r w:rsidR="007160F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List of Functions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_Toc132817695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26</w:t>
        </w:r>
        <w:r w:rsidR="007160F0">
          <w:rPr>
            <w:noProof/>
            <w:webHidden/>
          </w:rPr>
          <w:fldChar w:fldCharType="end"/>
        </w:r>
      </w:hyperlink>
    </w:p>
    <w:p w14:paraId="0820C96F" w14:textId="1155724F" w:rsidR="007160F0" w:rsidRDefault="00000000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32817696" w:history="1">
        <w:r w:rsidR="007160F0" w:rsidRPr="007C3DFD">
          <w:rPr>
            <w:rStyle w:val="Hyperlink"/>
            <w:rFonts w:ascii="Times New Roman" w:hAnsi="Times New Roman" w:cs="Times New Roman"/>
            <w:noProof/>
          </w:rPr>
          <w:t>6.</w:t>
        </w:r>
        <w:r w:rsidR="007160F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7160F0" w:rsidRPr="007C3DFD">
          <w:rPr>
            <w:rStyle w:val="Hyperlink"/>
            <w:rFonts w:ascii="Times New Roman" w:hAnsi="Times New Roman" w:cs="Times New Roman"/>
            <w:noProof/>
          </w:rPr>
          <w:t>Concluding Remarks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_Toc132817696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27</w:t>
        </w:r>
        <w:r w:rsidR="007160F0">
          <w:rPr>
            <w:noProof/>
            <w:webHidden/>
          </w:rPr>
          <w:fldChar w:fldCharType="end"/>
        </w:r>
      </w:hyperlink>
    </w:p>
    <w:p w14:paraId="6CDC5328" w14:textId="5910191E" w:rsidR="007160F0" w:rsidRDefault="00000000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32817697" w:history="1">
        <w:r w:rsidR="007160F0" w:rsidRPr="007C3DFD">
          <w:rPr>
            <w:rStyle w:val="Hyperlink"/>
            <w:noProof/>
          </w:rPr>
          <w:t>References</w:t>
        </w:r>
        <w:r w:rsidR="007160F0">
          <w:rPr>
            <w:noProof/>
            <w:webHidden/>
          </w:rPr>
          <w:tab/>
        </w:r>
        <w:r w:rsidR="007160F0">
          <w:rPr>
            <w:noProof/>
            <w:webHidden/>
          </w:rPr>
          <w:fldChar w:fldCharType="begin"/>
        </w:r>
        <w:r w:rsidR="007160F0">
          <w:rPr>
            <w:noProof/>
            <w:webHidden/>
          </w:rPr>
          <w:instrText xml:space="preserve"> PAGEREF _Toc132817697 \h </w:instrText>
        </w:r>
        <w:r w:rsidR="007160F0">
          <w:rPr>
            <w:noProof/>
            <w:webHidden/>
          </w:rPr>
        </w:r>
        <w:r w:rsidR="007160F0">
          <w:rPr>
            <w:noProof/>
            <w:webHidden/>
          </w:rPr>
          <w:fldChar w:fldCharType="separate"/>
        </w:r>
        <w:r w:rsidR="00355965">
          <w:rPr>
            <w:noProof/>
            <w:webHidden/>
          </w:rPr>
          <w:t>45</w:t>
        </w:r>
        <w:r w:rsidR="007160F0">
          <w:rPr>
            <w:noProof/>
            <w:webHidden/>
          </w:rPr>
          <w:fldChar w:fldCharType="end"/>
        </w:r>
      </w:hyperlink>
    </w:p>
    <w:p w14:paraId="02D135F9" w14:textId="5B6F0956" w:rsidR="009F338F" w:rsidRDefault="009F338F" w:rsidP="009F338F">
      <w:r w:rsidRPr="00F375C0">
        <w:rPr>
          <w:rFonts w:ascii="Calibri" w:hAnsi="Calibri" w:cs="Calibri"/>
          <w:b/>
          <w:bCs/>
          <w:caps/>
          <w:sz w:val="20"/>
          <w:szCs w:val="20"/>
        </w:rPr>
        <w:fldChar w:fldCharType="end"/>
      </w:r>
    </w:p>
    <w:p w14:paraId="2F10484E" w14:textId="77777777" w:rsidR="009F338F" w:rsidRDefault="009F338F" w:rsidP="009F338F">
      <w:pPr>
        <w:rPr>
          <w:b/>
          <w:sz w:val="28"/>
          <w:szCs w:val="28"/>
        </w:rPr>
      </w:pPr>
    </w:p>
    <w:p w14:paraId="7E6F96DB" w14:textId="09D1D2DB" w:rsidR="009F338F" w:rsidRDefault="009F338F" w:rsidP="009F338F">
      <w:pPr>
        <w:rPr>
          <w:sz w:val="28"/>
          <w:szCs w:val="28"/>
        </w:rPr>
      </w:pPr>
    </w:p>
    <w:p w14:paraId="19FB3B4F" w14:textId="77777777" w:rsidR="009F338F" w:rsidRPr="00443A4D" w:rsidRDefault="009F338F" w:rsidP="009F338F">
      <w:pPr>
        <w:pStyle w:val="Heading1"/>
        <w:numPr>
          <w:ilvl w:val="0"/>
          <w:numId w:val="2"/>
        </w:numPr>
        <w:ind w:left="630" w:hanging="630"/>
      </w:pPr>
      <w:bookmarkStart w:id="0" w:name="_Toc516748822"/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32817658"/>
      <w:r w:rsidRPr="00443A4D">
        <w:rPr>
          <w:rFonts w:ascii="Times New Roman" w:hAnsi="Times New Roman" w:cs="Times New Roman"/>
          <w:sz w:val="24"/>
          <w:szCs w:val="24"/>
        </w:rPr>
        <w:lastRenderedPageBreak/>
        <w:t>Introduction</w:t>
      </w:r>
      <w:bookmarkEnd w:id="0"/>
      <w:bookmarkEnd w:id="1"/>
    </w:p>
    <w:p w14:paraId="561F00F7" w14:textId="77777777" w:rsidR="009F338F" w:rsidRPr="00443A4D" w:rsidRDefault="009F338F" w:rsidP="009F338F">
      <w:r w:rsidRPr="00443A4D">
        <w:t>Explain your database project at high-level and/or why you choose this database topic.</w:t>
      </w:r>
    </w:p>
    <w:p w14:paraId="7E74F791" w14:textId="77777777" w:rsidR="009F338F" w:rsidRPr="00443A4D" w:rsidRDefault="009F338F" w:rsidP="009F338F">
      <w:pPr>
        <w:pStyle w:val="Heading2"/>
        <w:numPr>
          <w:ilvl w:val="1"/>
          <w:numId w:val="3"/>
        </w:numPr>
        <w:tabs>
          <w:tab w:val="left" w:pos="900"/>
        </w:tabs>
        <w:ind w:left="630" w:hanging="360"/>
        <w:rPr>
          <w:rFonts w:ascii="Times New Roman" w:hAnsi="Times New Roman" w:cs="Times New Roman"/>
          <w:i w:val="0"/>
          <w:sz w:val="24"/>
          <w:szCs w:val="24"/>
        </w:rPr>
      </w:pPr>
      <w:bookmarkStart w:id="2" w:name="_Toc516748823"/>
      <w:bookmarkStart w:id="3" w:name="_Toc132817659"/>
      <w:r w:rsidRPr="00443A4D">
        <w:rPr>
          <w:rFonts w:ascii="Times New Roman" w:hAnsi="Times New Roman" w:cs="Times New Roman"/>
          <w:i w:val="0"/>
          <w:sz w:val="24"/>
          <w:szCs w:val="24"/>
        </w:rPr>
        <w:t>Scope and Purpose of Document</w:t>
      </w:r>
      <w:bookmarkEnd w:id="2"/>
      <w:bookmarkEnd w:id="3"/>
    </w:p>
    <w:p w14:paraId="1C9574D4" w14:textId="22B19E88" w:rsidR="002A1EBC" w:rsidRDefault="002A1EBC" w:rsidP="009F338F">
      <w:pPr>
        <w:tabs>
          <w:tab w:val="left" w:pos="720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  <w:t xml:space="preserve">This document is meant to </w:t>
      </w:r>
      <w:r w:rsidR="007359C3">
        <w:rPr>
          <w:bCs/>
          <w:color w:val="000000" w:themeColor="text1"/>
        </w:rPr>
        <w:t>discuss the requirements, design, and implementation of the database.</w:t>
      </w:r>
      <w:r w:rsidR="00C56119">
        <w:rPr>
          <w:bCs/>
          <w:color w:val="000000" w:themeColor="text1"/>
        </w:rPr>
        <w:t xml:space="preserve"> </w:t>
      </w:r>
      <w:r w:rsidR="00A16E1B">
        <w:rPr>
          <w:bCs/>
          <w:color w:val="000000" w:themeColor="text1"/>
        </w:rPr>
        <w:t xml:space="preserve">The purpose of this document is to serve as a written record to demonstrate the thinking process regarding </w:t>
      </w:r>
      <w:r w:rsidR="00D43B35">
        <w:rPr>
          <w:bCs/>
          <w:color w:val="000000" w:themeColor="text1"/>
        </w:rPr>
        <w:t xml:space="preserve">the conceptual design, logical design, and implementation of the database, and to summarize the features that have been implemented. </w:t>
      </w:r>
    </w:p>
    <w:p w14:paraId="375165A6" w14:textId="218857E8" w:rsidR="00073357" w:rsidRPr="002A1EBC" w:rsidRDefault="00073357" w:rsidP="009F338F">
      <w:pPr>
        <w:tabs>
          <w:tab w:val="left" w:pos="720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372D97">
        <w:rPr>
          <w:bCs/>
          <w:color w:val="000000" w:themeColor="text1"/>
        </w:rPr>
        <w:t xml:space="preserve">The first section, System Requirements will discuss </w:t>
      </w:r>
      <w:r w:rsidR="0031572F">
        <w:rPr>
          <w:bCs/>
          <w:color w:val="000000" w:themeColor="text1"/>
        </w:rPr>
        <w:t xml:space="preserve">the requirements for implementing the database. </w:t>
      </w:r>
      <w:r w:rsidR="00AA11BD">
        <w:rPr>
          <w:bCs/>
          <w:color w:val="000000" w:themeColor="text1"/>
        </w:rPr>
        <w:t xml:space="preserve">In the next section, Database Design Description, </w:t>
      </w:r>
      <w:r w:rsidR="009C17C6">
        <w:rPr>
          <w:bCs/>
          <w:color w:val="000000" w:themeColor="text1"/>
        </w:rPr>
        <w:t xml:space="preserve">we will </w:t>
      </w:r>
      <w:r w:rsidR="005F01A1">
        <w:rPr>
          <w:bCs/>
          <w:color w:val="000000" w:themeColor="text1"/>
        </w:rPr>
        <w:t xml:space="preserve">go over a detailed desciption of the design of the database, including the design rational, an entity relationship model, </w:t>
      </w:r>
      <w:r w:rsidR="004F40F5">
        <w:rPr>
          <w:bCs/>
          <w:color w:val="000000" w:themeColor="text1"/>
        </w:rPr>
        <w:t>and other aspects of the design.</w:t>
      </w:r>
      <w:r w:rsidR="004C2946">
        <w:rPr>
          <w:bCs/>
          <w:color w:val="000000" w:themeColor="text1"/>
        </w:rPr>
        <w:t xml:space="preserve"> The next section is Implementation Description, wh</w:t>
      </w:r>
      <w:r w:rsidR="00650CDE">
        <w:rPr>
          <w:bCs/>
          <w:color w:val="000000" w:themeColor="text1"/>
        </w:rPr>
        <w:t xml:space="preserve">ich details how the database was implemented </w:t>
      </w:r>
      <w:r w:rsidR="0049014D">
        <w:rPr>
          <w:bCs/>
          <w:color w:val="000000" w:themeColor="text1"/>
        </w:rPr>
        <w:t xml:space="preserve">and the various triggers, functions and stored procedures that were added to it. </w:t>
      </w:r>
      <w:r w:rsidR="006C1837">
        <w:rPr>
          <w:bCs/>
          <w:color w:val="000000" w:themeColor="text1"/>
        </w:rPr>
        <w:t>Finally, this document contains a Crud Matrix section as well as Concluding Remarks.</w:t>
      </w:r>
    </w:p>
    <w:p w14:paraId="0A8AD6A5" w14:textId="77777777" w:rsidR="009F338F" w:rsidRPr="00443A4D" w:rsidRDefault="009F338F" w:rsidP="009F338F">
      <w:pPr>
        <w:pStyle w:val="Heading2"/>
        <w:numPr>
          <w:ilvl w:val="1"/>
          <w:numId w:val="3"/>
        </w:numPr>
        <w:tabs>
          <w:tab w:val="left" w:pos="900"/>
        </w:tabs>
        <w:ind w:left="630" w:hanging="360"/>
        <w:rPr>
          <w:rFonts w:ascii="Times New Roman" w:hAnsi="Times New Roman" w:cs="Times New Roman"/>
          <w:i w:val="0"/>
          <w:sz w:val="24"/>
          <w:szCs w:val="24"/>
        </w:rPr>
      </w:pPr>
      <w:bookmarkStart w:id="4" w:name="_Toc516748824"/>
      <w:bookmarkStart w:id="5" w:name="_Toc132817660"/>
      <w:r w:rsidRPr="00443A4D">
        <w:rPr>
          <w:rFonts w:ascii="Times New Roman" w:hAnsi="Times New Roman" w:cs="Times New Roman"/>
          <w:i w:val="0"/>
          <w:sz w:val="24"/>
          <w:szCs w:val="24"/>
        </w:rPr>
        <w:t>Project Objective</w:t>
      </w:r>
      <w:bookmarkEnd w:id="4"/>
      <w:bookmarkEnd w:id="5"/>
    </w:p>
    <w:p w14:paraId="7E820A7C" w14:textId="30994DE4" w:rsidR="00802785" w:rsidRPr="00802785" w:rsidRDefault="00802785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AD3069">
        <w:rPr>
          <w:bCs/>
          <w:color w:val="000000" w:themeColor="text1"/>
        </w:rPr>
        <w:t xml:space="preserve">The objective of this project is </w:t>
      </w:r>
      <w:r w:rsidR="00C46363">
        <w:rPr>
          <w:bCs/>
          <w:color w:val="000000" w:themeColor="text1"/>
        </w:rPr>
        <w:t xml:space="preserve">to design and implement a database using a RDBMS </w:t>
      </w:r>
      <w:r w:rsidR="00E97517">
        <w:rPr>
          <w:bCs/>
          <w:color w:val="000000" w:themeColor="text1"/>
        </w:rPr>
        <w:t xml:space="preserve">that captures all informational aspects of the operations </w:t>
      </w:r>
      <w:r w:rsidR="00227AD9">
        <w:rPr>
          <w:bCs/>
          <w:color w:val="000000" w:themeColor="text1"/>
        </w:rPr>
        <w:t>required by a</w:t>
      </w:r>
      <w:r w:rsidR="007545F6">
        <w:rPr>
          <w:bCs/>
          <w:color w:val="000000" w:themeColor="text1"/>
        </w:rPr>
        <w:t xml:space="preserve"> </w:t>
      </w:r>
      <w:r w:rsidR="007D1397">
        <w:rPr>
          <w:bCs/>
          <w:color w:val="000000" w:themeColor="text1"/>
        </w:rPr>
        <w:t xml:space="preserve">mobile application owned by a </w:t>
      </w:r>
      <w:r w:rsidR="007545F6">
        <w:rPr>
          <w:bCs/>
          <w:color w:val="000000" w:themeColor="text1"/>
        </w:rPr>
        <w:t xml:space="preserve">fictional </w:t>
      </w:r>
      <w:r w:rsidR="001931C3">
        <w:rPr>
          <w:bCs/>
          <w:color w:val="000000" w:themeColor="text1"/>
        </w:rPr>
        <w:t>business entity</w:t>
      </w:r>
      <w:r w:rsidR="0071446A">
        <w:rPr>
          <w:bCs/>
          <w:color w:val="000000" w:themeColor="text1"/>
        </w:rPr>
        <w:t xml:space="preserve"> operating in the ski industry</w:t>
      </w:r>
      <w:r w:rsidR="007D1397">
        <w:rPr>
          <w:bCs/>
          <w:color w:val="000000" w:themeColor="text1"/>
        </w:rPr>
        <w:t>.</w:t>
      </w:r>
      <w:r w:rsidR="00F37439">
        <w:rPr>
          <w:bCs/>
          <w:color w:val="000000" w:themeColor="text1"/>
        </w:rPr>
        <w:t xml:space="preserve"> </w:t>
      </w:r>
      <w:r w:rsidR="0089779F">
        <w:rPr>
          <w:bCs/>
          <w:color w:val="000000" w:themeColor="text1"/>
        </w:rPr>
        <w:t xml:space="preserve">This mobile application </w:t>
      </w:r>
      <w:r w:rsidR="00B82475">
        <w:rPr>
          <w:bCs/>
          <w:color w:val="000000" w:themeColor="text1"/>
        </w:rPr>
        <w:t>is a ski tracking app</w:t>
      </w:r>
      <w:r w:rsidR="004B6F45">
        <w:rPr>
          <w:bCs/>
          <w:color w:val="000000" w:themeColor="text1"/>
        </w:rPr>
        <w:t xml:space="preserve"> that uses GPS to track and log </w:t>
      </w:r>
      <w:r w:rsidR="00C674D1">
        <w:rPr>
          <w:bCs/>
          <w:color w:val="000000" w:themeColor="text1"/>
        </w:rPr>
        <w:t xml:space="preserve">various </w:t>
      </w:r>
      <w:r w:rsidR="00AF74AB">
        <w:rPr>
          <w:bCs/>
          <w:color w:val="000000" w:themeColor="text1"/>
        </w:rPr>
        <w:t>activities on a mountain. These activities include skiing trails</w:t>
      </w:r>
      <w:r w:rsidR="00D7778E">
        <w:rPr>
          <w:bCs/>
          <w:color w:val="000000" w:themeColor="text1"/>
        </w:rPr>
        <w:t xml:space="preserve"> and riding chairlifts. </w:t>
      </w:r>
      <w:r w:rsidR="00DC020F">
        <w:rPr>
          <w:bCs/>
          <w:color w:val="000000" w:themeColor="text1"/>
        </w:rPr>
        <w:t xml:space="preserve">As a skier </w:t>
      </w:r>
      <w:r w:rsidR="003D44F4">
        <w:rPr>
          <w:bCs/>
          <w:color w:val="000000" w:themeColor="text1"/>
        </w:rPr>
        <w:t xml:space="preserve">performs more of these actions, they </w:t>
      </w:r>
      <w:r w:rsidR="007A1535">
        <w:rPr>
          <w:bCs/>
          <w:color w:val="000000" w:themeColor="text1"/>
        </w:rPr>
        <w:t>earn awards associated with the runs they have skied</w:t>
      </w:r>
      <w:r w:rsidR="004A34BB">
        <w:rPr>
          <w:bCs/>
          <w:color w:val="000000" w:themeColor="text1"/>
        </w:rPr>
        <w:t>.</w:t>
      </w:r>
      <w:r w:rsidR="00E24F0E">
        <w:rPr>
          <w:bCs/>
          <w:color w:val="000000" w:themeColor="text1"/>
        </w:rPr>
        <w:t xml:space="preserve"> </w:t>
      </w:r>
      <w:r w:rsidR="00667151">
        <w:rPr>
          <w:bCs/>
          <w:color w:val="000000" w:themeColor="text1"/>
        </w:rPr>
        <w:t xml:space="preserve">The </w:t>
      </w:r>
      <w:r w:rsidR="00840469">
        <w:rPr>
          <w:bCs/>
          <w:color w:val="000000" w:themeColor="text1"/>
        </w:rPr>
        <w:t xml:space="preserve">mobile application is assumed to write to the database automatically, and it's </w:t>
      </w:r>
      <w:r w:rsidR="00667151">
        <w:rPr>
          <w:bCs/>
          <w:color w:val="000000" w:themeColor="text1"/>
        </w:rPr>
        <w:t xml:space="preserve">design and implementation </w:t>
      </w:r>
      <w:r w:rsidR="00840469">
        <w:rPr>
          <w:bCs/>
          <w:color w:val="000000" w:themeColor="text1"/>
        </w:rPr>
        <w:t>are</w:t>
      </w:r>
      <w:r w:rsidR="00667151">
        <w:rPr>
          <w:bCs/>
          <w:color w:val="000000" w:themeColor="text1"/>
        </w:rPr>
        <w:t xml:space="preserve"> outside the scope of this project</w:t>
      </w:r>
      <w:r w:rsidR="002819F8">
        <w:rPr>
          <w:bCs/>
          <w:color w:val="000000" w:themeColor="text1"/>
        </w:rPr>
        <w:t xml:space="preserve">. </w:t>
      </w:r>
    </w:p>
    <w:p w14:paraId="786D47D2" w14:textId="77777777" w:rsidR="009F338F" w:rsidRPr="00443A4D" w:rsidRDefault="009F338F" w:rsidP="009F338F">
      <w:pPr>
        <w:pStyle w:val="Heading1"/>
        <w:numPr>
          <w:ilvl w:val="0"/>
          <w:numId w:val="2"/>
        </w:numPr>
        <w:ind w:left="630" w:hanging="630"/>
        <w:rPr>
          <w:rFonts w:ascii="Times New Roman" w:hAnsi="Times New Roman" w:cs="Times New Roman"/>
          <w:sz w:val="24"/>
          <w:szCs w:val="24"/>
        </w:rPr>
      </w:pPr>
      <w:bookmarkStart w:id="6" w:name="_Toc516748825"/>
      <w:bookmarkStart w:id="7" w:name="_Toc132817661"/>
      <w:r w:rsidRPr="00443A4D">
        <w:rPr>
          <w:rFonts w:ascii="Times New Roman" w:hAnsi="Times New Roman" w:cs="Times New Roman"/>
          <w:sz w:val="24"/>
          <w:szCs w:val="24"/>
        </w:rPr>
        <w:t>System Requirements</w:t>
      </w:r>
      <w:bookmarkEnd w:id="6"/>
      <w:bookmarkEnd w:id="7"/>
    </w:p>
    <w:p w14:paraId="3ACCA3C0" w14:textId="7E5D94E9" w:rsidR="002F0DFB" w:rsidRPr="000F562B" w:rsidRDefault="009F338F" w:rsidP="008D4256">
      <w:pPr>
        <w:pStyle w:val="Heading2"/>
        <w:numPr>
          <w:ilvl w:val="1"/>
          <w:numId w:val="4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8" w:name="_Toc516748826"/>
      <w:bookmarkStart w:id="9" w:name="_Toc132817662"/>
      <w:r w:rsidRPr="00443A4D">
        <w:rPr>
          <w:rFonts w:ascii="Times New Roman" w:hAnsi="Times New Roman" w:cs="Times New Roman"/>
          <w:i w:val="0"/>
          <w:sz w:val="24"/>
          <w:szCs w:val="24"/>
        </w:rPr>
        <w:t>Hardware Requirements</w:t>
      </w:r>
      <w:bookmarkEnd w:id="8"/>
      <w:bookmarkEnd w:id="9"/>
    </w:p>
    <w:p w14:paraId="6C787CF6" w14:textId="6726BB95" w:rsidR="005816D2" w:rsidRDefault="000F562B" w:rsidP="008D4256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A36CC3">
        <w:rPr>
          <w:bCs/>
          <w:color w:val="000000" w:themeColor="text1"/>
        </w:rPr>
        <w:t xml:space="preserve">The </w:t>
      </w:r>
      <w:r w:rsidR="001B6E91">
        <w:rPr>
          <w:bCs/>
          <w:color w:val="000000" w:themeColor="text1"/>
        </w:rPr>
        <w:t xml:space="preserve">minimum </w:t>
      </w:r>
      <w:r w:rsidR="00A36CC3">
        <w:rPr>
          <w:bCs/>
          <w:color w:val="000000" w:themeColor="text1"/>
        </w:rPr>
        <w:t>hardware requirements for running</w:t>
      </w:r>
      <w:r w:rsidR="00B72D31">
        <w:rPr>
          <w:bCs/>
          <w:color w:val="000000" w:themeColor="text1"/>
        </w:rPr>
        <w:t xml:space="preserve"> MySQL with</w:t>
      </w:r>
      <w:r w:rsidR="00A36CC3">
        <w:rPr>
          <w:bCs/>
          <w:color w:val="000000" w:themeColor="text1"/>
        </w:rPr>
        <w:t xml:space="preserve"> MySQL Workbench</w:t>
      </w:r>
      <w:r w:rsidR="00B72D31">
        <w:rPr>
          <w:bCs/>
          <w:color w:val="000000" w:themeColor="text1"/>
        </w:rPr>
        <w:t xml:space="preserve"> </w:t>
      </w:r>
      <w:r w:rsidR="00A36CC3">
        <w:rPr>
          <w:bCs/>
          <w:color w:val="000000" w:themeColor="text1"/>
        </w:rPr>
        <w:t>are</w:t>
      </w:r>
      <w:r w:rsidR="00734609">
        <w:rPr>
          <w:bCs/>
          <w:color w:val="000000" w:themeColor="text1"/>
        </w:rPr>
        <w:t>:</w:t>
      </w:r>
    </w:p>
    <w:p w14:paraId="4FE565EF" w14:textId="77777777" w:rsidR="008D4256" w:rsidRDefault="008D4256" w:rsidP="008D4256">
      <w:pPr>
        <w:rPr>
          <w:bCs/>
          <w:color w:val="000000" w:themeColor="text1"/>
        </w:rPr>
      </w:pPr>
    </w:p>
    <w:p w14:paraId="49F66BF0" w14:textId="3666768D" w:rsidR="00C41A92" w:rsidRDefault="008D4256" w:rsidP="009F338F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13DEDB76" wp14:editId="00B3E093">
            <wp:extent cx="5486400" cy="873760"/>
            <wp:effectExtent l="0" t="0" r="0" b="2540"/>
            <wp:docPr id="152455297" name="Picture 4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5297" name="Picture 47" descr="Tab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0CB1" w14:textId="77777777" w:rsidR="008D4256" w:rsidRPr="00A36CC3" w:rsidRDefault="008D4256" w:rsidP="009F338F">
      <w:pPr>
        <w:rPr>
          <w:bCs/>
          <w:color w:val="000000" w:themeColor="text1"/>
        </w:rPr>
      </w:pPr>
    </w:p>
    <w:p w14:paraId="23CC5D07" w14:textId="77777777" w:rsidR="009F338F" w:rsidRPr="00443A4D" w:rsidRDefault="009F338F" w:rsidP="009F338F">
      <w:pPr>
        <w:pStyle w:val="Heading2"/>
        <w:numPr>
          <w:ilvl w:val="1"/>
          <w:numId w:val="4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10" w:name="_Toc516748827"/>
      <w:bookmarkStart w:id="11" w:name="_Toc132817663"/>
      <w:r w:rsidRPr="00443A4D">
        <w:rPr>
          <w:rFonts w:ascii="Times New Roman" w:hAnsi="Times New Roman" w:cs="Times New Roman"/>
          <w:i w:val="0"/>
          <w:sz w:val="24"/>
          <w:szCs w:val="24"/>
        </w:rPr>
        <w:t>Software Requirements</w:t>
      </w:r>
      <w:bookmarkEnd w:id="10"/>
      <w:bookmarkEnd w:id="11"/>
    </w:p>
    <w:p w14:paraId="5FE4CEE9" w14:textId="6DF26E94" w:rsidR="004F644C" w:rsidRDefault="00603312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  <w:t xml:space="preserve">To implement and run this database, </w:t>
      </w:r>
      <w:r w:rsidR="00AD01A0">
        <w:rPr>
          <w:bCs/>
          <w:color w:val="000000" w:themeColor="text1"/>
        </w:rPr>
        <w:t xml:space="preserve">MySQL </w:t>
      </w:r>
      <w:r w:rsidR="000B3AB8">
        <w:rPr>
          <w:bCs/>
          <w:color w:val="000000" w:themeColor="text1"/>
        </w:rPr>
        <w:t xml:space="preserve">is required </w:t>
      </w:r>
      <w:r w:rsidR="00B2666A">
        <w:rPr>
          <w:bCs/>
          <w:color w:val="000000" w:themeColor="text1"/>
        </w:rPr>
        <w:t xml:space="preserve">and MySQL </w:t>
      </w:r>
      <w:r w:rsidR="00AD01A0">
        <w:rPr>
          <w:bCs/>
          <w:color w:val="000000" w:themeColor="text1"/>
        </w:rPr>
        <w:t xml:space="preserve">Workbench </w:t>
      </w:r>
      <w:r w:rsidR="000B3AB8">
        <w:rPr>
          <w:bCs/>
          <w:color w:val="000000" w:themeColor="text1"/>
        </w:rPr>
        <w:t>is suggested</w:t>
      </w:r>
      <w:r w:rsidR="00B2666A">
        <w:rPr>
          <w:bCs/>
          <w:color w:val="000000" w:themeColor="text1"/>
        </w:rPr>
        <w:t xml:space="preserve">. The current version of MySQL Workbench is 8.0 and is recommended for </w:t>
      </w:r>
      <w:r w:rsidR="001C37CE">
        <w:rPr>
          <w:bCs/>
          <w:color w:val="000000" w:themeColor="text1"/>
        </w:rPr>
        <w:t>use with MySQL 8.0.</w:t>
      </w:r>
      <w:r w:rsidR="005F0F77">
        <w:rPr>
          <w:bCs/>
          <w:color w:val="000000" w:themeColor="text1"/>
        </w:rPr>
        <w:t xml:space="preserve"> It also works with MySQL 5.7.</w:t>
      </w:r>
    </w:p>
    <w:p w14:paraId="07DA771D" w14:textId="39920A6A" w:rsidR="00B75226" w:rsidRDefault="00B75226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  <w:t xml:space="preserve">The operating system requirements </w:t>
      </w:r>
      <w:r w:rsidR="00555006">
        <w:rPr>
          <w:bCs/>
          <w:color w:val="000000" w:themeColor="text1"/>
        </w:rPr>
        <w:t>for</w:t>
      </w:r>
      <w:r w:rsidR="00975938">
        <w:rPr>
          <w:bCs/>
          <w:color w:val="000000" w:themeColor="text1"/>
        </w:rPr>
        <w:t xml:space="preserve"> using</w:t>
      </w:r>
      <w:r w:rsidR="00555006">
        <w:rPr>
          <w:bCs/>
          <w:color w:val="000000" w:themeColor="text1"/>
        </w:rPr>
        <w:t xml:space="preserve"> MySQL with MySQL Workbench </w:t>
      </w:r>
      <w:r>
        <w:rPr>
          <w:bCs/>
          <w:color w:val="000000" w:themeColor="text1"/>
        </w:rPr>
        <w:t>are detailed below:</w:t>
      </w:r>
    </w:p>
    <w:p w14:paraId="51B2E2EC" w14:textId="77777777" w:rsidR="00F252F8" w:rsidRDefault="00F252F8" w:rsidP="009F338F">
      <w:pPr>
        <w:rPr>
          <w:bCs/>
          <w:color w:val="000000" w:themeColor="text1"/>
        </w:rPr>
      </w:pPr>
    </w:p>
    <w:p w14:paraId="775DD796" w14:textId="08E1DDDA" w:rsidR="008D4256" w:rsidRPr="00356C56" w:rsidRDefault="00F252F8" w:rsidP="009F338F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16210B80" wp14:editId="54D965F5">
            <wp:extent cx="5486400" cy="2537460"/>
            <wp:effectExtent l="0" t="0" r="0" b="2540"/>
            <wp:docPr id="821754397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54397" name="Picture 4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DB41" w14:textId="77777777" w:rsidR="009F338F" w:rsidRPr="00443A4D" w:rsidRDefault="009F338F" w:rsidP="009F338F">
      <w:pPr>
        <w:pStyle w:val="Heading2"/>
        <w:numPr>
          <w:ilvl w:val="1"/>
          <w:numId w:val="4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12" w:name="_Toc516748828"/>
      <w:bookmarkStart w:id="13" w:name="_Toc132817664"/>
      <w:r w:rsidRPr="00443A4D">
        <w:rPr>
          <w:rFonts w:ascii="Times New Roman" w:hAnsi="Times New Roman" w:cs="Times New Roman"/>
          <w:i w:val="0"/>
          <w:sz w:val="24"/>
          <w:szCs w:val="24"/>
        </w:rPr>
        <w:t>Functional Requirements</w:t>
      </w:r>
      <w:bookmarkEnd w:id="12"/>
      <w:bookmarkEnd w:id="13"/>
    </w:p>
    <w:p w14:paraId="038ACCF8" w14:textId="2B01CAD4" w:rsidR="00766880" w:rsidRDefault="00766880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A50A36">
        <w:rPr>
          <w:bCs/>
          <w:color w:val="000000" w:themeColor="text1"/>
        </w:rPr>
        <w:t xml:space="preserve">The </w:t>
      </w:r>
      <w:r w:rsidR="00A9765F">
        <w:rPr>
          <w:bCs/>
          <w:color w:val="000000" w:themeColor="text1"/>
        </w:rPr>
        <w:t>functional requirements for the database are as follows</w:t>
      </w:r>
      <w:r w:rsidR="006656E2">
        <w:rPr>
          <w:bCs/>
          <w:color w:val="000000" w:themeColor="text1"/>
        </w:rPr>
        <w:t>:</w:t>
      </w:r>
    </w:p>
    <w:p w14:paraId="124A3D6D" w14:textId="77777777" w:rsidR="00DE7998" w:rsidRDefault="00DE7998" w:rsidP="009F338F">
      <w:pPr>
        <w:rPr>
          <w:bCs/>
          <w:color w:val="000000" w:themeColor="text1"/>
        </w:rPr>
      </w:pPr>
    </w:p>
    <w:p w14:paraId="0D7F0F0D" w14:textId="20D1F1E7" w:rsidR="00AB7AFB" w:rsidRDefault="00966402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database must be capable of </w:t>
      </w:r>
      <w:r w:rsidR="0024542E">
        <w:rPr>
          <w:bCs/>
          <w:color w:val="000000" w:themeColor="text1"/>
        </w:rPr>
        <w:t>holding new skier information when a new account is created</w:t>
      </w:r>
    </w:p>
    <w:p w14:paraId="18120C75" w14:textId="50A433ED" w:rsidR="0024542E" w:rsidRDefault="0024542E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database </w:t>
      </w:r>
      <w:r w:rsidR="00A53054">
        <w:rPr>
          <w:bCs/>
          <w:color w:val="000000" w:themeColor="text1"/>
        </w:rPr>
        <w:t>must be able to store data for every run a skier skis</w:t>
      </w:r>
    </w:p>
    <w:p w14:paraId="42430FED" w14:textId="144D4CA8" w:rsidR="003C0784" w:rsidRDefault="003C0784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database must be able to store data for every </w:t>
      </w:r>
      <w:r w:rsidR="00422627">
        <w:rPr>
          <w:bCs/>
          <w:color w:val="000000" w:themeColor="text1"/>
        </w:rPr>
        <w:t>chairlift a skier rides</w:t>
      </w:r>
    </w:p>
    <w:p w14:paraId="4CD29A31" w14:textId="65B5CE37" w:rsidR="00422627" w:rsidRDefault="00422627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 database must be able to store data for various awards a skier may earn</w:t>
      </w:r>
    </w:p>
    <w:p w14:paraId="5A7EBE2D" w14:textId="2E02FFEF" w:rsidR="00422627" w:rsidRDefault="00AA0B1C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ski data must </w:t>
      </w:r>
      <w:r w:rsidR="006F6CEC">
        <w:rPr>
          <w:bCs/>
          <w:color w:val="000000" w:themeColor="text1"/>
        </w:rPr>
        <w:t xml:space="preserve">support </w:t>
      </w:r>
      <w:r w:rsidR="00731114">
        <w:rPr>
          <w:bCs/>
          <w:color w:val="000000" w:themeColor="text1"/>
        </w:rPr>
        <w:t xml:space="preserve">queries by </w:t>
      </w:r>
      <w:r w:rsidR="00395C98">
        <w:rPr>
          <w:bCs/>
          <w:color w:val="000000" w:themeColor="text1"/>
        </w:rPr>
        <w:t>skier, resort and season</w:t>
      </w:r>
    </w:p>
    <w:p w14:paraId="5A1F094B" w14:textId="4D8A2B0D" w:rsidR="004725E0" w:rsidRDefault="004725E0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 ski data must support queries by skier, resort and day</w:t>
      </w:r>
    </w:p>
    <w:p w14:paraId="5351E068" w14:textId="777EDF32" w:rsidR="003027DC" w:rsidRDefault="003027DC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ride data must support queries by skier, </w:t>
      </w:r>
      <w:r w:rsidR="004725E0">
        <w:rPr>
          <w:bCs/>
          <w:color w:val="000000" w:themeColor="text1"/>
        </w:rPr>
        <w:t>resort and day</w:t>
      </w:r>
    </w:p>
    <w:p w14:paraId="29763EB6" w14:textId="0C28829B" w:rsidR="001038EE" w:rsidRDefault="001038EE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</w:t>
      </w:r>
      <w:r w:rsidR="00A45B7B">
        <w:rPr>
          <w:bCs/>
          <w:color w:val="000000" w:themeColor="text1"/>
        </w:rPr>
        <w:t xml:space="preserve">award data must support queries by skier, resort and </w:t>
      </w:r>
      <w:r w:rsidR="003765D7">
        <w:rPr>
          <w:bCs/>
          <w:color w:val="000000" w:themeColor="text1"/>
        </w:rPr>
        <w:t>season</w:t>
      </w:r>
    </w:p>
    <w:p w14:paraId="70851E50" w14:textId="1DB20412" w:rsidR="009B23D8" w:rsidRDefault="00AD23E5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 ski data must support queries to get total number of trails skied by skier, resort and rating</w:t>
      </w:r>
    </w:p>
    <w:p w14:paraId="724EDF73" w14:textId="6E5546CB" w:rsidR="00AD23E5" w:rsidRDefault="002F796C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 earn data must support queries to get total number of awards earned by skier</w:t>
      </w:r>
      <w:r w:rsidR="00287843">
        <w:rPr>
          <w:bCs/>
          <w:color w:val="000000" w:themeColor="text1"/>
        </w:rPr>
        <w:t xml:space="preserve">, </w:t>
      </w:r>
      <w:r>
        <w:rPr>
          <w:bCs/>
          <w:color w:val="000000" w:themeColor="text1"/>
        </w:rPr>
        <w:t>resort</w:t>
      </w:r>
      <w:r w:rsidR="00287843">
        <w:rPr>
          <w:bCs/>
          <w:color w:val="000000" w:themeColor="text1"/>
        </w:rPr>
        <w:t xml:space="preserve"> and season</w:t>
      </w:r>
    </w:p>
    <w:p w14:paraId="076EA3A8" w14:textId="4E8F7EA8" w:rsidR="00287843" w:rsidRDefault="00287843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 ride data must support queries to get total number of chairlifts ridden by skier, resort and season</w:t>
      </w:r>
    </w:p>
    <w:p w14:paraId="61D1EA2B" w14:textId="2E9721BD" w:rsidR="009B42C2" w:rsidRDefault="009B42C2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 skier data must support queries by skier</w:t>
      </w:r>
    </w:p>
    <w:p w14:paraId="5CB42465" w14:textId="44AA473E" w:rsidR="009B42C2" w:rsidRDefault="009B42C2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 resort data must support queries by resort</w:t>
      </w:r>
    </w:p>
    <w:p w14:paraId="761E4C02" w14:textId="4CB106BF" w:rsidR="006F406B" w:rsidRDefault="006F406B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 w:rsidRPr="006F406B">
        <w:rPr>
          <w:bCs/>
          <w:color w:val="000000" w:themeColor="text1"/>
        </w:rPr>
        <w:t>The chairlift data must support updates to chair status, as well as reads for chair status</w:t>
      </w:r>
    </w:p>
    <w:p w14:paraId="766B02F5" w14:textId="0142B969" w:rsidR="008359F7" w:rsidRPr="008359F7" w:rsidRDefault="008359F7" w:rsidP="0017165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 w:rsidRPr="008359F7">
        <w:rPr>
          <w:bCs/>
          <w:color w:val="000000" w:themeColor="text1"/>
        </w:rPr>
        <w:t>The award data must support the creation and update of awards</w:t>
      </w:r>
    </w:p>
    <w:p w14:paraId="042F7DC9" w14:textId="35FF873A" w:rsidR="009F338F" w:rsidRPr="00C521E4" w:rsidRDefault="009F338F" w:rsidP="009F338F">
      <w:pPr>
        <w:pStyle w:val="Heading2"/>
        <w:numPr>
          <w:ilvl w:val="1"/>
          <w:numId w:val="4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14" w:name="_Toc516748829"/>
      <w:bookmarkStart w:id="15" w:name="_Toc132817665"/>
      <w:r w:rsidRPr="00443A4D">
        <w:rPr>
          <w:rFonts w:ascii="Times New Roman" w:hAnsi="Times New Roman" w:cs="Times New Roman"/>
          <w:i w:val="0"/>
          <w:sz w:val="24"/>
          <w:szCs w:val="24"/>
        </w:rPr>
        <w:t>Database Requirements</w:t>
      </w:r>
      <w:bookmarkEnd w:id="14"/>
      <w:bookmarkEnd w:id="15"/>
    </w:p>
    <w:p w14:paraId="6518444C" w14:textId="01F6D836" w:rsidR="00384FB9" w:rsidRPr="00384FB9" w:rsidRDefault="00384FB9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  <w:t>This project uses MySQL database</w:t>
      </w:r>
      <w:r w:rsidR="00C521E4">
        <w:rPr>
          <w:bCs/>
          <w:color w:val="000000" w:themeColor="text1"/>
        </w:rPr>
        <w:t xml:space="preserve"> version 8.0.31.</w:t>
      </w:r>
    </w:p>
    <w:p w14:paraId="2CF92DC9" w14:textId="77777777" w:rsidR="009F338F" w:rsidRPr="00443A4D" w:rsidRDefault="009F338F" w:rsidP="009F338F">
      <w:pPr>
        <w:pStyle w:val="Heading1"/>
        <w:numPr>
          <w:ilvl w:val="0"/>
          <w:numId w:val="2"/>
        </w:numPr>
        <w:ind w:left="630" w:hanging="630"/>
        <w:rPr>
          <w:rFonts w:ascii="Times New Roman" w:hAnsi="Times New Roman" w:cs="Times New Roman"/>
          <w:sz w:val="24"/>
          <w:szCs w:val="24"/>
        </w:rPr>
      </w:pPr>
      <w:bookmarkStart w:id="16" w:name="_Toc516748830"/>
      <w:bookmarkStart w:id="17" w:name="_Toc132817666"/>
      <w:r w:rsidRPr="00443A4D">
        <w:rPr>
          <w:rFonts w:ascii="Times New Roman" w:hAnsi="Times New Roman" w:cs="Times New Roman"/>
          <w:sz w:val="24"/>
          <w:szCs w:val="24"/>
        </w:rPr>
        <w:lastRenderedPageBreak/>
        <w:t>Database Design Description</w:t>
      </w:r>
      <w:bookmarkEnd w:id="16"/>
      <w:bookmarkEnd w:id="17"/>
    </w:p>
    <w:p w14:paraId="30DC5499" w14:textId="77777777" w:rsidR="009F338F" w:rsidRPr="00443A4D" w:rsidRDefault="009F338F" w:rsidP="009F338F">
      <w:pPr>
        <w:pStyle w:val="Heading2"/>
        <w:numPr>
          <w:ilvl w:val="1"/>
          <w:numId w:val="5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18" w:name="_Toc516748831"/>
      <w:bookmarkStart w:id="19" w:name="_Toc132817667"/>
      <w:r w:rsidRPr="00443A4D">
        <w:rPr>
          <w:rFonts w:ascii="Times New Roman" w:hAnsi="Times New Roman" w:cs="Times New Roman"/>
          <w:i w:val="0"/>
          <w:sz w:val="24"/>
          <w:szCs w:val="24"/>
        </w:rPr>
        <w:t>Design Rationale</w:t>
      </w:r>
      <w:bookmarkEnd w:id="18"/>
      <w:bookmarkEnd w:id="19"/>
    </w:p>
    <w:p w14:paraId="6E7D9123" w14:textId="7B15D56F" w:rsidR="00C732E3" w:rsidRDefault="00894097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</w:r>
      <w:r w:rsidR="008936C4" w:rsidRPr="008936C4">
        <w:rPr>
          <w:color w:val="2D3B45"/>
        </w:rPr>
        <w:t xml:space="preserve">The </w:t>
      </w:r>
      <w:r w:rsidR="00C732E3">
        <w:rPr>
          <w:color w:val="2D3B45"/>
        </w:rPr>
        <w:t xml:space="preserve">database schema design is centered primarily around the </w:t>
      </w:r>
      <w:r w:rsidR="008936C4" w:rsidRPr="008936C4">
        <w:rPr>
          <w:color w:val="2D3B45"/>
        </w:rPr>
        <w:t>SKIER table</w:t>
      </w:r>
      <w:r w:rsidR="00C732E3">
        <w:rPr>
          <w:color w:val="2D3B45"/>
        </w:rPr>
        <w:t xml:space="preserve">. The SKIER table </w:t>
      </w:r>
      <w:r w:rsidR="008936C4" w:rsidRPr="008936C4">
        <w:rPr>
          <w:color w:val="2D3B45"/>
        </w:rPr>
        <w:t>participates in three many-to-many relationships</w:t>
      </w:r>
      <w:r w:rsidR="00C732E3">
        <w:rPr>
          <w:color w:val="2D3B45"/>
        </w:rPr>
        <w:t xml:space="preserve"> with TRAIL, CHAIRLIFT and AWARD</w:t>
      </w:r>
      <w:r w:rsidR="008936C4" w:rsidRPr="008936C4">
        <w:rPr>
          <w:color w:val="2D3B45"/>
        </w:rPr>
        <w:t xml:space="preserve">. </w:t>
      </w:r>
      <w:r w:rsidR="000948DB">
        <w:rPr>
          <w:color w:val="2D3B45"/>
        </w:rPr>
        <w:t xml:space="preserve"> </w:t>
      </w:r>
    </w:p>
    <w:p w14:paraId="69E0F833" w14:textId="7466D724" w:rsidR="008936C4" w:rsidRDefault="00C732E3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</w:r>
      <w:r w:rsidR="008936C4" w:rsidRPr="008936C4">
        <w:rPr>
          <w:color w:val="2D3B45"/>
        </w:rPr>
        <w:t>The first is with TRAIL. A skier can ski zero or many trails, and a trail can be skied by zero or many skiers, so a SKI table is made to track every time a skier skis a trail</w:t>
      </w:r>
      <w:r w:rsidR="00C56080">
        <w:rPr>
          <w:color w:val="2D3B45"/>
        </w:rPr>
        <w:t>.</w:t>
      </w:r>
      <w:r w:rsidR="002D2C68">
        <w:rPr>
          <w:color w:val="2D3B45"/>
        </w:rPr>
        <w:t xml:space="preserve"> The SKI table </w:t>
      </w:r>
      <w:r w:rsidR="006926D3">
        <w:rPr>
          <w:color w:val="2D3B45"/>
        </w:rPr>
        <w:t xml:space="preserve">contains </w:t>
      </w:r>
      <w:r w:rsidR="003B269A">
        <w:rPr>
          <w:color w:val="2D3B45"/>
        </w:rPr>
        <w:t>two</w:t>
      </w:r>
      <w:r w:rsidR="006926D3">
        <w:rPr>
          <w:color w:val="2D3B45"/>
        </w:rPr>
        <w:t xml:space="preserve"> foreign keys, Trail_Id</w:t>
      </w:r>
      <w:r w:rsidR="003B269A">
        <w:rPr>
          <w:color w:val="2D3B45"/>
        </w:rPr>
        <w:t xml:space="preserve"> and </w:t>
      </w:r>
      <w:r w:rsidR="006926D3">
        <w:rPr>
          <w:color w:val="2D3B45"/>
        </w:rPr>
        <w:t>Skier_Id</w:t>
      </w:r>
      <w:r w:rsidR="003B269A">
        <w:rPr>
          <w:color w:val="2D3B45"/>
        </w:rPr>
        <w:t>.</w:t>
      </w:r>
      <w:r w:rsidR="006926D3">
        <w:rPr>
          <w:color w:val="2D3B45"/>
        </w:rPr>
        <w:t xml:space="preserve"> This way, each </w:t>
      </w:r>
      <w:r w:rsidR="00612178">
        <w:rPr>
          <w:color w:val="2D3B45"/>
        </w:rPr>
        <w:t>entry into SKI is associated with a skier</w:t>
      </w:r>
      <w:r w:rsidR="003B075D">
        <w:rPr>
          <w:color w:val="2D3B45"/>
        </w:rPr>
        <w:t xml:space="preserve"> and a trail</w:t>
      </w:r>
      <w:r w:rsidR="00612178">
        <w:rPr>
          <w:color w:val="2D3B45"/>
        </w:rPr>
        <w:t>.</w:t>
      </w:r>
      <w:r w:rsidR="008936C4" w:rsidRPr="008936C4">
        <w:rPr>
          <w:color w:val="2D3B45"/>
        </w:rPr>
        <w:t xml:space="preserve">The second many-to-many relationship </w:t>
      </w:r>
      <w:r w:rsidR="008D458D">
        <w:rPr>
          <w:color w:val="2D3B45"/>
        </w:rPr>
        <w:t xml:space="preserve">that SKIER participates in </w:t>
      </w:r>
      <w:r w:rsidR="008936C4" w:rsidRPr="008936C4">
        <w:rPr>
          <w:color w:val="2D3B45"/>
        </w:rPr>
        <w:t>is with CHAIRLIFT. A skier may ride zero or many chairlifts, and a chairlift may be ridden by zero or many skiers. The third many-to-many relationship is with AWARD. A skier may make progress toward</w:t>
      </w:r>
      <w:r w:rsidR="00560380">
        <w:rPr>
          <w:color w:val="2D3B45"/>
        </w:rPr>
        <w:t>s</w:t>
      </w:r>
      <w:r w:rsidR="008936C4" w:rsidRPr="008936C4">
        <w:rPr>
          <w:color w:val="2D3B45"/>
        </w:rPr>
        <w:t xml:space="preserve"> zero or many awards, and an award may be earned by zero or many skiers. This relationship results in an EARN table that keeps track of every award a given skier is making progress towards or has already earned. </w:t>
      </w:r>
    </w:p>
    <w:p w14:paraId="3B8DAE2C" w14:textId="0196E84C" w:rsidR="00C56080" w:rsidRPr="008936C4" w:rsidRDefault="00C56080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  <w:t xml:space="preserve">These relationships are all non-defining. </w:t>
      </w:r>
      <w:r w:rsidR="00B36E92">
        <w:rPr>
          <w:color w:val="2D3B45"/>
        </w:rPr>
        <w:t>T</w:t>
      </w:r>
      <w:r>
        <w:rPr>
          <w:color w:val="2D3B45"/>
        </w:rPr>
        <w:t xml:space="preserve">he SKI, EARN and </w:t>
      </w:r>
      <w:r w:rsidR="00B36E92">
        <w:rPr>
          <w:color w:val="2D3B45"/>
        </w:rPr>
        <w:t xml:space="preserve">RIDE tables all have UIDs. A skier may participate in zero or many of these relationships, and each instance of these relationships may only be associated with a single skier. </w:t>
      </w:r>
    </w:p>
    <w:p w14:paraId="769EA8F2" w14:textId="07A762EC" w:rsidR="008936C4" w:rsidRPr="008936C4" w:rsidRDefault="00B36E92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</w:r>
      <w:r w:rsidR="008936C4" w:rsidRPr="008936C4">
        <w:rPr>
          <w:color w:val="2D3B45"/>
        </w:rPr>
        <w:t>The RESORT table stores info</w:t>
      </w:r>
      <w:r>
        <w:rPr>
          <w:color w:val="2D3B45"/>
        </w:rPr>
        <w:t>rmation</w:t>
      </w:r>
      <w:r w:rsidR="008936C4" w:rsidRPr="008936C4">
        <w:rPr>
          <w:color w:val="2D3B45"/>
        </w:rPr>
        <w:t xml:space="preserve"> about each resort. This table also references </w:t>
      </w:r>
      <w:r w:rsidR="00085022">
        <w:rPr>
          <w:color w:val="2D3B45"/>
        </w:rPr>
        <w:t>the CITY lookup table, which in turn references the STATE lookup table</w:t>
      </w:r>
      <w:r w:rsidR="008936C4" w:rsidRPr="008936C4">
        <w:rPr>
          <w:color w:val="2D3B45"/>
        </w:rPr>
        <w:t>. This allows</w:t>
      </w:r>
      <w:r w:rsidR="0071346C">
        <w:rPr>
          <w:color w:val="2D3B45"/>
        </w:rPr>
        <w:t xml:space="preserve"> </w:t>
      </w:r>
      <w:r w:rsidR="008936C4" w:rsidRPr="008936C4">
        <w:rPr>
          <w:color w:val="2D3B45"/>
        </w:rPr>
        <w:t>city codes to be used in the RESORT table rather than the actual city names. </w:t>
      </w:r>
      <w:r w:rsidR="00287EC7">
        <w:rPr>
          <w:color w:val="2D3B45"/>
        </w:rPr>
        <w:t xml:space="preserve">Thus, if any city name is changed, it must only be changed once in the CITY table, and not in all of the </w:t>
      </w:r>
      <w:r w:rsidR="00655414">
        <w:rPr>
          <w:color w:val="2D3B45"/>
        </w:rPr>
        <w:t>RESORT tuples.</w:t>
      </w:r>
    </w:p>
    <w:p w14:paraId="3FC445BF" w14:textId="7391259A" w:rsidR="008936C4" w:rsidRDefault="00F71222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</w:r>
      <w:r w:rsidR="008936C4" w:rsidRPr="008936C4">
        <w:rPr>
          <w:color w:val="2D3B45"/>
        </w:rPr>
        <w:t xml:space="preserve">The reference table CHAIR_STATUS is also used by CHAIRLIFT to avoid storing </w:t>
      </w:r>
      <w:r w:rsidR="00B65DC8">
        <w:rPr>
          <w:color w:val="2D3B45"/>
        </w:rPr>
        <w:t xml:space="preserve">many copies of the chair status descriptions in </w:t>
      </w:r>
      <w:r w:rsidR="008936C4" w:rsidRPr="008936C4">
        <w:rPr>
          <w:color w:val="2D3B45"/>
        </w:rPr>
        <w:t>CHAIRLIFT</w:t>
      </w:r>
      <w:r w:rsidR="00B65DC8">
        <w:rPr>
          <w:color w:val="2D3B45"/>
        </w:rPr>
        <w:t>.</w:t>
      </w:r>
      <w:r w:rsidR="00BD4065">
        <w:rPr>
          <w:color w:val="2D3B45"/>
        </w:rPr>
        <w:t xml:space="preserve"> </w:t>
      </w:r>
    </w:p>
    <w:p w14:paraId="6CA9C0B2" w14:textId="060A90F8" w:rsidR="006D79F9" w:rsidRDefault="006D79F9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</w:r>
      <w:r w:rsidR="00EE767C">
        <w:rPr>
          <w:color w:val="2D3B45"/>
        </w:rPr>
        <w:t>All tables use artificial primary keys</w:t>
      </w:r>
      <w:r w:rsidR="00A71916">
        <w:rPr>
          <w:color w:val="2D3B45"/>
        </w:rPr>
        <w:t xml:space="preserve"> to </w:t>
      </w:r>
      <w:r w:rsidR="007040B7">
        <w:rPr>
          <w:color w:val="2D3B45"/>
        </w:rPr>
        <w:t xml:space="preserve">differentiate between </w:t>
      </w:r>
      <w:r w:rsidR="00D164F7">
        <w:rPr>
          <w:color w:val="2D3B45"/>
        </w:rPr>
        <w:t xml:space="preserve">tuples in the </w:t>
      </w:r>
      <w:r w:rsidR="00151018">
        <w:rPr>
          <w:color w:val="2D3B45"/>
        </w:rPr>
        <w:t>table.</w:t>
      </w:r>
      <w:r w:rsidR="00C569B5">
        <w:rPr>
          <w:color w:val="2D3B45"/>
        </w:rPr>
        <w:t xml:space="preserve"> </w:t>
      </w:r>
      <w:r w:rsidR="00D213CE">
        <w:rPr>
          <w:color w:val="2D3B45"/>
        </w:rPr>
        <w:t>Even tables such as RIDE, EARN and SKI use artificial primary keys</w:t>
      </w:r>
      <w:r w:rsidR="00E70CC0">
        <w:rPr>
          <w:color w:val="2D3B45"/>
        </w:rPr>
        <w:t xml:space="preserve">. Using artificial primary keys in these tables avoids the </w:t>
      </w:r>
      <w:r w:rsidR="00B67412">
        <w:rPr>
          <w:color w:val="2D3B45"/>
        </w:rPr>
        <w:t>use of composite primary keys</w:t>
      </w:r>
      <w:r w:rsidR="0046240B">
        <w:rPr>
          <w:color w:val="2D3B45"/>
        </w:rPr>
        <w:t>, which in turn improves performance.</w:t>
      </w:r>
    </w:p>
    <w:p w14:paraId="44940F17" w14:textId="3A2B8CC6" w:rsidR="0093655D" w:rsidRDefault="0093655D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  <w:t xml:space="preserve">No relationships of the type </w:t>
      </w:r>
      <w:r w:rsidR="00E15967">
        <w:rPr>
          <w:color w:val="2D3B45"/>
        </w:rPr>
        <w:t>(1,1) ---------- (1,m) exist in the schema. This relationship</w:t>
      </w:r>
      <w:r w:rsidR="00965706">
        <w:rPr>
          <w:color w:val="2D3B45"/>
        </w:rPr>
        <w:t xml:space="preserve"> may sound like a reasonable business requirement, </w:t>
      </w:r>
      <w:r w:rsidR="007D2DDC">
        <w:rPr>
          <w:color w:val="2D3B45"/>
        </w:rPr>
        <w:t>but it cannot be implemented in a relational database.</w:t>
      </w:r>
    </w:p>
    <w:p w14:paraId="02F9DBC2" w14:textId="179CB2CA" w:rsidR="0075056E" w:rsidRPr="008936C4" w:rsidRDefault="0075056E" w:rsidP="008936C4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color w:val="2D3B45"/>
        </w:rPr>
        <w:tab/>
      </w:r>
      <w:r w:rsidR="00E12E11">
        <w:rPr>
          <w:color w:val="2D3B45"/>
        </w:rPr>
        <w:t>A</w:t>
      </w:r>
      <w:r w:rsidR="00AF6453">
        <w:rPr>
          <w:color w:val="2D3B45"/>
        </w:rPr>
        <w:t>ll relationships in the schema are non-identifying relationships.</w:t>
      </w:r>
      <w:r w:rsidR="00E12E11">
        <w:rPr>
          <w:color w:val="2D3B45"/>
        </w:rPr>
        <w:t xml:space="preserve"> Identifying relationships were purposely </w:t>
      </w:r>
      <w:r w:rsidR="009B7C70">
        <w:rPr>
          <w:color w:val="2D3B45"/>
        </w:rPr>
        <w:t>avoided.</w:t>
      </w:r>
      <w:r w:rsidR="002F7010">
        <w:rPr>
          <w:color w:val="2D3B45"/>
        </w:rPr>
        <w:t xml:space="preserve"> </w:t>
      </w:r>
      <w:r w:rsidR="00BE1378">
        <w:rPr>
          <w:color w:val="2D3B45"/>
        </w:rPr>
        <w:t xml:space="preserve">In place of identifying relationships, non-identifying relationships were used with </w:t>
      </w:r>
      <w:r w:rsidR="007C0714">
        <w:rPr>
          <w:color w:val="2D3B45"/>
        </w:rPr>
        <w:t xml:space="preserve">artificial primary keys on the SKI, EARN and RIDE tables </w:t>
      </w:r>
      <w:r w:rsidR="00B84B67">
        <w:rPr>
          <w:color w:val="2D3B45"/>
        </w:rPr>
        <w:t xml:space="preserve">so that these tables wouldn't rely on composity primary keys. </w:t>
      </w:r>
      <w:r w:rsidR="002C1EBE">
        <w:rPr>
          <w:color w:val="2D3B45"/>
        </w:rPr>
        <w:t>Avoiding composite primary keys can help</w:t>
      </w:r>
      <w:r w:rsidR="00334A99">
        <w:rPr>
          <w:color w:val="2D3B45"/>
        </w:rPr>
        <w:t xml:space="preserve"> improve performance.</w:t>
      </w:r>
    </w:p>
    <w:p w14:paraId="2BA1BFFE" w14:textId="67B497B6" w:rsidR="008936C4" w:rsidRDefault="008936C4" w:rsidP="009F338F">
      <w:pPr>
        <w:rPr>
          <w:bCs/>
          <w:szCs w:val="28"/>
        </w:rPr>
      </w:pPr>
    </w:p>
    <w:p w14:paraId="7929C598" w14:textId="77777777" w:rsidR="009F338F" w:rsidRPr="00443A4D" w:rsidRDefault="009F338F" w:rsidP="009F338F">
      <w:pPr>
        <w:pStyle w:val="Heading2"/>
        <w:numPr>
          <w:ilvl w:val="1"/>
          <w:numId w:val="5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20" w:name="_Toc516748832"/>
      <w:bookmarkStart w:id="21" w:name="_Toc132817668"/>
      <w:r w:rsidRPr="00443A4D">
        <w:rPr>
          <w:rFonts w:ascii="Times New Roman" w:hAnsi="Times New Roman" w:cs="Times New Roman"/>
          <w:i w:val="0"/>
          <w:sz w:val="24"/>
          <w:szCs w:val="24"/>
        </w:rPr>
        <w:lastRenderedPageBreak/>
        <w:t>E/R Model</w:t>
      </w:r>
      <w:bookmarkEnd w:id="20"/>
      <w:bookmarkEnd w:id="21"/>
    </w:p>
    <w:p w14:paraId="6F4E3181" w14:textId="6E0034EE" w:rsidR="009F338F" w:rsidRDefault="009F338F" w:rsidP="009F338F">
      <w:pPr>
        <w:pStyle w:val="Heading3"/>
        <w:numPr>
          <w:ilvl w:val="2"/>
          <w:numId w:val="5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22" w:name="_Toc516748833"/>
      <w:bookmarkStart w:id="23" w:name="_Toc132817669"/>
      <w:r w:rsidRPr="00443A4D">
        <w:rPr>
          <w:rFonts w:ascii="Times New Roman" w:hAnsi="Times New Roman" w:cs="Times New Roman"/>
          <w:sz w:val="24"/>
          <w:szCs w:val="24"/>
        </w:rPr>
        <w:t>Entities</w:t>
      </w:r>
      <w:bookmarkEnd w:id="22"/>
      <w:bookmarkEnd w:id="23"/>
    </w:p>
    <w:p w14:paraId="26B5DD59" w14:textId="7E3B23F8" w:rsidR="006651EE" w:rsidRPr="00C016BD" w:rsidRDefault="006651EE" w:rsidP="00AC26B5">
      <w:pPr>
        <w:rPr>
          <w:b/>
          <w:bCs/>
        </w:rPr>
      </w:pPr>
      <w:r w:rsidRPr="00C016BD">
        <w:rPr>
          <w:b/>
          <w:bCs/>
        </w:rPr>
        <w:t>AWARD</w:t>
      </w:r>
    </w:p>
    <w:p w14:paraId="044C783A" w14:textId="3F36C561" w:rsidR="007C7CE5" w:rsidRDefault="007C7CE5" w:rsidP="00AC26B5">
      <w:r>
        <w:tab/>
      </w:r>
      <w:r w:rsidR="00525159">
        <w:t xml:space="preserve">The </w:t>
      </w:r>
      <w:r w:rsidR="009F1490">
        <w:t>AWARD</w:t>
      </w:r>
      <w:r w:rsidR="00525159">
        <w:t xml:space="preserve"> </w:t>
      </w:r>
      <w:r w:rsidR="001955A2">
        <w:t xml:space="preserve">entity contains </w:t>
      </w:r>
      <w:r w:rsidR="00AF3101">
        <w:t xml:space="preserve">various awards </w:t>
      </w:r>
      <w:r w:rsidR="000E4785">
        <w:t>associated with a given resort. Each resort may have different awards that are specific to that resort</w:t>
      </w:r>
      <w:r w:rsidR="00125041">
        <w:t xml:space="preserve">. Examples of awards include </w:t>
      </w:r>
      <w:r w:rsidR="009B25B8">
        <w:t xml:space="preserve">skiing </w:t>
      </w:r>
      <w:r w:rsidR="00880B4B">
        <w:t xml:space="preserve">30 days in a season, or </w:t>
      </w:r>
      <w:r w:rsidR="0002732E">
        <w:t>skiing all lifts in a resort.</w:t>
      </w:r>
      <w:r w:rsidR="00CD25EE">
        <w:t xml:space="preserve"> Each award</w:t>
      </w:r>
      <w:r w:rsidR="00FF76E6">
        <w:t xml:space="preserve"> </w:t>
      </w:r>
      <w:r w:rsidR="00AA1EB4">
        <w:t xml:space="preserve">has an Award_Id, </w:t>
      </w:r>
      <w:r w:rsidR="00D834C9">
        <w:t>a name, a description</w:t>
      </w:r>
      <w:r w:rsidR="006B6139">
        <w:t xml:space="preserve">, a number_needed attribute which may or may not be applicable for a given award, and a Resort_Id to indicate which resort it is associated with. </w:t>
      </w:r>
      <w:r w:rsidR="003D59BC">
        <w:t xml:space="preserve">Some awards may not be quantitative, </w:t>
      </w:r>
      <w:r w:rsidR="00605DEA">
        <w:t xml:space="preserve">and thus would not require </w:t>
      </w:r>
      <w:r w:rsidR="00770E11">
        <w:t>a Number_Needed value.</w:t>
      </w:r>
    </w:p>
    <w:p w14:paraId="30022359" w14:textId="77777777" w:rsidR="00FB1A00" w:rsidRDefault="00FB1A00" w:rsidP="00AC26B5"/>
    <w:p w14:paraId="4EB68AAB" w14:textId="63C1C8E2" w:rsidR="006651EE" w:rsidRPr="00C016BD" w:rsidRDefault="006651EE" w:rsidP="00AC26B5">
      <w:pPr>
        <w:rPr>
          <w:b/>
          <w:bCs/>
        </w:rPr>
      </w:pPr>
      <w:r w:rsidRPr="00C016BD">
        <w:rPr>
          <w:b/>
          <w:bCs/>
        </w:rPr>
        <w:t>CHAIRLIFT</w:t>
      </w:r>
    </w:p>
    <w:p w14:paraId="4AC89A58" w14:textId="50896E04" w:rsidR="007C7CE5" w:rsidRDefault="007C7CE5" w:rsidP="00AC26B5">
      <w:r>
        <w:tab/>
      </w:r>
      <w:r w:rsidR="00F04950">
        <w:t xml:space="preserve">The </w:t>
      </w:r>
      <w:r w:rsidR="0065523A">
        <w:t>CHAIRLIFT</w:t>
      </w:r>
      <w:r w:rsidR="00F04950">
        <w:t xml:space="preserve"> </w:t>
      </w:r>
      <w:r w:rsidR="00D44C12">
        <w:t xml:space="preserve">table </w:t>
      </w:r>
      <w:r w:rsidR="005A117B">
        <w:t xml:space="preserve">contains all chairlifts </w:t>
      </w:r>
      <w:r w:rsidR="00A3707F">
        <w:t xml:space="preserve">at all resorts supported by the ski tracker. </w:t>
      </w:r>
      <w:r w:rsidR="00224531">
        <w:t>Each chairlift tuple has a name, Status_Id</w:t>
      </w:r>
      <w:r w:rsidR="00E97211">
        <w:t>, and a Resort_Id.</w:t>
      </w:r>
    </w:p>
    <w:p w14:paraId="4BA729C7" w14:textId="77777777" w:rsidR="00F04950" w:rsidRDefault="00F04950" w:rsidP="00AC26B5"/>
    <w:p w14:paraId="4986258A" w14:textId="3F46A6FA" w:rsidR="006651EE" w:rsidRPr="00C016BD" w:rsidRDefault="006651EE" w:rsidP="00AC26B5">
      <w:pPr>
        <w:rPr>
          <w:b/>
          <w:bCs/>
        </w:rPr>
      </w:pPr>
      <w:r w:rsidRPr="00C016BD">
        <w:rPr>
          <w:b/>
          <w:bCs/>
        </w:rPr>
        <w:t>CHAIR_STATUS</w:t>
      </w:r>
    </w:p>
    <w:p w14:paraId="60AFB380" w14:textId="01B89FE4" w:rsidR="00B62B0B" w:rsidRDefault="00B62B0B" w:rsidP="00AC26B5">
      <w:r>
        <w:tab/>
        <w:t xml:space="preserve">The CHAIR_STATUS table serves as a </w:t>
      </w:r>
      <w:r w:rsidR="00F16551">
        <w:t xml:space="preserve">reference table for the CHAIRLIFT table. </w:t>
      </w:r>
      <w:r w:rsidR="00003385">
        <w:t>This table contains</w:t>
      </w:r>
      <w:r w:rsidR="007A650F">
        <w:t xml:space="preserve"> </w:t>
      </w:r>
      <w:r w:rsidR="00032C07">
        <w:t xml:space="preserve">the various chairlift status messages, such as "Hold" or </w:t>
      </w:r>
      <w:r w:rsidR="00945C72">
        <w:t>"</w:t>
      </w:r>
      <w:r w:rsidR="000D797E">
        <w:t>Open</w:t>
      </w:r>
      <w:r w:rsidR="00945C72">
        <w:t>"</w:t>
      </w:r>
      <w:r w:rsidR="001D4E52">
        <w:t xml:space="preserve"> to identify the current state of each chairlift. </w:t>
      </w:r>
    </w:p>
    <w:p w14:paraId="1DB1FE19" w14:textId="506DBB08" w:rsidR="007C7CE5" w:rsidRDefault="007C7CE5" w:rsidP="00AC26B5">
      <w:r>
        <w:tab/>
      </w:r>
    </w:p>
    <w:p w14:paraId="0712E75D" w14:textId="6779B742" w:rsidR="006651EE" w:rsidRPr="00C016BD" w:rsidRDefault="006651EE" w:rsidP="00AC26B5">
      <w:pPr>
        <w:rPr>
          <w:b/>
          <w:bCs/>
        </w:rPr>
      </w:pPr>
      <w:r w:rsidRPr="00C016BD">
        <w:rPr>
          <w:b/>
          <w:bCs/>
        </w:rPr>
        <w:t>CITY</w:t>
      </w:r>
    </w:p>
    <w:p w14:paraId="3200AE8B" w14:textId="4F55D85D" w:rsidR="007C7CE5" w:rsidRDefault="007C7CE5" w:rsidP="00AC26B5">
      <w:r>
        <w:tab/>
      </w:r>
      <w:r w:rsidR="007024FF">
        <w:t xml:space="preserve">The CITY table is used as a reference table for the RESORT table. </w:t>
      </w:r>
      <w:r w:rsidR="0054220E">
        <w:t xml:space="preserve">It contains the names of all cities with resorts in them, </w:t>
      </w:r>
      <w:r w:rsidR="0095235D">
        <w:t>and their corresponding City_Id values</w:t>
      </w:r>
      <w:r w:rsidR="00F90CE7">
        <w:t xml:space="preserve"> as well as State_Id values. </w:t>
      </w:r>
    </w:p>
    <w:p w14:paraId="36785C2F" w14:textId="77777777" w:rsidR="0022669C" w:rsidRDefault="0022669C" w:rsidP="00AC26B5"/>
    <w:p w14:paraId="77D1E874" w14:textId="2A69BCC0" w:rsidR="006651EE" w:rsidRPr="00C016BD" w:rsidRDefault="006651EE" w:rsidP="00AC26B5">
      <w:pPr>
        <w:rPr>
          <w:b/>
          <w:bCs/>
        </w:rPr>
      </w:pPr>
      <w:r w:rsidRPr="00C016BD">
        <w:rPr>
          <w:b/>
          <w:bCs/>
        </w:rPr>
        <w:t>EARN</w:t>
      </w:r>
    </w:p>
    <w:p w14:paraId="458D89F8" w14:textId="25A157DD" w:rsidR="007C7CE5" w:rsidRDefault="007C7CE5" w:rsidP="00AC26B5">
      <w:r>
        <w:tab/>
      </w:r>
      <w:r w:rsidR="00613C8B">
        <w:t xml:space="preserve">The EARN table contains all </w:t>
      </w:r>
      <w:r w:rsidR="006C7418">
        <w:t xml:space="preserve">awards currently being earned or that have been earned by a skier. </w:t>
      </w:r>
      <w:r w:rsidR="009B4EC2">
        <w:t xml:space="preserve">Each award </w:t>
      </w:r>
      <w:r w:rsidR="007E442D">
        <w:t>has an Earn_Id</w:t>
      </w:r>
      <w:r w:rsidR="00F10FAB">
        <w:t xml:space="preserve"> as a unique identifier</w:t>
      </w:r>
      <w:r w:rsidR="004E4B79">
        <w:t>, as well as two foreign keys Skier_Id and Award_Id</w:t>
      </w:r>
      <w:r w:rsidR="0004793D">
        <w:t xml:space="preserve">. </w:t>
      </w:r>
      <w:r w:rsidR="00576723">
        <w:t xml:space="preserve">The Progress attribute </w:t>
      </w:r>
      <w:r w:rsidR="00A56AA8">
        <w:t xml:space="preserve">contains the progress value that a skier has achieved. For example, if a skier has ridden 5 out of the 10 </w:t>
      </w:r>
      <w:r w:rsidR="008D6EA1">
        <w:t>chairlifts at a resort, then the Progress attribute would hold the value 5.</w:t>
      </w:r>
    </w:p>
    <w:p w14:paraId="31FDF375" w14:textId="77777777" w:rsidR="00613C8B" w:rsidRDefault="00613C8B" w:rsidP="00AC26B5"/>
    <w:p w14:paraId="04353C3D" w14:textId="77777777" w:rsidR="001376AD" w:rsidRPr="00C016BD" w:rsidRDefault="001376AD" w:rsidP="001376AD">
      <w:pPr>
        <w:rPr>
          <w:b/>
          <w:bCs/>
        </w:rPr>
      </w:pPr>
      <w:r w:rsidRPr="00C016BD">
        <w:rPr>
          <w:b/>
          <w:bCs/>
        </w:rPr>
        <w:t>RESORT</w:t>
      </w:r>
    </w:p>
    <w:p w14:paraId="4019653C" w14:textId="28E8523E" w:rsidR="007C7CE5" w:rsidRDefault="007C7CE5" w:rsidP="001376AD">
      <w:r>
        <w:tab/>
      </w:r>
      <w:r w:rsidR="00504A8D">
        <w:t xml:space="preserve">The resort table </w:t>
      </w:r>
      <w:r w:rsidR="00CC596C">
        <w:t xml:space="preserve">contains </w:t>
      </w:r>
      <w:r w:rsidR="00035D0D">
        <w:t>tuples for each resort that is covered by the ski tracking app. Each resort has a Resort_Id as a primary key</w:t>
      </w:r>
      <w:r w:rsidR="00811BBD">
        <w:t>, as well as a name and</w:t>
      </w:r>
      <w:r w:rsidR="00BC4FE0">
        <w:t xml:space="preserve"> a</w:t>
      </w:r>
      <w:r w:rsidR="00811BBD">
        <w:t xml:space="preserve"> </w:t>
      </w:r>
      <w:r w:rsidR="009E20A2">
        <w:t>City_Id.</w:t>
      </w:r>
    </w:p>
    <w:p w14:paraId="4195FC24" w14:textId="61E50149" w:rsidR="000D4B4B" w:rsidRDefault="000D4B4B" w:rsidP="001376AD"/>
    <w:p w14:paraId="6CB55971" w14:textId="75EE0D00" w:rsidR="001376AD" w:rsidRPr="00C016BD" w:rsidRDefault="001376AD" w:rsidP="00AC26B5">
      <w:pPr>
        <w:rPr>
          <w:b/>
          <w:bCs/>
        </w:rPr>
      </w:pPr>
      <w:r w:rsidRPr="00C016BD">
        <w:rPr>
          <w:b/>
          <w:bCs/>
        </w:rPr>
        <w:t>RIDE</w:t>
      </w:r>
    </w:p>
    <w:p w14:paraId="3BA66F54" w14:textId="6680CCA9" w:rsidR="007C7CE5" w:rsidRDefault="007C7CE5" w:rsidP="00AC26B5">
      <w:r>
        <w:tab/>
      </w:r>
      <w:r w:rsidR="00F01F38">
        <w:t xml:space="preserve">The ride table contains entries for each time a skier rides a chairlift. </w:t>
      </w:r>
      <w:r w:rsidR="00CA76D4">
        <w:t>The primary key is the Ride_Id</w:t>
      </w:r>
      <w:r w:rsidR="007B1E63">
        <w:t>. The Skier_Id and Chairlift_Id are foreign keys.</w:t>
      </w:r>
      <w:r w:rsidR="00882AF5">
        <w:t xml:space="preserve"> The RIDE table also has a Date_Time value to identify when the ride took place.</w:t>
      </w:r>
    </w:p>
    <w:p w14:paraId="3EBF72A0" w14:textId="77777777" w:rsidR="0032131C" w:rsidRDefault="0032131C" w:rsidP="00AC26B5"/>
    <w:p w14:paraId="053F97BB" w14:textId="59E988F8" w:rsidR="00F317BC" w:rsidRPr="00C016BD" w:rsidRDefault="00F317BC" w:rsidP="00AC26B5">
      <w:pPr>
        <w:rPr>
          <w:b/>
          <w:bCs/>
        </w:rPr>
      </w:pPr>
      <w:r w:rsidRPr="00C016BD">
        <w:rPr>
          <w:b/>
          <w:bCs/>
        </w:rPr>
        <w:t>SEASON</w:t>
      </w:r>
    </w:p>
    <w:p w14:paraId="5B6D8AAF" w14:textId="276D323C" w:rsidR="007C7CE5" w:rsidRDefault="007C7CE5" w:rsidP="00AC26B5">
      <w:r>
        <w:tab/>
      </w:r>
      <w:r w:rsidR="00C11BAF">
        <w:t>There is a tuple in the SEASON table for each season</w:t>
      </w:r>
      <w:r w:rsidR="00703D8C">
        <w:t xml:space="preserve">. Because different resorts have different opening and closing dates, it is important to </w:t>
      </w:r>
      <w:r w:rsidR="00784D42">
        <w:t xml:space="preserve">track when each resort opens and closes for the year. </w:t>
      </w:r>
      <w:r w:rsidR="00630E84">
        <w:t xml:space="preserve">This data helps </w:t>
      </w:r>
      <w:r w:rsidR="002F5C11">
        <w:t xml:space="preserve">when querying for season statistics for a given </w:t>
      </w:r>
      <w:r w:rsidR="002F5C11">
        <w:lastRenderedPageBreak/>
        <w:t xml:space="preserve">skier. </w:t>
      </w:r>
      <w:r w:rsidR="00C718F8">
        <w:t xml:space="preserve">Each tuple contains a Season_Id, a Name, a Start_Date, End_Date and a Resort_Id. </w:t>
      </w:r>
      <w:r w:rsidR="00987C1E">
        <w:t xml:space="preserve">The Name </w:t>
      </w:r>
      <w:r w:rsidR="0063523A">
        <w:t>attribute is particularly important when querying season statistics. Each name is in the format "YYYY-YYYY". For example, a season may be</w:t>
      </w:r>
      <w:r w:rsidR="001659F8">
        <w:t xml:space="preserve"> named</w:t>
      </w:r>
      <w:r w:rsidR="0063523A">
        <w:t xml:space="preserve"> "2022-2023"</w:t>
      </w:r>
      <w:r w:rsidR="00EE3544">
        <w:t xml:space="preserve"> so that when querying we can specifically request results from the 2022-2023 season. </w:t>
      </w:r>
    </w:p>
    <w:p w14:paraId="49173771" w14:textId="77777777" w:rsidR="003A5015" w:rsidRDefault="003A5015" w:rsidP="00AC26B5"/>
    <w:p w14:paraId="0A1E9284" w14:textId="70BBB724" w:rsidR="008A05D8" w:rsidRPr="00C016BD" w:rsidRDefault="008A05D8" w:rsidP="00AC26B5">
      <w:pPr>
        <w:rPr>
          <w:b/>
          <w:bCs/>
        </w:rPr>
      </w:pPr>
      <w:r w:rsidRPr="00C016BD">
        <w:rPr>
          <w:b/>
          <w:bCs/>
        </w:rPr>
        <w:t>SKI</w:t>
      </w:r>
    </w:p>
    <w:p w14:paraId="6F0A9235" w14:textId="45202076" w:rsidR="00F13C20" w:rsidRDefault="00F13C20" w:rsidP="00AC26B5">
      <w:r>
        <w:tab/>
      </w:r>
      <w:r w:rsidR="00A061D1">
        <w:t>The SKI table does a lot of the heavy lifting in this schema. Every time a skier skis a trail, a new entry is made in the SKI table</w:t>
      </w:r>
      <w:r w:rsidR="00FD0804">
        <w:t xml:space="preserve"> to record the event. It logs the Skier_Id, the Trail_Id</w:t>
      </w:r>
      <w:r w:rsidR="005B34F3">
        <w:t xml:space="preserve">, </w:t>
      </w:r>
      <w:r w:rsidR="00AB7A1C">
        <w:t xml:space="preserve">and </w:t>
      </w:r>
      <w:r w:rsidR="00FE47F8">
        <w:t>the Date and Tim</w:t>
      </w:r>
      <w:r w:rsidR="005B34F3">
        <w:t>e</w:t>
      </w:r>
      <w:r w:rsidR="00FE47F8">
        <w:t xml:space="preserve"> as Date_Time</w:t>
      </w:r>
      <w:r w:rsidR="005B34F3">
        <w:t xml:space="preserve"> that it was skied</w:t>
      </w:r>
      <w:r w:rsidR="00B85966">
        <w:t xml:space="preserve"> on. </w:t>
      </w:r>
      <w:r w:rsidR="00361603">
        <w:t xml:space="preserve">A Ski_Id attribute </w:t>
      </w:r>
      <w:r w:rsidR="004B3236">
        <w:t xml:space="preserve">serves as a UID for the table. </w:t>
      </w:r>
    </w:p>
    <w:p w14:paraId="2CA50222" w14:textId="77777777" w:rsidR="00F95F61" w:rsidRDefault="00F95F61" w:rsidP="00AC26B5"/>
    <w:p w14:paraId="6455CF2D" w14:textId="77777777" w:rsidR="001376AD" w:rsidRPr="00C016BD" w:rsidRDefault="00AC26B5" w:rsidP="00AC26B5">
      <w:pPr>
        <w:rPr>
          <w:b/>
          <w:bCs/>
        </w:rPr>
      </w:pPr>
      <w:r w:rsidRPr="00C016BD">
        <w:rPr>
          <w:b/>
          <w:bCs/>
        </w:rPr>
        <w:t>SKIER</w:t>
      </w:r>
    </w:p>
    <w:p w14:paraId="52063B56" w14:textId="106E3963" w:rsidR="00696A02" w:rsidRDefault="00696A02" w:rsidP="00AC26B5">
      <w:r>
        <w:tab/>
      </w:r>
      <w:r w:rsidR="006446B0">
        <w:t xml:space="preserve">The SKIER table </w:t>
      </w:r>
      <w:r w:rsidR="007B10AD">
        <w:t xml:space="preserve">contains data for all skiers who have registered </w:t>
      </w:r>
      <w:r w:rsidR="001B3923">
        <w:t xml:space="preserve">using the app. </w:t>
      </w:r>
      <w:r w:rsidR="009220D2">
        <w:t>Each skier tuple has a unique Skier_Id, a Fname and Lname</w:t>
      </w:r>
      <w:r w:rsidR="000C1F88">
        <w:t>, an</w:t>
      </w:r>
      <w:r w:rsidR="009220D2">
        <w:t xml:space="preserve"> Email</w:t>
      </w:r>
      <w:r w:rsidR="000C1F88">
        <w:t xml:space="preserve"> and a Password. The password is encrypted in the database.</w:t>
      </w:r>
    </w:p>
    <w:p w14:paraId="47E3267B" w14:textId="77777777" w:rsidR="00EF444D" w:rsidRDefault="00EF444D" w:rsidP="00AC26B5"/>
    <w:p w14:paraId="37236A5C" w14:textId="22BDBF04" w:rsidR="006651EE" w:rsidRPr="00C016BD" w:rsidRDefault="006651EE" w:rsidP="00AC26B5">
      <w:pPr>
        <w:rPr>
          <w:b/>
          <w:bCs/>
        </w:rPr>
      </w:pPr>
      <w:r w:rsidRPr="00C016BD">
        <w:rPr>
          <w:b/>
          <w:bCs/>
        </w:rPr>
        <w:t>STATE</w:t>
      </w:r>
    </w:p>
    <w:p w14:paraId="4B7C7968" w14:textId="462DF295" w:rsidR="00696A02" w:rsidRDefault="00696A02" w:rsidP="00AC26B5">
      <w:r>
        <w:tab/>
      </w:r>
      <w:r w:rsidR="00513E91">
        <w:t xml:space="preserve">The STATE table serves as a lookup table </w:t>
      </w:r>
      <w:r w:rsidR="009972DB">
        <w:t xml:space="preserve">for </w:t>
      </w:r>
      <w:r w:rsidR="00173056">
        <w:t>the CITY table</w:t>
      </w:r>
      <w:r w:rsidR="009972DB">
        <w:t xml:space="preserve">. </w:t>
      </w:r>
      <w:r w:rsidR="001A08C0">
        <w:t xml:space="preserve">It contains State_Ids and their corresponding Name values. </w:t>
      </w:r>
    </w:p>
    <w:p w14:paraId="1B9700B1" w14:textId="77777777" w:rsidR="00513E91" w:rsidRDefault="00513E91" w:rsidP="00AC26B5"/>
    <w:p w14:paraId="2804A24B" w14:textId="2E3402BE" w:rsidR="006651EE" w:rsidRPr="00C016BD" w:rsidRDefault="006651EE" w:rsidP="00AC26B5">
      <w:pPr>
        <w:rPr>
          <w:b/>
          <w:bCs/>
        </w:rPr>
      </w:pPr>
      <w:r w:rsidRPr="00C016BD">
        <w:rPr>
          <w:b/>
          <w:bCs/>
        </w:rPr>
        <w:t>TRAIL</w:t>
      </w:r>
    </w:p>
    <w:p w14:paraId="04E186D4" w14:textId="7130DDC2" w:rsidR="00696A02" w:rsidRDefault="00696A02" w:rsidP="00AC26B5">
      <w:r>
        <w:tab/>
      </w:r>
      <w:r w:rsidR="006D38FC">
        <w:t xml:space="preserve">The TRAIL table </w:t>
      </w:r>
      <w:r w:rsidR="00E063BE">
        <w:t xml:space="preserve">contains tuples for all trails across all resorts </w:t>
      </w:r>
      <w:r w:rsidR="00A61EFD">
        <w:t xml:space="preserve">covered by the ski tracking app. </w:t>
      </w:r>
      <w:r w:rsidR="00C00642">
        <w:t xml:space="preserve">Each trail tuple has a Trail_Id as </w:t>
      </w:r>
      <w:r w:rsidR="00816BDB">
        <w:t xml:space="preserve">the </w:t>
      </w:r>
      <w:r w:rsidR="00C00642">
        <w:t xml:space="preserve">primary key, </w:t>
      </w:r>
      <w:r w:rsidR="00695A17">
        <w:t>a Name, a Rating (with domain "</w:t>
      </w:r>
      <w:r w:rsidR="00336A30">
        <w:t>G</w:t>
      </w:r>
      <w:r w:rsidR="00695A17">
        <w:t>reen", "</w:t>
      </w:r>
      <w:r w:rsidR="00336A30">
        <w:t>B</w:t>
      </w:r>
      <w:r w:rsidR="00695A17">
        <w:t>lue", "</w:t>
      </w:r>
      <w:r w:rsidR="00336A30">
        <w:t>B</w:t>
      </w:r>
      <w:r w:rsidR="00695A17">
        <w:t>lack", "</w:t>
      </w:r>
      <w:r w:rsidR="00336A30">
        <w:t>D</w:t>
      </w:r>
      <w:r w:rsidR="00695A17">
        <w:t xml:space="preserve">ouble </w:t>
      </w:r>
      <w:r w:rsidR="00336A30">
        <w:t>B</w:t>
      </w:r>
      <w:r w:rsidR="00695A17">
        <w:t>lack")</w:t>
      </w:r>
      <w:r w:rsidR="003621DE">
        <w:t xml:space="preserve">, </w:t>
      </w:r>
      <w:r w:rsidR="00430696">
        <w:t xml:space="preserve">a Length in </w:t>
      </w:r>
      <w:r w:rsidR="00DD1AE8">
        <w:t>miles</w:t>
      </w:r>
      <w:r w:rsidR="008919D6">
        <w:t>, and a Resort_Id indicating w</w:t>
      </w:r>
      <w:r w:rsidR="007F11F0">
        <w:t>here the resort is located.</w:t>
      </w:r>
    </w:p>
    <w:p w14:paraId="3E71CB04" w14:textId="77777777" w:rsidR="006D38FC" w:rsidRDefault="006D38FC" w:rsidP="00AC26B5"/>
    <w:p w14:paraId="69315EE4" w14:textId="77777777" w:rsidR="006651EE" w:rsidRPr="00AC26B5" w:rsidRDefault="006651EE" w:rsidP="00AC26B5"/>
    <w:p w14:paraId="6B2F6F46" w14:textId="7A3A9060" w:rsidR="009F338F" w:rsidRDefault="009F338F" w:rsidP="009F338F">
      <w:pPr>
        <w:pStyle w:val="Heading3"/>
        <w:numPr>
          <w:ilvl w:val="2"/>
          <w:numId w:val="5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24" w:name="_Toc516748834"/>
      <w:bookmarkStart w:id="25" w:name="_Toc132817670"/>
      <w:r w:rsidRPr="00443A4D">
        <w:rPr>
          <w:rFonts w:ascii="Times New Roman" w:hAnsi="Times New Roman" w:cs="Times New Roman"/>
          <w:sz w:val="24"/>
          <w:szCs w:val="24"/>
        </w:rPr>
        <w:t>Relationships</w:t>
      </w:r>
      <w:bookmarkEnd w:id="24"/>
      <w:bookmarkEnd w:id="25"/>
    </w:p>
    <w:p w14:paraId="46F16201" w14:textId="77777777" w:rsidR="00481B8F" w:rsidRDefault="00481B8F" w:rsidP="00DF72B6">
      <w:pPr>
        <w:rPr>
          <w:b/>
          <w:bCs/>
        </w:rPr>
      </w:pPr>
    </w:p>
    <w:p w14:paraId="2D355B12" w14:textId="77777777" w:rsidR="00481B8F" w:rsidRDefault="00481B8F" w:rsidP="00481B8F">
      <w:pPr>
        <w:rPr>
          <w:b/>
          <w:bCs/>
        </w:rPr>
      </w:pPr>
      <w:r>
        <w:rPr>
          <w:b/>
          <w:bCs/>
        </w:rPr>
        <w:t>AWARD (1,1) ---------- (0,m) EARN</w:t>
      </w:r>
    </w:p>
    <w:p w14:paraId="62549E14" w14:textId="2A50A1B3" w:rsidR="00481B8F" w:rsidRDefault="007F0280" w:rsidP="00DF72B6">
      <w:r>
        <w:rPr>
          <w:b/>
          <w:bCs/>
        </w:rPr>
        <w:tab/>
      </w:r>
      <w:r w:rsidR="001F66A9">
        <w:t xml:space="preserve">This relationship </w:t>
      </w:r>
      <w:r w:rsidR="0063799B">
        <w:t xml:space="preserve">summarizes how </w:t>
      </w:r>
      <w:r w:rsidR="004F192D">
        <w:t xml:space="preserve">each award can be earned by zero or many skiers, but each skier can only earn a single instance of a given award. </w:t>
      </w:r>
    </w:p>
    <w:p w14:paraId="109771EB" w14:textId="77777777" w:rsidR="001F4B29" w:rsidRPr="00AA26E3" w:rsidRDefault="001F4B29" w:rsidP="00DF72B6"/>
    <w:p w14:paraId="118C1FA5" w14:textId="0C12E883" w:rsidR="00B03187" w:rsidRDefault="00B03187" w:rsidP="00DF72B6">
      <w:pPr>
        <w:rPr>
          <w:b/>
          <w:bCs/>
        </w:rPr>
      </w:pPr>
      <w:r>
        <w:rPr>
          <w:b/>
          <w:bCs/>
        </w:rPr>
        <w:t>CHAIRLIFT (1,1) ---------- (0,m) RIDE</w:t>
      </w:r>
    </w:p>
    <w:p w14:paraId="600FF2F3" w14:textId="0CC40DD6" w:rsidR="00B03187" w:rsidRPr="00EC4143" w:rsidRDefault="00B47778" w:rsidP="00DF72B6">
      <w:r>
        <w:rPr>
          <w:b/>
          <w:bCs/>
        </w:rPr>
        <w:tab/>
      </w:r>
      <w:r w:rsidR="0023324B">
        <w:t>Each chairlift can be ridden by zero or many skiers, and thus can have zero or many RIDE instances associated with it</w:t>
      </w:r>
      <w:r w:rsidR="00800B9F">
        <w:t xml:space="preserve">. However, each RIDE instance can only </w:t>
      </w:r>
      <w:r w:rsidR="00012ACD">
        <w:t xml:space="preserve">be associated with a single chairlift. </w:t>
      </w:r>
    </w:p>
    <w:p w14:paraId="0151AF7E" w14:textId="77777777" w:rsidR="00C86071" w:rsidRPr="00B47778" w:rsidRDefault="00C86071" w:rsidP="00DF72B6"/>
    <w:p w14:paraId="295BD3E0" w14:textId="47A6AB8C" w:rsidR="00DF72B6" w:rsidRDefault="009139A2" w:rsidP="00DF72B6">
      <w:pPr>
        <w:rPr>
          <w:b/>
          <w:bCs/>
        </w:rPr>
      </w:pPr>
      <w:r>
        <w:rPr>
          <w:b/>
          <w:bCs/>
        </w:rPr>
        <w:t>CHAIR_STATUS (1,1) ---------- (0,m) CHAIRLIFT</w:t>
      </w:r>
    </w:p>
    <w:p w14:paraId="30E09F4E" w14:textId="556DD18C" w:rsidR="00D03770" w:rsidRPr="00672BED" w:rsidRDefault="00B47778" w:rsidP="00E57D3F">
      <w:r>
        <w:rPr>
          <w:b/>
          <w:bCs/>
        </w:rPr>
        <w:tab/>
      </w:r>
      <w:r w:rsidR="00672BED">
        <w:t xml:space="preserve">Each </w:t>
      </w:r>
      <w:r w:rsidR="0056509C">
        <w:t xml:space="preserve">CHAIR_STATUS instance </w:t>
      </w:r>
      <w:r w:rsidR="000D3108">
        <w:t>can apply to zero or many chairlifts</w:t>
      </w:r>
      <w:r w:rsidR="0027409F">
        <w:t>. On the other hand</w:t>
      </w:r>
      <w:r w:rsidR="00ED3708">
        <w:t xml:space="preserve">, </w:t>
      </w:r>
      <w:r w:rsidR="00896FE6">
        <w:t xml:space="preserve">each chairlift instance </w:t>
      </w:r>
      <w:r w:rsidR="0076778A">
        <w:t xml:space="preserve">can only have a single status associated with it at any given time. </w:t>
      </w:r>
    </w:p>
    <w:p w14:paraId="0C0627D1" w14:textId="77777777" w:rsidR="00C86071" w:rsidRPr="00B47778" w:rsidRDefault="00C86071" w:rsidP="00E57D3F"/>
    <w:p w14:paraId="16C3E5B2" w14:textId="2B2C9301" w:rsidR="006A3D9C" w:rsidRDefault="006A3D9C" w:rsidP="00E57D3F">
      <w:pPr>
        <w:rPr>
          <w:b/>
          <w:bCs/>
        </w:rPr>
      </w:pPr>
      <w:r>
        <w:rPr>
          <w:b/>
          <w:bCs/>
        </w:rPr>
        <w:t>CITY (1,1) ---------- (0,m) RESORT</w:t>
      </w:r>
    </w:p>
    <w:p w14:paraId="6819906F" w14:textId="306CFD4C" w:rsidR="007817D6" w:rsidRPr="00D80220" w:rsidRDefault="00B47778" w:rsidP="00E57D3F">
      <w:r>
        <w:rPr>
          <w:b/>
          <w:bCs/>
        </w:rPr>
        <w:lastRenderedPageBreak/>
        <w:tab/>
      </w:r>
      <w:r w:rsidR="00D80220">
        <w:t xml:space="preserve">Each </w:t>
      </w:r>
      <w:r w:rsidR="005611ED">
        <w:t xml:space="preserve">instance of CITY can </w:t>
      </w:r>
      <w:r w:rsidR="00005C7B">
        <w:t xml:space="preserve">have zero or many resorts in it. </w:t>
      </w:r>
      <w:r w:rsidR="00E42D7D">
        <w:t xml:space="preserve">Each RESORT instance </w:t>
      </w:r>
      <w:r w:rsidR="00DA72D9">
        <w:t xml:space="preserve">can only be located in a single city. </w:t>
      </w:r>
    </w:p>
    <w:p w14:paraId="19325D2D" w14:textId="77777777" w:rsidR="00C86071" w:rsidRPr="00B47778" w:rsidRDefault="00C86071" w:rsidP="00E57D3F"/>
    <w:p w14:paraId="0BDCDC98" w14:textId="37C6E63D" w:rsidR="007817D6" w:rsidRDefault="007817D6" w:rsidP="00E57D3F">
      <w:pPr>
        <w:rPr>
          <w:b/>
          <w:bCs/>
        </w:rPr>
      </w:pPr>
      <w:r>
        <w:rPr>
          <w:b/>
          <w:bCs/>
        </w:rPr>
        <w:t>RESORT (1,1) ---------- (0,m) AWARD</w:t>
      </w:r>
    </w:p>
    <w:p w14:paraId="47256ACD" w14:textId="2085F131" w:rsidR="00D03770" w:rsidRPr="002801D6" w:rsidRDefault="00F46119" w:rsidP="00E57D3F">
      <w:r>
        <w:rPr>
          <w:b/>
          <w:bCs/>
        </w:rPr>
        <w:tab/>
      </w:r>
      <w:r w:rsidR="009569AF">
        <w:t xml:space="preserve">Each ski RESORT </w:t>
      </w:r>
      <w:r w:rsidR="003D397F">
        <w:t xml:space="preserve">can have zero or many AWARD instances </w:t>
      </w:r>
      <w:r w:rsidR="0038109F">
        <w:t xml:space="preserve">associated with it. </w:t>
      </w:r>
      <w:r w:rsidR="00BD1539">
        <w:t xml:space="preserve">These awards </w:t>
      </w:r>
      <w:r w:rsidR="002B368F">
        <w:t xml:space="preserve">may be specific to the resort. </w:t>
      </w:r>
      <w:r w:rsidR="004A42E1">
        <w:t>Each AWARD however can only belong to a single resort.</w:t>
      </w:r>
    </w:p>
    <w:p w14:paraId="30C5E4D7" w14:textId="77777777" w:rsidR="00C86071" w:rsidRPr="00F46119" w:rsidRDefault="00C86071" w:rsidP="00E57D3F"/>
    <w:p w14:paraId="6E058DDD" w14:textId="565CFD14" w:rsidR="00E57D3F" w:rsidRDefault="00E57D3F" w:rsidP="00E57D3F">
      <w:pPr>
        <w:rPr>
          <w:b/>
          <w:bCs/>
        </w:rPr>
      </w:pPr>
      <w:r>
        <w:rPr>
          <w:b/>
          <w:bCs/>
        </w:rPr>
        <w:t>RESORT (1,1) ---------- (0,m) CHAIRLIFT</w:t>
      </w:r>
    </w:p>
    <w:p w14:paraId="474F00DC" w14:textId="369CAB0F" w:rsidR="00E57D3F" w:rsidRPr="00CE6536" w:rsidRDefault="00F46119" w:rsidP="00E57D3F">
      <w:r>
        <w:rPr>
          <w:b/>
          <w:bCs/>
        </w:rPr>
        <w:tab/>
      </w:r>
      <w:r w:rsidR="002C071F">
        <w:t>Every RESORT can have zero or many chairlifts in it.</w:t>
      </w:r>
      <w:r w:rsidR="00630EC2">
        <w:t xml:space="preserve"> </w:t>
      </w:r>
      <w:r w:rsidR="000B3E57">
        <w:t xml:space="preserve">Each CHAIRLIFT instance can only </w:t>
      </w:r>
      <w:r w:rsidR="001F025B">
        <w:t>be located in one resort.</w:t>
      </w:r>
    </w:p>
    <w:p w14:paraId="28E4A7F4" w14:textId="77777777" w:rsidR="00C86071" w:rsidRPr="00F46119" w:rsidRDefault="00C86071" w:rsidP="00E57D3F"/>
    <w:p w14:paraId="0278CE6F" w14:textId="65129EDD" w:rsidR="00E57D3F" w:rsidRDefault="00E57D3F" w:rsidP="00E57D3F">
      <w:pPr>
        <w:rPr>
          <w:b/>
          <w:bCs/>
        </w:rPr>
      </w:pPr>
      <w:r>
        <w:rPr>
          <w:b/>
          <w:bCs/>
        </w:rPr>
        <w:t>RESORT (1,1) ---------- (0,m) SEASON</w:t>
      </w:r>
    </w:p>
    <w:p w14:paraId="4EBB2B0A" w14:textId="620E4C4A" w:rsidR="00E57D3F" w:rsidRPr="00AE1398" w:rsidRDefault="00F46119" w:rsidP="00E57D3F">
      <w:r>
        <w:rPr>
          <w:b/>
          <w:bCs/>
        </w:rPr>
        <w:tab/>
      </w:r>
      <w:r w:rsidR="00AE1398">
        <w:t xml:space="preserve">Each resort can have </w:t>
      </w:r>
      <w:r w:rsidR="005155DE">
        <w:t xml:space="preserve">zero or many seasons associated with it. In the case of a brand new resort, it wouldn't yet have had any seasons. </w:t>
      </w:r>
      <w:r w:rsidR="0026154F">
        <w:t xml:space="preserve">Every SEASON instance </w:t>
      </w:r>
      <w:r w:rsidR="00723C66">
        <w:t>belongs to one and only one resort</w:t>
      </w:r>
      <w:r w:rsidR="00555E9A">
        <w:t>, because different resorts open and close at different times.</w:t>
      </w:r>
    </w:p>
    <w:p w14:paraId="52FF0D85" w14:textId="77777777" w:rsidR="00206643" w:rsidRPr="00F46119" w:rsidRDefault="00206643" w:rsidP="00E57D3F"/>
    <w:p w14:paraId="4942FC69" w14:textId="25EF8650" w:rsidR="00E57D3F" w:rsidRDefault="00E57D3F" w:rsidP="00E57D3F">
      <w:pPr>
        <w:rPr>
          <w:b/>
          <w:bCs/>
        </w:rPr>
      </w:pPr>
      <w:r>
        <w:rPr>
          <w:b/>
          <w:bCs/>
        </w:rPr>
        <w:t>RESORT (1,1) ---------- (0,m) TRAIL</w:t>
      </w:r>
    </w:p>
    <w:p w14:paraId="76EB0EFB" w14:textId="13B1652B" w:rsidR="007817D6" w:rsidRPr="004861A4" w:rsidRDefault="00F46119" w:rsidP="007817D6">
      <w:r>
        <w:rPr>
          <w:b/>
          <w:bCs/>
        </w:rPr>
        <w:tab/>
      </w:r>
      <w:r w:rsidR="004861A4">
        <w:t xml:space="preserve">Every </w:t>
      </w:r>
      <w:r w:rsidR="00985167">
        <w:t>RESORT</w:t>
      </w:r>
      <w:r w:rsidR="004861A4">
        <w:t xml:space="preserve"> </w:t>
      </w:r>
      <w:r w:rsidR="00A72DC0">
        <w:t xml:space="preserve">can have zero or many trails in it. </w:t>
      </w:r>
      <w:r w:rsidR="00F43DD0">
        <w:t>Each TRAIL instance can only be located in a single resort.</w:t>
      </w:r>
    </w:p>
    <w:p w14:paraId="4F5A07F2" w14:textId="77777777" w:rsidR="00206643" w:rsidRPr="00F46119" w:rsidRDefault="00206643" w:rsidP="00E57D3F"/>
    <w:p w14:paraId="657D15AC" w14:textId="77777777" w:rsidR="00CD6D53" w:rsidRDefault="00CD6D53" w:rsidP="00CD6D53">
      <w:pPr>
        <w:rPr>
          <w:b/>
          <w:bCs/>
        </w:rPr>
      </w:pPr>
      <w:r>
        <w:rPr>
          <w:b/>
          <w:bCs/>
        </w:rPr>
        <w:t>SKIER (1,1) ---------- (0,m) EARN</w:t>
      </w:r>
    </w:p>
    <w:p w14:paraId="6D515D81" w14:textId="1F689573" w:rsidR="00CD6D53" w:rsidRPr="0077428A" w:rsidRDefault="00F46119" w:rsidP="00DC7A96">
      <w:r>
        <w:rPr>
          <w:b/>
          <w:bCs/>
        </w:rPr>
        <w:tab/>
      </w:r>
      <w:r w:rsidR="0077428A">
        <w:t xml:space="preserve">Every SKIER </w:t>
      </w:r>
      <w:r w:rsidR="00735634">
        <w:t xml:space="preserve">can earn or be in the process of earning zero or many awards, and thus may have zero or many EARN instances associated with them. </w:t>
      </w:r>
      <w:r w:rsidR="00884402">
        <w:t xml:space="preserve">On the other hand, each instance of EARN is associated with </w:t>
      </w:r>
      <w:r w:rsidR="00185F20">
        <w:t xml:space="preserve">only </w:t>
      </w:r>
      <w:r w:rsidR="00987523">
        <w:t>a single SKIER instance.</w:t>
      </w:r>
    </w:p>
    <w:p w14:paraId="44188690" w14:textId="77777777" w:rsidR="00206643" w:rsidRPr="00F46119" w:rsidRDefault="00206643" w:rsidP="00DC7A96"/>
    <w:p w14:paraId="0120AD71" w14:textId="5DAA7AED" w:rsidR="009C0F28" w:rsidRDefault="009C0F28" w:rsidP="00DC7A96">
      <w:pPr>
        <w:rPr>
          <w:b/>
          <w:bCs/>
        </w:rPr>
      </w:pPr>
      <w:r>
        <w:rPr>
          <w:b/>
          <w:bCs/>
        </w:rPr>
        <w:t>SKIER (1,1) ---------- (0,m) RIDE</w:t>
      </w:r>
    </w:p>
    <w:p w14:paraId="669D67FA" w14:textId="51FC9A98" w:rsidR="009C0F28" w:rsidRPr="00D635DE" w:rsidRDefault="00F46119" w:rsidP="00DC7A96">
      <w:r>
        <w:rPr>
          <w:b/>
          <w:bCs/>
        </w:rPr>
        <w:tab/>
      </w:r>
      <w:r w:rsidR="00523EC5">
        <w:t xml:space="preserve">Every SKIER can ride zero or many </w:t>
      </w:r>
      <w:r w:rsidR="007243EB">
        <w:t>chairlifts</w:t>
      </w:r>
      <w:r w:rsidR="00523EC5">
        <w:t xml:space="preserve">, and thus may be associated with zero or many RIDE </w:t>
      </w:r>
      <w:r w:rsidR="00B26F2C">
        <w:t xml:space="preserve">instances. Each RIDE instance </w:t>
      </w:r>
      <w:r w:rsidR="00A03AED">
        <w:t>is associated with only a single SKIER instance.</w:t>
      </w:r>
    </w:p>
    <w:p w14:paraId="1CFB6E28" w14:textId="77777777" w:rsidR="00206643" w:rsidRPr="00F46119" w:rsidRDefault="00206643" w:rsidP="00DC7A96"/>
    <w:p w14:paraId="28F6ED98" w14:textId="703ABCBF" w:rsidR="003D3A77" w:rsidRDefault="00DC7A96" w:rsidP="00DC7A96">
      <w:pPr>
        <w:rPr>
          <w:b/>
          <w:bCs/>
        </w:rPr>
      </w:pPr>
      <w:r>
        <w:rPr>
          <w:b/>
          <w:bCs/>
        </w:rPr>
        <w:t>SKIER (1,1) ---------- (0,m) SKI</w:t>
      </w:r>
    </w:p>
    <w:p w14:paraId="5BD802A8" w14:textId="4F3246F3" w:rsidR="00DC7A96" w:rsidRPr="00462C21" w:rsidRDefault="00F46119" w:rsidP="00E57D3F">
      <w:r>
        <w:rPr>
          <w:b/>
          <w:bCs/>
        </w:rPr>
        <w:tab/>
      </w:r>
      <w:r w:rsidR="000C0AE4">
        <w:t xml:space="preserve">Each SKIER can </w:t>
      </w:r>
      <w:r w:rsidR="007243EB">
        <w:t xml:space="preserve">ski zero or many </w:t>
      </w:r>
      <w:r w:rsidR="00B27877">
        <w:t>trails</w:t>
      </w:r>
      <w:r w:rsidR="00CD24CD">
        <w:t>, and thus may be associated with zero or many SKI instances</w:t>
      </w:r>
      <w:r w:rsidR="00A020F8">
        <w:t xml:space="preserve">. On the other hand, each trail that is skied </w:t>
      </w:r>
      <w:r w:rsidR="007D3DAB">
        <w:t xml:space="preserve">results in a SKI instance that is associated with only a single skier. </w:t>
      </w:r>
    </w:p>
    <w:p w14:paraId="2BF719FC" w14:textId="77777777" w:rsidR="00206643" w:rsidRPr="00F46119" w:rsidRDefault="00206643" w:rsidP="00E57D3F"/>
    <w:p w14:paraId="67D76413" w14:textId="434693F6" w:rsidR="00E57D3F" w:rsidRDefault="00E57D3F" w:rsidP="00E57D3F">
      <w:pPr>
        <w:rPr>
          <w:b/>
          <w:bCs/>
        </w:rPr>
      </w:pPr>
      <w:r>
        <w:rPr>
          <w:b/>
          <w:bCs/>
        </w:rPr>
        <w:t xml:space="preserve">STATE (1,1) ---------- (0,m) </w:t>
      </w:r>
      <w:r w:rsidR="00F40F05">
        <w:rPr>
          <w:b/>
          <w:bCs/>
        </w:rPr>
        <w:t>CITY</w:t>
      </w:r>
    </w:p>
    <w:p w14:paraId="6F7CC521" w14:textId="687E0C7F" w:rsidR="004A4F17" w:rsidRPr="00190C9D" w:rsidRDefault="00F46119" w:rsidP="004A4F17">
      <w:r>
        <w:rPr>
          <w:b/>
          <w:bCs/>
        </w:rPr>
        <w:tab/>
      </w:r>
      <w:r w:rsidR="00190C9D">
        <w:t xml:space="preserve">A given STATE may contain zero or many </w:t>
      </w:r>
      <w:r w:rsidR="006365C8">
        <w:t>cities</w:t>
      </w:r>
      <w:r w:rsidR="00B20CA1">
        <w:t xml:space="preserve">. Each </w:t>
      </w:r>
      <w:r w:rsidR="006365C8">
        <w:t>CITY</w:t>
      </w:r>
      <w:r w:rsidR="00B20CA1">
        <w:t xml:space="preserve"> can only be located in a single state.</w:t>
      </w:r>
    </w:p>
    <w:p w14:paraId="176CE6D9" w14:textId="77777777" w:rsidR="00206643" w:rsidRPr="00F46119" w:rsidRDefault="00206643" w:rsidP="004A4F17"/>
    <w:p w14:paraId="719EB293" w14:textId="291F2CEB" w:rsidR="004A4F17" w:rsidRDefault="004A4F17" w:rsidP="004A4F17">
      <w:pPr>
        <w:rPr>
          <w:b/>
          <w:bCs/>
        </w:rPr>
      </w:pPr>
      <w:r>
        <w:rPr>
          <w:b/>
          <w:bCs/>
        </w:rPr>
        <w:t>TRAIL (1,1) ---------- (0,m) SKI</w:t>
      </w:r>
    </w:p>
    <w:p w14:paraId="653192FF" w14:textId="7562E063" w:rsidR="004A4F17" w:rsidRPr="00AE7549" w:rsidRDefault="00F46119" w:rsidP="004A4F17">
      <w:r>
        <w:rPr>
          <w:b/>
          <w:bCs/>
        </w:rPr>
        <w:tab/>
      </w:r>
      <w:r w:rsidR="00AE7549">
        <w:t>Each TRAIL can be skied zero or many times by skiers</w:t>
      </w:r>
      <w:r w:rsidR="001C5C5D">
        <w:t xml:space="preserve">. However, each SKI instance </w:t>
      </w:r>
      <w:r w:rsidR="001B2D2F">
        <w:t xml:space="preserve">must </w:t>
      </w:r>
      <w:r w:rsidR="001069A9">
        <w:t>refer to one and only one trail.</w:t>
      </w:r>
    </w:p>
    <w:p w14:paraId="189FAE48" w14:textId="77777777" w:rsidR="00206643" w:rsidRPr="00F46119" w:rsidRDefault="00206643" w:rsidP="004A4F17"/>
    <w:p w14:paraId="5A9482A8" w14:textId="2428C34F" w:rsidR="004A4F17" w:rsidRDefault="004A4F17" w:rsidP="004A4F17">
      <w:pPr>
        <w:rPr>
          <w:b/>
          <w:bCs/>
        </w:rPr>
      </w:pPr>
    </w:p>
    <w:p w14:paraId="457953E6" w14:textId="77777777" w:rsidR="004A4F17" w:rsidRDefault="004A4F17" w:rsidP="004A4F17">
      <w:pPr>
        <w:rPr>
          <w:b/>
          <w:bCs/>
        </w:rPr>
      </w:pPr>
    </w:p>
    <w:p w14:paraId="30E89944" w14:textId="77777777" w:rsidR="00E57D3F" w:rsidRDefault="00E57D3F" w:rsidP="00E57D3F">
      <w:pPr>
        <w:rPr>
          <w:b/>
          <w:bCs/>
        </w:rPr>
      </w:pPr>
    </w:p>
    <w:p w14:paraId="746F5465" w14:textId="77777777" w:rsidR="00E57D3F" w:rsidRDefault="00E57D3F" w:rsidP="00E57D3F">
      <w:pPr>
        <w:rPr>
          <w:b/>
          <w:bCs/>
        </w:rPr>
      </w:pPr>
    </w:p>
    <w:p w14:paraId="1FE7025C" w14:textId="77777777" w:rsidR="00E57D3F" w:rsidRDefault="00E57D3F" w:rsidP="00DF72B6">
      <w:pPr>
        <w:rPr>
          <w:b/>
          <w:bCs/>
        </w:rPr>
      </w:pPr>
    </w:p>
    <w:p w14:paraId="03BAFBE9" w14:textId="77777777" w:rsidR="00E57D3F" w:rsidRPr="0095167F" w:rsidRDefault="00E57D3F" w:rsidP="00DF72B6">
      <w:pPr>
        <w:rPr>
          <w:b/>
          <w:bCs/>
        </w:rPr>
      </w:pPr>
    </w:p>
    <w:p w14:paraId="745B37C0" w14:textId="644DD09F" w:rsidR="00B36F2A" w:rsidRPr="000A2A0B" w:rsidRDefault="009F338F" w:rsidP="00DF72B6">
      <w:pPr>
        <w:pStyle w:val="Heading3"/>
        <w:numPr>
          <w:ilvl w:val="2"/>
          <w:numId w:val="5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26" w:name="_Toc516748835"/>
      <w:bookmarkStart w:id="27" w:name="_Toc132817671"/>
      <w:r w:rsidRPr="00443A4D">
        <w:rPr>
          <w:rFonts w:ascii="Times New Roman" w:hAnsi="Times New Roman" w:cs="Times New Roman"/>
          <w:sz w:val="24"/>
          <w:szCs w:val="24"/>
        </w:rPr>
        <w:t>E/R Diagram</w:t>
      </w:r>
      <w:bookmarkEnd w:id="26"/>
      <w:bookmarkEnd w:id="27"/>
    </w:p>
    <w:p w14:paraId="6D99DD2E" w14:textId="37983EDB" w:rsidR="000A2A0B" w:rsidRPr="00DF72B6" w:rsidRDefault="005713F4" w:rsidP="00DF72B6">
      <w:r>
        <w:rPr>
          <w:noProof/>
        </w:rPr>
        <w:drawing>
          <wp:inline distT="0" distB="0" distL="0" distR="0" wp14:anchorId="66B02867" wp14:editId="2E67B8B1">
            <wp:extent cx="5486400" cy="5584190"/>
            <wp:effectExtent l="0" t="0" r="0" b="3810"/>
            <wp:docPr id="929094969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94969" name="Picture 3" descr="Chart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397" w14:textId="77777777" w:rsidR="009F338F" w:rsidRPr="00443A4D" w:rsidRDefault="009F338F" w:rsidP="009F338F">
      <w:pPr>
        <w:pStyle w:val="Heading2"/>
        <w:numPr>
          <w:ilvl w:val="1"/>
          <w:numId w:val="5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28" w:name="_Toc516748836"/>
      <w:bookmarkStart w:id="29" w:name="_Toc132817672"/>
      <w:r w:rsidRPr="00443A4D">
        <w:rPr>
          <w:rFonts w:ascii="Times New Roman" w:hAnsi="Times New Roman" w:cs="Times New Roman"/>
          <w:i w:val="0"/>
          <w:sz w:val="24"/>
          <w:szCs w:val="24"/>
        </w:rPr>
        <w:t>Relational Model</w:t>
      </w:r>
      <w:bookmarkEnd w:id="28"/>
      <w:bookmarkEnd w:id="29"/>
    </w:p>
    <w:p w14:paraId="27816359" w14:textId="3E52A3E0" w:rsidR="0010782D" w:rsidRDefault="009F338F" w:rsidP="009F338F">
      <w:pPr>
        <w:pStyle w:val="Heading3"/>
        <w:numPr>
          <w:ilvl w:val="2"/>
          <w:numId w:val="5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30" w:name="_Toc516748837"/>
      <w:bookmarkStart w:id="31" w:name="_Toc132817673"/>
      <w:r w:rsidRPr="00443A4D">
        <w:rPr>
          <w:rFonts w:ascii="Times New Roman" w:hAnsi="Times New Roman" w:cs="Times New Roman"/>
          <w:sz w:val="24"/>
          <w:szCs w:val="24"/>
        </w:rPr>
        <w:t>Data Dictionary</w:t>
      </w:r>
      <w:bookmarkEnd w:id="30"/>
      <w:bookmarkEnd w:id="31"/>
    </w:p>
    <w:p w14:paraId="0BBE2032" w14:textId="77777777" w:rsidR="003853C6" w:rsidRDefault="003853C6" w:rsidP="00182E20"/>
    <w:p w14:paraId="6708041B" w14:textId="77777777" w:rsidR="008A78F2" w:rsidRPr="00E452D8" w:rsidRDefault="008A78F2" w:rsidP="008A78F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AWARD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8A78F2" w:rsidRPr="00A10AF9" w14:paraId="4B37E3B7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39927F43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lastRenderedPageBreak/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4429060E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74DA2352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6F89F1A1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1A079C9C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310FCE89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46732AA5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8A78F2" w:rsidRPr="00A10AF9" w14:paraId="168FED9B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3A27D346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Award_Id</w:t>
            </w:r>
          </w:p>
        </w:tc>
        <w:tc>
          <w:tcPr>
            <w:tcW w:w="1553" w:type="dxa"/>
            <w:vAlign w:val="center"/>
          </w:tcPr>
          <w:p w14:paraId="24E0FE92" w14:textId="77777777" w:rsidR="008A78F2" w:rsidRPr="00A10AF9" w:rsidRDefault="008A78F2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AWARD table</w:t>
            </w:r>
          </w:p>
        </w:tc>
        <w:tc>
          <w:tcPr>
            <w:tcW w:w="1080" w:type="dxa"/>
            <w:vAlign w:val="center"/>
          </w:tcPr>
          <w:p w14:paraId="6692EE38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2DC9C99D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31485BC3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3FF50582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35E11283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8A78F2" w:rsidRPr="00A10AF9" w14:paraId="150B8B0C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2A9B07C3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</w:t>
            </w:r>
          </w:p>
        </w:tc>
        <w:tc>
          <w:tcPr>
            <w:tcW w:w="1553" w:type="dxa"/>
            <w:vAlign w:val="center"/>
          </w:tcPr>
          <w:p w14:paraId="18857D03" w14:textId="77777777" w:rsidR="008A78F2" w:rsidRPr="00A10AF9" w:rsidRDefault="008A78F2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 of Award</w:t>
            </w:r>
          </w:p>
        </w:tc>
        <w:tc>
          <w:tcPr>
            <w:tcW w:w="1080" w:type="dxa"/>
            <w:vAlign w:val="center"/>
          </w:tcPr>
          <w:p w14:paraId="5419A645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770C7829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346AA798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7AAC3EDE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3CF4C3E2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8A78F2" w:rsidRPr="00A10AF9" w14:paraId="213B977D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76E20BF2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553" w:type="dxa"/>
            <w:vAlign w:val="center"/>
          </w:tcPr>
          <w:p w14:paraId="58F132C8" w14:textId="77777777" w:rsidR="008A78F2" w:rsidRPr="00A10AF9" w:rsidRDefault="008A78F2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Description of an award</w:t>
            </w:r>
          </w:p>
        </w:tc>
        <w:tc>
          <w:tcPr>
            <w:tcW w:w="1080" w:type="dxa"/>
            <w:vAlign w:val="center"/>
          </w:tcPr>
          <w:p w14:paraId="383603D7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0B3E1923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685718DF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706215F3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7DF0FD8A" w14:textId="77777777" w:rsidR="008A78F2" w:rsidRPr="00A10AF9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8A78F2" w:rsidRPr="00A10AF9" w14:paraId="0D2B63EC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062F4FBC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Number_Needed</w:t>
            </w:r>
          </w:p>
        </w:tc>
        <w:tc>
          <w:tcPr>
            <w:tcW w:w="1553" w:type="dxa"/>
            <w:vAlign w:val="center"/>
          </w:tcPr>
          <w:p w14:paraId="6012910C" w14:textId="77777777" w:rsidR="008A78F2" w:rsidRDefault="008A78F2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The number of a given event needed to earn the award</w:t>
            </w:r>
          </w:p>
        </w:tc>
        <w:tc>
          <w:tcPr>
            <w:tcW w:w="1080" w:type="dxa"/>
            <w:vAlign w:val="center"/>
          </w:tcPr>
          <w:p w14:paraId="43536A93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722C74D9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2E8B94CE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3BD872EF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</w:t>
            </w:r>
          </w:p>
        </w:tc>
        <w:tc>
          <w:tcPr>
            <w:tcW w:w="1260" w:type="dxa"/>
            <w:vAlign w:val="center"/>
          </w:tcPr>
          <w:p w14:paraId="79BE1B54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8A78F2" w:rsidRPr="00A10AF9" w14:paraId="7B7B1EFD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4A518B2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RESORT_Resort_Id</w:t>
            </w:r>
          </w:p>
        </w:tc>
        <w:tc>
          <w:tcPr>
            <w:tcW w:w="1553" w:type="dxa"/>
            <w:vAlign w:val="center"/>
          </w:tcPr>
          <w:p w14:paraId="5CB134D6" w14:textId="77777777" w:rsidR="008A78F2" w:rsidRDefault="008A78F2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Resort Id from RESORT table</w:t>
            </w:r>
          </w:p>
        </w:tc>
        <w:tc>
          <w:tcPr>
            <w:tcW w:w="1080" w:type="dxa"/>
            <w:vAlign w:val="center"/>
          </w:tcPr>
          <w:p w14:paraId="1544DD39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DE78144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0556D1F7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6EC1B669" w14:textId="77777777" w:rsidR="008A78F2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187FD781" w14:textId="77777777" w:rsidR="008A78F2" w:rsidRPr="00B300CD" w:rsidRDefault="008A78F2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</w:tbl>
    <w:p w14:paraId="29BA3174" w14:textId="77777777" w:rsidR="008A78F2" w:rsidRDefault="008A78F2" w:rsidP="00182E20"/>
    <w:p w14:paraId="667BF495" w14:textId="77777777" w:rsidR="00F00EE7" w:rsidRPr="00E452D8" w:rsidRDefault="00F00EE7" w:rsidP="00F00EE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CHAIRLIFT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F00EE7" w:rsidRPr="00A10AF9" w14:paraId="400625C1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3C62D5DD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36B3620B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1AC502E9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130D5FFE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0328415C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3A600EBC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12221180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F00EE7" w:rsidRPr="00A10AF9" w14:paraId="396FCE68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46E3372D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Chairlift_Id</w:t>
            </w:r>
          </w:p>
        </w:tc>
        <w:tc>
          <w:tcPr>
            <w:tcW w:w="1553" w:type="dxa"/>
            <w:vAlign w:val="center"/>
          </w:tcPr>
          <w:p w14:paraId="15C89FED" w14:textId="77777777" w:rsidR="00F00EE7" w:rsidRPr="00A10AF9" w:rsidRDefault="00F00EE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CHAIRLIFT table</w:t>
            </w:r>
          </w:p>
        </w:tc>
        <w:tc>
          <w:tcPr>
            <w:tcW w:w="1080" w:type="dxa"/>
            <w:vAlign w:val="center"/>
          </w:tcPr>
          <w:p w14:paraId="4CAC1420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08CDEFA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3752DE02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011BCD9F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22ABF201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F00EE7" w:rsidRPr="00A10AF9" w14:paraId="1E2FFEF8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114E3A0C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</w:t>
            </w:r>
          </w:p>
        </w:tc>
        <w:tc>
          <w:tcPr>
            <w:tcW w:w="1553" w:type="dxa"/>
            <w:vAlign w:val="center"/>
          </w:tcPr>
          <w:p w14:paraId="01159A75" w14:textId="77777777" w:rsidR="00F00EE7" w:rsidRPr="00A10AF9" w:rsidRDefault="00F00EE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 of Chairlift</w:t>
            </w:r>
          </w:p>
        </w:tc>
        <w:tc>
          <w:tcPr>
            <w:tcW w:w="1080" w:type="dxa"/>
            <w:vAlign w:val="center"/>
          </w:tcPr>
          <w:p w14:paraId="34D3218B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22BA9D54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6C325799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625773FD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5009AC9E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F00EE7" w:rsidRPr="00A10AF9" w14:paraId="037E1B51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32553434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CHAIR_STATUS_Status_Id</w:t>
            </w:r>
          </w:p>
        </w:tc>
        <w:tc>
          <w:tcPr>
            <w:tcW w:w="1553" w:type="dxa"/>
            <w:vAlign w:val="center"/>
          </w:tcPr>
          <w:p w14:paraId="09C08D01" w14:textId="77777777" w:rsidR="00F00EE7" w:rsidRPr="00A10AF9" w:rsidRDefault="00F00EE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Status Id from STATUS table</w:t>
            </w:r>
          </w:p>
        </w:tc>
        <w:tc>
          <w:tcPr>
            <w:tcW w:w="1080" w:type="dxa"/>
            <w:vAlign w:val="center"/>
          </w:tcPr>
          <w:p w14:paraId="3AEE183C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5B248A77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23E0DAD0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04372067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51E2C3CB" w14:textId="77777777" w:rsidR="00F00EE7" w:rsidRPr="00A10AF9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F00EE7" w:rsidRPr="00A10AF9" w14:paraId="04740C33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17EA9A5E" w14:textId="77777777" w:rsidR="00F00EE7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RESORT_Resort_Id</w:t>
            </w:r>
          </w:p>
        </w:tc>
        <w:tc>
          <w:tcPr>
            <w:tcW w:w="1553" w:type="dxa"/>
            <w:vAlign w:val="center"/>
          </w:tcPr>
          <w:p w14:paraId="1E30B482" w14:textId="77777777" w:rsidR="00F00EE7" w:rsidRDefault="00F00EE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Resort Id from RESORT table</w:t>
            </w:r>
          </w:p>
        </w:tc>
        <w:tc>
          <w:tcPr>
            <w:tcW w:w="1080" w:type="dxa"/>
            <w:vAlign w:val="center"/>
          </w:tcPr>
          <w:p w14:paraId="4D89A715" w14:textId="77777777" w:rsidR="00F00EE7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34DBB1E3" w14:textId="77777777" w:rsidR="00F00EE7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6B442276" w14:textId="77777777" w:rsidR="00F00EE7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2FEAF045" w14:textId="77777777" w:rsidR="00F00EE7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3105404" w14:textId="77777777" w:rsidR="00F00EE7" w:rsidRDefault="00F00EE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</w:tbl>
    <w:p w14:paraId="53C92421" w14:textId="77777777" w:rsidR="00F00EE7" w:rsidRPr="00182E20" w:rsidRDefault="00F00EE7" w:rsidP="00182E20"/>
    <w:p w14:paraId="3B2E79A5" w14:textId="195AA11B" w:rsidR="0010782D" w:rsidRPr="00EA04EB" w:rsidRDefault="0010782D" w:rsidP="009F338F">
      <w:pPr>
        <w:rPr>
          <w:b/>
          <w:color w:val="000000" w:themeColor="text1"/>
        </w:rPr>
      </w:pPr>
      <w:r w:rsidRPr="00EA04EB">
        <w:rPr>
          <w:b/>
          <w:color w:val="000000" w:themeColor="text1"/>
        </w:rPr>
        <w:t>CHAIR_STATUS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9F338F" w14:paraId="6BB134A0" w14:textId="77777777" w:rsidTr="00B300CD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5BFD8B9A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28E18A62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6F86999B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19BFBE81" w14:textId="62DC5D52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 w:rsidR="002D614A"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6BFC239E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42EF4C8D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71588347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9F338F" w14:paraId="104AD3FC" w14:textId="77777777" w:rsidTr="00B300CD">
        <w:trPr>
          <w:cantSplit/>
          <w:tblHeader/>
        </w:trPr>
        <w:tc>
          <w:tcPr>
            <w:tcW w:w="1057" w:type="dxa"/>
            <w:vAlign w:val="center"/>
          </w:tcPr>
          <w:p w14:paraId="083CC574" w14:textId="5B76B79F" w:rsidR="009F338F" w:rsidRPr="00A10AF9" w:rsidRDefault="00B300CD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Status_Id</w:t>
            </w:r>
          </w:p>
        </w:tc>
        <w:tc>
          <w:tcPr>
            <w:tcW w:w="1553" w:type="dxa"/>
            <w:vAlign w:val="center"/>
          </w:tcPr>
          <w:p w14:paraId="1E6FB933" w14:textId="44A91F44" w:rsidR="009F338F" w:rsidRPr="00A10AF9" w:rsidRDefault="00B300CD" w:rsidP="00A15CCA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Primary </w:t>
            </w:r>
            <w:r w:rsidR="003919AC">
              <w:rPr>
                <w:color w:val="000000" w:themeColor="text1"/>
                <w:sz w:val="20"/>
              </w:rPr>
              <w:t>K</w:t>
            </w:r>
            <w:r>
              <w:rPr>
                <w:color w:val="000000" w:themeColor="text1"/>
                <w:sz w:val="20"/>
              </w:rPr>
              <w:t>ey for CHAIR_STATUS table</w:t>
            </w:r>
          </w:p>
        </w:tc>
        <w:tc>
          <w:tcPr>
            <w:tcW w:w="1080" w:type="dxa"/>
            <w:vAlign w:val="center"/>
          </w:tcPr>
          <w:p w14:paraId="3F20ACFF" w14:textId="27CE469E" w:rsidR="009F338F" w:rsidRPr="00A10AF9" w:rsidRDefault="00B300CD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639999D0" w14:textId="18C2DCE4" w:rsidR="009F338F" w:rsidRPr="00A10AF9" w:rsidRDefault="00B300CD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16AE9EFA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44158B33" w14:textId="77777777" w:rsidR="009F338F" w:rsidRPr="00A10AF9" w:rsidRDefault="009F338F" w:rsidP="00A15CCA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098A0E14" w14:textId="555D997D" w:rsidR="009F338F" w:rsidRPr="00A10AF9" w:rsidRDefault="00B300CD" w:rsidP="00A15CCA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8E4FE3" w14:paraId="002E46F7" w14:textId="77777777" w:rsidTr="00B300CD">
        <w:trPr>
          <w:cantSplit/>
          <w:tblHeader/>
        </w:trPr>
        <w:tc>
          <w:tcPr>
            <w:tcW w:w="1057" w:type="dxa"/>
            <w:vAlign w:val="center"/>
          </w:tcPr>
          <w:p w14:paraId="24D5C5AE" w14:textId="2590ABFB" w:rsidR="008E4FE3" w:rsidRPr="00A10AF9" w:rsidRDefault="00296F77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553" w:type="dxa"/>
            <w:vAlign w:val="center"/>
          </w:tcPr>
          <w:p w14:paraId="380D6686" w14:textId="7BBDC217" w:rsidR="008E4FE3" w:rsidRPr="00A10AF9" w:rsidRDefault="00296F77" w:rsidP="00A15CCA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 description of a chair status</w:t>
            </w:r>
          </w:p>
        </w:tc>
        <w:tc>
          <w:tcPr>
            <w:tcW w:w="1080" w:type="dxa"/>
            <w:vAlign w:val="center"/>
          </w:tcPr>
          <w:p w14:paraId="7522F300" w14:textId="2A027160" w:rsidR="008E4FE3" w:rsidRPr="00A10AF9" w:rsidRDefault="00314816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58D13C69" w14:textId="49443734" w:rsidR="008E4FE3" w:rsidRPr="00A10AF9" w:rsidRDefault="00314816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6E077A42" w14:textId="51DA9511" w:rsidR="008E4FE3" w:rsidRPr="00A10AF9" w:rsidRDefault="00A03C11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2FEA2852" w14:textId="1BEEA495" w:rsidR="008E4FE3" w:rsidRPr="00A10AF9" w:rsidRDefault="00387B9C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5198C75" w14:textId="2D658056" w:rsidR="008E4FE3" w:rsidRPr="00A10AF9" w:rsidRDefault="00C5292C" w:rsidP="00A15CCA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</w:tbl>
    <w:p w14:paraId="78814147" w14:textId="77777777" w:rsidR="00E452D8" w:rsidRDefault="00E452D8" w:rsidP="00E452D8">
      <w:pPr>
        <w:rPr>
          <w:color w:val="000000" w:themeColor="text1"/>
        </w:rPr>
      </w:pPr>
    </w:p>
    <w:p w14:paraId="7FB07A27" w14:textId="61EF4105" w:rsidR="00E452D8" w:rsidRPr="00E452D8" w:rsidRDefault="00E452D8" w:rsidP="00E452D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CITY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6426DB" w:rsidRPr="00A10AF9" w14:paraId="6C1ADAD6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1F50EA6B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7E3DDC04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262E7ACB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6029829B" w14:textId="3B8ECF56" w:rsidR="006426DB" w:rsidRPr="00A10AF9" w:rsidRDefault="002D614A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33844B60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754C7E42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1294A8C2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6426DB" w:rsidRPr="00A10AF9" w14:paraId="03F648A2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6B01A9BD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City_Id</w:t>
            </w:r>
          </w:p>
        </w:tc>
        <w:tc>
          <w:tcPr>
            <w:tcW w:w="1553" w:type="dxa"/>
            <w:vAlign w:val="center"/>
          </w:tcPr>
          <w:p w14:paraId="39D9B46B" w14:textId="77777777" w:rsidR="006426DB" w:rsidRPr="00A10AF9" w:rsidRDefault="006426DB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for CITY table</w:t>
            </w:r>
          </w:p>
        </w:tc>
        <w:tc>
          <w:tcPr>
            <w:tcW w:w="1080" w:type="dxa"/>
            <w:vAlign w:val="center"/>
          </w:tcPr>
          <w:p w14:paraId="6FEB30FA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2CC2EB4C" w14:textId="5906ACD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4CC97B7B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6892F25A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8684A46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6426DB" w:rsidRPr="00A10AF9" w14:paraId="60DE6F43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1A4D233B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</w:t>
            </w:r>
          </w:p>
        </w:tc>
        <w:tc>
          <w:tcPr>
            <w:tcW w:w="1553" w:type="dxa"/>
            <w:vAlign w:val="center"/>
          </w:tcPr>
          <w:p w14:paraId="1C4D40A3" w14:textId="77777777" w:rsidR="006426DB" w:rsidRPr="00A10AF9" w:rsidRDefault="006426DB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 of City</w:t>
            </w:r>
          </w:p>
        </w:tc>
        <w:tc>
          <w:tcPr>
            <w:tcW w:w="1080" w:type="dxa"/>
            <w:vAlign w:val="center"/>
          </w:tcPr>
          <w:p w14:paraId="5AB57B83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7F5049AC" w14:textId="7021A3F9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462739B4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69DD8FB8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73DF842C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6426DB" w:rsidRPr="00A10AF9" w14:paraId="429774F1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05F511A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STATE_State_Id</w:t>
            </w:r>
          </w:p>
        </w:tc>
        <w:tc>
          <w:tcPr>
            <w:tcW w:w="1553" w:type="dxa"/>
            <w:vAlign w:val="center"/>
          </w:tcPr>
          <w:p w14:paraId="73B744A2" w14:textId="136C231E" w:rsidR="006426DB" w:rsidRPr="00A10AF9" w:rsidRDefault="006426DB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State Id</w:t>
            </w:r>
            <w:r w:rsidR="003F2166">
              <w:rPr>
                <w:color w:val="000000" w:themeColor="text1"/>
                <w:sz w:val="20"/>
              </w:rPr>
              <w:t xml:space="preserve"> </w:t>
            </w:r>
            <w:r>
              <w:rPr>
                <w:color w:val="000000" w:themeColor="text1"/>
                <w:sz w:val="20"/>
              </w:rPr>
              <w:t>from STATE table</w:t>
            </w:r>
          </w:p>
        </w:tc>
        <w:tc>
          <w:tcPr>
            <w:tcW w:w="1080" w:type="dxa"/>
            <w:vAlign w:val="center"/>
          </w:tcPr>
          <w:p w14:paraId="58D0F429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VARCHAR(2)</w:t>
            </w:r>
          </w:p>
        </w:tc>
        <w:tc>
          <w:tcPr>
            <w:tcW w:w="900" w:type="dxa"/>
            <w:vAlign w:val="center"/>
          </w:tcPr>
          <w:p w14:paraId="6333A5BB" w14:textId="559C6890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1620" w:type="dxa"/>
            <w:vAlign w:val="center"/>
          </w:tcPr>
          <w:p w14:paraId="4F69D2CC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29C8AA1D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1232D163" w14:textId="77777777" w:rsidR="006426DB" w:rsidRPr="00A10AF9" w:rsidRDefault="006426DB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2 chars</w:t>
            </w:r>
          </w:p>
        </w:tc>
      </w:tr>
    </w:tbl>
    <w:p w14:paraId="21B31F4C" w14:textId="264CE7B6" w:rsidR="009F338F" w:rsidRDefault="009F338F" w:rsidP="009F338F">
      <w:pPr>
        <w:ind w:left="1440"/>
        <w:rPr>
          <w:rFonts w:ascii="Comic Sans MS" w:hAnsi="Comic Sans MS"/>
          <w:bCs/>
          <w:color w:val="3366FF"/>
          <w:sz w:val="20"/>
          <w:szCs w:val="28"/>
        </w:rPr>
      </w:pPr>
      <w:r>
        <w:rPr>
          <w:rFonts w:ascii="Comic Sans MS" w:hAnsi="Comic Sans MS"/>
          <w:bCs/>
          <w:color w:val="3366FF"/>
          <w:sz w:val="20"/>
          <w:szCs w:val="28"/>
        </w:rPr>
        <w:t xml:space="preserve"> </w:t>
      </w:r>
    </w:p>
    <w:p w14:paraId="784BF83D" w14:textId="77777777" w:rsidR="00251987" w:rsidRPr="00E452D8" w:rsidRDefault="00251987" w:rsidP="0025198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EARN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251987" w:rsidRPr="00A10AF9" w14:paraId="2854BA02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157F3A31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lastRenderedPageBreak/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4CE8315B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02BA5BCF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4260CF51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16FE3C55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325D548F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4181B6F5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251987" w:rsidRPr="00A10AF9" w14:paraId="616F3271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570B2DF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Earn_Id</w:t>
            </w:r>
          </w:p>
        </w:tc>
        <w:tc>
          <w:tcPr>
            <w:tcW w:w="1553" w:type="dxa"/>
            <w:vAlign w:val="center"/>
          </w:tcPr>
          <w:p w14:paraId="5F8AEE2D" w14:textId="77777777" w:rsidR="00251987" w:rsidRPr="00A10AF9" w:rsidRDefault="0025198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EARN table</w:t>
            </w:r>
          </w:p>
        </w:tc>
        <w:tc>
          <w:tcPr>
            <w:tcW w:w="1080" w:type="dxa"/>
            <w:vAlign w:val="center"/>
          </w:tcPr>
          <w:p w14:paraId="6FE01407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26D4F07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367D6409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0373725C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7EF6E9AB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251987" w:rsidRPr="00A10AF9" w14:paraId="00DE23C8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01EEF37E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Progress</w:t>
            </w:r>
          </w:p>
        </w:tc>
        <w:tc>
          <w:tcPr>
            <w:tcW w:w="1553" w:type="dxa"/>
            <w:vAlign w:val="center"/>
          </w:tcPr>
          <w:p w14:paraId="46FFE577" w14:textId="77777777" w:rsidR="00251987" w:rsidRPr="00A10AF9" w:rsidRDefault="0025198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Integer representing amount of progress towards award</w:t>
            </w:r>
          </w:p>
        </w:tc>
        <w:tc>
          <w:tcPr>
            <w:tcW w:w="1080" w:type="dxa"/>
            <w:vAlign w:val="center"/>
          </w:tcPr>
          <w:p w14:paraId="6212E504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9E8B2AF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3F1B8A16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1E8D55C5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</w:t>
            </w:r>
          </w:p>
        </w:tc>
        <w:tc>
          <w:tcPr>
            <w:tcW w:w="1260" w:type="dxa"/>
            <w:vAlign w:val="center"/>
          </w:tcPr>
          <w:p w14:paraId="2F202FFF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251987" w:rsidRPr="00A10AF9" w14:paraId="17F2E1CB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650F5079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Earned</w:t>
            </w:r>
          </w:p>
        </w:tc>
        <w:tc>
          <w:tcPr>
            <w:tcW w:w="1553" w:type="dxa"/>
            <w:vAlign w:val="center"/>
          </w:tcPr>
          <w:p w14:paraId="178F213B" w14:textId="77777777" w:rsidR="00251987" w:rsidRPr="00A10AF9" w:rsidRDefault="0025198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Boolean representing if award was earned or not</w:t>
            </w:r>
          </w:p>
        </w:tc>
        <w:tc>
          <w:tcPr>
            <w:tcW w:w="1080" w:type="dxa"/>
            <w:vAlign w:val="center"/>
          </w:tcPr>
          <w:p w14:paraId="68FA8942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TINYINT</w:t>
            </w:r>
          </w:p>
        </w:tc>
        <w:tc>
          <w:tcPr>
            <w:tcW w:w="900" w:type="dxa"/>
            <w:vAlign w:val="center"/>
          </w:tcPr>
          <w:p w14:paraId="6E7084FC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1620" w:type="dxa"/>
            <w:vAlign w:val="center"/>
          </w:tcPr>
          <w:p w14:paraId="6DAAB9D8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49A88EE0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27E0782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0 or 1</w:t>
            </w:r>
          </w:p>
        </w:tc>
      </w:tr>
      <w:tr w:rsidR="00251987" w:rsidRPr="00A10AF9" w14:paraId="1019AC78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BCCDADF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Date_Earned</w:t>
            </w:r>
          </w:p>
        </w:tc>
        <w:tc>
          <w:tcPr>
            <w:tcW w:w="1553" w:type="dxa"/>
            <w:vAlign w:val="center"/>
          </w:tcPr>
          <w:p w14:paraId="5CF58AB5" w14:textId="77777777" w:rsidR="00251987" w:rsidRPr="00A10AF9" w:rsidRDefault="0025198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 when award was earned. Null if not earned</w:t>
            </w:r>
          </w:p>
        </w:tc>
        <w:tc>
          <w:tcPr>
            <w:tcW w:w="1080" w:type="dxa"/>
            <w:vAlign w:val="center"/>
          </w:tcPr>
          <w:p w14:paraId="52D71898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</w:t>
            </w:r>
          </w:p>
        </w:tc>
        <w:tc>
          <w:tcPr>
            <w:tcW w:w="900" w:type="dxa"/>
            <w:vAlign w:val="center"/>
          </w:tcPr>
          <w:p w14:paraId="20D76D11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620" w:type="dxa"/>
            <w:vAlign w:val="center"/>
          </w:tcPr>
          <w:p w14:paraId="037FE398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5C4AFD75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</w:t>
            </w:r>
          </w:p>
        </w:tc>
        <w:tc>
          <w:tcPr>
            <w:tcW w:w="1260" w:type="dxa"/>
            <w:vAlign w:val="center"/>
          </w:tcPr>
          <w:p w14:paraId="43EA5708" w14:textId="77777777" w:rsidR="00251987" w:rsidRPr="00A10AF9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'YYYY-MM-DD'</w:t>
            </w:r>
          </w:p>
        </w:tc>
      </w:tr>
      <w:tr w:rsidR="00251987" w:rsidRPr="00A10AF9" w14:paraId="082A83D5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43FA33E9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SKIER_Skier_Id</w:t>
            </w:r>
          </w:p>
        </w:tc>
        <w:tc>
          <w:tcPr>
            <w:tcW w:w="1553" w:type="dxa"/>
            <w:vAlign w:val="center"/>
          </w:tcPr>
          <w:p w14:paraId="70A653F3" w14:textId="77777777" w:rsidR="00251987" w:rsidRDefault="0025198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Skier Id from SKIER table</w:t>
            </w:r>
          </w:p>
        </w:tc>
        <w:tc>
          <w:tcPr>
            <w:tcW w:w="1080" w:type="dxa"/>
            <w:vAlign w:val="center"/>
          </w:tcPr>
          <w:p w14:paraId="37EF771B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78B91AF3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704BDBCD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293C4DAC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097C7F41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251987" w:rsidRPr="00A10AF9" w14:paraId="1C0584D6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62104417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AWARD_Award_Id</w:t>
            </w:r>
          </w:p>
        </w:tc>
        <w:tc>
          <w:tcPr>
            <w:tcW w:w="1553" w:type="dxa"/>
            <w:vAlign w:val="center"/>
          </w:tcPr>
          <w:p w14:paraId="25110BA9" w14:textId="77777777" w:rsidR="00251987" w:rsidRDefault="00251987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Award Id from AWARD table</w:t>
            </w:r>
          </w:p>
        </w:tc>
        <w:tc>
          <w:tcPr>
            <w:tcW w:w="1080" w:type="dxa"/>
            <w:vAlign w:val="center"/>
          </w:tcPr>
          <w:p w14:paraId="19F91C0D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4B5E768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517B3B99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7FAA4CF9" w14:textId="77777777" w:rsidR="00251987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357D7FB" w14:textId="77777777" w:rsidR="00251987" w:rsidRPr="00B300CD" w:rsidRDefault="00251987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</w:tbl>
    <w:p w14:paraId="55494E41" w14:textId="77777777" w:rsidR="00251987" w:rsidRDefault="00251987" w:rsidP="00E25098">
      <w:pPr>
        <w:rPr>
          <w:b/>
          <w:bCs/>
          <w:color w:val="000000" w:themeColor="text1"/>
        </w:rPr>
      </w:pPr>
    </w:p>
    <w:p w14:paraId="511656D5" w14:textId="5BF8079F" w:rsidR="00E25098" w:rsidRPr="00E452D8" w:rsidRDefault="00E25098" w:rsidP="00E2509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RESORT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E25098" w:rsidRPr="00A10AF9" w14:paraId="42E0B377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610E0B89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72DD5EA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318555B5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6335D233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22CDD961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4E191276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32E629DC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E25098" w:rsidRPr="00A10AF9" w14:paraId="101EFA25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4151AE34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Resort_Id</w:t>
            </w:r>
          </w:p>
        </w:tc>
        <w:tc>
          <w:tcPr>
            <w:tcW w:w="1553" w:type="dxa"/>
            <w:vAlign w:val="center"/>
          </w:tcPr>
          <w:p w14:paraId="7594CFCA" w14:textId="77777777" w:rsidR="00E25098" w:rsidRPr="00A10AF9" w:rsidRDefault="00E25098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RESORT table</w:t>
            </w:r>
          </w:p>
        </w:tc>
        <w:tc>
          <w:tcPr>
            <w:tcW w:w="1080" w:type="dxa"/>
            <w:vAlign w:val="center"/>
          </w:tcPr>
          <w:p w14:paraId="68F45C7C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18CF4AA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1792DBA7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78014A7E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493AB49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E25098" w:rsidRPr="00A10AF9" w14:paraId="19330DC8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0F6F2321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</w:t>
            </w:r>
          </w:p>
        </w:tc>
        <w:tc>
          <w:tcPr>
            <w:tcW w:w="1553" w:type="dxa"/>
            <w:vAlign w:val="center"/>
          </w:tcPr>
          <w:p w14:paraId="35A3599E" w14:textId="77777777" w:rsidR="00E25098" w:rsidRPr="00A10AF9" w:rsidRDefault="00E25098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 of Resort</w:t>
            </w:r>
          </w:p>
        </w:tc>
        <w:tc>
          <w:tcPr>
            <w:tcW w:w="1080" w:type="dxa"/>
            <w:vAlign w:val="center"/>
          </w:tcPr>
          <w:p w14:paraId="56B1D7D1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7FB14975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4F5C1A3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1B66B4FB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</w:t>
            </w:r>
          </w:p>
        </w:tc>
        <w:tc>
          <w:tcPr>
            <w:tcW w:w="1260" w:type="dxa"/>
            <w:vAlign w:val="center"/>
          </w:tcPr>
          <w:p w14:paraId="4E39C47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E25098" w:rsidRPr="00A10AF9" w14:paraId="254A6A73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6A4717E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CITY_City_Id</w:t>
            </w:r>
          </w:p>
        </w:tc>
        <w:tc>
          <w:tcPr>
            <w:tcW w:w="1553" w:type="dxa"/>
            <w:vAlign w:val="center"/>
          </w:tcPr>
          <w:p w14:paraId="7DA2E5AE" w14:textId="77777777" w:rsidR="00E25098" w:rsidRPr="00A10AF9" w:rsidRDefault="00E25098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City Id from CITY table</w:t>
            </w:r>
          </w:p>
        </w:tc>
        <w:tc>
          <w:tcPr>
            <w:tcW w:w="1080" w:type="dxa"/>
            <w:vAlign w:val="center"/>
          </w:tcPr>
          <w:p w14:paraId="6D524E87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99B76E0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2C2C1D2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336760B2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</w:t>
            </w:r>
          </w:p>
        </w:tc>
        <w:tc>
          <w:tcPr>
            <w:tcW w:w="1260" w:type="dxa"/>
            <w:vAlign w:val="center"/>
          </w:tcPr>
          <w:p w14:paraId="1FF56C5A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</w:tbl>
    <w:p w14:paraId="5544F275" w14:textId="77777777" w:rsidR="00E25098" w:rsidRDefault="00E25098" w:rsidP="00666BA4">
      <w:pPr>
        <w:rPr>
          <w:b/>
          <w:bCs/>
          <w:color w:val="000000" w:themeColor="text1"/>
        </w:rPr>
      </w:pPr>
    </w:p>
    <w:p w14:paraId="55E04516" w14:textId="77777777" w:rsidR="00E25098" w:rsidRPr="00E452D8" w:rsidRDefault="00E25098" w:rsidP="00E2509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RIDE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E25098" w:rsidRPr="00A10AF9" w14:paraId="553775D3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17C742F9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52610619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6F33DD66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33C1769C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1FF00F86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57903AC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532BDFD9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E25098" w:rsidRPr="00A10AF9" w14:paraId="22B1C937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4BB0125E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Ride_Id</w:t>
            </w:r>
          </w:p>
        </w:tc>
        <w:tc>
          <w:tcPr>
            <w:tcW w:w="1553" w:type="dxa"/>
            <w:vAlign w:val="center"/>
          </w:tcPr>
          <w:p w14:paraId="3CBD7D82" w14:textId="77777777" w:rsidR="00E25098" w:rsidRPr="00A10AF9" w:rsidRDefault="00E25098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RIDE table</w:t>
            </w:r>
          </w:p>
        </w:tc>
        <w:tc>
          <w:tcPr>
            <w:tcW w:w="1080" w:type="dxa"/>
            <w:vAlign w:val="center"/>
          </w:tcPr>
          <w:p w14:paraId="4C84CA81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1D598E62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0FB7FF13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20C13B9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3017F8D5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E25098" w:rsidRPr="00A10AF9" w14:paraId="1A2278A0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1981018C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Date_Time</w:t>
            </w:r>
          </w:p>
        </w:tc>
        <w:tc>
          <w:tcPr>
            <w:tcW w:w="1553" w:type="dxa"/>
            <w:vAlign w:val="center"/>
          </w:tcPr>
          <w:p w14:paraId="0525250A" w14:textId="77777777" w:rsidR="00E25098" w:rsidRPr="00A10AF9" w:rsidRDefault="00E25098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The date and time the ride took place</w:t>
            </w:r>
          </w:p>
        </w:tc>
        <w:tc>
          <w:tcPr>
            <w:tcW w:w="1080" w:type="dxa"/>
            <w:vAlign w:val="center"/>
          </w:tcPr>
          <w:p w14:paraId="7D0AA78D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DATETIME</w:t>
            </w:r>
          </w:p>
        </w:tc>
        <w:tc>
          <w:tcPr>
            <w:tcW w:w="900" w:type="dxa"/>
            <w:vAlign w:val="center"/>
          </w:tcPr>
          <w:p w14:paraId="1CCAD1E6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1620" w:type="dxa"/>
            <w:vAlign w:val="center"/>
          </w:tcPr>
          <w:p w14:paraId="2BE319D5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4262B979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072408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'YYYY-MM-DD hh:mm:ss'</w:t>
            </w:r>
          </w:p>
        </w:tc>
      </w:tr>
      <w:tr w:rsidR="00E25098" w:rsidRPr="00A10AF9" w14:paraId="218BDB7E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377A5616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SKIER_Skier_Id</w:t>
            </w:r>
          </w:p>
        </w:tc>
        <w:tc>
          <w:tcPr>
            <w:tcW w:w="1553" w:type="dxa"/>
            <w:vAlign w:val="center"/>
          </w:tcPr>
          <w:p w14:paraId="6B455A2A" w14:textId="77777777" w:rsidR="00E25098" w:rsidRPr="00A10AF9" w:rsidRDefault="00E25098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Skier Id from SKIER table</w:t>
            </w:r>
          </w:p>
        </w:tc>
        <w:tc>
          <w:tcPr>
            <w:tcW w:w="1080" w:type="dxa"/>
            <w:vAlign w:val="center"/>
          </w:tcPr>
          <w:p w14:paraId="5EA0E4BB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5D73D44A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3FA40C79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137F65E3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19746678" w14:textId="77777777" w:rsidR="00E25098" w:rsidRPr="00A10AF9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E25098" w:rsidRPr="00A10AF9" w14:paraId="7B0D2E88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0D7038B5" w14:textId="77777777" w:rsidR="00E25098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CHAIRLIFT_Chairlift_Id</w:t>
            </w:r>
          </w:p>
        </w:tc>
        <w:tc>
          <w:tcPr>
            <w:tcW w:w="1553" w:type="dxa"/>
            <w:vAlign w:val="center"/>
          </w:tcPr>
          <w:p w14:paraId="253C399E" w14:textId="77777777" w:rsidR="00E25098" w:rsidRDefault="00E25098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Chairlift Id from CHAIRLIFT table</w:t>
            </w:r>
          </w:p>
        </w:tc>
        <w:tc>
          <w:tcPr>
            <w:tcW w:w="1080" w:type="dxa"/>
            <w:vAlign w:val="center"/>
          </w:tcPr>
          <w:p w14:paraId="127B2F47" w14:textId="77777777" w:rsidR="00E25098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1AD17835" w14:textId="77777777" w:rsidR="00E25098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70FD52AE" w14:textId="77777777" w:rsidR="00E25098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4159DDB7" w14:textId="77777777" w:rsidR="00E25098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2F9B7CBD" w14:textId="77777777" w:rsidR="00E25098" w:rsidRPr="00B300CD" w:rsidRDefault="00E25098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</w:tbl>
    <w:p w14:paraId="38B01346" w14:textId="77777777" w:rsidR="00E25098" w:rsidRDefault="00E25098" w:rsidP="00666BA4">
      <w:pPr>
        <w:rPr>
          <w:b/>
          <w:bCs/>
          <w:color w:val="000000" w:themeColor="text1"/>
        </w:rPr>
      </w:pPr>
    </w:p>
    <w:p w14:paraId="75859B28" w14:textId="77777777" w:rsidR="006C31A5" w:rsidRPr="00E452D8" w:rsidRDefault="006C31A5" w:rsidP="006C31A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SEASON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6C31A5" w:rsidRPr="00A10AF9" w14:paraId="18DEC5AD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219E463E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lastRenderedPageBreak/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4FF983FA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3248E44A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316AB5E3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65D0987C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0E76B0C8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7A689310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6C31A5" w:rsidRPr="00A10AF9" w14:paraId="4908C8C0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355230E0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Season_Id</w:t>
            </w:r>
          </w:p>
        </w:tc>
        <w:tc>
          <w:tcPr>
            <w:tcW w:w="1553" w:type="dxa"/>
            <w:vAlign w:val="center"/>
          </w:tcPr>
          <w:p w14:paraId="2D29CF9A" w14:textId="77777777" w:rsidR="006C31A5" w:rsidRPr="00A10AF9" w:rsidRDefault="006C31A5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SEASON table</w:t>
            </w:r>
          </w:p>
        </w:tc>
        <w:tc>
          <w:tcPr>
            <w:tcW w:w="1080" w:type="dxa"/>
            <w:vAlign w:val="center"/>
          </w:tcPr>
          <w:p w14:paraId="380E12B3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EF02902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2E61EC3F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7DB10167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0A8FC86E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6C31A5" w:rsidRPr="00A10AF9" w14:paraId="69971477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710A4EB4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</w:t>
            </w:r>
          </w:p>
        </w:tc>
        <w:tc>
          <w:tcPr>
            <w:tcW w:w="1553" w:type="dxa"/>
            <w:vAlign w:val="center"/>
          </w:tcPr>
          <w:p w14:paraId="337A513E" w14:textId="77777777" w:rsidR="006C31A5" w:rsidRPr="00A10AF9" w:rsidRDefault="006C31A5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 of Season</w:t>
            </w:r>
          </w:p>
        </w:tc>
        <w:tc>
          <w:tcPr>
            <w:tcW w:w="1080" w:type="dxa"/>
            <w:vAlign w:val="center"/>
          </w:tcPr>
          <w:p w14:paraId="768B891E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62183CAE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56DCD7EB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7154441C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8C5DC09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6C31A5" w:rsidRPr="00A10AF9" w14:paraId="09897DE5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63F91935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Start_Date</w:t>
            </w:r>
          </w:p>
        </w:tc>
        <w:tc>
          <w:tcPr>
            <w:tcW w:w="1553" w:type="dxa"/>
            <w:vAlign w:val="center"/>
          </w:tcPr>
          <w:p w14:paraId="6648E962" w14:textId="77777777" w:rsidR="006C31A5" w:rsidRPr="00A10AF9" w:rsidRDefault="006C31A5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Starting date of season</w:t>
            </w:r>
          </w:p>
        </w:tc>
        <w:tc>
          <w:tcPr>
            <w:tcW w:w="1080" w:type="dxa"/>
            <w:vAlign w:val="center"/>
          </w:tcPr>
          <w:p w14:paraId="162E3A5B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</w:t>
            </w:r>
          </w:p>
        </w:tc>
        <w:tc>
          <w:tcPr>
            <w:tcW w:w="900" w:type="dxa"/>
            <w:vAlign w:val="center"/>
          </w:tcPr>
          <w:p w14:paraId="0681822A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620" w:type="dxa"/>
            <w:vAlign w:val="center"/>
          </w:tcPr>
          <w:p w14:paraId="316B3537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78E53C0B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0D3D73A0" w14:textId="77777777" w:rsidR="006C31A5" w:rsidRPr="00A10AF9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'YYYY-MM-DD'</w:t>
            </w:r>
          </w:p>
        </w:tc>
      </w:tr>
      <w:tr w:rsidR="006C31A5" w:rsidRPr="00A10AF9" w14:paraId="2CD45ADB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7AAF7994" w14:textId="77777777" w:rsidR="006C31A5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End_Date</w:t>
            </w:r>
          </w:p>
        </w:tc>
        <w:tc>
          <w:tcPr>
            <w:tcW w:w="1553" w:type="dxa"/>
            <w:vAlign w:val="center"/>
          </w:tcPr>
          <w:p w14:paraId="38D8163B" w14:textId="77777777" w:rsidR="006C31A5" w:rsidRDefault="006C31A5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Ending date of season</w:t>
            </w:r>
          </w:p>
        </w:tc>
        <w:tc>
          <w:tcPr>
            <w:tcW w:w="1080" w:type="dxa"/>
            <w:vAlign w:val="center"/>
          </w:tcPr>
          <w:p w14:paraId="54D9ABD3" w14:textId="77777777" w:rsidR="006C31A5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</w:t>
            </w:r>
          </w:p>
        </w:tc>
        <w:tc>
          <w:tcPr>
            <w:tcW w:w="900" w:type="dxa"/>
            <w:vAlign w:val="center"/>
          </w:tcPr>
          <w:p w14:paraId="3DA1A80D" w14:textId="77777777" w:rsidR="006C31A5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620" w:type="dxa"/>
            <w:vAlign w:val="center"/>
          </w:tcPr>
          <w:p w14:paraId="7DB8D1DC" w14:textId="77777777" w:rsidR="006C31A5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3657EEA4" w14:textId="77777777" w:rsidR="006C31A5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66ADE05" w14:textId="77777777" w:rsidR="006C31A5" w:rsidRDefault="006C31A5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'YYYY-MM-DD'</w:t>
            </w:r>
          </w:p>
        </w:tc>
      </w:tr>
    </w:tbl>
    <w:p w14:paraId="6CD654F1" w14:textId="77777777" w:rsidR="006C31A5" w:rsidRDefault="006C31A5" w:rsidP="00666BA4">
      <w:pPr>
        <w:rPr>
          <w:b/>
          <w:bCs/>
          <w:color w:val="000000" w:themeColor="text1"/>
        </w:rPr>
      </w:pPr>
    </w:p>
    <w:p w14:paraId="71942FCB" w14:textId="77777777" w:rsidR="000E7026" w:rsidRPr="00E452D8" w:rsidRDefault="000E7026" w:rsidP="000E702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SKI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0E7026" w:rsidRPr="00A10AF9" w14:paraId="74CAEAA3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5CFA6D44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0E3EA08C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13A1E258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44750862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58CF7D34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2B03196C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30F2FC6F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0E7026" w:rsidRPr="00A10AF9" w14:paraId="1FF676B6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279877E3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Ski_Id</w:t>
            </w:r>
          </w:p>
        </w:tc>
        <w:tc>
          <w:tcPr>
            <w:tcW w:w="1553" w:type="dxa"/>
            <w:vAlign w:val="center"/>
          </w:tcPr>
          <w:p w14:paraId="1F3BFEEE" w14:textId="77777777" w:rsidR="000E7026" w:rsidRPr="00A10AF9" w:rsidRDefault="000E702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the SKI table</w:t>
            </w:r>
          </w:p>
        </w:tc>
        <w:tc>
          <w:tcPr>
            <w:tcW w:w="1080" w:type="dxa"/>
            <w:vAlign w:val="center"/>
          </w:tcPr>
          <w:p w14:paraId="5BAFC487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113679B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607A62C0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522B377E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5EFCB69C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0E7026" w:rsidRPr="00A10AF9" w14:paraId="66108EB5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4D34D725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Date_Time</w:t>
            </w:r>
          </w:p>
        </w:tc>
        <w:tc>
          <w:tcPr>
            <w:tcW w:w="1553" w:type="dxa"/>
            <w:vAlign w:val="center"/>
          </w:tcPr>
          <w:p w14:paraId="7F2E74AA" w14:textId="77777777" w:rsidR="000E7026" w:rsidRPr="00A10AF9" w:rsidRDefault="000E702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The date and time the ski took place</w:t>
            </w:r>
          </w:p>
        </w:tc>
        <w:tc>
          <w:tcPr>
            <w:tcW w:w="1080" w:type="dxa"/>
            <w:vAlign w:val="center"/>
          </w:tcPr>
          <w:p w14:paraId="343E8FE0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DATETIME</w:t>
            </w:r>
          </w:p>
        </w:tc>
        <w:tc>
          <w:tcPr>
            <w:tcW w:w="900" w:type="dxa"/>
            <w:vAlign w:val="center"/>
          </w:tcPr>
          <w:p w14:paraId="5F22506D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1620" w:type="dxa"/>
            <w:vAlign w:val="center"/>
          </w:tcPr>
          <w:p w14:paraId="42744D73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02CC052E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7EF655D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'YYYY-MM-DD hh:mm:ss'</w:t>
            </w:r>
          </w:p>
        </w:tc>
      </w:tr>
      <w:tr w:rsidR="000E7026" w:rsidRPr="00A10AF9" w14:paraId="132474AB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243F9224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SKIER_Skier_Id</w:t>
            </w:r>
          </w:p>
        </w:tc>
        <w:tc>
          <w:tcPr>
            <w:tcW w:w="1553" w:type="dxa"/>
            <w:vAlign w:val="center"/>
          </w:tcPr>
          <w:p w14:paraId="35D6477F" w14:textId="77777777" w:rsidR="000E7026" w:rsidRPr="00A10AF9" w:rsidRDefault="000E702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Skier Id from SKIER table</w:t>
            </w:r>
          </w:p>
        </w:tc>
        <w:tc>
          <w:tcPr>
            <w:tcW w:w="1080" w:type="dxa"/>
            <w:vAlign w:val="center"/>
          </w:tcPr>
          <w:p w14:paraId="7881937F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1E047077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2B5B4C7D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68922748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9F9E71F" w14:textId="77777777" w:rsidR="000E7026" w:rsidRPr="00A10AF9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0E7026" w:rsidRPr="00A10AF9" w14:paraId="36788615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789C86E1" w14:textId="77777777" w:rsidR="000E7026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TRAIL_Trail_Id</w:t>
            </w:r>
          </w:p>
        </w:tc>
        <w:tc>
          <w:tcPr>
            <w:tcW w:w="1553" w:type="dxa"/>
            <w:vAlign w:val="center"/>
          </w:tcPr>
          <w:p w14:paraId="27EF5FE0" w14:textId="77777777" w:rsidR="000E7026" w:rsidRDefault="000E702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Trail Id from the TRAIL table</w:t>
            </w:r>
          </w:p>
        </w:tc>
        <w:tc>
          <w:tcPr>
            <w:tcW w:w="1080" w:type="dxa"/>
            <w:vAlign w:val="center"/>
          </w:tcPr>
          <w:p w14:paraId="253DCADA" w14:textId="77777777" w:rsidR="000E7026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4E9BC2B2" w14:textId="77777777" w:rsidR="000E7026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4888F4AA" w14:textId="77777777" w:rsidR="000E7026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491EFAF8" w14:textId="77777777" w:rsidR="000E7026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48ED46F" w14:textId="77777777" w:rsidR="000E7026" w:rsidRPr="00B300CD" w:rsidRDefault="000E7026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</w:tbl>
    <w:p w14:paraId="2E403DEB" w14:textId="77777777" w:rsidR="000E7026" w:rsidRDefault="000E7026" w:rsidP="00666BA4">
      <w:pPr>
        <w:rPr>
          <w:b/>
          <w:bCs/>
          <w:color w:val="000000" w:themeColor="text1"/>
        </w:rPr>
      </w:pPr>
    </w:p>
    <w:p w14:paraId="2E781939" w14:textId="77777777" w:rsidR="00A80E66" w:rsidRPr="00E452D8" w:rsidRDefault="00A80E66" w:rsidP="00A80E6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SKIER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A80E66" w:rsidRPr="00A10AF9" w14:paraId="06C064F7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506C68E9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6A019E3D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5B208411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09776E53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45D01A14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5B854662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22EA04A1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A80E66" w:rsidRPr="00A10AF9" w14:paraId="2BFED286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1DEE0E5B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Skier_Id</w:t>
            </w:r>
          </w:p>
        </w:tc>
        <w:tc>
          <w:tcPr>
            <w:tcW w:w="1553" w:type="dxa"/>
            <w:vAlign w:val="center"/>
          </w:tcPr>
          <w:p w14:paraId="50A97C7E" w14:textId="77777777" w:rsidR="00A80E66" w:rsidRPr="00A10AF9" w:rsidRDefault="00A80E6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SKIER table</w:t>
            </w:r>
          </w:p>
        </w:tc>
        <w:tc>
          <w:tcPr>
            <w:tcW w:w="1080" w:type="dxa"/>
            <w:vAlign w:val="center"/>
          </w:tcPr>
          <w:p w14:paraId="1119D9E6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27C90427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65B11D77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56C43B24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11DB6E9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A80E66" w:rsidRPr="00A10AF9" w14:paraId="2440A179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69DF3C43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Fname</w:t>
            </w:r>
          </w:p>
        </w:tc>
        <w:tc>
          <w:tcPr>
            <w:tcW w:w="1553" w:type="dxa"/>
            <w:vAlign w:val="center"/>
          </w:tcPr>
          <w:p w14:paraId="3417D186" w14:textId="77777777" w:rsidR="00A80E66" w:rsidRPr="00A10AF9" w:rsidRDefault="00A80E6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First name of the skier</w:t>
            </w:r>
          </w:p>
        </w:tc>
        <w:tc>
          <w:tcPr>
            <w:tcW w:w="1080" w:type="dxa"/>
            <w:vAlign w:val="center"/>
          </w:tcPr>
          <w:p w14:paraId="10CDCCD6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4237E856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75D906BA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21E40575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3B224F5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A80E66" w:rsidRPr="00A10AF9" w14:paraId="7B24EBC5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E7F69F5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Lname</w:t>
            </w:r>
          </w:p>
        </w:tc>
        <w:tc>
          <w:tcPr>
            <w:tcW w:w="1553" w:type="dxa"/>
            <w:vAlign w:val="center"/>
          </w:tcPr>
          <w:p w14:paraId="5910D563" w14:textId="77777777" w:rsidR="00A80E66" w:rsidRPr="00A10AF9" w:rsidRDefault="00A80E6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Last name of the skier</w:t>
            </w:r>
          </w:p>
        </w:tc>
        <w:tc>
          <w:tcPr>
            <w:tcW w:w="1080" w:type="dxa"/>
            <w:vAlign w:val="center"/>
          </w:tcPr>
          <w:p w14:paraId="75D71AB1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5827EF70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0F196E56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5DAA9A21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74E7C95D" w14:textId="77777777" w:rsidR="00A80E66" w:rsidRPr="00A10AF9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A80E66" w:rsidRPr="00A10AF9" w14:paraId="2468866F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275CF7D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Email</w:t>
            </w:r>
          </w:p>
        </w:tc>
        <w:tc>
          <w:tcPr>
            <w:tcW w:w="1553" w:type="dxa"/>
            <w:vAlign w:val="center"/>
          </w:tcPr>
          <w:p w14:paraId="0CA5D00C" w14:textId="77777777" w:rsidR="00A80E66" w:rsidRDefault="00A80E6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Email of the Skier</w:t>
            </w:r>
          </w:p>
        </w:tc>
        <w:tc>
          <w:tcPr>
            <w:tcW w:w="1080" w:type="dxa"/>
            <w:vAlign w:val="center"/>
          </w:tcPr>
          <w:p w14:paraId="502B0379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1D310BC1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7D9CB9EF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00960954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16F0869A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A80E66" w:rsidRPr="00A10AF9" w14:paraId="71FE436C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58FA100D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Password</w:t>
            </w:r>
          </w:p>
        </w:tc>
        <w:tc>
          <w:tcPr>
            <w:tcW w:w="1553" w:type="dxa"/>
            <w:vAlign w:val="center"/>
          </w:tcPr>
          <w:p w14:paraId="0C469C01" w14:textId="77777777" w:rsidR="00A80E66" w:rsidRDefault="00A80E66" w:rsidP="00243BE4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Password of the Skier</w:t>
            </w:r>
          </w:p>
        </w:tc>
        <w:tc>
          <w:tcPr>
            <w:tcW w:w="1080" w:type="dxa"/>
            <w:vAlign w:val="center"/>
          </w:tcPr>
          <w:p w14:paraId="0BDB82EC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BINARY(45)</w:t>
            </w:r>
          </w:p>
        </w:tc>
        <w:tc>
          <w:tcPr>
            <w:tcW w:w="900" w:type="dxa"/>
            <w:vAlign w:val="center"/>
          </w:tcPr>
          <w:p w14:paraId="7F3A3FD1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78AF3BF2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759B990A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D4B04A6" w14:textId="77777777" w:rsidR="00A80E66" w:rsidRDefault="00A80E66" w:rsidP="00243BE4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binary chars</w:t>
            </w:r>
          </w:p>
        </w:tc>
      </w:tr>
    </w:tbl>
    <w:p w14:paraId="20F9E94E" w14:textId="77777777" w:rsidR="00A80E66" w:rsidRDefault="00A80E66" w:rsidP="00666BA4">
      <w:pPr>
        <w:rPr>
          <w:b/>
          <w:bCs/>
          <w:color w:val="000000" w:themeColor="text1"/>
        </w:rPr>
      </w:pPr>
    </w:p>
    <w:p w14:paraId="4D2B7CFA" w14:textId="6F456BC9" w:rsidR="00666BA4" w:rsidRPr="00E452D8" w:rsidRDefault="008E68BD" w:rsidP="00666BA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STATE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8E68BD" w:rsidRPr="00A10AF9" w14:paraId="55408544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05580C33" w14:textId="77777777" w:rsidR="008E68BD" w:rsidRPr="00A10AF9" w:rsidRDefault="008E68BD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1DD8A10C" w14:textId="77777777" w:rsidR="008E68BD" w:rsidRPr="00A10AF9" w:rsidRDefault="008E68BD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1AA71CC2" w14:textId="77777777" w:rsidR="008E68BD" w:rsidRPr="00A10AF9" w:rsidRDefault="008E68BD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1806F853" w14:textId="66A21BDD" w:rsidR="008E68BD" w:rsidRPr="00A10AF9" w:rsidRDefault="002D614A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5E714451" w14:textId="77777777" w:rsidR="008E68BD" w:rsidRPr="00A10AF9" w:rsidRDefault="008E68BD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3A56D229" w14:textId="77777777" w:rsidR="008E68BD" w:rsidRPr="00A10AF9" w:rsidRDefault="008E68BD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2FC9369A" w14:textId="77777777" w:rsidR="008E68BD" w:rsidRPr="00A10AF9" w:rsidRDefault="008E68BD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507A6B" w:rsidRPr="00A10AF9" w14:paraId="29E32D6D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27455AF2" w14:textId="4EB6096B" w:rsidR="00507A6B" w:rsidRPr="00A10AF9" w:rsidRDefault="00507A6B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State_Id</w:t>
            </w:r>
          </w:p>
        </w:tc>
        <w:tc>
          <w:tcPr>
            <w:tcW w:w="1553" w:type="dxa"/>
            <w:vAlign w:val="center"/>
          </w:tcPr>
          <w:p w14:paraId="2ABEB634" w14:textId="281493A9" w:rsidR="00507A6B" w:rsidRPr="00A10AF9" w:rsidRDefault="00507A6B" w:rsidP="00507A6B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for STATE table</w:t>
            </w:r>
          </w:p>
        </w:tc>
        <w:tc>
          <w:tcPr>
            <w:tcW w:w="1080" w:type="dxa"/>
            <w:vAlign w:val="center"/>
          </w:tcPr>
          <w:p w14:paraId="7160BCE2" w14:textId="5C925D00" w:rsidR="00507A6B" w:rsidRPr="00A10AF9" w:rsidRDefault="00507A6B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VARCHAR(2)</w:t>
            </w:r>
          </w:p>
        </w:tc>
        <w:tc>
          <w:tcPr>
            <w:tcW w:w="900" w:type="dxa"/>
            <w:vAlign w:val="center"/>
          </w:tcPr>
          <w:p w14:paraId="273B1BB2" w14:textId="6C6445BC" w:rsidR="00507A6B" w:rsidRPr="00A10AF9" w:rsidRDefault="00507A6B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1620" w:type="dxa"/>
            <w:vAlign w:val="center"/>
          </w:tcPr>
          <w:p w14:paraId="21A23D3A" w14:textId="4975AAF8" w:rsidR="00507A6B" w:rsidRPr="00A10AF9" w:rsidRDefault="00507A6B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6813B16F" w14:textId="422CD931" w:rsidR="00507A6B" w:rsidRPr="00A10AF9" w:rsidRDefault="00507A6B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568AE795" w14:textId="31F0A41F" w:rsidR="00507A6B" w:rsidRPr="00A10AF9" w:rsidRDefault="00507A6B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2 chars</w:t>
            </w:r>
          </w:p>
        </w:tc>
      </w:tr>
      <w:tr w:rsidR="00507A6B" w:rsidRPr="00A10AF9" w14:paraId="62C62482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67F60336" w14:textId="54DDFD08" w:rsidR="00507A6B" w:rsidRPr="00A10AF9" w:rsidRDefault="00D842E0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</w:t>
            </w:r>
          </w:p>
        </w:tc>
        <w:tc>
          <w:tcPr>
            <w:tcW w:w="1553" w:type="dxa"/>
            <w:vAlign w:val="center"/>
          </w:tcPr>
          <w:p w14:paraId="63E62407" w14:textId="784452D0" w:rsidR="00507A6B" w:rsidRPr="00A10AF9" w:rsidRDefault="00594163" w:rsidP="00507A6B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 of State</w:t>
            </w:r>
          </w:p>
        </w:tc>
        <w:tc>
          <w:tcPr>
            <w:tcW w:w="1080" w:type="dxa"/>
            <w:vAlign w:val="center"/>
          </w:tcPr>
          <w:p w14:paraId="0F011296" w14:textId="0A14A13B" w:rsidR="00507A6B" w:rsidRPr="00A10AF9" w:rsidRDefault="00962816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3732C981" w14:textId="5DD42CF0" w:rsidR="00507A6B" w:rsidRPr="00A10AF9" w:rsidRDefault="00962816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32691881" w14:textId="4615EE4A" w:rsidR="00507A6B" w:rsidRPr="00A10AF9" w:rsidRDefault="00962816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04DDE103" w14:textId="52636A8B" w:rsidR="00507A6B" w:rsidRPr="00A10AF9" w:rsidRDefault="00962816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4F0DE2E4" w14:textId="150D3E77" w:rsidR="00507A6B" w:rsidRPr="00A10AF9" w:rsidRDefault="00962816" w:rsidP="00507A6B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</w:tbl>
    <w:p w14:paraId="0C0DC41E" w14:textId="77777777" w:rsidR="009246DF" w:rsidRDefault="009246DF" w:rsidP="00666BA4">
      <w:pPr>
        <w:rPr>
          <w:bCs/>
          <w:szCs w:val="28"/>
        </w:rPr>
      </w:pPr>
    </w:p>
    <w:p w14:paraId="63242FFF" w14:textId="4DFDA5B9" w:rsidR="009246DF" w:rsidRPr="00E452D8" w:rsidRDefault="00A72CB1" w:rsidP="009246D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TRAIL</w:t>
      </w:r>
    </w:p>
    <w:tbl>
      <w:tblPr>
        <w:tblW w:w="85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1553"/>
        <w:gridCol w:w="1080"/>
        <w:gridCol w:w="900"/>
        <w:gridCol w:w="1620"/>
        <w:gridCol w:w="1080"/>
        <w:gridCol w:w="1260"/>
      </w:tblGrid>
      <w:tr w:rsidR="009246DF" w:rsidRPr="00A10AF9" w14:paraId="58B5292E" w14:textId="77777777" w:rsidTr="00243BE4">
        <w:trPr>
          <w:cantSplit/>
          <w:tblHeader/>
        </w:trPr>
        <w:tc>
          <w:tcPr>
            <w:tcW w:w="1057" w:type="dxa"/>
            <w:shd w:val="clear" w:color="auto" w:fill="FFFF99"/>
          </w:tcPr>
          <w:p w14:paraId="7E52383A" w14:textId="77777777" w:rsidR="009246DF" w:rsidRPr="00A10AF9" w:rsidRDefault="009246DF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lastRenderedPageBreak/>
              <w:t>Column Name</w:t>
            </w:r>
          </w:p>
        </w:tc>
        <w:tc>
          <w:tcPr>
            <w:tcW w:w="1553" w:type="dxa"/>
            <w:shd w:val="clear" w:color="auto" w:fill="FFFF99"/>
          </w:tcPr>
          <w:p w14:paraId="33440D2C" w14:textId="77777777" w:rsidR="009246DF" w:rsidRPr="00A10AF9" w:rsidRDefault="009246DF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Description</w:t>
            </w:r>
          </w:p>
        </w:tc>
        <w:tc>
          <w:tcPr>
            <w:tcW w:w="1080" w:type="dxa"/>
            <w:shd w:val="clear" w:color="auto" w:fill="FFFF99"/>
          </w:tcPr>
          <w:p w14:paraId="54BA0D73" w14:textId="77777777" w:rsidR="009246DF" w:rsidRPr="00A10AF9" w:rsidRDefault="009246DF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Data Type</w:t>
            </w:r>
          </w:p>
        </w:tc>
        <w:tc>
          <w:tcPr>
            <w:tcW w:w="900" w:type="dxa"/>
            <w:shd w:val="clear" w:color="auto" w:fill="FFFF99"/>
          </w:tcPr>
          <w:p w14:paraId="00A2E506" w14:textId="77777777" w:rsidR="009246DF" w:rsidRPr="00A10AF9" w:rsidRDefault="009246DF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Size</w:t>
            </w:r>
            <w:r>
              <w:rPr>
                <w:color w:val="000000" w:themeColor="text1"/>
                <w:sz w:val="20"/>
              </w:rPr>
              <w:t xml:space="preserve"> (bytes)</w:t>
            </w:r>
          </w:p>
        </w:tc>
        <w:tc>
          <w:tcPr>
            <w:tcW w:w="1620" w:type="dxa"/>
            <w:shd w:val="clear" w:color="auto" w:fill="FFFF99"/>
          </w:tcPr>
          <w:p w14:paraId="0438CE68" w14:textId="77777777" w:rsidR="009246DF" w:rsidRPr="00A10AF9" w:rsidRDefault="009246DF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Constraint Type</w:t>
            </w:r>
          </w:p>
        </w:tc>
        <w:tc>
          <w:tcPr>
            <w:tcW w:w="1080" w:type="dxa"/>
            <w:shd w:val="clear" w:color="auto" w:fill="FFFF99"/>
          </w:tcPr>
          <w:p w14:paraId="12531A3E" w14:textId="77777777" w:rsidR="009246DF" w:rsidRPr="00A10AF9" w:rsidRDefault="009246DF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Not Null?</w:t>
            </w:r>
          </w:p>
        </w:tc>
        <w:tc>
          <w:tcPr>
            <w:tcW w:w="1260" w:type="dxa"/>
            <w:shd w:val="clear" w:color="auto" w:fill="FFFF99"/>
          </w:tcPr>
          <w:p w14:paraId="19226CD0" w14:textId="77777777" w:rsidR="009246DF" w:rsidRPr="00A10AF9" w:rsidRDefault="009246DF" w:rsidP="00243BE4">
            <w:pPr>
              <w:jc w:val="center"/>
              <w:rPr>
                <w:color w:val="000000" w:themeColor="text1"/>
                <w:sz w:val="20"/>
              </w:rPr>
            </w:pPr>
            <w:r w:rsidRPr="00A10AF9">
              <w:rPr>
                <w:color w:val="000000" w:themeColor="text1"/>
                <w:sz w:val="20"/>
              </w:rPr>
              <w:t>Valid Values</w:t>
            </w:r>
          </w:p>
        </w:tc>
      </w:tr>
      <w:tr w:rsidR="0054385D" w:rsidRPr="00A10AF9" w14:paraId="66C53DFB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38F9AFE5" w14:textId="094EFFE3" w:rsidR="0054385D" w:rsidRPr="00A10AF9" w:rsidRDefault="00B91FA9" w:rsidP="0054385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Trail_Id</w:t>
            </w:r>
          </w:p>
        </w:tc>
        <w:tc>
          <w:tcPr>
            <w:tcW w:w="1553" w:type="dxa"/>
            <w:vAlign w:val="center"/>
          </w:tcPr>
          <w:p w14:paraId="5DDDBC9B" w14:textId="6987B0DB" w:rsidR="0054385D" w:rsidRPr="00A10AF9" w:rsidRDefault="00823029" w:rsidP="0054385D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 of TRAIL table</w:t>
            </w:r>
          </w:p>
        </w:tc>
        <w:tc>
          <w:tcPr>
            <w:tcW w:w="1080" w:type="dxa"/>
            <w:vAlign w:val="center"/>
          </w:tcPr>
          <w:p w14:paraId="1E996D0A" w14:textId="1F480F86" w:rsidR="0054385D" w:rsidRPr="00A10AF9" w:rsidRDefault="0054385D" w:rsidP="0054385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7EF8CD3B" w14:textId="2A883C5B" w:rsidR="0054385D" w:rsidRPr="00A10AF9" w:rsidRDefault="0054385D" w:rsidP="0054385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29E63DE8" w14:textId="47803D22" w:rsidR="0054385D" w:rsidRPr="00A10AF9" w:rsidRDefault="0054385D" w:rsidP="0054385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Primary Key</w:t>
            </w:r>
          </w:p>
        </w:tc>
        <w:tc>
          <w:tcPr>
            <w:tcW w:w="1080" w:type="dxa"/>
            <w:vAlign w:val="center"/>
          </w:tcPr>
          <w:p w14:paraId="00E1AF4C" w14:textId="1DB62588" w:rsidR="0054385D" w:rsidRPr="00A10AF9" w:rsidRDefault="0054385D" w:rsidP="0054385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6D0EAB0F" w14:textId="6FCAA6A0" w:rsidR="0054385D" w:rsidRPr="00A10AF9" w:rsidRDefault="0054385D" w:rsidP="0054385D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  <w:tr w:rsidR="00D16152" w:rsidRPr="00A10AF9" w14:paraId="1BA3F093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37E7C257" w14:textId="7C4122DF" w:rsidR="00D16152" w:rsidRPr="00A10AF9" w:rsidRDefault="00D16152" w:rsidP="00D16152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</w:t>
            </w:r>
          </w:p>
        </w:tc>
        <w:tc>
          <w:tcPr>
            <w:tcW w:w="1553" w:type="dxa"/>
            <w:vAlign w:val="center"/>
          </w:tcPr>
          <w:p w14:paraId="51175C9F" w14:textId="69EC3A6B" w:rsidR="00D16152" w:rsidRPr="00A10AF9" w:rsidRDefault="00D16152" w:rsidP="00D16152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Name of Trail</w:t>
            </w:r>
          </w:p>
        </w:tc>
        <w:tc>
          <w:tcPr>
            <w:tcW w:w="1080" w:type="dxa"/>
            <w:vAlign w:val="center"/>
          </w:tcPr>
          <w:p w14:paraId="08491183" w14:textId="615BDD5C" w:rsidR="00D16152" w:rsidRPr="00A10AF9" w:rsidRDefault="00D16152" w:rsidP="00D16152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76318895" w14:textId="1C47FB06" w:rsidR="00D16152" w:rsidRPr="00A10AF9" w:rsidRDefault="00D16152" w:rsidP="00D16152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6551AC98" w14:textId="1075DE8A" w:rsidR="00D16152" w:rsidRPr="00A10AF9" w:rsidRDefault="00D16152" w:rsidP="00D16152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095735CA" w14:textId="14E700F1" w:rsidR="00D16152" w:rsidRPr="00A10AF9" w:rsidRDefault="00D16152" w:rsidP="00D16152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71B72F71" w14:textId="7D1BE8DA" w:rsidR="00D16152" w:rsidRPr="00A10AF9" w:rsidRDefault="00D16152" w:rsidP="00D16152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 chars</w:t>
            </w:r>
          </w:p>
        </w:tc>
      </w:tr>
      <w:tr w:rsidR="00751547" w:rsidRPr="00A10AF9" w14:paraId="3FE861D4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7B50E7E1" w14:textId="50A0A296" w:rsidR="00751547" w:rsidRPr="00A10AF9" w:rsidRDefault="00751547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Rating</w:t>
            </w:r>
          </w:p>
        </w:tc>
        <w:tc>
          <w:tcPr>
            <w:tcW w:w="1553" w:type="dxa"/>
            <w:vAlign w:val="center"/>
          </w:tcPr>
          <w:p w14:paraId="69DC9095" w14:textId="2BAD511F" w:rsidR="00751547" w:rsidRPr="00A10AF9" w:rsidRDefault="00751547" w:rsidP="00751547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Rating of Trail</w:t>
            </w:r>
          </w:p>
        </w:tc>
        <w:tc>
          <w:tcPr>
            <w:tcW w:w="1080" w:type="dxa"/>
            <w:vAlign w:val="center"/>
          </w:tcPr>
          <w:p w14:paraId="4DA3890F" w14:textId="7ECA2FA8" w:rsidR="00751547" w:rsidRPr="00A10AF9" w:rsidRDefault="00751547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VARCHAR(45)</w:t>
            </w:r>
          </w:p>
        </w:tc>
        <w:tc>
          <w:tcPr>
            <w:tcW w:w="900" w:type="dxa"/>
            <w:vAlign w:val="center"/>
          </w:tcPr>
          <w:p w14:paraId="15CDD1A1" w14:textId="2D9343AF" w:rsidR="00751547" w:rsidRPr="00A10AF9" w:rsidRDefault="00751547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45</w:t>
            </w:r>
          </w:p>
        </w:tc>
        <w:tc>
          <w:tcPr>
            <w:tcW w:w="1620" w:type="dxa"/>
            <w:vAlign w:val="center"/>
          </w:tcPr>
          <w:p w14:paraId="13EFC46A" w14:textId="05984999" w:rsidR="00751547" w:rsidRPr="00A10AF9" w:rsidRDefault="00751547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704ECF73" w14:textId="3E4C2ED3" w:rsidR="00751547" w:rsidRPr="00A10AF9" w:rsidRDefault="00751547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1A7970C8" w14:textId="758815F6" w:rsidR="00751547" w:rsidRPr="00A10AF9" w:rsidRDefault="00A9310A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'Green', 'Blue', 'Black', or 'Double Black'</w:t>
            </w:r>
          </w:p>
        </w:tc>
      </w:tr>
      <w:tr w:rsidR="00F918C9" w:rsidRPr="00A10AF9" w14:paraId="0EC48434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24E49E99" w14:textId="2A6A8D24" w:rsidR="00F918C9" w:rsidRDefault="00E60422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Length</w:t>
            </w:r>
          </w:p>
        </w:tc>
        <w:tc>
          <w:tcPr>
            <w:tcW w:w="1553" w:type="dxa"/>
            <w:vAlign w:val="center"/>
          </w:tcPr>
          <w:p w14:paraId="71A523FA" w14:textId="19ED4F2C" w:rsidR="00F918C9" w:rsidRDefault="00D26D8B" w:rsidP="00751547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Length of Trail in miles</w:t>
            </w:r>
          </w:p>
        </w:tc>
        <w:tc>
          <w:tcPr>
            <w:tcW w:w="1080" w:type="dxa"/>
            <w:vAlign w:val="center"/>
          </w:tcPr>
          <w:p w14:paraId="67622A33" w14:textId="01481106" w:rsidR="00F918C9" w:rsidRDefault="003E71B8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FLOAT(4,1)</w:t>
            </w:r>
          </w:p>
        </w:tc>
        <w:tc>
          <w:tcPr>
            <w:tcW w:w="900" w:type="dxa"/>
            <w:vAlign w:val="center"/>
          </w:tcPr>
          <w:p w14:paraId="3BF9D473" w14:textId="7B9586AC" w:rsidR="00F918C9" w:rsidRDefault="006463AC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7A580528" w14:textId="24E51B43" w:rsidR="00F918C9" w:rsidRDefault="001500BF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None</w:t>
            </w:r>
          </w:p>
        </w:tc>
        <w:tc>
          <w:tcPr>
            <w:tcW w:w="1080" w:type="dxa"/>
            <w:vAlign w:val="center"/>
          </w:tcPr>
          <w:p w14:paraId="1DCAD761" w14:textId="0011D02F" w:rsidR="00F918C9" w:rsidRDefault="00502166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09B563DB" w14:textId="2DC611C1" w:rsidR="00F918C9" w:rsidRDefault="00D53079" w:rsidP="00751547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000.0 to 999.9</w:t>
            </w:r>
          </w:p>
        </w:tc>
      </w:tr>
      <w:tr w:rsidR="00AE1DF1" w:rsidRPr="00A10AF9" w14:paraId="0AAA7541" w14:textId="77777777" w:rsidTr="00243BE4">
        <w:trPr>
          <w:cantSplit/>
          <w:tblHeader/>
        </w:trPr>
        <w:tc>
          <w:tcPr>
            <w:tcW w:w="1057" w:type="dxa"/>
            <w:vAlign w:val="center"/>
          </w:tcPr>
          <w:p w14:paraId="2DEE7820" w14:textId="58380CBF" w:rsidR="00AE1DF1" w:rsidRDefault="00AE1DF1" w:rsidP="00AE1DF1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RESORT_Resort_Id</w:t>
            </w:r>
          </w:p>
        </w:tc>
        <w:tc>
          <w:tcPr>
            <w:tcW w:w="1553" w:type="dxa"/>
            <w:vAlign w:val="center"/>
          </w:tcPr>
          <w:p w14:paraId="30831E99" w14:textId="71921EEC" w:rsidR="00AE1DF1" w:rsidRDefault="00AE1DF1" w:rsidP="00AE1DF1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Resort Id from RESORT table</w:t>
            </w:r>
          </w:p>
        </w:tc>
        <w:tc>
          <w:tcPr>
            <w:tcW w:w="1080" w:type="dxa"/>
            <w:vAlign w:val="center"/>
          </w:tcPr>
          <w:p w14:paraId="31399C30" w14:textId="07B84ED7" w:rsidR="00AE1DF1" w:rsidRDefault="00AE1DF1" w:rsidP="00AE1DF1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INT</w:t>
            </w:r>
          </w:p>
        </w:tc>
        <w:tc>
          <w:tcPr>
            <w:tcW w:w="900" w:type="dxa"/>
            <w:vAlign w:val="center"/>
          </w:tcPr>
          <w:p w14:paraId="0A29B7A8" w14:textId="44B5342B" w:rsidR="00AE1DF1" w:rsidRDefault="00AE1DF1" w:rsidP="00AE1DF1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620" w:type="dxa"/>
            <w:vAlign w:val="center"/>
          </w:tcPr>
          <w:p w14:paraId="7D774FD1" w14:textId="557F016F" w:rsidR="00AE1DF1" w:rsidRDefault="00AE1DF1" w:rsidP="00AE1DF1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Foreign Key</w:t>
            </w:r>
          </w:p>
        </w:tc>
        <w:tc>
          <w:tcPr>
            <w:tcW w:w="1080" w:type="dxa"/>
            <w:vAlign w:val="center"/>
          </w:tcPr>
          <w:p w14:paraId="653DF012" w14:textId="7860F508" w:rsidR="00AE1DF1" w:rsidRDefault="00AE1DF1" w:rsidP="00AE1DF1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Y</w:t>
            </w:r>
          </w:p>
        </w:tc>
        <w:tc>
          <w:tcPr>
            <w:tcW w:w="1260" w:type="dxa"/>
            <w:vAlign w:val="center"/>
          </w:tcPr>
          <w:p w14:paraId="142FD927" w14:textId="3AA5237A" w:rsidR="00AE1DF1" w:rsidRDefault="00AE1DF1" w:rsidP="00AE1DF1">
            <w:pPr>
              <w:jc w:val="center"/>
              <w:rPr>
                <w:color w:val="000000" w:themeColor="text1"/>
                <w:sz w:val="20"/>
              </w:rPr>
            </w:pPr>
            <w:r w:rsidRPr="00B300CD">
              <w:rPr>
                <w:color w:val="000000" w:themeColor="text1"/>
                <w:sz w:val="20"/>
              </w:rPr>
              <w:t xml:space="preserve">1 to </w:t>
            </w:r>
            <w:r w:rsidRPr="00B300CD">
              <w:rPr>
                <w:color w:val="000000"/>
                <w:sz w:val="20"/>
                <w:szCs w:val="20"/>
                <w:shd w:val="clear" w:color="auto" w:fill="FFFFFF"/>
              </w:rPr>
              <w:t>4294967295</w:t>
            </w:r>
          </w:p>
        </w:tc>
      </w:tr>
    </w:tbl>
    <w:p w14:paraId="047C0E99" w14:textId="77777777" w:rsidR="00666BA4" w:rsidRDefault="00666BA4" w:rsidP="00666BA4">
      <w:pPr>
        <w:rPr>
          <w:bCs/>
          <w:szCs w:val="28"/>
        </w:rPr>
      </w:pPr>
    </w:p>
    <w:p w14:paraId="6FC47BA7" w14:textId="7983CFF0" w:rsidR="009F338F" w:rsidRPr="00734F6E" w:rsidRDefault="009F338F" w:rsidP="009F338F">
      <w:pPr>
        <w:pStyle w:val="Heading3"/>
        <w:numPr>
          <w:ilvl w:val="2"/>
          <w:numId w:val="5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32" w:name="_Toc516748838"/>
      <w:bookmarkStart w:id="33" w:name="_Toc132817674"/>
      <w:r w:rsidRPr="00734F6E">
        <w:rPr>
          <w:rFonts w:ascii="Times New Roman" w:hAnsi="Times New Roman" w:cs="Times New Roman"/>
          <w:sz w:val="24"/>
          <w:szCs w:val="24"/>
        </w:rPr>
        <w:t>Integrity Rules</w:t>
      </w:r>
      <w:bookmarkEnd w:id="32"/>
      <w:bookmarkEnd w:id="33"/>
    </w:p>
    <w:p w14:paraId="3957EBF0" w14:textId="41E573E8" w:rsidR="000973DA" w:rsidRDefault="000973DA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8E1CA3">
        <w:rPr>
          <w:bCs/>
          <w:color w:val="000000" w:themeColor="text1"/>
        </w:rPr>
        <w:t xml:space="preserve">Mandatory fields </w:t>
      </w:r>
      <w:r w:rsidR="00146CF1">
        <w:rPr>
          <w:bCs/>
          <w:color w:val="000000" w:themeColor="text1"/>
        </w:rPr>
        <w:t>were</w:t>
      </w:r>
      <w:r w:rsidR="00DB376B">
        <w:rPr>
          <w:bCs/>
          <w:color w:val="000000" w:themeColor="text1"/>
        </w:rPr>
        <w:t xml:space="preserve"> handled using </w:t>
      </w:r>
      <w:r w:rsidR="006070F2">
        <w:rPr>
          <w:bCs/>
          <w:color w:val="000000" w:themeColor="text1"/>
        </w:rPr>
        <w:t xml:space="preserve">NOT NULL constraints </w:t>
      </w:r>
      <w:r w:rsidR="005B2794">
        <w:rPr>
          <w:bCs/>
          <w:color w:val="000000" w:themeColor="text1"/>
        </w:rPr>
        <w:t xml:space="preserve">in the CREATE statements </w:t>
      </w:r>
      <w:r w:rsidR="008125BC">
        <w:rPr>
          <w:bCs/>
          <w:color w:val="000000" w:themeColor="text1"/>
        </w:rPr>
        <w:t xml:space="preserve">when creating </w:t>
      </w:r>
      <w:r w:rsidR="00963999">
        <w:rPr>
          <w:bCs/>
          <w:color w:val="000000" w:themeColor="text1"/>
        </w:rPr>
        <w:t>the database tables.</w:t>
      </w:r>
      <w:r w:rsidR="00E1147B">
        <w:rPr>
          <w:bCs/>
          <w:color w:val="000000" w:themeColor="text1"/>
        </w:rPr>
        <w:t xml:space="preserve"> </w:t>
      </w:r>
      <w:r w:rsidR="0084329C">
        <w:rPr>
          <w:bCs/>
          <w:color w:val="000000" w:themeColor="text1"/>
        </w:rPr>
        <w:t xml:space="preserve">These constraints ensure that no data can be inserted into the table without a value for all attributes marked NOT NULL. </w:t>
      </w:r>
    </w:p>
    <w:p w14:paraId="3B82E3CC" w14:textId="31489B76" w:rsidR="00F96372" w:rsidRDefault="00F96372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304C18">
        <w:rPr>
          <w:bCs/>
          <w:color w:val="000000" w:themeColor="text1"/>
        </w:rPr>
        <w:t>Valid values for attributes are ensured</w:t>
      </w:r>
      <w:r w:rsidR="00FE1F80">
        <w:rPr>
          <w:bCs/>
          <w:color w:val="000000" w:themeColor="text1"/>
        </w:rPr>
        <w:t xml:space="preserve"> using triggers which are set to </w:t>
      </w:r>
      <w:r w:rsidR="00C85BCC">
        <w:rPr>
          <w:bCs/>
          <w:color w:val="000000" w:themeColor="text1"/>
        </w:rPr>
        <w:t xml:space="preserve">run before any insert is performed on a given table. </w:t>
      </w:r>
      <w:r w:rsidR="009B1939">
        <w:rPr>
          <w:bCs/>
          <w:color w:val="000000" w:themeColor="text1"/>
        </w:rPr>
        <w:t xml:space="preserve">The main trigger of this type is set on the </w:t>
      </w:r>
      <w:r w:rsidR="0034296C">
        <w:rPr>
          <w:bCs/>
          <w:color w:val="000000" w:themeColor="text1"/>
        </w:rPr>
        <w:t xml:space="preserve">TRAIL table. </w:t>
      </w:r>
      <w:r w:rsidR="00F557CD">
        <w:rPr>
          <w:bCs/>
          <w:color w:val="000000" w:themeColor="text1"/>
        </w:rPr>
        <w:t>It only allows insertion into the table if the Rating</w:t>
      </w:r>
      <w:r w:rsidR="00514A2B">
        <w:rPr>
          <w:bCs/>
          <w:color w:val="000000" w:themeColor="text1"/>
        </w:rPr>
        <w:t xml:space="preserve"> value is within the set domain of the attribute. This domain is 'Green', 'Blue', 'Black', and 'Double Black'.</w:t>
      </w:r>
      <w:r w:rsidR="00BF5722">
        <w:rPr>
          <w:bCs/>
          <w:color w:val="000000" w:themeColor="text1"/>
        </w:rPr>
        <w:t xml:space="preserve"> </w:t>
      </w:r>
      <w:r w:rsidR="0080664D">
        <w:rPr>
          <w:bCs/>
          <w:color w:val="000000" w:themeColor="text1"/>
        </w:rPr>
        <w:t xml:space="preserve">MySQL also ensures </w:t>
      </w:r>
      <w:r w:rsidR="00801232">
        <w:rPr>
          <w:bCs/>
          <w:color w:val="000000" w:themeColor="text1"/>
        </w:rPr>
        <w:t>that</w:t>
      </w:r>
      <w:r w:rsidR="00E7767F">
        <w:rPr>
          <w:bCs/>
          <w:color w:val="000000" w:themeColor="text1"/>
        </w:rPr>
        <w:t xml:space="preserve"> all attributes </w:t>
      </w:r>
      <w:r w:rsidR="00623E47">
        <w:rPr>
          <w:bCs/>
          <w:color w:val="000000" w:themeColor="text1"/>
        </w:rPr>
        <w:t xml:space="preserve">adhere to the specified data type before insertion into a table. </w:t>
      </w:r>
    </w:p>
    <w:p w14:paraId="351F2DED" w14:textId="702A298B" w:rsidR="00802FC8" w:rsidRPr="000973DA" w:rsidRDefault="00802FC8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250A39">
        <w:rPr>
          <w:bCs/>
          <w:color w:val="000000" w:themeColor="text1"/>
        </w:rPr>
        <w:t xml:space="preserve">Referential integrity constraints are also set using FOREIGN KEY constraint keywords in the CREATE statements when </w:t>
      </w:r>
      <w:r w:rsidR="009530B3">
        <w:rPr>
          <w:bCs/>
          <w:color w:val="000000" w:themeColor="text1"/>
        </w:rPr>
        <w:t xml:space="preserve">creating the database tables. </w:t>
      </w:r>
      <w:r w:rsidR="00B70A5E">
        <w:rPr>
          <w:bCs/>
          <w:color w:val="000000" w:themeColor="text1"/>
        </w:rPr>
        <w:t xml:space="preserve">These constraints ensure referential integrity across associated tables. </w:t>
      </w:r>
      <w:r w:rsidR="003E0E33">
        <w:rPr>
          <w:bCs/>
          <w:color w:val="000000" w:themeColor="text1"/>
        </w:rPr>
        <w:t xml:space="preserve">Namely, </w:t>
      </w:r>
      <w:r w:rsidR="00C072FD">
        <w:rPr>
          <w:bCs/>
          <w:color w:val="000000" w:themeColor="text1"/>
        </w:rPr>
        <w:t>they ensure that any referenced data does not get deleted in the source table</w:t>
      </w:r>
      <w:r w:rsidR="00DB08CC">
        <w:rPr>
          <w:bCs/>
          <w:color w:val="000000" w:themeColor="text1"/>
        </w:rPr>
        <w:t>.</w:t>
      </w:r>
      <w:r w:rsidR="00A94B82">
        <w:rPr>
          <w:bCs/>
          <w:color w:val="000000" w:themeColor="text1"/>
        </w:rPr>
        <w:t xml:space="preserve"> Many foreign key constraints exist in the </w:t>
      </w:r>
      <w:r w:rsidR="00C22708">
        <w:rPr>
          <w:bCs/>
          <w:color w:val="000000" w:themeColor="text1"/>
        </w:rPr>
        <w:t>database</w:t>
      </w:r>
      <w:r w:rsidR="009763BF">
        <w:rPr>
          <w:bCs/>
          <w:color w:val="000000" w:themeColor="text1"/>
        </w:rPr>
        <w:t>.</w:t>
      </w:r>
    </w:p>
    <w:p w14:paraId="2D24D551" w14:textId="77777777" w:rsidR="009F338F" w:rsidRPr="00734F6E" w:rsidRDefault="009F338F" w:rsidP="009F338F">
      <w:pPr>
        <w:pStyle w:val="Heading3"/>
        <w:numPr>
          <w:ilvl w:val="2"/>
          <w:numId w:val="5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34" w:name="_Toc516748839"/>
      <w:bookmarkStart w:id="35" w:name="_Toc132817675"/>
      <w:r w:rsidRPr="00734F6E">
        <w:rPr>
          <w:rFonts w:ascii="Times New Roman" w:hAnsi="Times New Roman" w:cs="Times New Roman"/>
          <w:sz w:val="24"/>
          <w:szCs w:val="24"/>
        </w:rPr>
        <w:t>Operational Rules</w:t>
      </w:r>
      <w:bookmarkEnd w:id="34"/>
      <w:bookmarkEnd w:id="35"/>
    </w:p>
    <w:p w14:paraId="7A790690" w14:textId="581BB244" w:rsidR="00EB39D8" w:rsidRDefault="00EB39D8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F63C4C">
        <w:rPr>
          <w:bCs/>
          <w:color w:val="000000" w:themeColor="text1"/>
        </w:rPr>
        <w:t xml:space="preserve">Operational rules are </w:t>
      </w:r>
      <w:r w:rsidR="00AC6DF3">
        <w:rPr>
          <w:bCs/>
          <w:color w:val="000000" w:themeColor="text1"/>
        </w:rPr>
        <w:t xml:space="preserve">dictated by </w:t>
      </w:r>
      <w:r w:rsidR="001D63D2">
        <w:rPr>
          <w:bCs/>
          <w:color w:val="000000" w:themeColor="text1"/>
        </w:rPr>
        <w:t>relationships between tables, foreign key constraints</w:t>
      </w:r>
      <w:r w:rsidR="00515021">
        <w:rPr>
          <w:bCs/>
          <w:color w:val="000000" w:themeColor="text1"/>
        </w:rPr>
        <w:t xml:space="preserve"> and triggers. </w:t>
      </w:r>
    </w:p>
    <w:p w14:paraId="6B6F16C7" w14:textId="18F12712" w:rsidR="004F5C58" w:rsidRDefault="004F5C58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CC175E">
        <w:rPr>
          <w:bCs/>
          <w:color w:val="000000" w:themeColor="text1"/>
        </w:rPr>
        <w:t xml:space="preserve">The cardinalities of the relationships between tables </w:t>
      </w:r>
      <w:r w:rsidR="004336ED">
        <w:rPr>
          <w:bCs/>
          <w:color w:val="000000" w:themeColor="text1"/>
        </w:rPr>
        <w:t xml:space="preserve">determine </w:t>
      </w:r>
      <w:r w:rsidR="00A9149C">
        <w:rPr>
          <w:bCs/>
          <w:color w:val="000000" w:themeColor="text1"/>
        </w:rPr>
        <w:t xml:space="preserve">the number of </w:t>
      </w:r>
      <w:r w:rsidR="00F73657">
        <w:rPr>
          <w:bCs/>
          <w:color w:val="000000" w:themeColor="text1"/>
        </w:rPr>
        <w:t xml:space="preserve">foreign key values can exist </w:t>
      </w:r>
      <w:r w:rsidR="00417C45">
        <w:rPr>
          <w:bCs/>
          <w:color w:val="000000" w:themeColor="text1"/>
        </w:rPr>
        <w:t xml:space="preserve">for </w:t>
      </w:r>
      <w:r w:rsidR="004F0FD8">
        <w:rPr>
          <w:bCs/>
          <w:color w:val="000000" w:themeColor="text1"/>
        </w:rPr>
        <w:t xml:space="preserve">a given primary key. </w:t>
      </w:r>
      <w:r w:rsidR="00DA6F80">
        <w:rPr>
          <w:bCs/>
          <w:color w:val="000000" w:themeColor="text1"/>
        </w:rPr>
        <w:t xml:space="preserve">Most all relationships in the schema are (1,1) --&gt; (1,M) relationships. </w:t>
      </w:r>
      <w:r w:rsidR="005456BE">
        <w:rPr>
          <w:bCs/>
          <w:color w:val="000000" w:themeColor="text1"/>
        </w:rPr>
        <w:t xml:space="preserve">For example, </w:t>
      </w:r>
      <w:r w:rsidR="00697F37">
        <w:rPr>
          <w:bCs/>
          <w:color w:val="000000" w:themeColor="text1"/>
        </w:rPr>
        <w:t xml:space="preserve">one or many cities can be associated with the state primary key </w:t>
      </w:r>
      <w:r w:rsidR="001737AE">
        <w:rPr>
          <w:bCs/>
          <w:color w:val="000000" w:themeColor="text1"/>
        </w:rPr>
        <w:t>'CA'</w:t>
      </w:r>
      <w:r w:rsidR="007424A2">
        <w:rPr>
          <w:bCs/>
          <w:color w:val="000000" w:themeColor="text1"/>
        </w:rPr>
        <w:t xml:space="preserve"> because a (1,1) --&gt; (1,M) relationship exists from STATE to CITY. </w:t>
      </w:r>
      <w:r w:rsidR="000639E4">
        <w:rPr>
          <w:bCs/>
          <w:color w:val="000000" w:themeColor="text1"/>
        </w:rPr>
        <w:t xml:space="preserve">This relationship is </w:t>
      </w:r>
      <w:r w:rsidR="00C84E52">
        <w:rPr>
          <w:bCs/>
          <w:color w:val="000000" w:themeColor="text1"/>
        </w:rPr>
        <w:t xml:space="preserve">defined in the DDL statements using the </w:t>
      </w:r>
      <w:r w:rsidR="002F6383">
        <w:rPr>
          <w:bCs/>
          <w:color w:val="000000" w:themeColor="text1"/>
        </w:rPr>
        <w:t xml:space="preserve">FOREIGN KEY keyword, which establishes </w:t>
      </w:r>
      <w:r w:rsidR="00B5543B">
        <w:rPr>
          <w:bCs/>
          <w:color w:val="000000" w:themeColor="text1"/>
        </w:rPr>
        <w:t xml:space="preserve">the STATE primary key State_Id as </w:t>
      </w:r>
      <w:r w:rsidR="006306E2">
        <w:rPr>
          <w:bCs/>
          <w:color w:val="000000" w:themeColor="text1"/>
        </w:rPr>
        <w:t xml:space="preserve">a foreign key in the CITY </w:t>
      </w:r>
      <w:r w:rsidR="00A45EC1">
        <w:rPr>
          <w:bCs/>
          <w:color w:val="000000" w:themeColor="text1"/>
        </w:rPr>
        <w:t xml:space="preserve">table. This constraint allows </w:t>
      </w:r>
      <w:r w:rsidR="00605055">
        <w:rPr>
          <w:bCs/>
          <w:color w:val="000000" w:themeColor="text1"/>
        </w:rPr>
        <w:t xml:space="preserve">many duplicate State_Id values </w:t>
      </w:r>
      <w:r w:rsidR="00F175FD">
        <w:rPr>
          <w:bCs/>
          <w:color w:val="000000" w:themeColor="text1"/>
        </w:rPr>
        <w:t xml:space="preserve">to exist in the CITY table. </w:t>
      </w:r>
      <w:r w:rsidR="009A1D39">
        <w:rPr>
          <w:bCs/>
          <w:color w:val="000000" w:themeColor="text1"/>
        </w:rPr>
        <w:t xml:space="preserve">Also, if the State_Id 'CA' is referenced by any </w:t>
      </w:r>
      <w:r w:rsidR="009C7DBC">
        <w:rPr>
          <w:bCs/>
          <w:color w:val="000000" w:themeColor="text1"/>
        </w:rPr>
        <w:t xml:space="preserve">CITY tuples, </w:t>
      </w:r>
      <w:r w:rsidR="00DB0C6A">
        <w:rPr>
          <w:bCs/>
          <w:color w:val="000000" w:themeColor="text1"/>
        </w:rPr>
        <w:t>the corresponding 'CA' STATE tuple cannot be deleted</w:t>
      </w:r>
      <w:r w:rsidR="00990E00">
        <w:rPr>
          <w:bCs/>
          <w:color w:val="000000" w:themeColor="text1"/>
        </w:rPr>
        <w:t xml:space="preserve">. This is another constraint created by the FOREIGN KEY statement. </w:t>
      </w:r>
    </w:p>
    <w:p w14:paraId="7E8EEC80" w14:textId="236C0449" w:rsidR="006A206B" w:rsidRDefault="006A206B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711F0A">
        <w:rPr>
          <w:bCs/>
          <w:color w:val="000000" w:themeColor="text1"/>
        </w:rPr>
        <w:t xml:space="preserve">Triggers are also used to </w:t>
      </w:r>
      <w:r w:rsidR="006702FA">
        <w:rPr>
          <w:bCs/>
          <w:color w:val="000000" w:themeColor="text1"/>
        </w:rPr>
        <w:t xml:space="preserve">put constraints on certain operations. </w:t>
      </w:r>
      <w:r w:rsidR="008572F6">
        <w:rPr>
          <w:bCs/>
          <w:color w:val="000000" w:themeColor="text1"/>
        </w:rPr>
        <w:t>For example, we</w:t>
      </w:r>
      <w:r w:rsidR="004A5A71">
        <w:rPr>
          <w:bCs/>
          <w:color w:val="000000" w:themeColor="text1"/>
        </w:rPr>
        <w:t xml:space="preserve"> cannot insert a TRAIL record </w:t>
      </w:r>
      <w:r w:rsidR="00221401">
        <w:rPr>
          <w:bCs/>
          <w:color w:val="000000" w:themeColor="text1"/>
        </w:rPr>
        <w:t xml:space="preserve">if </w:t>
      </w:r>
      <w:r w:rsidR="008572F6">
        <w:rPr>
          <w:bCs/>
          <w:color w:val="000000" w:themeColor="text1"/>
        </w:rPr>
        <w:t xml:space="preserve">the Rating value is not one of the four </w:t>
      </w:r>
      <w:r w:rsidR="00647915">
        <w:rPr>
          <w:bCs/>
          <w:color w:val="000000" w:themeColor="text1"/>
        </w:rPr>
        <w:t xml:space="preserve">values listed </w:t>
      </w:r>
      <w:r w:rsidR="00647915">
        <w:rPr>
          <w:bCs/>
          <w:color w:val="000000" w:themeColor="text1"/>
        </w:rPr>
        <w:lastRenderedPageBreak/>
        <w:t>above.</w:t>
      </w:r>
      <w:r w:rsidR="00F60F28">
        <w:rPr>
          <w:bCs/>
          <w:color w:val="000000" w:themeColor="text1"/>
        </w:rPr>
        <w:t xml:space="preserve"> </w:t>
      </w:r>
      <w:r w:rsidR="00AD7968">
        <w:rPr>
          <w:bCs/>
          <w:color w:val="000000" w:themeColor="text1"/>
        </w:rPr>
        <w:t xml:space="preserve">Another trigger </w:t>
      </w:r>
      <w:r w:rsidR="00080AAA">
        <w:rPr>
          <w:bCs/>
          <w:color w:val="000000" w:themeColor="text1"/>
        </w:rPr>
        <w:t xml:space="preserve">that we have implemented ensures that </w:t>
      </w:r>
      <w:r w:rsidR="005C2E58">
        <w:rPr>
          <w:bCs/>
          <w:color w:val="000000" w:themeColor="text1"/>
        </w:rPr>
        <w:t>no skier instance can be created using an email that already exists in the</w:t>
      </w:r>
      <w:r w:rsidR="00873609">
        <w:rPr>
          <w:bCs/>
          <w:color w:val="000000" w:themeColor="text1"/>
        </w:rPr>
        <w:t xml:space="preserve"> </w:t>
      </w:r>
      <w:r w:rsidR="0006753F">
        <w:rPr>
          <w:bCs/>
          <w:color w:val="000000" w:themeColor="text1"/>
        </w:rPr>
        <w:t xml:space="preserve">database. </w:t>
      </w:r>
      <w:r w:rsidR="00707B86">
        <w:rPr>
          <w:bCs/>
          <w:color w:val="000000" w:themeColor="text1"/>
        </w:rPr>
        <w:t xml:space="preserve">The first and last names of the new skier are not considered, since multiple people can have the same first and last names. </w:t>
      </w:r>
      <w:r w:rsidR="004251EE">
        <w:rPr>
          <w:bCs/>
          <w:color w:val="000000" w:themeColor="text1"/>
        </w:rPr>
        <w:t xml:space="preserve">Only the email </w:t>
      </w:r>
      <w:r w:rsidR="00A723A0">
        <w:rPr>
          <w:bCs/>
          <w:color w:val="000000" w:themeColor="text1"/>
        </w:rPr>
        <w:t xml:space="preserve">is considered when preventing duplicate skier accounts </w:t>
      </w:r>
      <w:r w:rsidR="00DA1E0C">
        <w:rPr>
          <w:bCs/>
          <w:color w:val="000000" w:themeColor="text1"/>
        </w:rPr>
        <w:t>from being created.</w:t>
      </w:r>
    </w:p>
    <w:p w14:paraId="6808910C" w14:textId="3367E152" w:rsidR="00024EA2" w:rsidRPr="00EB39D8" w:rsidRDefault="00024EA2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  <w:t xml:space="preserve">The third trigger that enforces an operational constraint is placed on the </w:t>
      </w:r>
      <w:r w:rsidR="00413EC4">
        <w:rPr>
          <w:bCs/>
          <w:color w:val="000000" w:themeColor="text1"/>
        </w:rPr>
        <w:t xml:space="preserve">EARN table. </w:t>
      </w:r>
      <w:r w:rsidR="00B45575">
        <w:rPr>
          <w:bCs/>
          <w:color w:val="000000" w:themeColor="text1"/>
        </w:rPr>
        <w:t>This trigger ensures that no</w:t>
      </w:r>
      <w:r w:rsidR="00E749D4">
        <w:rPr>
          <w:bCs/>
          <w:color w:val="000000" w:themeColor="text1"/>
        </w:rPr>
        <w:t xml:space="preserve"> duplicate</w:t>
      </w:r>
      <w:r w:rsidR="00B45575">
        <w:rPr>
          <w:bCs/>
          <w:color w:val="000000" w:themeColor="text1"/>
        </w:rPr>
        <w:t xml:space="preserve"> tuple</w:t>
      </w:r>
      <w:r w:rsidR="00E749D4">
        <w:rPr>
          <w:bCs/>
          <w:color w:val="000000" w:themeColor="text1"/>
        </w:rPr>
        <w:t>s</w:t>
      </w:r>
      <w:r w:rsidR="00B45575">
        <w:rPr>
          <w:bCs/>
          <w:color w:val="000000" w:themeColor="text1"/>
        </w:rPr>
        <w:t xml:space="preserve"> </w:t>
      </w:r>
      <w:r w:rsidR="00E749D4">
        <w:rPr>
          <w:bCs/>
          <w:color w:val="000000" w:themeColor="text1"/>
        </w:rPr>
        <w:t>are</w:t>
      </w:r>
      <w:r w:rsidR="00B45575">
        <w:rPr>
          <w:bCs/>
          <w:color w:val="000000" w:themeColor="text1"/>
        </w:rPr>
        <w:t xml:space="preserve"> inserted into the EARN table</w:t>
      </w:r>
      <w:r w:rsidR="00E749D4">
        <w:rPr>
          <w:bCs/>
          <w:color w:val="000000" w:themeColor="text1"/>
        </w:rPr>
        <w:t xml:space="preserve">. In other words, no </w:t>
      </w:r>
      <w:r w:rsidR="009C47F6">
        <w:rPr>
          <w:bCs/>
          <w:color w:val="000000" w:themeColor="text1"/>
        </w:rPr>
        <w:t xml:space="preserve">EARN </w:t>
      </w:r>
      <w:r w:rsidR="00DE356C">
        <w:rPr>
          <w:bCs/>
          <w:color w:val="000000" w:themeColor="text1"/>
        </w:rPr>
        <w:t xml:space="preserve">tuple can be inserted with the same Skier_Id and Award_Id </w:t>
      </w:r>
      <w:r w:rsidR="00FC05FA">
        <w:rPr>
          <w:bCs/>
          <w:color w:val="000000" w:themeColor="text1"/>
        </w:rPr>
        <w:t xml:space="preserve">as a tuple that already exists in the table. </w:t>
      </w:r>
      <w:r w:rsidR="002124DE">
        <w:rPr>
          <w:bCs/>
          <w:color w:val="000000" w:themeColor="text1"/>
        </w:rPr>
        <w:t xml:space="preserve">These are examples of </w:t>
      </w:r>
      <w:r w:rsidR="00E40D85">
        <w:rPr>
          <w:bCs/>
          <w:color w:val="000000" w:themeColor="text1"/>
        </w:rPr>
        <w:t xml:space="preserve">operational constraints that we have put on our database. </w:t>
      </w:r>
    </w:p>
    <w:p w14:paraId="33A66DC0" w14:textId="77777777" w:rsidR="009F338F" w:rsidRPr="00734F6E" w:rsidRDefault="009F338F" w:rsidP="009F338F">
      <w:pPr>
        <w:pStyle w:val="Heading3"/>
        <w:numPr>
          <w:ilvl w:val="2"/>
          <w:numId w:val="5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36" w:name="_Toc516748840"/>
      <w:bookmarkStart w:id="37" w:name="_Toc132817676"/>
      <w:r w:rsidRPr="00734F6E">
        <w:rPr>
          <w:rFonts w:ascii="Times New Roman" w:hAnsi="Times New Roman" w:cs="Times New Roman"/>
          <w:sz w:val="24"/>
          <w:szCs w:val="24"/>
        </w:rPr>
        <w:t>Operations</w:t>
      </w:r>
      <w:bookmarkEnd w:id="36"/>
      <w:bookmarkEnd w:id="37"/>
    </w:p>
    <w:p w14:paraId="3A166980" w14:textId="756B586C" w:rsidR="00323EDB" w:rsidRDefault="00323EDB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A22A8B">
        <w:rPr>
          <w:bCs/>
          <w:color w:val="000000" w:themeColor="text1"/>
        </w:rPr>
        <w:t xml:space="preserve">Operations that will be performed on the database include insert, delete, update and retrieve operations. </w:t>
      </w:r>
    </w:p>
    <w:p w14:paraId="6336C254" w14:textId="7C77BC0F" w:rsidR="00B81612" w:rsidRDefault="00B81612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  <w:t xml:space="preserve">Insert operations will primarily be </w:t>
      </w:r>
      <w:r w:rsidR="006F0885">
        <w:rPr>
          <w:bCs/>
          <w:color w:val="000000" w:themeColor="text1"/>
        </w:rPr>
        <w:t>performed on the SKI,</w:t>
      </w:r>
      <w:r w:rsidR="009D13F7">
        <w:rPr>
          <w:bCs/>
          <w:color w:val="000000" w:themeColor="text1"/>
        </w:rPr>
        <w:t xml:space="preserve"> </w:t>
      </w:r>
      <w:r w:rsidR="006F0885">
        <w:rPr>
          <w:bCs/>
          <w:color w:val="000000" w:themeColor="text1"/>
        </w:rPr>
        <w:t xml:space="preserve">RIDE and EARN tables. </w:t>
      </w:r>
      <w:r w:rsidR="004320D4">
        <w:rPr>
          <w:bCs/>
          <w:color w:val="000000" w:themeColor="text1"/>
        </w:rPr>
        <w:t xml:space="preserve">These tables will be written to </w:t>
      </w:r>
      <w:r w:rsidR="000249F6">
        <w:rPr>
          <w:bCs/>
          <w:color w:val="000000" w:themeColor="text1"/>
        </w:rPr>
        <w:t>whenever one of these events occur</w:t>
      </w:r>
      <w:r w:rsidR="00D70CB4">
        <w:rPr>
          <w:bCs/>
          <w:color w:val="000000" w:themeColor="text1"/>
        </w:rPr>
        <w:t xml:space="preserve"> and needs to be logged in the database.</w:t>
      </w:r>
      <w:r w:rsidR="005E7A07">
        <w:rPr>
          <w:bCs/>
          <w:color w:val="000000" w:themeColor="text1"/>
        </w:rPr>
        <w:t xml:space="preserve"> Records will also be inserted into the </w:t>
      </w:r>
      <w:r w:rsidR="00881235">
        <w:rPr>
          <w:bCs/>
          <w:color w:val="000000" w:themeColor="text1"/>
        </w:rPr>
        <w:t>SKIER</w:t>
      </w:r>
      <w:r w:rsidR="005E7A07">
        <w:rPr>
          <w:bCs/>
          <w:color w:val="000000" w:themeColor="text1"/>
        </w:rPr>
        <w:t xml:space="preserve"> table whenever a new skier creates an account.</w:t>
      </w:r>
      <w:r w:rsidR="00AC7F70">
        <w:rPr>
          <w:bCs/>
          <w:color w:val="000000" w:themeColor="text1"/>
        </w:rPr>
        <w:t xml:space="preserve"> </w:t>
      </w:r>
      <w:r w:rsidR="00564F68">
        <w:rPr>
          <w:bCs/>
          <w:color w:val="000000" w:themeColor="text1"/>
        </w:rPr>
        <w:t xml:space="preserve">The </w:t>
      </w:r>
      <w:r w:rsidR="00BB23BE">
        <w:rPr>
          <w:bCs/>
          <w:color w:val="000000" w:themeColor="text1"/>
        </w:rPr>
        <w:t xml:space="preserve">SEASON table will be written to once for each resort each new season. </w:t>
      </w:r>
      <w:r w:rsidR="00AC7F70">
        <w:rPr>
          <w:bCs/>
          <w:color w:val="000000" w:themeColor="text1"/>
        </w:rPr>
        <w:t xml:space="preserve">Tables such as </w:t>
      </w:r>
      <w:r w:rsidR="000B1E1E">
        <w:rPr>
          <w:bCs/>
          <w:color w:val="000000" w:themeColor="text1"/>
        </w:rPr>
        <w:t xml:space="preserve">RESORT, </w:t>
      </w:r>
      <w:r w:rsidR="00AC7F70">
        <w:rPr>
          <w:bCs/>
          <w:color w:val="000000" w:themeColor="text1"/>
        </w:rPr>
        <w:t>CHAIRLIFT, TRAIL</w:t>
      </w:r>
      <w:r w:rsidR="00747EE6">
        <w:rPr>
          <w:bCs/>
          <w:color w:val="000000" w:themeColor="text1"/>
        </w:rPr>
        <w:t xml:space="preserve"> and AWARD </w:t>
      </w:r>
      <w:r w:rsidR="002B3AE9">
        <w:rPr>
          <w:bCs/>
          <w:color w:val="000000" w:themeColor="text1"/>
        </w:rPr>
        <w:t xml:space="preserve">will also </w:t>
      </w:r>
      <w:r w:rsidR="007805EC">
        <w:rPr>
          <w:bCs/>
          <w:color w:val="000000" w:themeColor="text1"/>
        </w:rPr>
        <w:t>have insertions performed on them, but there are expected to be many fewer insertions on these tables than there will be on tables such as SKI</w:t>
      </w:r>
      <w:r w:rsidR="00E033EB">
        <w:rPr>
          <w:bCs/>
          <w:color w:val="000000" w:themeColor="text1"/>
        </w:rPr>
        <w:t xml:space="preserve">, as trails and chairlifts are not created as often. </w:t>
      </w:r>
      <w:r w:rsidR="000B1E1E">
        <w:rPr>
          <w:bCs/>
          <w:color w:val="000000" w:themeColor="text1"/>
        </w:rPr>
        <w:t xml:space="preserve">Tables such as CHAIR_STATUS, CITY, STATE </w:t>
      </w:r>
      <w:r w:rsidR="00F77BA0">
        <w:rPr>
          <w:bCs/>
          <w:color w:val="000000" w:themeColor="text1"/>
        </w:rPr>
        <w:t>are rarely expected to be written to</w:t>
      </w:r>
      <w:r w:rsidR="008852F6">
        <w:rPr>
          <w:bCs/>
          <w:color w:val="000000" w:themeColor="text1"/>
        </w:rPr>
        <w:t>, as these ta</w:t>
      </w:r>
    </w:p>
    <w:p w14:paraId="33181D7B" w14:textId="38311608" w:rsidR="00CC74C4" w:rsidRDefault="00CC74C4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B8256A">
        <w:rPr>
          <w:bCs/>
          <w:color w:val="000000" w:themeColor="text1"/>
        </w:rPr>
        <w:t xml:space="preserve">Delete </w:t>
      </w:r>
      <w:r w:rsidR="00770AC1">
        <w:rPr>
          <w:bCs/>
          <w:color w:val="000000" w:themeColor="text1"/>
        </w:rPr>
        <w:t xml:space="preserve">operations </w:t>
      </w:r>
      <w:r w:rsidR="00015058">
        <w:rPr>
          <w:bCs/>
          <w:color w:val="000000" w:themeColor="text1"/>
        </w:rPr>
        <w:t xml:space="preserve">are only expected to be performed </w:t>
      </w:r>
      <w:r w:rsidR="0092619D">
        <w:rPr>
          <w:bCs/>
          <w:color w:val="000000" w:themeColor="text1"/>
        </w:rPr>
        <w:t>in</w:t>
      </w:r>
      <w:r w:rsidR="00A86043">
        <w:rPr>
          <w:bCs/>
          <w:color w:val="000000" w:themeColor="text1"/>
        </w:rPr>
        <w:t xml:space="preserve"> </w:t>
      </w:r>
      <w:r w:rsidR="00EB604A">
        <w:rPr>
          <w:bCs/>
          <w:color w:val="000000" w:themeColor="text1"/>
        </w:rPr>
        <w:t xml:space="preserve">uncommon scenarios. For </w:t>
      </w:r>
      <w:r w:rsidR="00E66446">
        <w:rPr>
          <w:bCs/>
          <w:color w:val="000000" w:themeColor="text1"/>
        </w:rPr>
        <w:t xml:space="preserve">most of our tables, </w:t>
      </w:r>
      <w:r w:rsidR="00A84289">
        <w:rPr>
          <w:bCs/>
          <w:color w:val="000000" w:themeColor="text1"/>
        </w:rPr>
        <w:t>the intention is for data to be saved for historical purposes</w:t>
      </w:r>
      <w:r w:rsidR="00C476C3">
        <w:rPr>
          <w:bCs/>
          <w:color w:val="000000" w:themeColor="text1"/>
        </w:rPr>
        <w:t>, and thus would</w:t>
      </w:r>
      <w:r w:rsidR="00517819">
        <w:rPr>
          <w:bCs/>
          <w:color w:val="000000" w:themeColor="text1"/>
        </w:rPr>
        <w:t xml:space="preserve"> not</w:t>
      </w:r>
      <w:r w:rsidR="009C1463">
        <w:rPr>
          <w:bCs/>
          <w:color w:val="000000" w:themeColor="text1"/>
        </w:rPr>
        <w:t xml:space="preserve"> benefit from</w:t>
      </w:r>
      <w:r w:rsidR="00D556B6">
        <w:rPr>
          <w:bCs/>
          <w:color w:val="000000" w:themeColor="text1"/>
        </w:rPr>
        <w:t xml:space="preserve"> </w:t>
      </w:r>
      <w:r w:rsidR="009C1463">
        <w:rPr>
          <w:bCs/>
          <w:color w:val="000000" w:themeColor="text1"/>
        </w:rPr>
        <w:t>being deleted.</w:t>
      </w:r>
      <w:r w:rsidR="00DC7184">
        <w:rPr>
          <w:bCs/>
          <w:color w:val="000000" w:themeColor="text1"/>
        </w:rPr>
        <w:t xml:space="preserve"> </w:t>
      </w:r>
    </w:p>
    <w:p w14:paraId="502F3097" w14:textId="0E384529" w:rsidR="001A0492" w:rsidRDefault="001A0492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F47BDF">
        <w:rPr>
          <w:bCs/>
          <w:color w:val="000000" w:themeColor="text1"/>
        </w:rPr>
        <w:t xml:space="preserve">Update operations will be performed </w:t>
      </w:r>
      <w:r w:rsidR="00DF2D5B">
        <w:rPr>
          <w:bCs/>
          <w:color w:val="000000" w:themeColor="text1"/>
        </w:rPr>
        <w:t xml:space="preserve">on the CHAIRLIFT table </w:t>
      </w:r>
      <w:r w:rsidR="0084121E">
        <w:rPr>
          <w:bCs/>
          <w:color w:val="000000" w:themeColor="text1"/>
        </w:rPr>
        <w:t xml:space="preserve">to update the chairlift status. </w:t>
      </w:r>
      <w:r w:rsidR="00307EB2">
        <w:rPr>
          <w:bCs/>
          <w:color w:val="000000" w:themeColor="text1"/>
        </w:rPr>
        <w:t xml:space="preserve">These updates will occur periodically throughout the day as the chair </w:t>
      </w:r>
      <w:r w:rsidR="00EE4710">
        <w:rPr>
          <w:bCs/>
          <w:color w:val="000000" w:themeColor="text1"/>
        </w:rPr>
        <w:t>status changes.</w:t>
      </w:r>
      <w:r w:rsidR="002A52B1">
        <w:rPr>
          <w:bCs/>
          <w:color w:val="000000" w:themeColor="text1"/>
        </w:rPr>
        <w:t xml:space="preserve"> Also, it is expected that Resorts, Trails and Chairlifts will change names </w:t>
      </w:r>
      <w:r w:rsidR="00946E6A">
        <w:rPr>
          <w:bCs/>
          <w:color w:val="000000" w:themeColor="text1"/>
        </w:rPr>
        <w:t xml:space="preserve">from time to time, so we expect to perform updates on these tables as well. </w:t>
      </w:r>
      <w:r w:rsidR="00CA4AC6">
        <w:rPr>
          <w:bCs/>
          <w:color w:val="000000" w:themeColor="text1"/>
        </w:rPr>
        <w:t xml:space="preserve">The SKIER table will also be updated in the event that a user changes their personal information such as their password. </w:t>
      </w:r>
    </w:p>
    <w:p w14:paraId="1778D3C9" w14:textId="5B2573BF" w:rsidR="002A1FF5" w:rsidRPr="00323EDB" w:rsidRDefault="002A1FF5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CB0333">
        <w:rPr>
          <w:bCs/>
          <w:color w:val="000000" w:themeColor="text1"/>
        </w:rPr>
        <w:t xml:space="preserve">Retrieve operations will </w:t>
      </w:r>
      <w:r w:rsidR="00EC30E5">
        <w:rPr>
          <w:bCs/>
          <w:color w:val="000000" w:themeColor="text1"/>
        </w:rPr>
        <w:t>be performed</w:t>
      </w:r>
      <w:r w:rsidR="00DB75BB">
        <w:rPr>
          <w:bCs/>
          <w:color w:val="000000" w:themeColor="text1"/>
        </w:rPr>
        <w:t xml:space="preserve"> </w:t>
      </w:r>
      <w:r w:rsidR="00EC30E5">
        <w:rPr>
          <w:bCs/>
          <w:color w:val="000000" w:themeColor="text1"/>
        </w:rPr>
        <w:t xml:space="preserve">when a skier wishes to see their historical ski data. </w:t>
      </w:r>
      <w:r w:rsidR="00943FD6">
        <w:rPr>
          <w:bCs/>
          <w:color w:val="000000" w:themeColor="text1"/>
        </w:rPr>
        <w:t xml:space="preserve">These operations are expected to occur often, as they comprise the </w:t>
      </w:r>
      <w:r w:rsidR="00EA6AF5">
        <w:rPr>
          <w:bCs/>
          <w:color w:val="000000" w:themeColor="text1"/>
        </w:rPr>
        <w:t xml:space="preserve">majority of the application functionality. </w:t>
      </w:r>
      <w:r w:rsidR="004719A2">
        <w:rPr>
          <w:bCs/>
          <w:color w:val="000000" w:themeColor="text1"/>
        </w:rPr>
        <w:t xml:space="preserve">In particular, we expect to retrieve often from the SKI, RIDE and EARN tables. We will also retrieve from tables such as SEASON, AWARD, TRAIL, and CHAIRLIFT </w:t>
      </w:r>
      <w:r w:rsidR="00731EB4">
        <w:rPr>
          <w:bCs/>
          <w:color w:val="000000" w:themeColor="text1"/>
        </w:rPr>
        <w:t>using join operations.</w:t>
      </w:r>
    </w:p>
    <w:p w14:paraId="6CDF6A8E" w14:textId="10B28649" w:rsidR="005742D4" w:rsidRDefault="009F338F" w:rsidP="005742D4">
      <w:pPr>
        <w:pStyle w:val="Heading2"/>
        <w:numPr>
          <w:ilvl w:val="1"/>
          <w:numId w:val="5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38" w:name="_Toc516748841"/>
      <w:bookmarkStart w:id="39" w:name="_Toc132817677"/>
      <w:r w:rsidRPr="00734F6E">
        <w:rPr>
          <w:rFonts w:ascii="Times New Roman" w:hAnsi="Times New Roman" w:cs="Times New Roman"/>
          <w:i w:val="0"/>
          <w:sz w:val="24"/>
          <w:szCs w:val="24"/>
        </w:rPr>
        <w:t>Security</w:t>
      </w:r>
      <w:bookmarkEnd w:id="38"/>
      <w:bookmarkEnd w:id="39"/>
    </w:p>
    <w:p w14:paraId="57D25848" w14:textId="77777777" w:rsidR="00025450" w:rsidRPr="00025450" w:rsidRDefault="00025450" w:rsidP="00025450"/>
    <w:p w14:paraId="7ABF66AD" w14:textId="364D7B81" w:rsidR="00D22F3A" w:rsidRDefault="00D22F3A" w:rsidP="009F338F">
      <w:pPr>
        <w:rPr>
          <w:bCs/>
          <w:szCs w:val="28"/>
        </w:rPr>
      </w:pPr>
      <w:r>
        <w:rPr>
          <w:bCs/>
          <w:szCs w:val="28"/>
        </w:rPr>
        <w:t>Important security measures include:</w:t>
      </w:r>
    </w:p>
    <w:p w14:paraId="10E29BA3" w14:textId="77777777" w:rsidR="00AD270F" w:rsidRDefault="00AD270F" w:rsidP="009F338F">
      <w:pPr>
        <w:rPr>
          <w:bCs/>
          <w:szCs w:val="28"/>
        </w:rPr>
      </w:pPr>
    </w:p>
    <w:p w14:paraId="07B5DFF0" w14:textId="4089A74E" w:rsidR="00613C88" w:rsidRDefault="00C93ECB" w:rsidP="009F338F">
      <w:pPr>
        <w:rPr>
          <w:b/>
          <w:szCs w:val="28"/>
        </w:rPr>
      </w:pPr>
      <w:r>
        <w:rPr>
          <w:b/>
          <w:szCs w:val="28"/>
        </w:rPr>
        <w:t>User Access</w:t>
      </w:r>
    </w:p>
    <w:p w14:paraId="464ED1CE" w14:textId="03844069" w:rsidR="00514643" w:rsidRDefault="00514643" w:rsidP="009F338F">
      <w:pPr>
        <w:rPr>
          <w:bCs/>
          <w:szCs w:val="28"/>
        </w:rPr>
      </w:pPr>
      <w:r>
        <w:rPr>
          <w:bCs/>
          <w:szCs w:val="28"/>
        </w:rPr>
        <w:tab/>
      </w:r>
      <w:r w:rsidR="009A25F3">
        <w:rPr>
          <w:bCs/>
          <w:szCs w:val="28"/>
        </w:rPr>
        <w:t>The database is hosted locally on my machine</w:t>
      </w:r>
      <w:r w:rsidR="003678AA">
        <w:rPr>
          <w:bCs/>
          <w:szCs w:val="28"/>
        </w:rPr>
        <w:t xml:space="preserve"> at port 3306. </w:t>
      </w:r>
      <w:r w:rsidR="00041B53">
        <w:rPr>
          <w:bCs/>
          <w:szCs w:val="28"/>
        </w:rPr>
        <w:t>Access for user 'root' is password protected</w:t>
      </w:r>
      <w:r w:rsidR="00933D83">
        <w:rPr>
          <w:bCs/>
          <w:szCs w:val="28"/>
        </w:rPr>
        <w:t xml:space="preserve"> to prevent unwanted </w:t>
      </w:r>
      <w:r w:rsidR="00D96181">
        <w:rPr>
          <w:bCs/>
          <w:szCs w:val="28"/>
        </w:rPr>
        <w:t xml:space="preserve">access to the database. </w:t>
      </w:r>
    </w:p>
    <w:p w14:paraId="604E16FD" w14:textId="77777777" w:rsidR="00261BC3" w:rsidRDefault="00261BC3" w:rsidP="009F338F">
      <w:pPr>
        <w:rPr>
          <w:bCs/>
          <w:szCs w:val="28"/>
        </w:rPr>
      </w:pPr>
    </w:p>
    <w:p w14:paraId="1F65AACD" w14:textId="7BE4444F" w:rsidR="00C16778" w:rsidRDefault="00261BC3" w:rsidP="009F338F">
      <w:pPr>
        <w:rPr>
          <w:b/>
          <w:szCs w:val="28"/>
        </w:rPr>
      </w:pPr>
      <w:r>
        <w:rPr>
          <w:b/>
          <w:szCs w:val="28"/>
        </w:rPr>
        <w:lastRenderedPageBreak/>
        <w:t>Sensitive Data</w:t>
      </w:r>
    </w:p>
    <w:p w14:paraId="3860B7A4" w14:textId="37D27CAF" w:rsidR="00261BC3" w:rsidRDefault="00261BC3" w:rsidP="009F338F">
      <w:pPr>
        <w:rPr>
          <w:bCs/>
          <w:szCs w:val="28"/>
        </w:rPr>
      </w:pPr>
      <w:r>
        <w:rPr>
          <w:bCs/>
          <w:szCs w:val="28"/>
        </w:rPr>
        <w:tab/>
      </w:r>
      <w:r w:rsidR="005105C3">
        <w:rPr>
          <w:bCs/>
          <w:szCs w:val="28"/>
        </w:rPr>
        <w:t xml:space="preserve">Sensitive user data is encrypted for security purposes. </w:t>
      </w:r>
      <w:r w:rsidR="00314DF5">
        <w:rPr>
          <w:bCs/>
          <w:szCs w:val="28"/>
        </w:rPr>
        <w:t xml:space="preserve">In our case, the only sensitive </w:t>
      </w:r>
      <w:r w:rsidR="00AF575F">
        <w:rPr>
          <w:bCs/>
          <w:szCs w:val="28"/>
        </w:rPr>
        <w:t>data is user password</w:t>
      </w:r>
      <w:r w:rsidR="002511C8">
        <w:rPr>
          <w:bCs/>
          <w:szCs w:val="28"/>
        </w:rPr>
        <w:t xml:space="preserve"> information. </w:t>
      </w:r>
      <w:r w:rsidR="009941A3">
        <w:rPr>
          <w:bCs/>
          <w:szCs w:val="28"/>
        </w:rPr>
        <w:t xml:space="preserve">We encrypt this data using AES_ENCRYPT </w:t>
      </w:r>
      <w:r w:rsidR="006603A2">
        <w:rPr>
          <w:bCs/>
          <w:szCs w:val="28"/>
        </w:rPr>
        <w:t>in MySQL.</w:t>
      </w:r>
      <w:r w:rsidR="000C745B">
        <w:rPr>
          <w:bCs/>
          <w:szCs w:val="28"/>
        </w:rPr>
        <w:t xml:space="preserve"> To accommodate encrypted information, the Password attribute of the SKIER table is of data type </w:t>
      </w:r>
      <w:r w:rsidR="005E024B">
        <w:rPr>
          <w:bCs/>
          <w:szCs w:val="28"/>
        </w:rPr>
        <w:t>BINARY(45).</w:t>
      </w:r>
    </w:p>
    <w:p w14:paraId="1B92360A" w14:textId="77777777" w:rsidR="00E0726B" w:rsidRDefault="00E0726B" w:rsidP="009F338F">
      <w:pPr>
        <w:rPr>
          <w:bCs/>
          <w:szCs w:val="28"/>
        </w:rPr>
      </w:pPr>
    </w:p>
    <w:p w14:paraId="56BB93A0" w14:textId="7F1D8547" w:rsidR="007351DB" w:rsidRDefault="00E0726B" w:rsidP="009F338F">
      <w:pPr>
        <w:rPr>
          <w:b/>
          <w:szCs w:val="28"/>
        </w:rPr>
      </w:pPr>
      <w:r>
        <w:rPr>
          <w:b/>
          <w:szCs w:val="28"/>
        </w:rPr>
        <w:t>SQL Injection</w:t>
      </w:r>
    </w:p>
    <w:p w14:paraId="6F909DD3" w14:textId="2DBB86C5" w:rsidR="00E0726B" w:rsidRPr="00E0726B" w:rsidRDefault="00E0726B" w:rsidP="009F338F">
      <w:pPr>
        <w:rPr>
          <w:bCs/>
          <w:szCs w:val="28"/>
        </w:rPr>
      </w:pPr>
      <w:r>
        <w:rPr>
          <w:bCs/>
          <w:szCs w:val="28"/>
        </w:rPr>
        <w:tab/>
        <w:t xml:space="preserve">SQL injection will be handled at the application level. </w:t>
      </w:r>
      <w:r w:rsidR="00265207">
        <w:rPr>
          <w:bCs/>
          <w:szCs w:val="28"/>
        </w:rPr>
        <w:t xml:space="preserve">All queries </w:t>
      </w:r>
      <w:r w:rsidR="00BC6D33">
        <w:rPr>
          <w:bCs/>
          <w:szCs w:val="28"/>
        </w:rPr>
        <w:t xml:space="preserve">made to the database must be </w:t>
      </w:r>
      <w:r w:rsidR="00BD0AC8">
        <w:rPr>
          <w:bCs/>
          <w:szCs w:val="28"/>
        </w:rPr>
        <w:t xml:space="preserve">constructed in ways that do not allow SQL injection. </w:t>
      </w:r>
      <w:r w:rsidR="00A01351">
        <w:rPr>
          <w:bCs/>
          <w:szCs w:val="28"/>
        </w:rPr>
        <w:t>For example, direct string concatenation must be avoided</w:t>
      </w:r>
      <w:r w:rsidR="0007132C">
        <w:rPr>
          <w:bCs/>
          <w:szCs w:val="28"/>
        </w:rPr>
        <w:t>. Instead, queries should be constructed using query building tools that do not allow SQL injection, such as the Hibernate Criteria API</w:t>
      </w:r>
      <w:r w:rsidR="003E1D0F">
        <w:rPr>
          <w:bCs/>
          <w:szCs w:val="28"/>
        </w:rPr>
        <w:t xml:space="preserve"> in the case of a Java Enterprise Edition </w:t>
      </w:r>
      <w:r w:rsidR="00677D17">
        <w:rPr>
          <w:bCs/>
          <w:szCs w:val="28"/>
        </w:rPr>
        <w:t>application.</w:t>
      </w:r>
    </w:p>
    <w:p w14:paraId="7C37F232" w14:textId="77777777" w:rsidR="009F338F" w:rsidRPr="00734F6E" w:rsidRDefault="009F338F" w:rsidP="009F338F">
      <w:pPr>
        <w:pStyle w:val="Heading2"/>
        <w:numPr>
          <w:ilvl w:val="1"/>
          <w:numId w:val="5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40" w:name="_Toc516748842"/>
      <w:bookmarkStart w:id="41" w:name="_Toc132817678"/>
      <w:r w:rsidRPr="00734F6E">
        <w:rPr>
          <w:rFonts w:ascii="Times New Roman" w:hAnsi="Times New Roman" w:cs="Times New Roman"/>
          <w:i w:val="0"/>
          <w:sz w:val="24"/>
          <w:szCs w:val="24"/>
        </w:rPr>
        <w:t>Database Backup and Recovery</w:t>
      </w:r>
      <w:bookmarkEnd w:id="40"/>
      <w:bookmarkEnd w:id="41"/>
    </w:p>
    <w:p w14:paraId="4E2C51B4" w14:textId="1CED4A59" w:rsidR="005640D9" w:rsidRPr="005640D9" w:rsidRDefault="005640D9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674C29">
        <w:rPr>
          <w:bCs/>
          <w:color w:val="000000" w:themeColor="text1"/>
        </w:rPr>
        <w:t xml:space="preserve">MySQL supports numerous database backup and recovery options. For </w:t>
      </w:r>
      <w:r w:rsidR="002A191E">
        <w:rPr>
          <w:bCs/>
          <w:color w:val="000000" w:themeColor="text1"/>
        </w:rPr>
        <w:t xml:space="preserve">those who subscribe to MySQL Enterprise Edition, there is a MySQL Enterprise Backup product that does physical backups of </w:t>
      </w:r>
      <w:r w:rsidR="00B04955">
        <w:rPr>
          <w:bCs/>
          <w:color w:val="000000" w:themeColor="text1"/>
        </w:rPr>
        <w:t xml:space="preserve">your databases. </w:t>
      </w:r>
      <w:r w:rsidR="00F636F8">
        <w:rPr>
          <w:bCs/>
          <w:color w:val="000000" w:themeColor="text1"/>
        </w:rPr>
        <w:t xml:space="preserve">For </w:t>
      </w:r>
      <w:r w:rsidR="00C21447">
        <w:rPr>
          <w:bCs/>
          <w:color w:val="000000" w:themeColor="text1"/>
        </w:rPr>
        <w:t xml:space="preserve">non-subscribers, </w:t>
      </w:r>
      <w:r w:rsidR="00C567F3">
        <w:rPr>
          <w:bCs/>
          <w:color w:val="000000" w:themeColor="text1"/>
        </w:rPr>
        <w:t xml:space="preserve">there are still options. One of these options is </w:t>
      </w:r>
      <w:r w:rsidR="00D46165">
        <w:rPr>
          <w:bCs/>
          <w:color w:val="000000" w:themeColor="text1"/>
        </w:rPr>
        <w:t xml:space="preserve">performing incremental backups using </w:t>
      </w:r>
      <w:r w:rsidR="000E57C2">
        <w:rPr>
          <w:bCs/>
          <w:color w:val="000000" w:themeColor="text1"/>
        </w:rPr>
        <w:t xml:space="preserve">the binary log. </w:t>
      </w:r>
      <w:r w:rsidR="006B4E8F">
        <w:rPr>
          <w:bCs/>
          <w:color w:val="000000" w:themeColor="text1"/>
        </w:rPr>
        <w:t>B</w:t>
      </w:r>
      <w:r w:rsidR="00A76E09">
        <w:rPr>
          <w:bCs/>
          <w:color w:val="000000" w:themeColor="text1"/>
        </w:rPr>
        <w:t xml:space="preserve">inary log files </w:t>
      </w:r>
      <w:r w:rsidR="006B4E8F">
        <w:rPr>
          <w:bCs/>
          <w:color w:val="000000" w:themeColor="text1"/>
        </w:rPr>
        <w:t xml:space="preserve">can be created at </w:t>
      </w:r>
      <w:r w:rsidR="002369FE">
        <w:rPr>
          <w:bCs/>
          <w:color w:val="000000" w:themeColor="text1"/>
        </w:rPr>
        <w:t>intervals</w:t>
      </w:r>
      <w:r w:rsidR="00611D1B">
        <w:rPr>
          <w:bCs/>
          <w:color w:val="000000" w:themeColor="text1"/>
        </w:rPr>
        <w:t xml:space="preserve">. They contain all the information you need in order to replicate </w:t>
      </w:r>
      <w:r w:rsidR="00913BB7">
        <w:rPr>
          <w:bCs/>
          <w:color w:val="000000" w:themeColor="text1"/>
        </w:rPr>
        <w:t>any changes</w:t>
      </w:r>
      <w:r w:rsidR="00FB73D5">
        <w:rPr>
          <w:bCs/>
          <w:color w:val="000000" w:themeColor="text1"/>
        </w:rPr>
        <w:t xml:space="preserve"> </w:t>
      </w:r>
      <w:r w:rsidR="00913BB7">
        <w:rPr>
          <w:bCs/>
          <w:color w:val="000000" w:themeColor="text1"/>
        </w:rPr>
        <w:t>to the database that were made before</w:t>
      </w:r>
      <w:r w:rsidR="004F4C9B">
        <w:rPr>
          <w:bCs/>
          <w:color w:val="000000" w:themeColor="text1"/>
        </w:rPr>
        <w:t xml:space="preserve"> </w:t>
      </w:r>
      <w:r w:rsidR="004F4FCF">
        <w:rPr>
          <w:bCs/>
          <w:color w:val="000000" w:themeColor="text1"/>
        </w:rPr>
        <w:t xml:space="preserve">the backup. </w:t>
      </w:r>
      <w:r w:rsidR="00AB343B">
        <w:rPr>
          <w:bCs/>
          <w:color w:val="000000" w:themeColor="text1"/>
        </w:rPr>
        <w:t xml:space="preserve">For the purposes of this project </w:t>
      </w:r>
      <w:r w:rsidR="00F60CA2">
        <w:rPr>
          <w:bCs/>
          <w:color w:val="000000" w:themeColor="text1"/>
        </w:rPr>
        <w:t xml:space="preserve">we </w:t>
      </w:r>
      <w:r w:rsidR="00AB343B">
        <w:rPr>
          <w:bCs/>
          <w:color w:val="000000" w:themeColor="text1"/>
        </w:rPr>
        <w:t>have not implemented backup and recovery for the database</w:t>
      </w:r>
      <w:r w:rsidR="00FC0A6A">
        <w:rPr>
          <w:bCs/>
          <w:color w:val="000000" w:themeColor="text1"/>
        </w:rPr>
        <w:t>.</w:t>
      </w:r>
    </w:p>
    <w:p w14:paraId="5FBAF130" w14:textId="77777777" w:rsidR="009F338F" w:rsidRPr="00734F6E" w:rsidRDefault="009F338F" w:rsidP="009F338F">
      <w:pPr>
        <w:pStyle w:val="Heading2"/>
        <w:numPr>
          <w:ilvl w:val="1"/>
          <w:numId w:val="5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42" w:name="_Toc516748843"/>
      <w:bookmarkStart w:id="43" w:name="_Toc132817679"/>
      <w:r w:rsidRPr="00734F6E">
        <w:rPr>
          <w:rFonts w:ascii="Times New Roman" w:hAnsi="Times New Roman" w:cs="Times New Roman"/>
          <w:i w:val="0"/>
          <w:sz w:val="24"/>
          <w:szCs w:val="24"/>
        </w:rPr>
        <w:t>Using Database Design or CASE Tool</w:t>
      </w:r>
      <w:bookmarkEnd w:id="42"/>
      <w:bookmarkEnd w:id="43"/>
    </w:p>
    <w:p w14:paraId="33D4525C" w14:textId="27254407" w:rsidR="00771EAE" w:rsidRDefault="00FA122B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421661">
        <w:rPr>
          <w:bCs/>
          <w:color w:val="000000" w:themeColor="text1"/>
        </w:rPr>
        <w:t xml:space="preserve">The majority of this project was created using MySQL Workbench. </w:t>
      </w:r>
      <w:r w:rsidR="00DC662E">
        <w:rPr>
          <w:bCs/>
          <w:color w:val="000000" w:themeColor="text1"/>
        </w:rPr>
        <w:t xml:space="preserve">MySQL </w:t>
      </w:r>
      <w:r w:rsidR="00F349E2">
        <w:rPr>
          <w:bCs/>
          <w:color w:val="000000" w:themeColor="text1"/>
        </w:rPr>
        <w:t>Workbench</w:t>
      </w:r>
      <w:r w:rsidR="003D25F9">
        <w:rPr>
          <w:bCs/>
          <w:color w:val="000000" w:themeColor="text1"/>
        </w:rPr>
        <w:t xml:space="preserve"> </w:t>
      </w:r>
      <w:r w:rsidR="00421661">
        <w:rPr>
          <w:bCs/>
          <w:color w:val="000000" w:themeColor="text1"/>
        </w:rPr>
        <w:t xml:space="preserve">was used </w:t>
      </w:r>
      <w:r w:rsidR="003D25F9">
        <w:rPr>
          <w:bCs/>
          <w:color w:val="000000" w:themeColor="text1"/>
        </w:rPr>
        <w:t>to implement the database</w:t>
      </w:r>
      <w:r w:rsidR="00421661">
        <w:rPr>
          <w:bCs/>
          <w:color w:val="000000" w:themeColor="text1"/>
        </w:rPr>
        <w:t>, as well as to create the ERD.</w:t>
      </w:r>
    </w:p>
    <w:p w14:paraId="50A7D857" w14:textId="77777777" w:rsidR="003B7882" w:rsidRDefault="00771EAE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711DA1">
        <w:rPr>
          <w:bCs/>
          <w:color w:val="000000" w:themeColor="text1"/>
        </w:rPr>
        <w:t xml:space="preserve">We created the ERD in Workbench </w:t>
      </w:r>
      <w:r w:rsidR="00CE274D">
        <w:rPr>
          <w:bCs/>
          <w:color w:val="000000" w:themeColor="text1"/>
        </w:rPr>
        <w:t xml:space="preserve">using the EERD tool, then converted it into a </w:t>
      </w:r>
      <w:r w:rsidR="00C71759">
        <w:rPr>
          <w:bCs/>
          <w:color w:val="000000" w:themeColor="text1"/>
        </w:rPr>
        <w:t xml:space="preserve">database using the Forward Engineer tool. </w:t>
      </w:r>
      <w:r w:rsidR="00531AE2">
        <w:rPr>
          <w:bCs/>
          <w:color w:val="000000" w:themeColor="text1"/>
        </w:rPr>
        <w:t xml:space="preserve">After converting our ERD to a database, we made further changes manually such as adding triggers and stored procedures. </w:t>
      </w:r>
    </w:p>
    <w:p w14:paraId="107C9B80" w14:textId="65AC3DAE" w:rsidR="00FA122B" w:rsidRPr="00FA122B" w:rsidRDefault="003B7882" w:rsidP="009F338F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  <w:t xml:space="preserve">We also used Excel for creating sample data. Sample data for all tables aside from </w:t>
      </w:r>
      <w:r w:rsidR="003E5BB8">
        <w:rPr>
          <w:bCs/>
          <w:color w:val="000000" w:themeColor="text1"/>
        </w:rPr>
        <w:t xml:space="preserve">the </w:t>
      </w:r>
      <w:r>
        <w:rPr>
          <w:bCs/>
          <w:color w:val="000000" w:themeColor="text1"/>
        </w:rPr>
        <w:t xml:space="preserve">RIDE, SKI, EARN and STATE </w:t>
      </w:r>
      <w:r w:rsidR="003E5BB8">
        <w:rPr>
          <w:bCs/>
          <w:color w:val="000000" w:themeColor="text1"/>
        </w:rPr>
        <w:t xml:space="preserve">tables were first </w:t>
      </w:r>
      <w:r w:rsidR="003003DC">
        <w:rPr>
          <w:bCs/>
          <w:color w:val="000000" w:themeColor="text1"/>
        </w:rPr>
        <w:t>made in excel</w:t>
      </w:r>
      <w:r w:rsidR="001C4E4A">
        <w:rPr>
          <w:bCs/>
          <w:color w:val="000000" w:themeColor="text1"/>
        </w:rPr>
        <w:t xml:space="preserve"> and then imported to our database as csv files. </w:t>
      </w:r>
    </w:p>
    <w:p w14:paraId="691CFD4C" w14:textId="77777777" w:rsidR="009F338F" w:rsidRPr="00734F6E" w:rsidRDefault="009F338F" w:rsidP="009F338F">
      <w:pPr>
        <w:pStyle w:val="Heading2"/>
        <w:numPr>
          <w:ilvl w:val="1"/>
          <w:numId w:val="5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44" w:name="_Toc516748844"/>
      <w:bookmarkStart w:id="45" w:name="_Toc132817680"/>
      <w:r w:rsidRPr="00734F6E">
        <w:rPr>
          <w:rFonts w:ascii="Times New Roman" w:hAnsi="Times New Roman" w:cs="Times New Roman"/>
          <w:i w:val="0"/>
          <w:sz w:val="24"/>
          <w:szCs w:val="24"/>
        </w:rPr>
        <w:t>Other Possible E/R Relationships</w:t>
      </w:r>
      <w:bookmarkEnd w:id="44"/>
      <w:bookmarkEnd w:id="45"/>
    </w:p>
    <w:p w14:paraId="3A4D87DB" w14:textId="43CA7DBA" w:rsidR="000672BC" w:rsidRDefault="000672BC" w:rsidP="000672BC">
      <w:pPr>
        <w:rPr>
          <w:b/>
          <w:bCs/>
        </w:rPr>
      </w:pPr>
      <w:r>
        <w:rPr>
          <w:b/>
          <w:bCs/>
        </w:rPr>
        <w:t xml:space="preserve">STATE (1,1) ---------- (0,m) </w:t>
      </w:r>
      <w:r w:rsidR="00F86925">
        <w:rPr>
          <w:b/>
          <w:bCs/>
        </w:rPr>
        <w:t>RESORT</w:t>
      </w:r>
    </w:p>
    <w:p w14:paraId="4B61ACF5" w14:textId="51BEB0D8" w:rsidR="000672BC" w:rsidRPr="00190C9D" w:rsidRDefault="000672BC" w:rsidP="000672BC">
      <w:r>
        <w:rPr>
          <w:b/>
          <w:bCs/>
        </w:rPr>
        <w:tab/>
      </w:r>
      <w:r w:rsidR="009A01BB">
        <w:t xml:space="preserve">Initially, </w:t>
      </w:r>
      <w:r w:rsidR="001B1846">
        <w:t xml:space="preserve">the </w:t>
      </w:r>
      <w:r w:rsidR="00B402AD">
        <w:t>database was designed with a</w:t>
      </w:r>
      <w:r w:rsidR="001B1846">
        <w:t xml:space="preserve"> relationship directly between STATE and RESORT. </w:t>
      </w:r>
      <w:r w:rsidR="00EF52E0">
        <w:t xml:space="preserve">However, it was decided that </w:t>
      </w:r>
      <w:r w:rsidR="003C75DC">
        <w:t xml:space="preserve">because CITY is dependent on STATE, </w:t>
      </w:r>
      <w:r w:rsidR="009E5782">
        <w:t xml:space="preserve">a relationship should exist between </w:t>
      </w:r>
      <w:r w:rsidR="00A1659C">
        <w:t>CITY</w:t>
      </w:r>
      <w:r w:rsidR="009E5782">
        <w:t xml:space="preserve"> and STATE instead.</w:t>
      </w:r>
    </w:p>
    <w:p w14:paraId="360955A9" w14:textId="26DAFDF6" w:rsidR="005C26AE" w:rsidRDefault="005C26AE" w:rsidP="009F338F">
      <w:pPr>
        <w:rPr>
          <w:bCs/>
          <w:color w:val="000000" w:themeColor="text1"/>
        </w:rPr>
      </w:pPr>
    </w:p>
    <w:p w14:paraId="7ABB49F4" w14:textId="2368BCCB" w:rsidR="008D48A8" w:rsidRDefault="008D48A8" w:rsidP="008D48A8">
      <w:pPr>
        <w:rPr>
          <w:b/>
          <w:bCs/>
        </w:rPr>
      </w:pPr>
      <w:r>
        <w:rPr>
          <w:b/>
          <w:bCs/>
        </w:rPr>
        <w:t>SEASON (1,1) ---------- (0,m) SKI</w:t>
      </w:r>
    </w:p>
    <w:p w14:paraId="7E1108F4" w14:textId="093F3AF5" w:rsidR="008D48A8" w:rsidRPr="00190C9D" w:rsidRDefault="008D48A8" w:rsidP="008D48A8">
      <w:r>
        <w:rPr>
          <w:b/>
          <w:bCs/>
        </w:rPr>
        <w:tab/>
      </w:r>
      <w:r>
        <w:t xml:space="preserve">Initially the database was designed with a relationship directly between SEASON and SKI. </w:t>
      </w:r>
      <w:r w:rsidR="00A90077">
        <w:t xml:space="preserve">This meant that the SKI table contained a foreign key column called SEASON_Season_Id. </w:t>
      </w:r>
      <w:r w:rsidR="002879D7">
        <w:t xml:space="preserve">However, when performing database normalization, specifically when converting to Third Normal Form, </w:t>
      </w:r>
      <w:r w:rsidR="00A90077">
        <w:t xml:space="preserve">it was decided that the SEASON_Season_Id attribute was functionally dependent upon the Date_Time attribute in the SKI table. Thus, a transitive dependency existed in the SKI table. To remove this transitive dependency and convert to Third Normal Form, the relationship between SEASON and SKI was </w:t>
      </w:r>
      <w:r w:rsidR="00A90077">
        <w:lastRenderedPageBreak/>
        <w:t xml:space="preserve">removed. Instead, </w:t>
      </w:r>
      <w:r w:rsidR="00C30AA3">
        <w:t xml:space="preserve">to query SKI instances that occurred in a given season, we must directly reference the SEASON table and use a BETWEEN operation to </w:t>
      </w:r>
      <w:r w:rsidR="00A261A5">
        <w:t>choose only SKI instances that occurred between the Start_Date and End_Date of the SEASON instance.</w:t>
      </w:r>
      <w:r w:rsidR="0048217F">
        <w:t xml:space="preserve"> This can be seen in the section </w:t>
      </w:r>
      <w:r w:rsidR="00DF6E98">
        <w:t>containing queries for the database.</w:t>
      </w:r>
    </w:p>
    <w:p w14:paraId="76A7F2BC" w14:textId="77777777" w:rsidR="000672BC" w:rsidRPr="005C26AE" w:rsidRDefault="000672BC" w:rsidP="009F338F">
      <w:pPr>
        <w:rPr>
          <w:bCs/>
          <w:color w:val="000000" w:themeColor="text1"/>
        </w:rPr>
      </w:pPr>
    </w:p>
    <w:p w14:paraId="40BED655" w14:textId="77777777" w:rsidR="009F338F" w:rsidRPr="00734F6E" w:rsidRDefault="009F338F" w:rsidP="009F338F">
      <w:pPr>
        <w:pStyle w:val="Heading1"/>
        <w:numPr>
          <w:ilvl w:val="0"/>
          <w:numId w:val="2"/>
        </w:numPr>
        <w:ind w:left="630" w:hanging="630"/>
        <w:rPr>
          <w:rFonts w:ascii="Times New Roman" w:hAnsi="Times New Roman" w:cs="Times New Roman"/>
          <w:sz w:val="24"/>
          <w:szCs w:val="24"/>
        </w:rPr>
      </w:pPr>
      <w:bookmarkStart w:id="46" w:name="_Toc516748845"/>
      <w:bookmarkStart w:id="47" w:name="_Toc132817681"/>
      <w:r w:rsidRPr="00734F6E">
        <w:rPr>
          <w:rFonts w:ascii="Times New Roman" w:hAnsi="Times New Roman" w:cs="Times New Roman"/>
          <w:sz w:val="24"/>
          <w:szCs w:val="24"/>
        </w:rPr>
        <w:t>Implementation Description</w:t>
      </w:r>
      <w:bookmarkEnd w:id="46"/>
      <w:bookmarkEnd w:id="47"/>
    </w:p>
    <w:p w14:paraId="2474BE0B" w14:textId="77777777" w:rsidR="009F338F" w:rsidRPr="00734F6E" w:rsidRDefault="009F338F" w:rsidP="009F338F">
      <w:pPr>
        <w:pStyle w:val="Heading2"/>
        <w:numPr>
          <w:ilvl w:val="1"/>
          <w:numId w:val="6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48" w:name="_Toc516748846"/>
      <w:bookmarkStart w:id="49" w:name="_Toc132817682"/>
      <w:r w:rsidRPr="00734F6E">
        <w:rPr>
          <w:rFonts w:ascii="Times New Roman" w:hAnsi="Times New Roman" w:cs="Times New Roman"/>
          <w:i w:val="0"/>
          <w:sz w:val="24"/>
          <w:szCs w:val="24"/>
        </w:rPr>
        <w:t>Data Dictionary</w:t>
      </w:r>
      <w:bookmarkEnd w:id="48"/>
      <w:bookmarkEnd w:id="49"/>
    </w:p>
    <w:p w14:paraId="5D10193F" w14:textId="77777777" w:rsidR="00387961" w:rsidRPr="009357BB" w:rsidRDefault="00387961" w:rsidP="009F338F">
      <w:pPr>
        <w:rPr>
          <w:bCs/>
          <w:color w:val="3366FF"/>
        </w:rPr>
      </w:pPr>
    </w:p>
    <w:p w14:paraId="15FCA1DA" w14:textId="4F7328B0" w:rsidR="009357BB" w:rsidRPr="009357BB" w:rsidRDefault="009357BB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AWARD</w:t>
      </w:r>
    </w:p>
    <w:p w14:paraId="1083A229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C3D7D52" wp14:editId="0ECA3F0C">
            <wp:extent cx="5321300" cy="1409700"/>
            <wp:effectExtent l="0" t="0" r="0" b="0"/>
            <wp:docPr id="2036864843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64843" name="Picture 3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466" w14:textId="31D21AB0" w:rsidR="009357BB" w:rsidRDefault="009357BB" w:rsidP="009F338F">
      <w:pPr>
        <w:rPr>
          <w:b/>
          <w:color w:val="000000" w:themeColor="text1"/>
        </w:rPr>
      </w:pPr>
    </w:p>
    <w:p w14:paraId="0B23DE7B" w14:textId="522E5F60" w:rsidR="009357BB" w:rsidRDefault="009357BB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CHAIRLIFT</w:t>
      </w:r>
    </w:p>
    <w:p w14:paraId="73DED7A3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030AE3D0" wp14:editId="4915C817">
            <wp:extent cx="5486400" cy="1136015"/>
            <wp:effectExtent l="0" t="0" r="0" b="0"/>
            <wp:docPr id="156038959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9596" name="Picture 3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5960" w14:textId="77777777" w:rsidR="009357BB" w:rsidRDefault="009357BB" w:rsidP="009F338F">
      <w:pPr>
        <w:rPr>
          <w:b/>
          <w:color w:val="000000" w:themeColor="text1"/>
        </w:rPr>
      </w:pPr>
    </w:p>
    <w:p w14:paraId="19D2C40C" w14:textId="492F2CBC" w:rsidR="009357BB" w:rsidRDefault="009357BB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CHAIR_STATUS</w:t>
      </w:r>
    </w:p>
    <w:p w14:paraId="73D9FDD7" w14:textId="41C0BB00" w:rsidR="00797866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5930E1C" wp14:editId="7A4BB059">
            <wp:extent cx="4749800" cy="800100"/>
            <wp:effectExtent l="0" t="0" r="0" b="0"/>
            <wp:docPr id="654034156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34156" name="Picture 37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8453" w14:textId="77777777" w:rsidR="009357BB" w:rsidRDefault="009357BB" w:rsidP="009F338F">
      <w:pPr>
        <w:rPr>
          <w:b/>
          <w:color w:val="000000" w:themeColor="text1"/>
        </w:rPr>
      </w:pPr>
    </w:p>
    <w:p w14:paraId="2A74B3CE" w14:textId="337326C2" w:rsidR="009357BB" w:rsidRDefault="009357BB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CITY</w:t>
      </w:r>
    </w:p>
    <w:p w14:paraId="09157D81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108F0E0A" wp14:editId="1AC9C4F7">
            <wp:extent cx="5054600" cy="1016000"/>
            <wp:effectExtent l="0" t="0" r="0" b="0"/>
            <wp:docPr id="1680205470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5470" name="Picture 3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4AC2" w14:textId="77777777" w:rsidR="009357BB" w:rsidRDefault="009357BB" w:rsidP="009F338F">
      <w:pPr>
        <w:rPr>
          <w:b/>
          <w:color w:val="000000" w:themeColor="text1"/>
        </w:rPr>
      </w:pPr>
    </w:p>
    <w:p w14:paraId="50D04B37" w14:textId="094E2C24" w:rsidR="009357BB" w:rsidRDefault="009357BB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EARN</w:t>
      </w:r>
    </w:p>
    <w:p w14:paraId="44D5D4B1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2C8D7FA1" wp14:editId="24C5709E">
            <wp:extent cx="4889500" cy="1574800"/>
            <wp:effectExtent l="0" t="0" r="0" b="0"/>
            <wp:docPr id="1209148406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48406" name="Picture 39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BE9" w14:textId="77777777" w:rsidR="009357BB" w:rsidRDefault="009357BB" w:rsidP="009F338F">
      <w:pPr>
        <w:rPr>
          <w:b/>
          <w:color w:val="000000" w:themeColor="text1"/>
        </w:rPr>
      </w:pPr>
    </w:p>
    <w:p w14:paraId="2BE97E7B" w14:textId="2642311C" w:rsidR="009357BB" w:rsidRDefault="003A6D51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RESORT</w:t>
      </w:r>
    </w:p>
    <w:p w14:paraId="756BC02C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E529D9D" wp14:editId="5891BFEA">
            <wp:extent cx="4876800" cy="1028700"/>
            <wp:effectExtent l="0" t="0" r="0" b="0"/>
            <wp:docPr id="1098037893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37893" name="Picture 40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6C0D" w14:textId="77777777" w:rsidR="009357BB" w:rsidRDefault="009357BB" w:rsidP="009F338F">
      <w:pPr>
        <w:rPr>
          <w:b/>
          <w:color w:val="000000" w:themeColor="text1"/>
        </w:rPr>
      </w:pPr>
    </w:p>
    <w:p w14:paraId="632F69F9" w14:textId="77FFDDA2" w:rsidR="009357BB" w:rsidRDefault="003A6D51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RIDE</w:t>
      </w:r>
    </w:p>
    <w:p w14:paraId="2A149CB3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0C5D6F2C" wp14:editId="4DAC1C65">
            <wp:extent cx="5334000" cy="1206500"/>
            <wp:effectExtent l="0" t="0" r="0" b="0"/>
            <wp:docPr id="92930015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00151" name="Picture 41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BC6C" w14:textId="77777777" w:rsidR="009357BB" w:rsidRDefault="009357BB" w:rsidP="009F338F">
      <w:pPr>
        <w:rPr>
          <w:b/>
          <w:color w:val="000000" w:themeColor="text1"/>
        </w:rPr>
      </w:pPr>
    </w:p>
    <w:p w14:paraId="7E1721B4" w14:textId="5314E1E1" w:rsidR="009357BB" w:rsidRDefault="003A6D51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SEASON</w:t>
      </w:r>
    </w:p>
    <w:p w14:paraId="199AFD2D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484D6390" wp14:editId="592C5F09">
            <wp:extent cx="5308600" cy="1384300"/>
            <wp:effectExtent l="0" t="0" r="0" b="0"/>
            <wp:docPr id="910914355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14355" name="Picture 42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CBB" w14:textId="77777777" w:rsidR="009357BB" w:rsidRDefault="009357BB" w:rsidP="009F338F">
      <w:pPr>
        <w:rPr>
          <w:b/>
          <w:color w:val="000000" w:themeColor="text1"/>
        </w:rPr>
      </w:pPr>
    </w:p>
    <w:p w14:paraId="4D802B95" w14:textId="7A3AEA22" w:rsidR="009357BB" w:rsidRDefault="007C3D64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SKI</w:t>
      </w:r>
    </w:p>
    <w:p w14:paraId="3FC5A3B8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418F74DF" wp14:editId="4845FA43">
            <wp:extent cx="4876800" cy="1193800"/>
            <wp:effectExtent l="0" t="0" r="0" b="0"/>
            <wp:docPr id="1709944531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44531" name="Picture 43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8BE0" w14:textId="77777777" w:rsidR="009357BB" w:rsidRDefault="009357BB" w:rsidP="009F338F">
      <w:pPr>
        <w:rPr>
          <w:b/>
          <w:color w:val="000000" w:themeColor="text1"/>
        </w:rPr>
      </w:pPr>
    </w:p>
    <w:p w14:paraId="6A9E5918" w14:textId="6AD452ED" w:rsidR="009357BB" w:rsidRDefault="00886FB9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SKIER</w:t>
      </w:r>
    </w:p>
    <w:p w14:paraId="6A6338D4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69919AEE" wp14:editId="7AC0F232">
            <wp:extent cx="4660900" cy="1397000"/>
            <wp:effectExtent l="0" t="0" r="0" b="0"/>
            <wp:docPr id="287771000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1000" name="Picture 44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7776" w14:textId="77777777" w:rsidR="009357BB" w:rsidRDefault="009357BB" w:rsidP="009F338F">
      <w:pPr>
        <w:rPr>
          <w:b/>
          <w:color w:val="000000" w:themeColor="text1"/>
        </w:rPr>
      </w:pPr>
    </w:p>
    <w:p w14:paraId="5C7D373E" w14:textId="4B45BADA" w:rsidR="009357BB" w:rsidRDefault="00886FB9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STATE</w:t>
      </w:r>
    </w:p>
    <w:p w14:paraId="53B10CBC" w14:textId="77777777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AD535D8" wp14:editId="18D8B55C">
            <wp:extent cx="4000500" cy="825500"/>
            <wp:effectExtent l="0" t="0" r="0" b="0"/>
            <wp:docPr id="111048177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8177" name="Picture 45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370" w14:textId="77777777" w:rsidR="009357BB" w:rsidRDefault="009357BB" w:rsidP="009F338F">
      <w:pPr>
        <w:rPr>
          <w:b/>
          <w:color w:val="000000" w:themeColor="text1"/>
        </w:rPr>
      </w:pPr>
    </w:p>
    <w:p w14:paraId="461F902A" w14:textId="43C63EA8" w:rsidR="009357BB" w:rsidRDefault="00886FB9" w:rsidP="009F338F">
      <w:pPr>
        <w:rPr>
          <w:b/>
          <w:color w:val="000000" w:themeColor="text1"/>
        </w:rPr>
      </w:pPr>
      <w:r>
        <w:rPr>
          <w:b/>
          <w:color w:val="000000" w:themeColor="text1"/>
        </w:rPr>
        <w:t>TRAIL</w:t>
      </w:r>
    </w:p>
    <w:p w14:paraId="20CB6228" w14:textId="66437D02" w:rsidR="009357BB" w:rsidRDefault="009357BB" w:rsidP="009F338F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5A63DC8" wp14:editId="786DC390">
            <wp:extent cx="5308600" cy="1397000"/>
            <wp:effectExtent l="0" t="0" r="0" b="0"/>
            <wp:docPr id="950813415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13415" name="Picture 46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1855" w14:textId="77777777" w:rsidR="009357BB" w:rsidRDefault="009357BB" w:rsidP="009F338F">
      <w:pPr>
        <w:rPr>
          <w:b/>
          <w:color w:val="000000" w:themeColor="text1"/>
        </w:rPr>
      </w:pPr>
    </w:p>
    <w:p w14:paraId="71D93D23" w14:textId="77777777" w:rsidR="009357BB" w:rsidRPr="00387961" w:rsidRDefault="009357BB" w:rsidP="009F338F">
      <w:pPr>
        <w:rPr>
          <w:bCs/>
          <w:color w:val="000000" w:themeColor="text1"/>
        </w:rPr>
      </w:pPr>
    </w:p>
    <w:p w14:paraId="06AC24C3" w14:textId="4D5DD305" w:rsidR="007B7A15" w:rsidRPr="00A41BC8" w:rsidRDefault="009F338F" w:rsidP="009F338F">
      <w:pPr>
        <w:pStyle w:val="Heading2"/>
        <w:numPr>
          <w:ilvl w:val="1"/>
          <w:numId w:val="6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50" w:name="_Toc516748847"/>
      <w:bookmarkStart w:id="51" w:name="_Toc132817683"/>
      <w:r w:rsidRPr="00734F6E">
        <w:rPr>
          <w:rFonts w:ascii="Times New Roman" w:hAnsi="Times New Roman" w:cs="Times New Roman"/>
          <w:i w:val="0"/>
          <w:sz w:val="24"/>
          <w:szCs w:val="24"/>
        </w:rPr>
        <w:t>Advanced Features</w:t>
      </w:r>
      <w:bookmarkEnd w:id="50"/>
      <w:bookmarkEnd w:id="51"/>
    </w:p>
    <w:p w14:paraId="3407EAEE" w14:textId="77777777" w:rsidR="00B049F1" w:rsidRDefault="00B049F1" w:rsidP="009F338F">
      <w:pPr>
        <w:rPr>
          <w:b/>
          <w:szCs w:val="28"/>
        </w:rPr>
      </w:pPr>
    </w:p>
    <w:p w14:paraId="661A9BB7" w14:textId="571DF9E0" w:rsidR="00F77791" w:rsidRPr="00E45D4D" w:rsidRDefault="00624F2D" w:rsidP="009F338F">
      <w:pPr>
        <w:rPr>
          <w:b/>
          <w:szCs w:val="28"/>
        </w:rPr>
      </w:pPr>
      <w:r>
        <w:rPr>
          <w:b/>
          <w:szCs w:val="28"/>
        </w:rPr>
        <w:t>Triggers</w:t>
      </w:r>
    </w:p>
    <w:p w14:paraId="298D602A" w14:textId="77777777" w:rsidR="00A84C36" w:rsidRDefault="00A84C36" w:rsidP="009F338F">
      <w:pPr>
        <w:rPr>
          <w:bCs/>
          <w:szCs w:val="28"/>
        </w:rPr>
      </w:pPr>
    </w:p>
    <w:p w14:paraId="63AEF7F1" w14:textId="0A0C5B2C" w:rsidR="00A84C36" w:rsidRPr="00DF343E" w:rsidRDefault="00A84C36" w:rsidP="009F338F">
      <w:pPr>
        <w:rPr>
          <w:b/>
          <w:szCs w:val="28"/>
        </w:rPr>
      </w:pPr>
      <w:r w:rsidRPr="00DF343E">
        <w:rPr>
          <w:b/>
          <w:szCs w:val="28"/>
        </w:rPr>
        <w:t>1. before_trail_insert</w:t>
      </w:r>
    </w:p>
    <w:p w14:paraId="3492C4A5" w14:textId="71A2781F" w:rsidR="00A84C36" w:rsidRDefault="004046FD" w:rsidP="009F338F">
      <w:pPr>
        <w:rPr>
          <w:bCs/>
          <w:szCs w:val="28"/>
        </w:rPr>
      </w:pPr>
      <w:r>
        <w:rPr>
          <w:bCs/>
          <w:szCs w:val="28"/>
        </w:rPr>
        <w:tab/>
        <w:t xml:space="preserve">The before_trail_insert trigger is used </w:t>
      </w:r>
      <w:r w:rsidR="00E23E66">
        <w:rPr>
          <w:bCs/>
          <w:szCs w:val="28"/>
        </w:rPr>
        <w:t>to control the domain of the 'Rating' column. The domain can only include 'Green', 'Blue', 'Black', and 'Double Black'</w:t>
      </w:r>
      <w:r w:rsidR="00C95FDB">
        <w:rPr>
          <w:bCs/>
          <w:szCs w:val="28"/>
        </w:rPr>
        <w:t xml:space="preserve">. The before_trail_insert trigger checks to make sure that the </w:t>
      </w:r>
      <w:r w:rsidR="0064120B">
        <w:rPr>
          <w:bCs/>
          <w:szCs w:val="28"/>
        </w:rPr>
        <w:t xml:space="preserve">new 'Rating' value that has been passed is in this domain. If it is not, </w:t>
      </w:r>
      <w:r w:rsidR="00932454">
        <w:rPr>
          <w:bCs/>
          <w:szCs w:val="28"/>
        </w:rPr>
        <w:t xml:space="preserve">then the </w:t>
      </w:r>
      <w:r w:rsidR="003D06CF">
        <w:rPr>
          <w:bCs/>
          <w:szCs w:val="28"/>
        </w:rPr>
        <w:t>new TRAIL instance is not inserted into the table, and an error message is returned describing the violation.</w:t>
      </w:r>
    </w:p>
    <w:p w14:paraId="2BF2C883" w14:textId="77777777" w:rsidR="00000B7E" w:rsidRDefault="00000B7E" w:rsidP="009F338F">
      <w:pPr>
        <w:rPr>
          <w:bCs/>
          <w:szCs w:val="28"/>
        </w:rPr>
      </w:pPr>
    </w:p>
    <w:p w14:paraId="1DBFFD12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>DELIMITER //</w:t>
      </w:r>
    </w:p>
    <w:p w14:paraId="695C699D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>CREATE TRIGGER before_trail_insert BEFORE INSERT ON TRAIL</w:t>
      </w:r>
    </w:p>
    <w:p w14:paraId="194C9038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>FOR EACH ROW</w:t>
      </w:r>
    </w:p>
    <w:p w14:paraId="29456234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>BEGIN</w:t>
      </w:r>
    </w:p>
    <w:p w14:paraId="65D51EA9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ab/>
        <w:t>IF NEW.Rating != 'Green' AND NEW.Rating != 'Blue' AND NEW.Rating != 'Black' AND NEW.Rating != 'Double Black'</w:t>
      </w:r>
    </w:p>
    <w:p w14:paraId="3C0614F5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ab/>
        <w:t>THEN</w:t>
      </w:r>
    </w:p>
    <w:p w14:paraId="505ED37E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ab/>
      </w:r>
      <w:r w:rsidRPr="00E22F4D">
        <w:rPr>
          <w:sz w:val="20"/>
          <w:szCs w:val="20"/>
        </w:rPr>
        <w:tab/>
        <w:t>SIGNAL SQLSTATE '45000'</w:t>
      </w:r>
    </w:p>
    <w:p w14:paraId="60E47677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lastRenderedPageBreak/>
        <w:tab/>
      </w:r>
      <w:r w:rsidRPr="00E22F4D">
        <w:rPr>
          <w:sz w:val="20"/>
          <w:szCs w:val="20"/>
        </w:rPr>
        <w:tab/>
        <w:t>SET MESSAGE_TEXT = 'Cannot add or update row: only Green, Blue, Black and Double Black are allowed as rating values';</w:t>
      </w:r>
    </w:p>
    <w:p w14:paraId="37A1B070" w14:textId="77777777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ab/>
        <w:t>END IF;</w:t>
      </w:r>
    </w:p>
    <w:p w14:paraId="3AD879A8" w14:textId="1880262E" w:rsidR="00000B7E" w:rsidRPr="00E22F4D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22F4D">
        <w:rPr>
          <w:sz w:val="20"/>
          <w:szCs w:val="20"/>
        </w:rPr>
        <w:t>END;</w:t>
      </w:r>
    </w:p>
    <w:p w14:paraId="6B0A6BED" w14:textId="77777777" w:rsidR="004F38AD" w:rsidRDefault="004F38AD" w:rsidP="009F338F">
      <w:pPr>
        <w:rPr>
          <w:bCs/>
          <w:szCs w:val="28"/>
        </w:rPr>
      </w:pPr>
    </w:p>
    <w:p w14:paraId="69BB5384" w14:textId="72896EF2" w:rsidR="00A84C36" w:rsidRPr="00DF343E" w:rsidRDefault="00A84C36" w:rsidP="009F338F">
      <w:pPr>
        <w:rPr>
          <w:b/>
          <w:szCs w:val="28"/>
        </w:rPr>
      </w:pPr>
      <w:r w:rsidRPr="00DF343E">
        <w:rPr>
          <w:b/>
          <w:szCs w:val="28"/>
        </w:rPr>
        <w:t>2. before_skier_insert</w:t>
      </w:r>
    </w:p>
    <w:p w14:paraId="3E18F184" w14:textId="34774059" w:rsidR="00A84C36" w:rsidRDefault="00B0491D" w:rsidP="009F338F">
      <w:pPr>
        <w:rPr>
          <w:bCs/>
          <w:szCs w:val="28"/>
        </w:rPr>
      </w:pPr>
      <w:r>
        <w:rPr>
          <w:bCs/>
          <w:szCs w:val="28"/>
        </w:rPr>
        <w:tab/>
      </w:r>
      <w:r w:rsidR="007D6A56">
        <w:rPr>
          <w:bCs/>
          <w:szCs w:val="28"/>
        </w:rPr>
        <w:t xml:space="preserve">The before_skier_insert </w:t>
      </w:r>
      <w:r w:rsidR="00D76276">
        <w:rPr>
          <w:bCs/>
          <w:szCs w:val="28"/>
        </w:rPr>
        <w:t xml:space="preserve">trigger is used every time a new skier is created. It checks to see if the </w:t>
      </w:r>
      <w:r w:rsidR="00555832">
        <w:rPr>
          <w:bCs/>
          <w:szCs w:val="28"/>
        </w:rPr>
        <w:t xml:space="preserve">provided email already exists in the database. This trigger ensures that </w:t>
      </w:r>
      <w:r w:rsidR="00745322">
        <w:rPr>
          <w:bCs/>
          <w:szCs w:val="28"/>
        </w:rPr>
        <w:t>there are no duplicate accounts</w:t>
      </w:r>
      <w:r w:rsidR="00BA73CF">
        <w:rPr>
          <w:bCs/>
          <w:szCs w:val="28"/>
        </w:rPr>
        <w:t xml:space="preserve"> made, and that each skier can only make a single account using their email.</w:t>
      </w:r>
    </w:p>
    <w:p w14:paraId="1B0B670A" w14:textId="77777777" w:rsidR="00000B7E" w:rsidRDefault="00000B7E" w:rsidP="009F338F">
      <w:pPr>
        <w:rPr>
          <w:bCs/>
          <w:szCs w:val="28"/>
        </w:rPr>
      </w:pPr>
    </w:p>
    <w:p w14:paraId="198995CC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4E4466E2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TRIGGER before_skier_insert BEFORE INSERT ON SKIER</w:t>
      </w:r>
    </w:p>
    <w:p w14:paraId="312BD9A6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FOR EACH ROW</w:t>
      </w:r>
    </w:p>
    <w:p w14:paraId="7A497E35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707BAD57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IF (EXISTS (SELECT * FROM SKIER WHERE Email = NEW.Email))</w:t>
      </w:r>
    </w:p>
    <w:p w14:paraId="53B5C6A2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THEN</w:t>
      </w:r>
    </w:p>
    <w:p w14:paraId="7F922192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SIGNAL SQLSTATE '45000'</w:t>
      </w:r>
    </w:p>
    <w:p w14:paraId="241ECD62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SET MESSAGE_TEXT = 'Cannot add or update row: user email already exists';</w:t>
      </w:r>
    </w:p>
    <w:p w14:paraId="4CB9FF71" w14:textId="77777777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END IF;</w:t>
      </w:r>
    </w:p>
    <w:p w14:paraId="0E98DE01" w14:textId="16897FE6" w:rsidR="00000B7E" w:rsidRPr="00E8541E" w:rsidRDefault="00000B7E" w:rsidP="00230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sz w:val="20"/>
          <w:szCs w:val="20"/>
        </w:rPr>
        <w:t>END;</w:t>
      </w:r>
    </w:p>
    <w:p w14:paraId="3D91F458" w14:textId="77777777" w:rsidR="004F38AD" w:rsidRDefault="004F38AD" w:rsidP="009F338F">
      <w:pPr>
        <w:rPr>
          <w:bCs/>
          <w:szCs w:val="28"/>
        </w:rPr>
      </w:pPr>
    </w:p>
    <w:p w14:paraId="48541495" w14:textId="5177F40A" w:rsidR="00A84C36" w:rsidRPr="00DF343E" w:rsidRDefault="00A84C36" w:rsidP="009F338F">
      <w:pPr>
        <w:rPr>
          <w:b/>
          <w:szCs w:val="28"/>
        </w:rPr>
      </w:pPr>
      <w:r w:rsidRPr="00DF343E">
        <w:rPr>
          <w:b/>
          <w:szCs w:val="28"/>
        </w:rPr>
        <w:t>3. before_earn_insert</w:t>
      </w:r>
    </w:p>
    <w:p w14:paraId="23F78FF5" w14:textId="369EB7D5" w:rsidR="00A84C36" w:rsidRDefault="006A0402" w:rsidP="009F338F">
      <w:pPr>
        <w:rPr>
          <w:bCs/>
          <w:szCs w:val="28"/>
        </w:rPr>
      </w:pPr>
      <w:r>
        <w:rPr>
          <w:bCs/>
          <w:szCs w:val="28"/>
        </w:rPr>
        <w:tab/>
        <w:t xml:space="preserve">The before_earn_insert </w:t>
      </w:r>
      <w:r w:rsidR="0040579C">
        <w:rPr>
          <w:bCs/>
          <w:szCs w:val="28"/>
        </w:rPr>
        <w:t xml:space="preserve">trigger </w:t>
      </w:r>
      <w:r w:rsidR="00374A6C">
        <w:rPr>
          <w:bCs/>
          <w:szCs w:val="28"/>
        </w:rPr>
        <w:t xml:space="preserve">is called </w:t>
      </w:r>
      <w:r w:rsidR="00CE25F3">
        <w:rPr>
          <w:bCs/>
          <w:szCs w:val="28"/>
        </w:rPr>
        <w:t>before</w:t>
      </w:r>
      <w:r w:rsidR="00374A6C">
        <w:rPr>
          <w:bCs/>
          <w:szCs w:val="28"/>
        </w:rPr>
        <w:t xml:space="preserve"> </w:t>
      </w:r>
      <w:r w:rsidR="00CE25F3">
        <w:rPr>
          <w:bCs/>
          <w:szCs w:val="28"/>
        </w:rPr>
        <w:t xml:space="preserve">all insert operations are performed on the EARN table. </w:t>
      </w:r>
      <w:r w:rsidR="002A3ABC">
        <w:rPr>
          <w:bCs/>
          <w:szCs w:val="28"/>
        </w:rPr>
        <w:t xml:space="preserve">It checks </w:t>
      </w:r>
      <w:r w:rsidR="000417F5">
        <w:rPr>
          <w:bCs/>
          <w:szCs w:val="28"/>
        </w:rPr>
        <w:t xml:space="preserve">to see if an EARN instance already exists for the provided Skier_Id and </w:t>
      </w:r>
      <w:r w:rsidR="00FA112E">
        <w:rPr>
          <w:bCs/>
          <w:szCs w:val="28"/>
        </w:rPr>
        <w:t xml:space="preserve">Award_Id. If </w:t>
      </w:r>
      <w:r w:rsidR="00465621">
        <w:rPr>
          <w:bCs/>
          <w:szCs w:val="28"/>
        </w:rPr>
        <w:t xml:space="preserve">an instance already exists, then the insert operation is declined and an error message is returned describing </w:t>
      </w:r>
      <w:r w:rsidR="000D3A9E">
        <w:rPr>
          <w:bCs/>
          <w:szCs w:val="28"/>
        </w:rPr>
        <w:t>why.</w:t>
      </w:r>
    </w:p>
    <w:p w14:paraId="393C219F" w14:textId="77777777" w:rsidR="00B66938" w:rsidRDefault="00B66938" w:rsidP="009F338F">
      <w:pPr>
        <w:rPr>
          <w:bCs/>
          <w:szCs w:val="28"/>
        </w:rPr>
      </w:pPr>
    </w:p>
    <w:p w14:paraId="3CDC7BF4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718C03F9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TRIGGER before_earn_insert BEFORE INSERT ON EARN</w:t>
      </w:r>
    </w:p>
    <w:p w14:paraId="23815A79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FOR EACH ROW</w:t>
      </w:r>
    </w:p>
    <w:p w14:paraId="3478A6E7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13A7C8AF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IF (EXISTS (SELECT * FROM EARN WHERE SKIER_Skier_Id = NEW.SKIER_Skier_Id AND AWARD_Award_Id = NEW.AWARD_Award_Id))</w:t>
      </w:r>
    </w:p>
    <w:p w14:paraId="26CA901B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THEN</w:t>
      </w:r>
    </w:p>
    <w:p w14:paraId="44072DEE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SIGNAL SQLSTATE '45000'</w:t>
      </w:r>
    </w:p>
    <w:p w14:paraId="6279E04C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SET MESSAGE_TEXT = 'Cannot add or update row: \'earn\' instance is already created for given skier and award';</w:t>
      </w:r>
    </w:p>
    <w:p w14:paraId="789E9F78" w14:textId="77777777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END IF;</w:t>
      </w:r>
    </w:p>
    <w:p w14:paraId="09FCA898" w14:textId="7858B2F4" w:rsidR="004778B8" w:rsidRPr="00E8541E" w:rsidRDefault="004778B8" w:rsidP="00C03C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END;</w:t>
      </w:r>
    </w:p>
    <w:p w14:paraId="6CF292A5" w14:textId="77777777" w:rsidR="004778B8" w:rsidRDefault="004778B8" w:rsidP="004778B8">
      <w:pPr>
        <w:rPr>
          <w:bCs/>
          <w:szCs w:val="28"/>
        </w:rPr>
      </w:pPr>
    </w:p>
    <w:p w14:paraId="4BED4195" w14:textId="77777777" w:rsidR="00D137D0" w:rsidRDefault="00D137D0" w:rsidP="004778B8">
      <w:pPr>
        <w:rPr>
          <w:bCs/>
          <w:szCs w:val="28"/>
        </w:rPr>
      </w:pPr>
    </w:p>
    <w:p w14:paraId="10E46D0E" w14:textId="0CAAE548" w:rsidR="00C94ACC" w:rsidRPr="00C94ACC" w:rsidRDefault="00C94ACC" w:rsidP="009F338F">
      <w:pPr>
        <w:rPr>
          <w:b/>
          <w:szCs w:val="28"/>
        </w:rPr>
      </w:pPr>
      <w:r>
        <w:rPr>
          <w:b/>
          <w:szCs w:val="28"/>
        </w:rPr>
        <w:t>Stored Procedures</w:t>
      </w:r>
    </w:p>
    <w:p w14:paraId="0B45DC8D" w14:textId="77777777" w:rsidR="00414820" w:rsidRDefault="00414820" w:rsidP="009F338F">
      <w:pPr>
        <w:rPr>
          <w:bCs/>
          <w:szCs w:val="28"/>
        </w:rPr>
      </w:pPr>
    </w:p>
    <w:p w14:paraId="06EC0475" w14:textId="5F241C5A" w:rsidR="004F076C" w:rsidRPr="00DF343E" w:rsidRDefault="00CB426F" w:rsidP="009F338F">
      <w:pPr>
        <w:rPr>
          <w:b/>
          <w:szCs w:val="28"/>
        </w:rPr>
      </w:pPr>
      <w:r w:rsidRPr="00DF343E">
        <w:rPr>
          <w:b/>
          <w:szCs w:val="28"/>
        </w:rPr>
        <w:t xml:space="preserve">1. </w:t>
      </w:r>
      <w:r w:rsidR="00C94ACC" w:rsidRPr="00DF343E">
        <w:rPr>
          <w:b/>
          <w:szCs w:val="28"/>
        </w:rPr>
        <w:t>add_ski_instance</w:t>
      </w:r>
      <w:r w:rsidR="000D366D" w:rsidRPr="00DF343E">
        <w:rPr>
          <w:b/>
          <w:szCs w:val="28"/>
        </w:rPr>
        <w:t xml:space="preserve"> (Date_Time, Skier_Id, </w:t>
      </w:r>
      <w:r w:rsidR="007605DE" w:rsidRPr="00DF343E">
        <w:rPr>
          <w:b/>
          <w:szCs w:val="28"/>
        </w:rPr>
        <w:t>Trail_Id)</w:t>
      </w:r>
    </w:p>
    <w:p w14:paraId="634B7631" w14:textId="7CBA4097" w:rsidR="00C94ACC" w:rsidRDefault="00C94ACC" w:rsidP="009F338F">
      <w:pPr>
        <w:rPr>
          <w:bCs/>
          <w:szCs w:val="28"/>
        </w:rPr>
      </w:pPr>
      <w:r>
        <w:rPr>
          <w:bCs/>
          <w:szCs w:val="28"/>
        </w:rPr>
        <w:tab/>
        <w:t xml:space="preserve">The add_ski_instance stored procedure is used </w:t>
      </w:r>
      <w:r w:rsidR="00244D76">
        <w:rPr>
          <w:bCs/>
          <w:szCs w:val="28"/>
        </w:rPr>
        <w:t xml:space="preserve">for creating new SKI instances. </w:t>
      </w:r>
      <w:r w:rsidR="001940DC">
        <w:rPr>
          <w:bCs/>
          <w:szCs w:val="28"/>
        </w:rPr>
        <w:t xml:space="preserve">This stored procedure is meant to be called whenever a skier skis a run and it is entered into the database. </w:t>
      </w:r>
      <w:r w:rsidR="00EB4020">
        <w:rPr>
          <w:bCs/>
          <w:szCs w:val="28"/>
        </w:rPr>
        <w:t>The stored procedure makes this action more simple to perform</w:t>
      </w:r>
      <w:r w:rsidR="00C107E1">
        <w:rPr>
          <w:bCs/>
          <w:szCs w:val="28"/>
        </w:rPr>
        <w:t xml:space="preserve"> rather than writing a </w:t>
      </w:r>
      <w:r w:rsidR="00E1269F">
        <w:rPr>
          <w:bCs/>
          <w:szCs w:val="28"/>
        </w:rPr>
        <w:t xml:space="preserve">full INSERT operation. </w:t>
      </w:r>
    </w:p>
    <w:p w14:paraId="3CB60B64" w14:textId="77777777" w:rsidR="006D7992" w:rsidRDefault="006D7992" w:rsidP="009F338F">
      <w:pPr>
        <w:rPr>
          <w:bCs/>
          <w:szCs w:val="28"/>
        </w:rPr>
      </w:pPr>
    </w:p>
    <w:p w14:paraId="247C627C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>DELIMITER //</w:t>
      </w:r>
    </w:p>
    <w:p w14:paraId="52DAE525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add_ski_instance (_Date_Time DATETIME, _Skier_Id INT, _Trail_Id INT)</w:t>
      </w:r>
    </w:p>
    <w:p w14:paraId="32959BD4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3087D042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INSERT INTO SKI (Date_Time, SKIER_Skier_Id, TRAIL_Trail_Id)</w:t>
      </w:r>
    </w:p>
    <w:p w14:paraId="654D4F50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VALUES (_Date_Time, _Skier_Id, _Trail_Id);</w:t>
      </w:r>
    </w:p>
    <w:p w14:paraId="5C6EDF61" w14:textId="3CA807C1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545C285D" w14:textId="77777777" w:rsidR="00414820" w:rsidRDefault="00414820" w:rsidP="009F338F">
      <w:pPr>
        <w:rPr>
          <w:bCs/>
          <w:szCs w:val="28"/>
        </w:rPr>
      </w:pPr>
    </w:p>
    <w:p w14:paraId="73A0D328" w14:textId="561E87E9" w:rsidR="001A5445" w:rsidRPr="00DF343E" w:rsidRDefault="001A5445" w:rsidP="009F338F">
      <w:pPr>
        <w:rPr>
          <w:b/>
          <w:szCs w:val="28"/>
        </w:rPr>
      </w:pPr>
      <w:r w:rsidRPr="00DF343E">
        <w:rPr>
          <w:b/>
          <w:szCs w:val="28"/>
        </w:rPr>
        <w:t xml:space="preserve">2. </w:t>
      </w:r>
      <w:r w:rsidR="0056043F" w:rsidRPr="00DF343E">
        <w:rPr>
          <w:b/>
          <w:szCs w:val="28"/>
        </w:rPr>
        <w:t>add_ride_instance</w:t>
      </w:r>
      <w:r w:rsidR="003E6A4B" w:rsidRPr="00DF343E">
        <w:rPr>
          <w:b/>
          <w:szCs w:val="28"/>
        </w:rPr>
        <w:t xml:space="preserve"> (Date_Time, Skier_Id, Trail_Id)</w:t>
      </w:r>
    </w:p>
    <w:p w14:paraId="60BBB0EF" w14:textId="17A573B7" w:rsidR="0056043F" w:rsidRDefault="00A4460F" w:rsidP="009F338F">
      <w:pPr>
        <w:rPr>
          <w:bCs/>
          <w:szCs w:val="28"/>
        </w:rPr>
      </w:pPr>
      <w:r>
        <w:rPr>
          <w:bCs/>
          <w:szCs w:val="28"/>
        </w:rPr>
        <w:tab/>
      </w:r>
      <w:r w:rsidR="00670C63">
        <w:rPr>
          <w:bCs/>
          <w:szCs w:val="28"/>
        </w:rPr>
        <w:t xml:space="preserve">The add_ride_instance stored procedure </w:t>
      </w:r>
      <w:r w:rsidR="00363F02">
        <w:rPr>
          <w:bCs/>
          <w:szCs w:val="28"/>
        </w:rPr>
        <w:t xml:space="preserve">is used whenever a skier rides a chairlift. </w:t>
      </w:r>
      <w:r w:rsidR="00CD759E">
        <w:rPr>
          <w:bCs/>
          <w:szCs w:val="28"/>
        </w:rPr>
        <w:t>This stored procedure is mean</w:t>
      </w:r>
      <w:r w:rsidR="008C39F3">
        <w:rPr>
          <w:bCs/>
          <w:szCs w:val="28"/>
        </w:rPr>
        <w:t>t to make the action of documenting ride instances more simple, and will be called by the client application</w:t>
      </w:r>
      <w:r w:rsidR="00273F71">
        <w:rPr>
          <w:bCs/>
          <w:szCs w:val="28"/>
        </w:rPr>
        <w:t>.</w:t>
      </w:r>
    </w:p>
    <w:p w14:paraId="4057DE76" w14:textId="700CD4DD" w:rsidR="004A262E" w:rsidRDefault="006D7992" w:rsidP="006D7992">
      <w:pPr>
        <w:tabs>
          <w:tab w:val="left" w:pos="1977"/>
        </w:tabs>
        <w:rPr>
          <w:bCs/>
          <w:szCs w:val="28"/>
        </w:rPr>
      </w:pPr>
      <w:r>
        <w:rPr>
          <w:bCs/>
          <w:szCs w:val="28"/>
        </w:rPr>
        <w:tab/>
      </w:r>
    </w:p>
    <w:p w14:paraId="2A72ECCC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15F31BF6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add_ride_instance (_Date_Time DATETIME, _Skier_Id INT, _Chairlift_Id INT)</w:t>
      </w:r>
    </w:p>
    <w:p w14:paraId="2A847BA5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37882329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INSERT INTO RIDE (Date_Time, SKIER_Skier_Id, CHAIRLIFT_Chairlift_Id)</w:t>
      </w:r>
    </w:p>
    <w:p w14:paraId="7CB9BAE6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VALUES (_Date_Time, _Skier_Id, _Chairlift_Id);</w:t>
      </w:r>
    </w:p>
    <w:p w14:paraId="7C44160B" w14:textId="77777777" w:rsidR="006D7992" w:rsidRPr="00E8541E" w:rsidRDefault="006D7992" w:rsidP="00E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7207A5DC" w14:textId="77777777" w:rsidR="006D7992" w:rsidRDefault="006D7992" w:rsidP="006D7992">
      <w:pPr>
        <w:tabs>
          <w:tab w:val="left" w:pos="1977"/>
        </w:tabs>
        <w:rPr>
          <w:bCs/>
          <w:szCs w:val="28"/>
        </w:rPr>
      </w:pPr>
    </w:p>
    <w:p w14:paraId="23F124A4" w14:textId="41846947" w:rsidR="001A5445" w:rsidRPr="00DF343E" w:rsidRDefault="001A5445" w:rsidP="009F338F">
      <w:pPr>
        <w:rPr>
          <w:b/>
          <w:szCs w:val="28"/>
        </w:rPr>
      </w:pPr>
      <w:r w:rsidRPr="00DF343E">
        <w:rPr>
          <w:b/>
          <w:szCs w:val="28"/>
        </w:rPr>
        <w:t xml:space="preserve">3. </w:t>
      </w:r>
      <w:r w:rsidR="0056043F" w:rsidRPr="00DF343E">
        <w:rPr>
          <w:b/>
          <w:szCs w:val="28"/>
        </w:rPr>
        <w:t>create_new_</w:t>
      </w:r>
      <w:r w:rsidR="00E55429" w:rsidRPr="00DF343E">
        <w:rPr>
          <w:b/>
          <w:szCs w:val="28"/>
        </w:rPr>
        <w:t>skier</w:t>
      </w:r>
      <w:r w:rsidR="00A84C36" w:rsidRPr="00DF343E">
        <w:rPr>
          <w:b/>
          <w:szCs w:val="28"/>
        </w:rPr>
        <w:t xml:space="preserve"> </w:t>
      </w:r>
      <w:r w:rsidR="00C70980" w:rsidRPr="00DF343E">
        <w:rPr>
          <w:b/>
          <w:szCs w:val="28"/>
        </w:rPr>
        <w:t>(Fname, Lname, Email, Password)</w:t>
      </w:r>
    </w:p>
    <w:p w14:paraId="02303131" w14:textId="6CDDD59E" w:rsidR="00C116B1" w:rsidRDefault="00C116B1" w:rsidP="009F338F">
      <w:pPr>
        <w:rPr>
          <w:bCs/>
          <w:szCs w:val="28"/>
        </w:rPr>
      </w:pPr>
      <w:r>
        <w:rPr>
          <w:bCs/>
          <w:szCs w:val="28"/>
        </w:rPr>
        <w:tab/>
      </w:r>
      <w:r w:rsidR="009B2542">
        <w:rPr>
          <w:bCs/>
          <w:szCs w:val="28"/>
        </w:rPr>
        <w:t xml:space="preserve">The create_new_skier </w:t>
      </w:r>
      <w:r w:rsidR="002C2DFC">
        <w:rPr>
          <w:bCs/>
          <w:szCs w:val="28"/>
        </w:rPr>
        <w:t xml:space="preserve">stored procedure is used any time the client application wants to add a new skier record to the database. </w:t>
      </w:r>
      <w:r w:rsidR="005146DE">
        <w:rPr>
          <w:bCs/>
          <w:szCs w:val="28"/>
        </w:rPr>
        <w:t xml:space="preserve">This makes </w:t>
      </w:r>
      <w:r w:rsidR="00241D04">
        <w:rPr>
          <w:bCs/>
          <w:szCs w:val="28"/>
        </w:rPr>
        <w:t xml:space="preserve">the process of adding more users easier to </w:t>
      </w:r>
      <w:r w:rsidR="002A0569">
        <w:rPr>
          <w:bCs/>
          <w:szCs w:val="28"/>
        </w:rPr>
        <w:t xml:space="preserve">call from the client application. </w:t>
      </w:r>
    </w:p>
    <w:p w14:paraId="33055BF4" w14:textId="77777777" w:rsidR="00E32C9B" w:rsidRDefault="00E32C9B" w:rsidP="009F338F">
      <w:pPr>
        <w:rPr>
          <w:bCs/>
          <w:szCs w:val="28"/>
        </w:rPr>
      </w:pPr>
    </w:p>
    <w:p w14:paraId="30364D1A" w14:textId="77777777" w:rsidR="00D54B77" w:rsidRPr="00E8541E" w:rsidRDefault="00D54B77" w:rsidP="002A4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2E389E36" w14:textId="77777777" w:rsidR="00D54B77" w:rsidRPr="00E8541E" w:rsidRDefault="00D54B77" w:rsidP="002A4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create_new_skier (_Fname VARCHAR(45), _Lname VARCHAR(45), _Email VARCHAR(45), _Password BINARY(45))</w:t>
      </w:r>
    </w:p>
    <w:p w14:paraId="4D1A4732" w14:textId="77777777" w:rsidR="00D54B77" w:rsidRPr="00E8541E" w:rsidRDefault="00D54B77" w:rsidP="002A4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042A313E" w14:textId="77777777" w:rsidR="00D54B77" w:rsidRPr="00E8541E" w:rsidRDefault="00D54B77" w:rsidP="002A4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INSERT INTO SKIER (Fname, Lname, Email, Password)</w:t>
      </w:r>
    </w:p>
    <w:p w14:paraId="61AFD676" w14:textId="77777777" w:rsidR="00D54B77" w:rsidRPr="00E8541E" w:rsidRDefault="00D54B77" w:rsidP="002A4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VALUES (_Fname, _Lname, _Email, _Password);</w:t>
      </w:r>
    </w:p>
    <w:p w14:paraId="31C35CE3" w14:textId="77777777" w:rsidR="00D54B77" w:rsidRPr="00E8541E" w:rsidRDefault="00D54B77" w:rsidP="002A4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27929758" w14:textId="77777777" w:rsidR="00D54B77" w:rsidRDefault="00D54B77" w:rsidP="009F338F">
      <w:pPr>
        <w:rPr>
          <w:bCs/>
          <w:szCs w:val="28"/>
        </w:rPr>
      </w:pPr>
    </w:p>
    <w:p w14:paraId="7303B3C0" w14:textId="77777777" w:rsidR="00D137D0" w:rsidRDefault="00D137D0" w:rsidP="009F338F">
      <w:pPr>
        <w:rPr>
          <w:bCs/>
          <w:szCs w:val="28"/>
        </w:rPr>
      </w:pPr>
    </w:p>
    <w:p w14:paraId="06F75B62" w14:textId="3A312A63" w:rsidR="00F25EA4" w:rsidRDefault="00F25EA4" w:rsidP="009F338F">
      <w:pPr>
        <w:rPr>
          <w:b/>
          <w:szCs w:val="28"/>
        </w:rPr>
      </w:pPr>
      <w:r>
        <w:rPr>
          <w:b/>
          <w:szCs w:val="28"/>
        </w:rPr>
        <w:t>Functions</w:t>
      </w:r>
    </w:p>
    <w:p w14:paraId="628B579D" w14:textId="77777777" w:rsidR="00F25EA4" w:rsidRPr="00F25EA4" w:rsidRDefault="00F25EA4" w:rsidP="009F338F">
      <w:pPr>
        <w:rPr>
          <w:bCs/>
          <w:szCs w:val="28"/>
        </w:rPr>
      </w:pPr>
    </w:p>
    <w:p w14:paraId="3A773DC1" w14:textId="2F814746" w:rsidR="00E32C9B" w:rsidRDefault="00E32C9B" w:rsidP="009F338F">
      <w:pPr>
        <w:rPr>
          <w:b/>
          <w:szCs w:val="28"/>
        </w:rPr>
      </w:pPr>
      <w:r w:rsidRPr="00F36586">
        <w:rPr>
          <w:b/>
          <w:szCs w:val="28"/>
        </w:rPr>
        <w:t xml:space="preserve">1. </w:t>
      </w:r>
      <w:r w:rsidR="000860E3">
        <w:rPr>
          <w:b/>
          <w:szCs w:val="28"/>
        </w:rPr>
        <w:t>get_num_runs (skierId INT, resortId INT, seasonName)</w:t>
      </w:r>
    </w:p>
    <w:p w14:paraId="1A3017D1" w14:textId="6F37A735" w:rsidR="000860E3" w:rsidRDefault="000860E3" w:rsidP="009F338F">
      <w:pPr>
        <w:rPr>
          <w:bCs/>
          <w:szCs w:val="28"/>
        </w:rPr>
      </w:pPr>
      <w:r>
        <w:rPr>
          <w:bCs/>
          <w:szCs w:val="28"/>
        </w:rPr>
        <w:tab/>
        <w:t xml:space="preserve">The get_num_runs </w:t>
      </w:r>
      <w:r w:rsidR="005D72F8">
        <w:rPr>
          <w:bCs/>
          <w:szCs w:val="28"/>
        </w:rPr>
        <w:t xml:space="preserve">function is used to retrieve the number of runs a given skier has skied </w:t>
      </w:r>
      <w:r w:rsidR="00CA3F13">
        <w:rPr>
          <w:bCs/>
          <w:szCs w:val="28"/>
        </w:rPr>
        <w:t xml:space="preserve">at a particular resort in a specified season. </w:t>
      </w:r>
      <w:r w:rsidR="00FB06F2">
        <w:rPr>
          <w:bCs/>
          <w:szCs w:val="28"/>
        </w:rPr>
        <w:t>The number is returned as an INT.</w:t>
      </w:r>
    </w:p>
    <w:p w14:paraId="12764AF5" w14:textId="77777777" w:rsidR="00D22498" w:rsidRPr="000860E3" w:rsidRDefault="00D22498" w:rsidP="009F338F">
      <w:pPr>
        <w:rPr>
          <w:bCs/>
          <w:szCs w:val="28"/>
        </w:rPr>
      </w:pPr>
    </w:p>
    <w:p w14:paraId="3B6E818F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DELIMITER //</w:t>
      </w:r>
    </w:p>
    <w:p w14:paraId="196D2F22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CREATE FUNCTION get_num_runs (skierId INT, resortId INT, seasonName VARCHAR(45))</w:t>
      </w:r>
    </w:p>
    <w:p w14:paraId="0CB5D936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RETURNS INT</w:t>
      </w:r>
    </w:p>
    <w:p w14:paraId="375AA663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DETERMINISTIC</w:t>
      </w:r>
    </w:p>
    <w:p w14:paraId="2BADFF87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BEGIN</w:t>
      </w:r>
    </w:p>
    <w:p w14:paraId="4D30B688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DECLARE numRuns INT;</w:t>
      </w:r>
    </w:p>
    <w:p w14:paraId="60D76D19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COUNT(*) INTO numRuns FROM (</w:t>
      </w:r>
    </w:p>
    <w:p w14:paraId="4381554A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* FROM SKI</w:t>
      </w:r>
    </w:p>
    <w:p w14:paraId="53B1BF5D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WHERE SKIER_Skier_Id = skierId AND Date_Time BETWEEN </w:t>
      </w:r>
    </w:p>
    <w:p w14:paraId="65073790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(SELECT Start_Date FROM SEASON</w:t>
      </w:r>
    </w:p>
    <w:p w14:paraId="60EB74EA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43F11A89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</w:t>
      </w:r>
    </w:p>
    <w:p w14:paraId="1393D855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lastRenderedPageBreak/>
        <w:t xml:space="preserve">    (SELECT End_Date FROM SEASON</w:t>
      </w:r>
    </w:p>
    <w:p w14:paraId="29DEF133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68D7ED78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 TRAIL_Trail_Id IN (SELECT Trail_Id FROM TRAIL WHERE RESORT_Resort_Id = resortId)</w:t>
      </w:r>
    </w:p>
    <w:p w14:paraId="3EBDFA6C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) skiInstances;</w:t>
      </w:r>
    </w:p>
    <w:p w14:paraId="193CD54E" w14:textId="77777777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RETURN numRuns;</w:t>
      </w:r>
    </w:p>
    <w:p w14:paraId="2876FFA9" w14:textId="4DCFE388" w:rsidR="00A80FCD" w:rsidRPr="00E8541E" w:rsidRDefault="00A80FCD" w:rsidP="00AE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END //</w:t>
      </w:r>
    </w:p>
    <w:p w14:paraId="56393B5B" w14:textId="77777777" w:rsidR="00A80FCD" w:rsidRPr="00A80FCD" w:rsidRDefault="00A80FCD" w:rsidP="00A80FCD">
      <w:pPr>
        <w:rPr>
          <w:bCs/>
          <w:szCs w:val="28"/>
        </w:rPr>
      </w:pPr>
    </w:p>
    <w:p w14:paraId="1D2A62CA" w14:textId="53325432" w:rsidR="00E32C9B" w:rsidRDefault="00E32C9B" w:rsidP="009F338F">
      <w:pPr>
        <w:rPr>
          <w:b/>
          <w:szCs w:val="28"/>
        </w:rPr>
      </w:pPr>
      <w:r w:rsidRPr="00F36586">
        <w:rPr>
          <w:b/>
          <w:szCs w:val="28"/>
        </w:rPr>
        <w:t xml:space="preserve">2. </w:t>
      </w:r>
      <w:r w:rsidR="00081E0E">
        <w:rPr>
          <w:b/>
          <w:szCs w:val="28"/>
        </w:rPr>
        <w:t>get_num_lifts (skierId INT, resortId INT, seasonName VARCHAR(45))</w:t>
      </w:r>
    </w:p>
    <w:p w14:paraId="066C4DC3" w14:textId="1C65F215" w:rsidR="00081E0E" w:rsidRDefault="00081E0E" w:rsidP="00081E0E">
      <w:pPr>
        <w:rPr>
          <w:bCs/>
          <w:szCs w:val="28"/>
        </w:rPr>
      </w:pPr>
      <w:r>
        <w:rPr>
          <w:bCs/>
          <w:szCs w:val="28"/>
        </w:rPr>
        <w:tab/>
        <w:t>The get_num_lifts function is used to retrieve the number of lifts a given skier has ridden at a particular resort in a specified season. The number is returned as an INT.</w:t>
      </w:r>
    </w:p>
    <w:p w14:paraId="28174540" w14:textId="77777777" w:rsidR="00081E0E" w:rsidRDefault="00081E0E" w:rsidP="008A612B">
      <w:pPr>
        <w:rPr>
          <w:bCs/>
          <w:szCs w:val="28"/>
        </w:rPr>
      </w:pPr>
    </w:p>
    <w:p w14:paraId="3870217D" w14:textId="198B84B9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DELIMITER //</w:t>
      </w:r>
    </w:p>
    <w:p w14:paraId="40C19A31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CREATE FUNCTION get_num_lifts (skierId INT, resortId INT, seasonName VARCHAR(45))</w:t>
      </w:r>
    </w:p>
    <w:p w14:paraId="5E452536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RETURNS INT</w:t>
      </w:r>
    </w:p>
    <w:p w14:paraId="1DB17989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DETERMINISTIC</w:t>
      </w:r>
    </w:p>
    <w:p w14:paraId="3C904C58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BEGIN</w:t>
      </w:r>
    </w:p>
    <w:p w14:paraId="06CDA211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DECLARE numLifts INT;</w:t>
      </w:r>
    </w:p>
    <w:p w14:paraId="19CF0E57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COUNT(*) INTO numLifts FROM (</w:t>
      </w:r>
    </w:p>
    <w:p w14:paraId="3765E0DE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* FROM RIDE</w:t>
      </w:r>
    </w:p>
    <w:p w14:paraId="5A708681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WHERE SKIER_Skier_Id = skierId AND Date_Time BETWEEN </w:t>
      </w:r>
    </w:p>
    <w:p w14:paraId="29E4E53F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(SELECT Start_Date FROM SEASON</w:t>
      </w:r>
    </w:p>
    <w:p w14:paraId="4D3B6852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7B1DE1BC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</w:t>
      </w:r>
    </w:p>
    <w:p w14:paraId="4469E23B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(SELECT End_Date FROM SEASON</w:t>
      </w:r>
    </w:p>
    <w:p w14:paraId="2D18D1DE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2C3802B9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 CHAIRLIFT_Chairlift_Id IN (SELECT Chairlift_Id FROM CHAIRLIFT WHERE RESORT_Resort_Id = resortId)</w:t>
      </w:r>
    </w:p>
    <w:p w14:paraId="7BCD3B36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) chairInstances;</w:t>
      </w:r>
    </w:p>
    <w:p w14:paraId="0B6575D0" w14:textId="77777777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RETURN numLifts;</w:t>
      </w:r>
    </w:p>
    <w:p w14:paraId="6A601A8F" w14:textId="4E657551" w:rsidR="008A612B" w:rsidRPr="00E8541E" w:rsidRDefault="008A612B" w:rsidP="00B43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END //</w:t>
      </w:r>
    </w:p>
    <w:p w14:paraId="6AE7CFAC" w14:textId="77777777" w:rsidR="008A612B" w:rsidRPr="008A612B" w:rsidRDefault="008A612B" w:rsidP="008A612B">
      <w:pPr>
        <w:rPr>
          <w:bCs/>
          <w:szCs w:val="28"/>
        </w:rPr>
      </w:pPr>
    </w:p>
    <w:p w14:paraId="029BA151" w14:textId="5D5D2063" w:rsidR="00E32C9B" w:rsidRPr="00F36586" w:rsidRDefault="00E32C9B" w:rsidP="009F338F">
      <w:pPr>
        <w:rPr>
          <w:b/>
          <w:szCs w:val="28"/>
        </w:rPr>
      </w:pPr>
      <w:r w:rsidRPr="00F36586">
        <w:rPr>
          <w:b/>
          <w:szCs w:val="28"/>
        </w:rPr>
        <w:t xml:space="preserve">3. </w:t>
      </w:r>
      <w:r w:rsidR="001A7CDF">
        <w:rPr>
          <w:b/>
          <w:szCs w:val="28"/>
        </w:rPr>
        <w:t>get_num_awards (skierId INT, resortId INT, seasonName VARCHAR(45))</w:t>
      </w:r>
    </w:p>
    <w:p w14:paraId="7CB73930" w14:textId="7847566A" w:rsidR="00241EC7" w:rsidRDefault="001A7CDF" w:rsidP="00241EC7">
      <w:pPr>
        <w:rPr>
          <w:bCs/>
          <w:szCs w:val="28"/>
        </w:rPr>
      </w:pPr>
      <w:r>
        <w:rPr>
          <w:bCs/>
          <w:szCs w:val="28"/>
        </w:rPr>
        <w:tab/>
      </w:r>
      <w:r w:rsidR="00241EC7">
        <w:rPr>
          <w:bCs/>
          <w:szCs w:val="28"/>
        </w:rPr>
        <w:t>The get_num_awards function is used to retrieve the number of awards a given skier has earned at a particular resort in a specified season. The number is returned as an INT.</w:t>
      </w:r>
    </w:p>
    <w:p w14:paraId="78481D28" w14:textId="77777777" w:rsidR="001A7CDF" w:rsidRDefault="001A7CDF" w:rsidP="001A7CDF">
      <w:pPr>
        <w:rPr>
          <w:bCs/>
          <w:szCs w:val="28"/>
        </w:rPr>
      </w:pPr>
    </w:p>
    <w:p w14:paraId="3007E16C" w14:textId="56864669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DELIMITER //</w:t>
      </w:r>
    </w:p>
    <w:p w14:paraId="395FB03C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CREATE FUNCTION get_num_awards (skierId INT, resortId INT, seasonName VARCHAR(45))</w:t>
      </w:r>
    </w:p>
    <w:p w14:paraId="26F8AE46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RETURNS INT</w:t>
      </w:r>
    </w:p>
    <w:p w14:paraId="2D4285B4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DETERMINISTIC</w:t>
      </w:r>
    </w:p>
    <w:p w14:paraId="6C100ECC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BEGIN</w:t>
      </w:r>
    </w:p>
    <w:p w14:paraId="3F14A218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DECLARE numAwards INT;</w:t>
      </w:r>
    </w:p>
    <w:p w14:paraId="159B4179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COUNT(*) INTO numAwards FROM (</w:t>
      </w:r>
    </w:p>
    <w:p w14:paraId="002B6EC4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* FROM EARN</w:t>
      </w:r>
    </w:p>
    <w:p w14:paraId="1D450456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WHERE SKIER_Skier_Id = skierId AND Date_Earned BETWEEN </w:t>
      </w:r>
    </w:p>
    <w:p w14:paraId="7BC41462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(SELECT Start_Date FROM SEASON</w:t>
      </w:r>
    </w:p>
    <w:p w14:paraId="2C4EE438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6996127B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</w:t>
      </w:r>
    </w:p>
    <w:p w14:paraId="3D4FE63B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(SELECT End_Date FROM SEASON</w:t>
      </w:r>
    </w:p>
    <w:p w14:paraId="3D402E57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623E8F54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 AWARD_Award_Id IN (SELECT Award_Id FROM AWARD WHERE RESORT_Resort_Id = resortId)</w:t>
      </w:r>
    </w:p>
    <w:p w14:paraId="150D6D8C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) awardInstances;</w:t>
      </w:r>
    </w:p>
    <w:p w14:paraId="3F305A24" w14:textId="77777777" w:rsidR="001A7CDF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lastRenderedPageBreak/>
        <w:t xml:space="preserve">    RETURN numAwards;</w:t>
      </w:r>
    </w:p>
    <w:p w14:paraId="2DDF3AF2" w14:textId="3CFEFF74" w:rsidR="008A0875" w:rsidRPr="00E8541E" w:rsidRDefault="001A7CDF" w:rsidP="00DA15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END //</w:t>
      </w:r>
    </w:p>
    <w:p w14:paraId="61F5FEF9" w14:textId="77777777" w:rsidR="009F338F" w:rsidRDefault="009F338F" w:rsidP="009F338F">
      <w:pPr>
        <w:pStyle w:val="Heading2"/>
        <w:numPr>
          <w:ilvl w:val="1"/>
          <w:numId w:val="6"/>
        </w:numPr>
        <w:tabs>
          <w:tab w:val="left" w:pos="900"/>
        </w:tabs>
        <w:ind w:hanging="450"/>
        <w:rPr>
          <w:rFonts w:ascii="Times New Roman" w:hAnsi="Times New Roman" w:cs="Times New Roman"/>
          <w:i w:val="0"/>
          <w:sz w:val="24"/>
          <w:szCs w:val="24"/>
        </w:rPr>
      </w:pPr>
      <w:bookmarkStart w:id="52" w:name="_Toc516748848"/>
      <w:bookmarkStart w:id="53" w:name="_Toc132817684"/>
      <w:r w:rsidRPr="00734F6E">
        <w:rPr>
          <w:rFonts w:ascii="Times New Roman" w:hAnsi="Times New Roman" w:cs="Times New Roman"/>
          <w:i w:val="0"/>
          <w:sz w:val="24"/>
          <w:szCs w:val="24"/>
        </w:rPr>
        <w:t>Queries</w:t>
      </w:r>
      <w:bookmarkEnd w:id="52"/>
      <w:bookmarkEnd w:id="53"/>
    </w:p>
    <w:p w14:paraId="3A2589AB" w14:textId="1C1DF37B" w:rsidR="009B7B1B" w:rsidRPr="009B7B1B" w:rsidRDefault="00F86FFD" w:rsidP="009B7B1B">
      <w:r>
        <w:tab/>
      </w:r>
      <w:r w:rsidR="009B7B1B">
        <w:t xml:space="preserve">The queries are shown here as procedures to aid in readability using variables. </w:t>
      </w:r>
      <w:r w:rsidR="00BF641B">
        <w:t>The procedures were created in the database, but are not included in</w:t>
      </w:r>
      <w:r w:rsidR="00F04B3B">
        <w:t xml:space="preserve"> the above section</w:t>
      </w:r>
      <w:r w:rsidR="008157B6">
        <w:t xml:space="preserve"> (</w:t>
      </w:r>
      <w:r w:rsidR="00BF641B">
        <w:t>4.2. Advanced Features</w:t>
      </w:r>
      <w:r w:rsidR="008157B6">
        <w:t xml:space="preserve">) </w:t>
      </w:r>
      <w:r w:rsidR="00F04B3B">
        <w:t>in order to avoid redundancy</w:t>
      </w:r>
      <w:r w:rsidR="00652BE3">
        <w:t>.</w:t>
      </w:r>
    </w:p>
    <w:p w14:paraId="777CE22D" w14:textId="7F61502D" w:rsidR="009F338F" w:rsidRDefault="00EA2B1B" w:rsidP="009F338F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54" w:name="_Toc132817685"/>
      <w:r>
        <w:rPr>
          <w:rFonts w:ascii="Times New Roman" w:hAnsi="Times New Roman" w:cs="Times New Roman"/>
          <w:sz w:val="24"/>
          <w:szCs w:val="24"/>
        </w:rPr>
        <w:t xml:space="preserve">All runs skied by skier </w:t>
      </w:r>
      <w:r w:rsidR="006776B8">
        <w:rPr>
          <w:rFonts w:ascii="Times New Roman" w:hAnsi="Times New Roman" w:cs="Times New Roman"/>
          <w:sz w:val="24"/>
          <w:szCs w:val="24"/>
        </w:rPr>
        <w:t xml:space="preserve">in </w:t>
      </w:r>
      <w:r w:rsidR="00FA1820">
        <w:rPr>
          <w:rFonts w:ascii="Times New Roman" w:hAnsi="Times New Roman" w:cs="Times New Roman"/>
          <w:sz w:val="24"/>
          <w:szCs w:val="24"/>
        </w:rPr>
        <w:t>specified</w:t>
      </w:r>
      <w:r w:rsidR="006776B8">
        <w:rPr>
          <w:rFonts w:ascii="Times New Roman" w:hAnsi="Times New Roman" w:cs="Times New Roman"/>
          <w:sz w:val="24"/>
          <w:szCs w:val="24"/>
        </w:rPr>
        <w:t xml:space="preserve"> season</w:t>
      </w:r>
      <w:r w:rsidR="00D13C53">
        <w:rPr>
          <w:rFonts w:ascii="Times New Roman" w:hAnsi="Times New Roman" w:cs="Times New Roman"/>
          <w:sz w:val="24"/>
          <w:szCs w:val="24"/>
        </w:rPr>
        <w:t xml:space="preserve"> at specified resort</w:t>
      </w:r>
      <w:bookmarkEnd w:id="54"/>
    </w:p>
    <w:p w14:paraId="7158246F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5D7AABCF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get_ski_by_resort_season (resortId INT, skierId INT, seasonName VARCHAR(45))</w:t>
      </w:r>
    </w:p>
    <w:p w14:paraId="461E1D35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0C536182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TRAIL.Name, SKI.Date_Time FROM SKI JOIN TRAIL ON SKI.TRAIL_Trail_Id = TRAIL.Trail_Id</w:t>
      </w:r>
    </w:p>
    <w:p w14:paraId="75D0773D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SKI.Date_Time BETWEEN</w:t>
      </w:r>
    </w:p>
    <w:p w14:paraId="597B5625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(SELECT Start_Date FROM SEASON</w:t>
      </w:r>
    </w:p>
    <w:p w14:paraId="6BA4B45D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28A83558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581337A0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(SELECT End_Date FROM SEASON</w:t>
      </w:r>
    </w:p>
    <w:p w14:paraId="7449D9FA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503C3864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314C35D0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SKI.SKIER_Skier_Id = skierId</w:t>
      </w:r>
    </w:p>
    <w:p w14:paraId="53B92C1A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01DDBC7D" w14:textId="77777777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SKI.TRAIL_Trail_Id IN (SELECT Trail_Id FROM TRAIL WHERE RESORT_Resort_Id = resortId);</w:t>
      </w:r>
    </w:p>
    <w:p w14:paraId="2B0F01CC" w14:textId="3294AF20" w:rsidR="00DA62EF" w:rsidRPr="00E8541E" w:rsidRDefault="00DA62EF" w:rsidP="00301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7E055206" w14:textId="21D2FD0F" w:rsidR="009F338F" w:rsidRDefault="001A162D" w:rsidP="009F338F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55" w:name="_Toc132817686"/>
      <w:r>
        <w:rPr>
          <w:rFonts w:ascii="Times New Roman" w:hAnsi="Times New Roman" w:cs="Times New Roman"/>
          <w:sz w:val="24"/>
          <w:szCs w:val="24"/>
        </w:rPr>
        <w:t>All runs skied by skier on specifi</w:t>
      </w:r>
      <w:r w:rsidR="002E5BB6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day</w:t>
      </w:r>
      <w:r w:rsidR="00143254">
        <w:rPr>
          <w:rFonts w:ascii="Times New Roman" w:hAnsi="Times New Roman" w:cs="Times New Roman"/>
          <w:sz w:val="24"/>
          <w:szCs w:val="24"/>
        </w:rPr>
        <w:t xml:space="preserve"> at specified resort</w:t>
      </w:r>
      <w:bookmarkEnd w:id="55"/>
    </w:p>
    <w:p w14:paraId="2D5DC559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0168B736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get_ski_by_resort_day (resortId INT, skierId INT, date DATE)</w:t>
      </w:r>
    </w:p>
    <w:p w14:paraId="294937DC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78F0B0F6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TRAIL.Name, SKI.Date_Time FROM SKI JOIN TRAIL ON SKI.TRAIL_Trail_Id = TRAIL.Trail_Id</w:t>
      </w:r>
    </w:p>
    <w:p w14:paraId="44C1C1FE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SKI.Date_Time = date</w:t>
      </w:r>
    </w:p>
    <w:p w14:paraId="583C0FCE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13372635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SKI.SKIER_Skier_Id = skierId</w:t>
      </w:r>
    </w:p>
    <w:p w14:paraId="45C186F6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2C635EB0" w14:textId="77777777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SKI.TRAIL_Trail_Id IN (SELECT Trail_Id FROM TRAIL WHERE RESORT_Resort_Id = resortId);</w:t>
      </w:r>
    </w:p>
    <w:p w14:paraId="74560B28" w14:textId="7B345F2C" w:rsidR="00FB70F7" w:rsidRPr="00E8541E" w:rsidRDefault="00FB70F7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0AC76B03" w14:textId="692B0553" w:rsidR="009F338F" w:rsidRPr="001356AA" w:rsidRDefault="001A162D" w:rsidP="009F338F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56" w:name="_Toc132817687"/>
      <w:r w:rsidRPr="001356AA">
        <w:rPr>
          <w:rFonts w:ascii="Times New Roman" w:hAnsi="Times New Roman" w:cs="Times New Roman"/>
          <w:sz w:val="24"/>
          <w:szCs w:val="24"/>
        </w:rPr>
        <w:t>All chairlifts taken by skier on specif</w:t>
      </w:r>
      <w:r w:rsidR="00EC702B" w:rsidRPr="001356AA">
        <w:rPr>
          <w:rFonts w:ascii="Times New Roman" w:hAnsi="Times New Roman" w:cs="Times New Roman"/>
          <w:sz w:val="24"/>
          <w:szCs w:val="24"/>
        </w:rPr>
        <w:t>ied day at specified resort</w:t>
      </w:r>
      <w:bookmarkEnd w:id="56"/>
    </w:p>
    <w:p w14:paraId="16903957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35F481E4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get_ride_by_resort_day (resortId INT, skierId INT, date DATE)</w:t>
      </w:r>
    </w:p>
    <w:p w14:paraId="0027E604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15AFE74C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CHAIRLIFT.Name, RIDE.Date_Time FROM RIDE JOIN CHAIRLIFT ON RIDE.CHAIRLIFT_Chairlift_Id = CHAIRLIFT.Chairlift_Id</w:t>
      </w:r>
    </w:p>
    <w:p w14:paraId="1848F8CC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RIDE.Date_Time = date</w:t>
      </w:r>
    </w:p>
    <w:p w14:paraId="427D7611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622752E8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RIDE.SKIER_Skier_Id = skierId</w:t>
      </w:r>
    </w:p>
    <w:p w14:paraId="19A46D71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540755C0" w14:textId="77777777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RIDE.CHAIRLIFT_Chairlift_Id IN (SELECT Chairlift_Id FROM CHAIRLIFT WHERE RESORT_Resort_Id = resortId);</w:t>
      </w:r>
    </w:p>
    <w:p w14:paraId="4835F21F" w14:textId="38718E74" w:rsidR="00A8336B" w:rsidRPr="00E8541E" w:rsidRDefault="00A8336B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>END ;</w:t>
      </w:r>
    </w:p>
    <w:p w14:paraId="6A38E529" w14:textId="605CEB38" w:rsidR="009F338F" w:rsidRDefault="001A162D" w:rsidP="009F338F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57" w:name="_Toc132817688"/>
      <w:r>
        <w:rPr>
          <w:rFonts w:ascii="Times New Roman" w:hAnsi="Times New Roman" w:cs="Times New Roman"/>
          <w:sz w:val="24"/>
          <w:szCs w:val="24"/>
        </w:rPr>
        <w:t xml:space="preserve">Number of </w:t>
      </w:r>
      <w:r w:rsidR="00FE4970">
        <w:rPr>
          <w:rFonts w:ascii="Times New Roman" w:hAnsi="Times New Roman" w:cs="Times New Roman"/>
          <w:sz w:val="24"/>
          <w:szCs w:val="24"/>
        </w:rPr>
        <w:t>trails with specified rating skied by skier in specified season at specified resort</w:t>
      </w:r>
      <w:bookmarkEnd w:id="57"/>
    </w:p>
    <w:p w14:paraId="5AF6C1CD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4775C989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get_runs_by_rating_and_season (resortId INT, skierId INT, rating VARCHAR(45), seasonName VARCHAR(45))</w:t>
      </w:r>
    </w:p>
    <w:p w14:paraId="0CC17479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749E086A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COUNT(*) FROM (</w:t>
      </w:r>
    </w:p>
    <w:p w14:paraId="6DB5CF21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* FROM SKI JOIN TRAIL ON SKI.TRAIL_Trail_Id = TRAIL.Trail_Id</w:t>
      </w:r>
    </w:p>
    <w:p w14:paraId="72D8124E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SKI.Date_Time BETWEEN</w:t>
      </w:r>
    </w:p>
    <w:p w14:paraId="66433B23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(SELECT Start_Date FROM SEASON</w:t>
      </w:r>
    </w:p>
    <w:p w14:paraId="3C4090D8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14019439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1BA01BD0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(SELECT End_Date FROM SEASON</w:t>
      </w:r>
    </w:p>
    <w:p w14:paraId="6857AA84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06356D63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4AB223DD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SKI.SKIER_Skier_Id = skierId</w:t>
      </w:r>
    </w:p>
    <w:p w14:paraId="2F16B844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15A7E086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SKI.TRAIL_Trail_Id IN (SELECT Trail_Id FROM TRAIL WHERE RESORT_Resort_Id = resortId)</w:t>
      </w:r>
    </w:p>
    <w:p w14:paraId="645D23A8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642DDFF6" w14:textId="7777777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TRAIL.Rating = rating) greensSkied;</w:t>
      </w:r>
    </w:p>
    <w:p w14:paraId="6B7CCA0E" w14:textId="4EF5CAD7" w:rsidR="00FE4970" w:rsidRPr="00E8541E" w:rsidRDefault="00FE4970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0AAD355A" w14:textId="703E8BA3" w:rsidR="009F338F" w:rsidRDefault="001A162D" w:rsidP="009F338F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58" w:name="_Toc132817689"/>
      <w:r>
        <w:rPr>
          <w:rFonts w:ascii="Times New Roman" w:hAnsi="Times New Roman" w:cs="Times New Roman"/>
          <w:sz w:val="24"/>
          <w:szCs w:val="24"/>
        </w:rPr>
        <w:t>Skier information</w:t>
      </w:r>
      <w:bookmarkEnd w:id="58"/>
    </w:p>
    <w:p w14:paraId="4833CBDA" w14:textId="77777777" w:rsidR="0005621F" w:rsidRPr="00E8541E" w:rsidRDefault="0005621F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06205486" w14:textId="77777777" w:rsidR="0005621F" w:rsidRPr="00E8541E" w:rsidRDefault="0005621F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get_skier_information (skierId INT)</w:t>
      </w:r>
    </w:p>
    <w:p w14:paraId="2157427E" w14:textId="77777777" w:rsidR="0005621F" w:rsidRPr="00E8541E" w:rsidRDefault="0005621F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2B9E9CE3" w14:textId="77777777" w:rsidR="0005621F" w:rsidRPr="00E8541E" w:rsidRDefault="0005621F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Fname, Lname, Email</w:t>
      </w:r>
    </w:p>
    <w:p w14:paraId="7EF58462" w14:textId="77777777" w:rsidR="0005621F" w:rsidRPr="00E8541E" w:rsidRDefault="0005621F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FROM SKIER</w:t>
      </w:r>
    </w:p>
    <w:p w14:paraId="2BE48E3A" w14:textId="77777777" w:rsidR="0005621F" w:rsidRPr="00E8541E" w:rsidRDefault="0005621F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Skier_Id = skierId;</w:t>
      </w:r>
    </w:p>
    <w:p w14:paraId="276CF80A" w14:textId="7A310CD3" w:rsidR="0005621F" w:rsidRPr="00E8541E" w:rsidRDefault="0005621F" w:rsidP="00D55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6AA13E6F" w14:textId="0C0CB48A" w:rsidR="00CB6A8D" w:rsidRPr="00671296" w:rsidRDefault="001A162D" w:rsidP="00671296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59" w:name="_Toc132817690"/>
      <w:r>
        <w:rPr>
          <w:rFonts w:ascii="Times New Roman" w:hAnsi="Times New Roman" w:cs="Times New Roman"/>
          <w:sz w:val="24"/>
          <w:szCs w:val="24"/>
        </w:rPr>
        <w:t>All awards completed b</w:t>
      </w:r>
      <w:r w:rsidR="00CB6A8D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skier in </w:t>
      </w:r>
      <w:r w:rsidR="00CB6A8D">
        <w:rPr>
          <w:rFonts w:ascii="Times New Roman" w:hAnsi="Times New Roman" w:cs="Times New Roman"/>
          <w:sz w:val="24"/>
          <w:szCs w:val="24"/>
        </w:rPr>
        <w:t xml:space="preserve">specified </w:t>
      </w:r>
      <w:r>
        <w:rPr>
          <w:rFonts w:ascii="Times New Roman" w:hAnsi="Times New Roman" w:cs="Times New Roman"/>
          <w:sz w:val="24"/>
          <w:szCs w:val="24"/>
        </w:rPr>
        <w:t>season</w:t>
      </w:r>
      <w:r w:rsidR="00CB6A8D">
        <w:rPr>
          <w:rFonts w:ascii="Times New Roman" w:hAnsi="Times New Roman" w:cs="Times New Roman"/>
          <w:sz w:val="24"/>
          <w:szCs w:val="24"/>
        </w:rPr>
        <w:t xml:space="preserve"> at specified resort</w:t>
      </w:r>
      <w:bookmarkEnd w:id="59"/>
    </w:p>
    <w:p w14:paraId="5A5577F1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1BE73D8F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get_earn_by_season (skierId INT, resortId INT, seasonName VARCHAR(45))</w:t>
      </w:r>
    </w:p>
    <w:p w14:paraId="113144BC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2A26931A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AWARD.Name, AWARD.Description, EARN.Date_Earned FROM EARN JOIN AWARD ON EARN.AWARD_Award_Id = AWARD.Award_Id</w:t>
      </w:r>
    </w:p>
    <w:p w14:paraId="24E605C4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WHERE EARN.SKIER_Skier_Id = skierId AND EARN.Earned = TRUE AND EARN.Date_Earned BETWEEN </w:t>
      </w:r>
    </w:p>
    <w:p w14:paraId="27780852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(SELECT Start_Date FROM SEASON</w:t>
      </w:r>
    </w:p>
    <w:p w14:paraId="42E3FCA4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3F600B07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6293D126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(SELECT End_Date FROM SEASON</w:t>
      </w:r>
    </w:p>
    <w:p w14:paraId="5BCB9531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2C275257" w14:textId="77777777" w:rsidR="00671296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 EARN.AWARD_Award_Id IN (SELECT Award_Id FROM AWARD WHERE RESORT_Resort_Id = resortId);</w:t>
      </w:r>
    </w:p>
    <w:p w14:paraId="1FA22D44" w14:textId="7B8EAFC4" w:rsidR="009458ED" w:rsidRPr="00E8541E" w:rsidRDefault="00671296" w:rsidP="00671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3390B1EC" w14:textId="2DD92C3E" w:rsidR="009F338F" w:rsidRDefault="001A162D" w:rsidP="009F338F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60" w:name="_Toc132817691"/>
      <w:r>
        <w:rPr>
          <w:rFonts w:ascii="Times New Roman" w:hAnsi="Times New Roman" w:cs="Times New Roman"/>
          <w:sz w:val="24"/>
          <w:szCs w:val="24"/>
        </w:rPr>
        <w:t xml:space="preserve">Status of all chairs at </w:t>
      </w:r>
      <w:r w:rsidR="0005621F">
        <w:rPr>
          <w:rFonts w:ascii="Times New Roman" w:hAnsi="Times New Roman" w:cs="Times New Roman"/>
          <w:sz w:val="24"/>
          <w:szCs w:val="24"/>
        </w:rPr>
        <w:t>specified</w:t>
      </w:r>
      <w:r>
        <w:rPr>
          <w:rFonts w:ascii="Times New Roman" w:hAnsi="Times New Roman" w:cs="Times New Roman"/>
          <w:sz w:val="24"/>
          <w:szCs w:val="24"/>
        </w:rPr>
        <w:t xml:space="preserve"> resort</w:t>
      </w:r>
      <w:bookmarkEnd w:id="60"/>
    </w:p>
    <w:p w14:paraId="0A55685C" w14:textId="77777777" w:rsidR="0005621F" w:rsidRPr="00E8541E" w:rsidRDefault="0005621F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09913F35" w14:textId="77777777" w:rsidR="0005621F" w:rsidRPr="00E8541E" w:rsidRDefault="0005621F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get_chair_status_by_resort (resortId INT)</w:t>
      </w:r>
    </w:p>
    <w:p w14:paraId="2432870F" w14:textId="77777777" w:rsidR="0005621F" w:rsidRPr="00E8541E" w:rsidRDefault="0005621F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>BEGIN</w:t>
      </w:r>
    </w:p>
    <w:p w14:paraId="417403C5" w14:textId="77777777" w:rsidR="0005621F" w:rsidRPr="00E8541E" w:rsidRDefault="0005621F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CHAIRLIFT.Name, CHAIR_STATUS.Description</w:t>
      </w:r>
    </w:p>
    <w:p w14:paraId="1AC174AF" w14:textId="77777777" w:rsidR="0005621F" w:rsidRPr="00E8541E" w:rsidRDefault="0005621F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FROM CHAIRLIFT JOIN CHAIR_STATUS ON CHAIRLIFT.CHAIR_STATUS_Status_Id = CHAIR_STATUS.Status_Id</w:t>
      </w:r>
    </w:p>
    <w:p w14:paraId="0AA6286E" w14:textId="77777777" w:rsidR="0005621F" w:rsidRPr="00E8541E" w:rsidRDefault="0005621F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RESORT_Resort_Id = resortId;</w:t>
      </w:r>
    </w:p>
    <w:p w14:paraId="34D38E45" w14:textId="2369C90C" w:rsidR="0005621F" w:rsidRPr="00E8541E" w:rsidRDefault="0005621F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00558162" w14:textId="7353A257" w:rsidR="009F338F" w:rsidRDefault="001A162D" w:rsidP="009F338F">
      <w:pPr>
        <w:pStyle w:val="Heading3"/>
        <w:numPr>
          <w:ilvl w:val="2"/>
          <w:numId w:val="6"/>
        </w:numPr>
        <w:ind w:left="1260"/>
        <w:rPr>
          <w:rFonts w:ascii="Times New Roman" w:hAnsi="Times New Roman" w:cs="Times New Roman"/>
          <w:sz w:val="24"/>
          <w:szCs w:val="24"/>
        </w:rPr>
      </w:pPr>
      <w:bookmarkStart w:id="61" w:name="_Toc132817692"/>
      <w:r>
        <w:rPr>
          <w:rFonts w:ascii="Times New Roman" w:hAnsi="Times New Roman" w:cs="Times New Roman"/>
          <w:sz w:val="24"/>
          <w:szCs w:val="24"/>
        </w:rPr>
        <w:t>Resort information for given resort</w:t>
      </w:r>
      <w:bookmarkEnd w:id="61"/>
    </w:p>
    <w:p w14:paraId="7BDADD89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DELIMITER //</w:t>
      </w:r>
    </w:p>
    <w:p w14:paraId="1671C49D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CREATE PROCEDURE get_resort_info (resortId INT)</w:t>
      </w:r>
    </w:p>
    <w:p w14:paraId="2590679F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BEGIN</w:t>
      </w:r>
    </w:p>
    <w:p w14:paraId="2FE3F529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SELECT RESORT.Name AS Resort_Name, CITY.Name AS City_Name, STATE.Name AS State_Name</w:t>
      </w:r>
    </w:p>
    <w:p w14:paraId="5740FACA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 xml:space="preserve">FROM </w:t>
      </w:r>
    </w:p>
    <w:p w14:paraId="72E1E980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RESORT JOIN CITY ON RESORT.CITY_City_Id = CITY.City_Id</w:t>
      </w:r>
    </w:p>
    <w:p w14:paraId="5FC7D6B3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JOIN STATE ON CITY.STATE_State_Id = STATE.State_Id</w:t>
      </w:r>
    </w:p>
    <w:p w14:paraId="10846CF8" w14:textId="77777777" w:rsidR="00AC5B21" w:rsidRPr="00D07DEF" w:rsidRDefault="00AC5B21" w:rsidP="00AC5B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WHERE RESORT.Resort_Id = resortId;</w:t>
      </w:r>
    </w:p>
    <w:p w14:paraId="7894EED5" w14:textId="3207F01E" w:rsidR="00AC5B21" w:rsidRPr="00D07DEF" w:rsidRDefault="00AC5B21" w:rsidP="00800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07DEF">
        <w:rPr>
          <w:sz w:val="20"/>
          <w:szCs w:val="20"/>
        </w:rPr>
        <w:t>END ;</w:t>
      </w:r>
    </w:p>
    <w:p w14:paraId="263C7AA4" w14:textId="528992DB" w:rsidR="009F338F" w:rsidRDefault="009F338F" w:rsidP="009F338F">
      <w:pPr>
        <w:pStyle w:val="Heading1"/>
        <w:numPr>
          <w:ilvl w:val="0"/>
          <w:numId w:val="2"/>
        </w:numPr>
        <w:ind w:left="630" w:hanging="630"/>
        <w:rPr>
          <w:rFonts w:ascii="Times New Roman" w:hAnsi="Times New Roman" w:cs="Times New Roman"/>
          <w:sz w:val="24"/>
          <w:szCs w:val="24"/>
        </w:rPr>
      </w:pPr>
      <w:bookmarkStart w:id="62" w:name="_Toc516748857"/>
      <w:bookmarkStart w:id="63" w:name="_Toc132817693"/>
      <w:r w:rsidRPr="00734F6E">
        <w:rPr>
          <w:rFonts w:ascii="Times New Roman" w:hAnsi="Times New Roman" w:cs="Times New Roman"/>
          <w:sz w:val="24"/>
          <w:szCs w:val="24"/>
        </w:rPr>
        <w:t>CRUD Matrix</w:t>
      </w:r>
      <w:bookmarkEnd w:id="62"/>
      <w:bookmarkEnd w:id="63"/>
    </w:p>
    <w:p w14:paraId="55C47EFE" w14:textId="77777777" w:rsidR="00885B98" w:rsidRPr="00885B98" w:rsidRDefault="00885B98" w:rsidP="00885B98"/>
    <w:p w14:paraId="5469C102" w14:textId="2393CE46" w:rsidR="00D067BD" w:rsidRPr="00D067BD" w:rsidRDefault="006F723A" w:rsidP="009F338F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785D18BC" wp14:editId="3986B302">
            <wp:extent cx="3683000" cy="3314700"/>
            <wp:effectExtent l="0" t="0" r="0" b="0"/>
            <wp:docPr id="9230478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47850" name="Picture 50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63D3" w14:textId="77777777" w:rsidR="009F338F" w:rsidRDefault="009F338F" w:rsidP="009F338F">
      <w:pPr>
        <w:pStyle w:val="Heading2"/>
        <w:numPr>
          <w:ilvl w:val="1"/>
          <w:numId w:val="7"/>
        </w:numPr>
        <w:tabs>
          <w:tab w:val="left" w:pos="900"/>
        </w:tabs>
        <w:ind w:left="630"/>
        <w:rPr>
          <w:rFonts w:ascii="Times New Roman" w:hAnsi="Times New Roman" w:cs="Times New Roman"/>
          <w:i w:val="0"/>
          <w:sz w:val="24"/>
          <w:szCs w:val="24"/>
        </w:rPr>
      </w:pPr>
      <w:bookmarkStart w:id="64" w:name="_Toc516748858"/>
      <w:bookmarkStart w:id="65" w:name="_Toc132817694"/>
      <w:r w:rsidRPr="00734F6E">
        <w:rPr>
          <w:rFonts w:ascii="Times New Roman" w:hAnsi="Times New Roman" w:cs="Times New Roman"/>
          <w:i w:val="0"/>
          <w:sz w:val="24"/>
          <w:szCs w:val="24"/>
        </w:rPr>
        <w:t>List of Entity Types</w:t>
      </w:r>
      <w:bookmarkEnd w:id="64"/>
      <w:bookmarkEnd w:id="65"/>
    </w:p>
    <w:p w14:paraId="39B0F015" w14:textId="02989C52" w:rsidR="004D23AC" w:rsidRDefault="004D23AC" w:rsidP="004D23AC">
      <w:pPr>
        <w:rPr>
          <w:b/>
          <w:bCs/>
        </w:rPr>
      </w:pPr>
      <w:r>
        <w:rPr>
          <w:b/>
          <w:bCs/>
        </w:rPr>
        <w:t>E1</w:t>
      </w:r>
    </w:p>
    <w:p w14:paraId="4415EC17" w14:textId="46149B5E" w:rsidR="004D23AC" w:rsidRPr="002F1A6B" w:rsidRDefault="002F1A6B" w:rsidP="004D23AC">
      <w:r>
        <w:t>AWARD</w:t>
      </w:r>
    </w:p>
    <w:p w14:paraId="2228EC78" w14:textId="57404295" w:rsidR="004D23AC" w:rsidRDefault="004D23AC" w:rsidP="004D23AC">
      <w:pPr>
        <w:rPr>
          <w:b/>
          <w:bCs/>
        </w:rPr>
      </w:pPr>
      <w:r>
        <w:rPr>
          <w:b/>
          <w:bCs/>
        </w:rPr>
        <w:t>E2</w:t>
      </w:r>
    </w:p>
    <w:p w14:paraId="61A11212" w14:textId="699358F7" w:rsidR="004D23AC" w:rsidRPr="002F1A6B" w:rsidRDefault="002F1A6B" w:rsidP="004D23AC">
      <w:r>
        <w:t>CHAIRLIFT</w:t>
      </w:r>
    </w:p>
    <w:p w14:paraId="4E0FE6A1" w14:textId="5E9FE4D5" w:rsidR="004D23AC" w:rsidRDefault="004D23AC" w:rsidP="004D23AC">
      <w:pPr>
        <w:rPr>
          <w:b/>
          <w:bCs/>
        </w:rPr>
      </w:pPr>
      <w:r>
        <w:rPr>
          <w:b/>
          <w:bCs/>
        </w:rPr>
        <w:t>E3</w:t>
      </w:r>
    </w:p>
    <w:p w14:paraId="17266BF7" w14:textId="1683060E" w:rsidR="004D23AC" w:rsidRPr="002F1A6B" w:rsidRDefault="002F1A6B" w:rsidP="004D23AC">
      <w:r>
        <w:t>CHAIR_STATUS</w:t>
      </w:r>
    </w:p>
    <w:p w14:paraId="6F6C7305" w14:textId="7954AB74" w:rsidR="004D23AC" w:rsidRDefault="004D23AC" w:rsidP="004D23AC">
      <w:pPr>
        <w:rPr>
          <w:b/>
          <w:bCs/>
        </w:rPr>
      </w:pPr>
      <w:r>
        <w:rPr>
          <w:b/>
          <w:bCs/>
        </w:rPr>
        <w:t>E4</w:t>
      </w:r>
    </w:p>
    <w:p w14:paraId="50AB52AF" w14:textId="5DC32473" w:rsidR="004D23AC" w:rsidRPr="002F1A6B" w:rsidRDefault="002F1A6B" w:rsidP="004D23AC">
      <w:r>
        <w:lastRenderedPageBreak/>
        <w:t>CITY</w:t>
      </w:r>
    </w:p>
    <w:p w14:paraId="1DCFD0FA" w14:textId="01633F3D" w:rsidR="004D23AC" w:rsidRDefault="004D23AC" w:rsidP="004D23AC">
      <w:pPr>
        <w:rPr>
          <w:b/>
          <w:bCs/>
        </w:rPr>
      </w:pPr>
      <w:r>
        <w:rPr>
          <w:b/>
          <w:bCs/>
        </w:rPr>
        <w:t>E5</w:t>
      </w:r>
    </w:p>
    <w:p w14:paraId="0C513DB2" w14:textId="7A2150E7" w:rsidR="004D23AC" w:rsidRPr="002F1A6B" w:rsidRDefault="002F1A6B" w:rsidP="004D23AC">
      <w:r>
        <w:t>EARN</w:t>
      </w:r>
    </w:p>
    <w:p w14:paraId="6CAD50F7" w14:textId="5C935BF4" w:rsidR="004D23AC" w:rsidRDefault="004D23AC" w:rsidP="004D23AC">
      <w:pPr>
        <w:rPr>
          <w:b/>
          <w:bCs/>
        </w:rPr>
      </w:pPr>
      <w:r>
        <w:rPr>
          <w:b/>
          <w:bCs/>
        </w:rPr>
        <w:t>E6</w:t>
      </w:r>
    </w:p>
    <w:p w14:paraId="317C4C2D" w14:textId="3252EDF6" w:rsidR="004D23AC" w:rsidRPr="002F1A6B" w:rsidRDefault="002F1A6B" w:rsidP="004D23AC">
      <w:r>
        <w:t>RESORT</w:t>
      </w:r>
    </w:p>
    <w:p w14:paraId="0E984E3D" w14:textId="70C8637C" w:rsidR="004D23AC" w:rsidRDefault="004D23AC" w:rsidP="004D23AC">
      <w:pPr>
        <w:rPr>
          <w:b/>
          <w:bCs/>
        </w:rPr>
      </w:pPr>
      <w:r>
        <w:rPr>
          <w:b/>
          <w:bCs/>
        </w:rPr>
        <w:t>E7</w:t>
      </w:r>
    </w:p>
    <w:p w14:paraId="017920A9" w14:textId="47DC0598" w:rsidR="004D23AC" w:rsidRPr="002F1A6B" w:rsidRDefault="002F1A6B" w:rsidP="004D23AC">
      <w:r>
        <w:t>RIDE</w:t>
      </w:r>
    </w:p>
    <w:p w14:paraId="769DA850" w14:textId="42F12BF3" w:rsidR="004D23AC" w:rsidRDefault="004D23AC" w:rsidP="004D23AC">
      <w:pPr>
        <w:rPr>
          <w:b/>
          <w:bCs/>
        </w:rPr>
      </w:pPr>
      <w:r>
        <w:rPr>
          <w:b/>
          <w:bCs/>
        </w:rPr>
        <w:t>E8</w:t>
      </w:r>
    </w:p>
    <w:p w14:paraId="7B14FF7E" w14:textId="21FC2843" w:rsidR="004D23AC" w:rsidRPr="002F1A6B" w:rsidRDefault="002F1A6B" w:rsidP="004D23AC">
      <w:r>
        <w:t>SEASON</w:t>
      </w:r>
    </w:p>
    <w:p w14:paraId="23FBC5F6" w14:textId="2EB3895B" w:rsidR="004D23AC" w:rsidRDefault="004D23AC" w:rsidP="004D23AC">
      <w:pPr>
        <w:rPr>
          <w:b/>
          <w:bCs/>
        </w:rPr>
      </w:pPr>
      <w:r>
        <w:rPr>
          <w:b/>
          <w:bCs/>
        </w:rPr>
        <w:t>E9</w:t>
      </w:r>
    </w:p>
    <w:p w14:paraId="4F2413CE" w14:textId="09FA2069" w:rsidR="004D23AC" w:rsidRPr="002F1A6B" w:rsidRDefault="002F1A6B" w:rsidP="004D23AC">
      <w:r>
        <w:t>SKI</w:t>
      </w:r>
    </w:p>
    <w:p w14:paraId="1CD56DE9" w14:textId="4AE9A857" w:rsidR="004D23AC" w:rsidRDefault="004D23AC" w:rsidP="004D23AC">
      <w:pPr>
        <w:rPr>
          <w:b/>
          <w:bCs/>
        </w:rPr>
      </w:pPr>
      <w:r>
        <w:rPr>
          <w:b/>
          <w:bCs/>
        </w:rPr>
        <w:t>E10</w:t>
      </w:r>
    </w:p>
    <w:p w14:paraId="769FFB7A" w14:textId="49EE0105" w:rsidR="004D23AC" w:rsidRPr="002F1A6B" w:rsidRDefault="002F1A6B" w:rsidP="004D23AC">
      <w:r>
        <w:t>SKIER</w:t>
      </w:r>
    </w:p>
    <w:p w14:paraId="678F10CB" w14:textId="5025DC1D" w:rsidR="004D23AC" w:rsidRDefault="004D23AC" w:rsidP="004D23AC">
      <w:pPr>
        <w:rPr>
          <w:b/>
          <w:bCs/>
        </w:rPr>
      </w:pPr>
      <w:r>
        <w:rPr>
          <w:b/>
          <w:bCs/>
        </w:rPr>
        <w:t>E11</w:t>
      </w:r>
    </w:p>
    <w:p w14:paraId="0516E197" w14:textId="3AC61285" w:rsidR="004D23AC" w:rsidRPr="002F1A6B" w:rsidRDefault="002F1A6B" w:rsidP="004D23AC">
      <w:r>
        <w:t>STATE</w:t>
      </w:r>
    </w:p>
    <w:p w14:paraId="221104D3" w14:textId="62B772B1" w:rsidR="004D23AC" w:rsidRDefault="004D23AC" w:rsidP="004D23AC">
      <w:pPr>
        <w:rPr>
          <w:b/>
          <w:bCs/>
        </w:rPr>
      </w:pPr>
      <w:r>
        <w:rPr>
          <w:b/>
          <w:bCs/>
        </w:rPr>
        <w:t>E12</w:t>
      </w:r>
    </w:p>
    <w:p w14:paraId="5361CFC1" w14:textId="4FB31BE1" w:rsidR="004D23AC" w:rsidRPr="002F1A6B" w:rsidRDefault="002F1A6B" w:rsidP="004D23AC">
      <w:r>
        <w:t>TRAIL</w:t>
      </w:r>
    </w:p>
    <w:p w14:paraId="0CE86767" w14:textId="77777777" w:rsidR="009F338F" w:rsidRDefault="009F338F" w:rsidP="009F338F">
      <w:pPr>
        <w:pStyle w:val="Heading2"/>
        <w:numPr>
          <w:ilvl w:val="1"/>
          <w:numId w:val="7"/>
        </w:numPr>
        <w:tabs>
          <w:tab w:val="left" w:pos="900"/>
        </w:tabs>
        <w:ind w:left="630"/>
        <w:rPr>
          <w:rFonts w:ascii="Times New Roman" w:hAnsi="Times New Roman" w:cs="Times New Roman"/>
          <w:i w:val="0"/>
          <w:sz w:val="24"/>
          <w:szCs w:val="24"/>
        </w:rPr>
      </w:pPr>
      <w:bookmarkStart w:id="66" w:name="_Toc516748859"/>
      <w:bookmarkStart w:id="67" w:name="_Toc132817695"/>
      <w:r w:rsidRPr="00734F6E">
        <w:rPr>
          <w:rFonts w:ascii="Times New Roman" w:hAnsi="Times New Roman" w:cs="Times New Roman"/>
          <w:i w:val="0"/>
          <w:sz w:val="24"/>
          <w:szCs w:val="24"/>
        </w:rPr>
        <w:t>List of Functions</w:t>
      </w:r>
      <w:bookmarkEnd w:id="66"/>
      <w:bookmarkEnd w:id="67"/>
    </w:p>
    <w:p w14:paraId="5EC4BDED" w14:textId="55FF066F" w:rsidR="00D51E96" w:rsidRPr="00D51E96" w:rsidRDefault="00D51E96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F1</w:t>
      </w:r>
    </w:p>
    <w:p w14:paraId="5F139C5E" w14:textId="7F382F6B" w:rsidR="004676BB" w:rsidRPr="004676BB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database must be capable of holding new skier information when a new account is created</w:t>
      </w:r>
    </w:p>
    <w:p w14:paraId="0A3F6A5F" w14:textId="7C8395B8" w:rsidR="00D51E96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F2</w:t>
      </w:r>
    </w:p>
    <w:p w14:paraId="7A45F0B7" w14:textId="490FD3AB" w:rsidR="004676BB" w:rsidRPr="004676BB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database must be able to store data for every run a skier skis</w:t>
      </w:r>
    </w:p>
    <w:p w14:paraId="66E0A450" w14:textId="0E62AAFA" w:rsidR="00D51E96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F3</w:t>
      </w:r>
    </w:p>
    <w:p w14:paraId="20FA743C" w14:textId="29801615" w:rsid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database must be able to store data for every chairlift a skier rides</w:t>
      </w:r>
    </w:p>
    <w:p w14:paraId="291D982C" w14:textId="473EAEB2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F4</w:t>
      </w:r>
    </w:p>
    <w:p w14:paraId="05FFE825" w14:textId="31DBE0FF" w:rsid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database must be able to store data for various awards a skier may earn</w:t>
      </w:r>
    </w:p>
    <w:p w14:paraId="5E8B185A" w14:textId="351E98FF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F5</w:t>
      </w:r>
    </w:p>
    <w:p w14:paraId="610BE49F" w14:textId="5B536768" w:rsid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ski data must support queries by skier, resort and season</w:t>
      </w:r>
    </w:p>
    <w:p w14:paraId="42ED71A4" w14:textId="2DACED52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F6</w:t>
      </w:r>
    </w:p>
    <w:p w14:paraId="005890E7" w14:textId="29B2F9A4" w:rsid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ski data must support queries by skier, resort and day</w:t>
      </w:r>
    </w:p>
    <w:p w14:paraId="071B567A" w14:textId="7CB14C9F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F7</w:t>
      </w:r>
    </w:p>
    <w:p w14:paraId="1ABAFF64" w14:textId="521FE1E4" w:rsid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ride data must support queries by skier, resort and day</w:t>
      </w:r>
    </w:p>
    <w:p w14:paraId="6E942FB8" w14:textId="43FB421C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F8</w:t>
      </w:r>
    </w:p>
    <w:p w14:paraId="3E35AD9B" w14:textId="77777777" w:rsidR="00D51E96" w:rsidRP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award data must support queries by skier, resort and season</w:t>
      </w:r>
    </w:p>
    <w:p w14:paraId="16DF0911" w14:textId="086830DF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F9</w:t>
      </w:r>
    </w:p>
    <w:p w14:paraId="2C51F145" w14:textId="19240BA2" w:rsidR="00D51E96" w:rsidRP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ski data must support queries to get total number of trails skied by skier, resort and rating</w:t>
      </w:r>
    </w:p>
    <w:p w14:paraId="271F53C4" w14:textId="3A076739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F10</w:t>
      </w:r>
    </w:p>
    <w:p w14:paraId="5EA1B55D" w14:textId="202784D3" w:rsid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earn data must support queries to get total number of awards earned by skier, resort and season</w:t>
      </w:r>
    </w:p>
    <w:p w14:paraId="5BEE6CA6" w14:textId="641551B7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F11</w:t>
      </w:r>
    </w:p>
    <w:p w14:paraId="7CB78DB1" w14:textId="77777777" w:rsidR="00D51E96" w:rsidRP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ride data must support queries to get total number of chairlifts ridden by skier, resort and season</w:t>
      </w:r>
    </w:p>
    <w:p w14:paraId="387F0AB9" w14:textId="29C34AC2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F12</w:t>
      </w:r>
    </w:p>
    <w:p w14:paraId="28C3C87F" w14:textId="20ECD39E" w:rsidR="00D51E96" w:rsidRP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lastRenderedPageBreak/>
        <w:t>The skier data must support queries by skier</w:t>
      </w:r>
    </w:p>
    <w:p w14:paraId="5C7317B7" w14:textId="67A41785" w:rsidR="004676BB" w:rsidRPr="004676BB" w:rsidRDefault="004676BB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F13</w:t>
      </w:r>
    </w:p>
    <w:p w14:paraId="79EF7A16" w14:textId="4417B477" w:rsidR="00D51E96" w:rsidRDefault="00D51E96" w:rsidP="00D51E96">
      <w:pPr>
        <w:rPr>
          <w:bCs/>
          <w:color w:val="000000" w:themeColor="text1"/>
        </w:rPr>
      </w:pPr>
      <w:r w:rsidRPr="00D51E96">
        <w:rPr>
          <w:bCs/>
          <w:color w:val="000000" w:themeColor="text1"/>
        </w:rPr>
        <w:t>The resort data must support queries by resort</w:t>
      </w:r>
    </w:p>
    <w:p w14:paraId="56ACED86" w14:textId="6F1CC8BD" w:rsidR="00897B71" w:rsidRDefault="00897B71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F14</w:t>
      </w:r>
    </w:p>
    <w:p w14:paraId="4CC0EE85" w14:textId="237CDA06" w:rsidR="00897B71" w:rsidRDefault="00897B71" w:rsidP="00D51E96">
      <w:pPr>
        <w:rPr>
          <w:bCs/>
          <w:color w:val="000000" w:themeColor="text1"/>
        </w:rPr>
      </w:pPr>
      <w:r>
        <w:rPr>
          <w:bCs/>
          <w:color w:val="000000" w:themeColor="text1"/>
        </w:rPr>
        <w:t>The chairlift data must support updates to chair status</w:t>
      </w:r>
      <w:r w:rsidR="00F4172A">
        <w:rPr>
          <w:bCs/>
          <w:color w:val="000000" w:themeColor="text1"/>
        </w:rPr>
        <w:t xml:space="preserve">, as well as reads </w:t>
      </w:r>
      <w:r w:rsidR="00791B4B">
        <w:rPr>
          <w:bCs/>
          <w:color w:val="000000" w:themeColor="text1"/>
        </w:rPr>
        <w:t>for chair status</w:t>
      </w:r>
    </w:p>
    <w:p w14:paraId="049CFA7C" w14:textId="20022865" w:rsidR="000F753D" w:rsidRDefault="000F753D" w:rsidP="00D51E96">
      <w:pPr>
        <w:rPr>
          <w:b/>
          <w:color w:val="000000" w:themeColor="text1"/>
        </w:rPr>
      </w:pPr>
      <w:r>
        <w:rPr>
          <w:b/>
          <w:color w:val="000000" w:themeColor="text1"/>
        </w:rPr>
        <w:t>F15</w:t>
      </w:r>
    </w:p>
    <w:p w14:paraId="2AF05DF8" w14:textId="4DA58A44" w:rsidR="000F753D" w:rsidRPr="000F753D" w:rsidRDefault="000F753D" w:rsidP="00D51E96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 </w:t>
      </w:r>
      <w:r w:rsidR="00D47779">
        <w:rPr>
          <w:bCs/>
          <w:color w:val="000000" w:themeColor="text1"/>
        </w:rPr>
        <w:t xml:space="preserve">award data must support the creation </w:t>
      </w:r>
      <w:r w:rsidR="00003C87">
        <w:rPr>
          <w:bCs/>
          <w:color w:val="000000" w:themeColor="text1"/>
        </w:rPr>
        <w:t xml:space="preserve">and update </w:t>
      </w:r>
      <w:r w:rsidR="00D47779">
        <w:rPr>
          <w:bCs/>
          <w:color w:val="000000" w:themeColor="text1"/>
        </w:rPr>
        <w:t xml:space="preserve">of </w:t>
      </w:r>
      <w:r w:rsidR="00484585">
        <w:rPr>
          <w:bCs/>
          <w:color w:val="000000" w:themeColor="text1"/>
        </w:rPr>
        <w:t>awards</w:t>
      </w:r>
    </w:p>
    <w:p w14:paraId="06488E09" w14:textId="77777777" w:rsidR="00D51E96" w:rsidRPr="00D51E96" w:rsidRDefault="00D51E96" w:rsidP="00D51E96"/>
    <w:p w14:paraId="4AD3946A" w14:textId="77777777" w:rsidR="009F338F" w:rsidRPr="00734F6E" w:rsidRDefault="009F338F" w:rsidP="009F338F">
      <w:pPr>
        <w:pStyle w:val="Heading1"/>
        <w:numPr>
          <w:ilvl w:val="0"/>
          <w:numId w:val="2"/>
        </w:numPr>
        <w:ind w:left="630" w:hanging="630"/>
        <w:rPr>
          <w:rFonts w:ascii="Times New Roman" w:hAnsi="Times New Roman" w:cs="Times New Roman"/>
          <w:sz w:val="24"/>
          <w:szCs w:val="24"/>
        </w:rPr>
      </w:pPr>
      <w:bookmarkStart w:id="68" w:name="_Toc516748860"/>
      <w:bookmarkStart w:id="69" w:name="_Toc132817696"/>
      <w:r w:rsidRPr="00734F6E">
        <w:rPr>
          <w:rFonts w:ascii="Times New Roman" w:hAnsi="Times New Roman" w:cs="Times New Roman"/>
          <w:sz w:val="24"/>
          <w:szCs w:val="24"/>
        </w:rPr>
        <w:t>Concluding Remarks</w:t>
      </w:r>
      <w:bookmarkEnd w:id="68"/>
      <w:bookmarkEnd w:id="69"/>
    </w:p>
    <w:p w14:paraId="3A86DF8E" w14:textId="77777777" w:rsidR="00E6681E" w:rsidRDefault="00417115" w:rsidP="00CA2D68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CA2D68">
        <w:rPr>
          <w:bCs/>
          <w:color w:val="000000" w:themeColor="text1"/>
        </w:rPr>
        <w:t xml:space="preserve">While working on this project </w:t>
      </w:r>
      <w:r w:rsidR="00CA6FC7">
        <w:rPr>
          <w:bCs/>
          <w:color w:val="000000" w:themeColor="text1"/>
        </w:rPr>
        <w:t xml:space="preserve">I have learned many things about database design. For one, I learned the importance of </w:t>
      </w:r>
      <w:r w:rsidR="00966753">
        <w:rPr>
          <w:bCs/>
          <w:color w:val="000000" w:themeColor="text1"/>
        </w:rPr>
        <w:t xml:space="preserve">starting with a sound design before </w:t>
      </w:r>
      <w:r w:rsidR="00922001">
        <w:rPr>
          <w:bCs/>
          <w:color w:val="000000" w:themeColor="text1"/>
        </w:rPr>
        <w:t xml:space="preserve">implementing it. </w:t>
      </w:r>
      <w:r w:rsidR="0044644C">
        <w:rPr>
          <w:bCs/>
          <w:color w:val="000000" w:themeColor="text1"/>
        </w:rPr>
        <w:t xml:space="preserve">Once you begin creating tables, it is much more difficult </w:t>
      </w:r>
      <w:r w:rsidR="00722CE5">
        <w:rPr>
          <w:bCs/>
          <w:color w:val="000000" w:themeColor="text1"/>
        </w:rPr>
        <w:t xml:space="preserve">to make changes to your schema design than it is </w:t>
      </w:r>
      <w:r w:rsidR="00FB5306">
        <w:rPr>
          <w:bCs/>
          <w:color w:val="000000" w:themeColor="text1"/>
        </w:rPr>
        <w:t>when you are still in the conceptual design phase.</w:t>
      </w:r>
    </w:p>
    <w:p w14:paraId="2BD1BB84" w14:textId="77777777" w:rsidR="00A22AEE" w:rsidRDefault="00E6681E" w:rsidP="00CA2D68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D4067A">
        <w:rPr>
          <w:bCs/>
          <w:color w:val="000000" w:themeColor="text1"/>
        </w:rPr>
        <w:t xml:space="preserve">I also learned how to </w:t>
      </w:r>
      <w:r w:rsidR="004930D7">
        <w:rPr>
          <w:bCs/>
          <w:color w:val="000000" w:themeColor="text1"/>
        </w:rPr>
        <w:t>enforce functional requirements on the database</w:t>
      </w:r>
      <w:r w:rsidR="00A477F6">
        <w:rPr>
          <w:bCs/>
          <w:color w:val="000000" w:themeColor="text1"/>
        </w:rPr>
        <w:t xml:space="preserve">. </w:t>
      </w:r>
      <w:r w:rsidR="00D670EE">
        <w:rPr>
          <w:bCs/>
          <w:color w:val="000000" w:themeColor="text1"/>
        </w:rPr>
        <w:t xml:space="preserve">For example, writing triggers, stored procedures and functions. </w:t>
      </w:r>
      <w:r w:rsidR="00027B6A">
        <w:rPr>
          <w:bCs/>
          <w:color w:val="000000" w:themeColor="text1"/>
        </w:rPr>
        <w:t xml:space="preserve">Triggers helped me enforce data formatting on insert operations, </w:t>
      </w:r>
      <w:r w:rsidR="00F250C3">
        <w:rPr>
          <w:bCs/>
          <w:color w:val="000000" w:themeColor="text1"/>
        </w:rPr>
        <w:t xml:space="preserve">stored procedures helped simplify common queries, and </w:t>
      </w:r>
      <w:r w:rsidR="00893F51">
        <w:rPr>
          <w:bCs/>
          <w:color w:val="000000" w:themeColor="text1"/>
        </w:rPr>
        <w:t xml:space="preserve">functions helped create easy ways to extract specific </w:t>
      </w:r>
      <w:r w:rsidR="00A91B33">
        <w:rPr>
          <w:bCs/>
          <w:color w:val="000000" w:themeColor="text1"/>
        </w:rPr>
        <w:t xml:space="preserve">data or values </w:t>
      </w:r>
      <w:r w:rsidR="00E30F8F">
        <w:rPr>
          <w:bCs/>
          <w:color w:val="000000" w:themeColor="text1"/>
        </w:rPr>
        <w:t xml:space="preserve">from the database. </w:t>
      </w:r>
    </w:p>
    <w:p w14:paraId="46A0BAA5" w14:textId="77777777" w:rsidR="0044106E" w:rsidRDefault="00A22AEE" w:rsidP="00CA2D68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A87C8B">
        <w:rPr>
          <w:bCs/>
          <w:color w:val="000000" w:themeColor="text1"/>
        </w:rPr>
        <w:t xml:space="preserve">Working on this project was a great way to </w:t>
      </w:r>
      <w:r w:rsidR="00337F96">
        <w:rPr>
          <w:bCs/>
          <w:color w:val="000000" w:themeColor="text1"/>
        </w:rPr>
        <w:t xml:space="preserve">apply what I have learned throughout this course to a real application. </w:t>
      </w:r>
      <w:r w:rsidR="002C1524">
        <w:rPr>
          <w:bCs/>
          <w:color w:val="000000" w:themeColor="text1"/>
        </w:rPr>
        <w:t xml:space="preserve">In particular, </w:t>
      </w:r>
      <w:r w:rsidR="00DA2EAC">
        <w:rPr>
          <w:bCs/>
          <w:color w:val="000000" w:themeColor="text1"/>
        </w:rPr>
        <w:t>I learned how to apply the various normalization steps to my database conceptual design</w:t>
      </w:r>
      <w:r w:rsidR="00EF1C29">
        <w:rPr>
          <w:bCs/>
          <w:color w:val="000000" w:themeColor="text1"/>
        </w:rPr>
        <w:t xml:space="preserve">. </w:t>
      </w:r>
      <w:r w:rsidR="00AD6EED">
        <w:rPr>
          <w:bCs/>
          <w:color w:val="000000" w:themeColor="text1"/>
        </w:rPr>
        <w:t xml:space="preserve">I also </w:t>
      </w:r>
      <w:r w:rsidR="00857CDD">
        <w:rPr>
          <w:bCs/>
          <w:color w:val="000000" w:themeColor="text1"/>
        </w:rPr>
        <w:t xml:space="preserve">was able to gain experience </w:t>
      </w:r>
      <w:r w:rsidR="000838AB">
        <w:rPr>
          <w:bCs/>
          <w:color w:val="000000" w:themeColor="text1"/>
        </w:rPr>
        <w:t xml:space="preserve">working with </w:t>
      </w:r>
      <w:r w:rsidR="003D33E7">
        <w:rPr>
          <w:bCs/>
          <w:color w:val="000000" w:themeColor="text1"/>
        </w:rPr>
        <w:t>referential integrity constraints and other types of constraints like NOT NULL</w:t>
      </w:r>
      <w:r w:rsidR="00526E99">
        <w:rPr>
          <w:bCs/>
          <w:color w:val="000000" w:themeColor="text1"/>
        </w:rPr>
        <w:t xml:space="preserve">. </w:t>
      </w:r>
      <w:r w:rsidR="003729D0">
        <w:rPr>
          <w:bCs/>
          <w:color w:val="000000" w:themeColor="text1"/>
        </w:rPr>
        <w:t>I also gained experience working with various common datatypes in MySQL such as BINARY and DATETIME.</w:t>
      </w:r>
      <w:r w:rsidR="006673F3">
        <w:rPr>
          <w:bCs/>
          <w:color w:val="000000" w:themeColor="text1"/>
        </w:rPr>
        <w:t xml:space="preserve"> </w:t>
      </w:r>
    </w:p>
    <w:p w14:paraId="167A032A" w14:textId="4A06B82E" w:rsidR="009F338F" w:rsidRPr="00CA2D68" w:rsidRDefault="0044106E" w:rsidP="00CA2D68">
      <w:pPr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="00E5568D">
        <w:rPr>
          <w:bCs/>
          <w:color w:val="000000" w:themeColor="text1"/>
        </w:rPr>
        <w:t xml:space="preserve">One thing I would like to </w:t>
      </w:r>
      <w:r w:rsidR="00E41F05">
        <w:rPr>
          <w:bCs/>
          <w:color w:val="000000" w:themeColor="text1"/>
        </w:rPr>
        <w:t>add if</w:t>
      </w:r>
      <w:r w:rsidR="00AC0F59">
        <w:rPr>
          <w:bCs/>
          <w:color w:val="000000" w:themeColor="text1"/>
        </w:rPr>
        <w:t xml:space="preserve"> I had more time </w:t>
      </w:r>
      <w:r w:rsidR="00E41F05">
        <w:rPr>
          <w:bCs/>
          <w:color w:val="000000" w:themeColor="text1"/>
        </w:rPr>
        <w:t xml:space="preserve">to work on the project is </w:t>
      </w:r>
      <w:r w:rsidR="001E1DFD">
        <w:rPr>
          <w:bCs/>
          <w:color w:val="000000" w:themeColor="text1"/>
        </w:rPr>
        <w:t xml:space="preserve">more awards. Due to the complexity of </w:t>
      </w:r>
      <w:r w:rsidR="007C586B">
        <w:rPr>
          <w:bCs/>
          <w:color w:val="000000" w:themeColor="text1"/>
        </w:rPr>
        <w:t xml:space="preserve">implementing the automatic award generation using triggers, I decided </w:t>
      </w:r>
      <w:r w:rsidR="00711B22">
        <w:rPr>
          <w:bCs/>
          <w:color w:val="000000" w:themeColor="text1"/>
        </w:rPr>
        <w:t xml:space="preserve">to </w:t>
      </w:r>
      <w:r w:rsidR="00871411">
        <w:rPr>
          <w:bCs/>
          <w:color w:val="000000" w:themeColor="text1"/>
        </w:rPr>
        <w:t xml:space="preserve">attribute this functionality to the </w:t>
      </w:r>
      <w:r w:rsidR="00142B2E">
        <w:rPr>
          <w:bCs/>
          <w:color w:val="000000" w:themeColor="text1"/>
        </w:rPr>
        <w:t xml:space="preserve">application, rather than my database. </w:t>
      </w:r>
      <w:r w:rsidR="005C174E">
        <w:rPr>
          <w:bCs/>
          <w:color w:val="000000" w:themeColor="text1"/>
        </w:rPr>
        <w:t xml:space="preserve">It would have been interesting to work on this problem some more and maybe figure out a way to </w:t>
      </w:r>
      <w:r w:rsidR="001603D5">
        <w:rPr>
          <w:bCs/>
          <w:color w:val="000000" w:themeColor="text1"/>
        </w:rPr>
        <w:t xml:space="preserve">implement it </w:t>
      </w:r>
      <w:r w:rsidR="008B2DBF">
        <w:rPr>
          <w:bCs/>
          <w:color w:val="000000" w:themeColor="text1"/>
        </w:rPr>
        <w:t>reasonably</w:t>
      </w:r>
      <w:r w:rsidR="00B87D04">
        <w:rPr>
          <w:bCs/>
          <w:color w:val="000000" w:themeColor="text1"/>
        </w:rPr>
        <w:t xml:space="preserve"> in the database.</w:t>
      </w:r>
      <w:r w:rsidR="009F338F">
        <w:br w:type="page"/>
      </w:r>
      <w:bookmarkStart w:id="70" w:name="_Toc516748861"/>
      <w:r w:rsidR="009F338F">
        <w:lastRenderedPageBreak/>
        <w:t>Appendices</w:t>
      </w:r>
      <w:bookmarkEnd w:id="70"/>
    </w:p>
    <w:p w14:paraId="3CEB7AC2" w14:textId="77777777" w:rsidR="009F338F" w:rsidRDefault="009F338F" w:rsidP="009F338F">
      <w:pPr>
        <w:pStyle w:val="Caption"/>
        <w:rPr>
          <w:sz w:val="24"/>
          <w:szCs w:val="24"/>
        </w:rPr>
      </w:pPr>
    </w:p>
    <w:p w14:paraId="30D13ADF" w14:textId="77777777" w:rsidR="009F338F" w:rsidRPr="00734F6E" w:rsidRDefault="009F338F" w:rsidP="009F338F">
      <w:pPr>
        <w:pStyle w:val="Caption"/>
        <w:rPr>
          <w:bCs w:val="0"/>
          <w:sz w:val="24"/>
          <w:szCs w:val="24"/>
        </w:rPr>
      </w:pPr>
      <w:r w:rsidRPr="00734F6E">
        <w:rPr>
          <w:sz w:val="24"/>
          <w:szCs w:val="24"/>
        </w:rPr>
        <w:t xml:space="preserve">Appendix </w:t>
      </w:r>
      <w:r w:rsidRPr="00734F6E">
        <w:rPr>
          <w:sz w:val="24"/>
          <w:szCs w:val="24"/>
        </w:rPr>
        <w:fldChar w:fldCharType="begin"/>
      </w:r>
      <w:r w:rsidRPr="00734F6E">
        <w:rPr>
          <w:sz w:val="24"/>
          <w:szCs w:val="24"/>
        </w:rPr>
        <w:instrText xml:space="preserve"> SEQ Appendix \* ALPHABETIC </w:instrText>
      </w:r>
      <w:r w:rsidRPr="00734F6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A</w:t>
      </w:r>
      <w:r w:rsidRPr="00734F6E">
        <w:rPr>
          <w:sz w:val="24"/>
          <w:szCs w:val="24"/>
        </w:rPr>
        <w:fldChar w:fldCharType="end"/>
      </w:r>
      <w:r w:rsidRPr="00734F6E">
        <w:rPr>
          <w:sz w:val="24"/>
          <w:szCs w:val="24"/>
        </w:rPr>
        <w:t xml:space="preserve"> - DDL, INSERT, SELECT Statements</w:t>
      </w:r>
    </w:p>
    <w:p w14:paraId="67E84080" w14:textId="0528F671" w:rsidR="009F338F" w:rsidRDefault="009F338F" w:rsidP="009F338F">
      <w:pPr>
        <w:pStyle w:val="Caption"/>
        <w:rPr>
          <w:sz w:val="24"/>
          <w:szCs w:val="24"/>
        </w:rPr>
      </w:pPr>
    </w:p>
    <w:p w14:paraId="31A95658" w14:textId="2FAF229D" w:rsidR="00C21863" w:rsidRDefault="00C21863" w:rsidP="00C21863">
      <w:pPr>
        <w:rPr>
          <w:b/>
          <w:bCs/>
        </w:rPr>
      </w:pPr>
      <w:r>
        <w:rPr>
          <w:b/>
          <w:bCs/>
        </w:rPr>
        <w:t>CREATE Statements</w:t>
      </w:r>
    </w:p>
    <w:p w14:paraId="062E9C4C" w14:textId="77777777" w:rsidR="00D70646" w:rsidRDefault="00D70646" w:rsidP="00C21863">
      <w:pPr>
        <w:rPr>
          <w:b/>
          <w:bCs/>
        </w:rPr>
      </w:pPr>
    </w:p>
    <w:p w14:paraId="303DDACD" w14:textId="37304C33" w:rsidR="00D70646" w:rsidRDefault="00D70646" w:rsidP="00C21863">
      <w:pPr>
        <w:rPr>
          <w:b/>
          <w:bCs/>
        </w:rPr>
      </w:pPr>
      <w:r>
        <w:rPr>
          <w:b/>
          <w:bCs/>
        </w:rPr>
        <w:t>Creating the tables:</w:t>
      </w:r>
    </w:p>
    <w:p w14:paraId="71C0D1D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SET @OLD_UNIQUE_CHECKS=@@UNIQUE_CHECKS, UNIQUE_CHECKS=0;</w:t>
      </w:r>
    </w:p>
    <w:p w14:paraId="0D3E717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SET @OLD_FOREIGN_KEY_CHECKS=@@FOREIGN_KEY_CHECKS, FOREIGN_KEY_CHECKS=0;</w:t>
      </w:r>
    </w:p>
    <w:p w14:paraId="2F944FD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SET @OLD_SQL_MODE=@@SQL_MODE, SQL_MODE='ONLY_FULL_GROUP_BY,STRICT_TRANS_TABLES,NO_ZERO_IN_DATE,NO_ZERO_DATE,ERROR_FOR_DIVISION_BY_ZERO,NO_ENGINE_SUBSTITUTION';</w:t>
      </w:r>
    </w:p>
    <w:p w14:paraId="67C7512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6482316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71ADC7C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Schema SKI_TRACKER_3</w:t>
      </w:r>
    </w:p>
    <w:p w14:paraId="32D71B0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0135AD4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0344167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661E9F2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Schema SKI_TRACKER_3</w:t>
      </w:r>
    </w:p>
    <w:p w14:paraId="3FCBC0C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06AEEF8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SCHEMA IF NOT EXISTS `SKI_TRACKER_3` DEFAULT CHARACTER SET utf8 ;</w:t>
      </w:r>
    </w:p>
    <w:p w14:paraId="0027DD1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USE `SKI_TRACKER_3` ;</w:t>
      </w:r>
    </w:p>
    <w:p w14:paraId="1459AD6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4F5DE71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6076442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`SKI_TRACKER_3`.`SKIER`</w:t>
      </w:r>
    </w:p>
    <w:p w14:paraId="3422964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2DEC7F3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`SKI_TRACKER_3`.`SKIER` (</w:t>
      </w:r>
    </w:p>
    <w:p w14:paraId="64D8E46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`Skier_Id` INT NOT NULL AUTO_INCREMENT,</w:t>
      </w:r>
    </w:p>
    <w:p w14:paraId="6FC0111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`Fname` VARCHAR(45) </w:t>
      </w:r>
      <w:r>
        <w:rPr>
          <w:sz w:val="20"/>
          <w:szCs w:val="20"/>
        </w:rPr>
        <w:t xml:space="preserve">NOT </w:t>
      </w:r>
      <w:r w:rsidRPr="00E8541E">
        <w:rPr>
          <w:sz w:val="20"/>
          <w:szCs w:val="20"/>
        </w:rPr>
        <w:t>NULL,</w:t>
      </w:r>
    </w:p>
    <w:p w14:paraId="365BD9D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`Lname` VARCHAR(45) </w:t>
      </w:r>
      <w:r>
        <w:rPr>
          <w:sz w:val="20"/>
          <w:szCs w:val="20"/>
        </w:rPr>
        <w:t xml:space="preserve">NOT </w:t>
      </w:r>
      <w:r w:rsidRPr="00E8541E">
        <w:rPr>
          <w:sz w:val="20"/>
          <w:szCs w:val="20"/>
        </w:rPr>
        <w:t>NULL,</w:t>
      </w:r>
    </w:p>
    <w:p w14:paraId="7CC037E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`Email` VARCHAR(45) </w:t>
      </w:r>
      <w:r>
        <w:rPr>
          <w:sz w:val="20"/>
          <w:szCs w:val="20"/>
        </w:rPr>
        <w:t xml:space="preserve">NOT </w:t>
      </w:r>
      <w:r w:rsidRPr="00E8541E">
        <w:rPr>
          <w:sz w:val="20"/>
          <w:szCs w:val="20"/>
        </w:rPr>
        <w:t>NULL,</w:t>
      </w:r>
    </w:p>
    <w:p w14:paraId="752DD1B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`Password` BINARY(45) NOT NULL,</w:t>
      </w:r>
    </w:p>
    <w:p w14:paraId="79D24A7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(`Skier_Id`))</w:t>
      </w:r>
    </w:p>
    <w:p w14:paraId="137EB47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7EDEAE0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3FC6DFC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4B83360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03BD4E0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`SKI_TRACKER_3`.`STATE`</w:t>
      </w:r>
    </w:p>
    <w:p w14:paraId="1066B94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4FDDEF9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`SKI_TRACKER_3`.`STATE` (</w:t>
      </w:r>
    </w:p>
    <w:p w14:paraId="103D732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`State_Id` VARCHAR(2) NOT NULL,</w:t>
      </w:r>
    </w:p>
    <w:p w14:paraId="2077B6A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`Name` VARCHAR(45) NOT NULL,</w:t>
      </w:r>
    </w:p>
    <w:p w14:paraId="2BA7C8F7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(`State_Id`, `Name`))</w:t>
      </w:r>
    </w:p>
    <w:p w14:paraId="5ED5757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3E07FF8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53E2480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AF18BD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0F8F389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`SKI_TRACKER_3`.`CITY`</w:t>
      </w:r>
    </w:p>
    <w:p w14:paraId="0479A44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49A0524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`SKI_TRACKER_3`.`CITY` (</w:t>
      </w:r>
    </w:p>
    <w:p w14:paraId="2681F5E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`City_Id` INT NOT NULL AUTO_INCREMENT,</w:t>
      </w:r>
    </w:p>
    <w:p w14:paraId="62C3F6B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`Name` VARCHAR(45) NULL,</w:t>
      </w:r>
    </w:p>
    <w:p w14:paraId="12DC82C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`STATE_State_Id` VARCHAR(2) NOT NULL,</w:t>
      </w:r>
    </w:p>
    <w:p w14:paraId="3090E96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 xml:space="preserve">  PRIMARY KEY (`City_Id`),</w:t>
      </w:r>
    </w:p>
    <w:p w14:paraId="4256CC3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`fk_CITY_STATE1_idx` (`STATE_State_Id` ASC) VISIBLE,</w:t>
      </w:r>
    </w:p>
    <w:p w14:paraId="16E6265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`fk_CITY_STATE1`</w:t>
      </w:r>
    </w:p>
    <w:p w14:paraId="165A8E5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(`STATE_State_Id`)</w:t>
      </w:r>
    </w:p>
    <w:p w14:paraId="2B1336D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`SKI_TRACKER_3`.`STATE` (`State_Id`)</w:t>
      </w:r>
    </w:p>
    <w:p w14:paraId="1B2B6F0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6C50589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6163269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33CB6BC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1DF3A397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6D7A4F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39E0215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`SKI_TRACKER_3`.`RESORT`</w:t>
      </w:r>
    </w:p>
    <w:p w14:paraId="666B2A3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383F819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`SKI_TRACKER_3`.`RESORT` (</w:t>
      </w:r>
    </w:p>
    <w:p w14:paraId="775BFA4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`Resort_Id` INT NOT NULL AUTO_INCREMENT,</w:t>
      </w:r>
    </w:p>
    <w:p w14:paraId="1E9DC0B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`Name` VARCHAR(45)</w:t>
      </w:r>
      <w:r>
        <w:rPr>
          <w:sz w:val="20"/>
          <w:szCs w:val="20"/>
        </w:rPr>
        <w:t xml:space="preserve"> </w:t>
      </w:r>
      <w:r w:rsidRPr="00E8541E">
        <w:rPr>
          <w:sz w:val="20"/>
          <w:szCs w:val="20"/>
        </w:rPr>
        <w:t>NULL,</w:t>
      </w:r>
    </w:p>
    <w:p w14:paraId="24F6685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`CITY_City_Id` INT </w:t>
      </w:r>
      <w:r>
        <w:rPr>
          <w:sz w:val="20"/>
          <w:szCs w:val="20"/>
        </w:rPr>
        <w:t>NULL</w:t>
      </w:r>
      <w:r w:rsidRPr="00E8541E">
        <w:rPr>
          <w:sz w:val="20"/>
          <w:szCs w:val="20"/>
        </w:rPr>
        <w:t>,</w:t>
      </w:r>
    </w:p>
    <w:p w14:paraId="1C0EDA1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(`Resort_Id`),</w:t>
      </w:r>
    </w:p>
    <w:p w14:paraId="00D11BB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`fk_RESORT_CITY1_idx` (`CITY_City_Id` ASC) VISIBLE,</w:t>
      </w:r>
    </w:p>
    <w:p w14:paraId="7121FFC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`fk_RESORT_CITY1`</w:t>
      </w:r>
    </w:p>
    <w:p w14:paraId="405E07C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(`CITY_City_Id`)</w:t>
      </w:r>
    </w:p>
    <w:p w14:paraId="725E23C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`SKI_TRACKER_3`.`CITY` (`City_Id`)</w:t>
      </w:r>
    </w:p>
    <w:p w14:paraId="208E8C9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17B5334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1D7D3F9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68FDC6B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6ABE520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25D725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75F85C5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`SKI_TRACKER_3`.`TRAIL`</w:t>
      </w:r>
    </w:p>
    <w:p w14:paraId="53FBE65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01C0D5B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`SKI_TRACKER_3`.`TRAIL` (</w:t>
      </w:r>
    </w:p>
    <w:p w14:paraId="5DD3070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`Trail_Id` INT NOT NULL AUTO_INCREMENT,</w:t>
      </w:r>
    </w:p>
    <w:p w14:paraId="03C23B1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`Name` VARCHAR(45) </w:t>
      </w:r>
      <w:r>
        <w:rPr>
          <w:sz w:val="20"/>
          <w:szCs w:val="20"/>
        </w:rPr>
        <w:t xml:space="preserve">NOT </w:t>
      </w:r>
      <w:r w:rsidRPr="00E8541E">
        <w:rPr>
          <w:sz w:val="20"/>
          <w:szCs w:val="20"/>
        </w:rPr>
        <w:t>NULL,</w:t>
      </w:r>
    </w:p>
    <w:p w14:paraId="4D61C92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`Rating` VARCHAR(45) </w:t>
      </w:r>
      <w:r>
        <w:rPr>
          <w:sz w:val="20"/>
          <w:szCs w:val="20"/>
        </w:rPr>
        <w:t xml:space="preserve">NOT </w:t>
      </w:r>
      <w:r w:rsidRPr="00E8541E">
        <w:rPr>
          <w:sz w:val="20"/>
          <w:szCs w:val="20"/>
        </w:rPr>
        <w:t>NULL,</w:t>
      </w:r>
    </w:p>
    <w:p w14:paraId="3B6DE6C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`Length` </w:t>
      </w:r>
      <w:r>
        <w:rPr>
          <w:sz w:val="20"/>
          <w:szCs w:val="20"/>
        </w:rPr>
        <w:t>FLOAT(4,1)</w:t>
      </w:r>
      <w:r w:rsidRPr="00E8541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NOT </w:t>
      </w:r>
      <w:r w:rsidRPr="00E8541E">
        <w:rPr>
          <w:sz w:val="20"/>
          <w:szCs w:val="20"/>
        </w:rPr>
        <w:t>NULL,</w:t>
      </w:r>
    </w:p>
    <w:p w14:paraId="023B60C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`RESORT_Resort_Id` INT NOT NULL,</w:t>
      </w:r>
    </w:p>
    <w:p w14:paraId="3AFD394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(`Trail_Id`),</w:t>
      </w:r>
    </w:p>
    <w:p w14:paraId="1F8BBB2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`fk_TRAIL_RESORT1_idx` (`RESORT_Resort_Id` ASC) VISIBLE,</w:t>
      </w:r>
    </w:p>
    <w:p w14:paraId="4E97ADE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`fk_TRAIL_RESORT1`</w:t>
      </w:r>
    </w:p>
    <w:p w14:paraId="2BF7052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(`RESORT_Resort_Id`)</w:t>
      </w:r>
    </w:p>
    <w:p w14:paraId="3E8D96A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`SKI_TRACKER_3`.`RESORT` (`Resort_Id`)</w:t>
      </w:r>
    </w:p>
    <w:p w14:paraId="58D8D38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113742C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100A6FC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7B6E7C0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58982F5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615D1BE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4C04846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`SKI_TRACKER_3`.`SKI`</w:t>
      </w:r>
    </w:p>
    <w:p w14:paraId="645907B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4689C13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`SKI_TRACKER_3`.`SKI` (</w:t>
      </w:r>
    </w:p>
    <w:p w14:paraId="2DC6044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`Ski_Id` INT NOT NULL AUTO_INCREMENT,</w:t>
      </w:r>
    </w:p>
    <w:p w14:paraId="209E81C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`Date_Time` DATETIME NOT NULL,</w:t>
      </w:r>
    </w:p>
    <w:p w14:paraId="7BE5069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`SKIER_Skier_Id` INT NOT NULL,</w:t>
      </w:r>
    </w:p>
    <w:p w14:paraId="1C3B505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`TRAIL_Trail_Id` INT NOT NULL,</w:t>
      </w:r>
    </w:p>
    <w:p w14:paraId="2A84C50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`fk_SKI_SKIER1_idx` (`SKIER_Skier_Id` ASC) VISIBLE,</w:t>
      </w:r>
    </w:p>
    <w:p w14:paraId="4287B80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`fk_SKI_TRAIL1_idx` (`TRAIL_Trail_Id` ASC) VISIBLE,</w:t>
      </w:r>
    </w:p>
    <w:p w14:paraId="6BAC6CA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 xml:space="preserve">  PRIMARY KEY (`Ski_Id`),</w:t>
      </w:r>
    </w:p>
    <w:p w14:paraId="50D19A7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`fk_SKI_SKIER1`</w:t>
      </w:r>
    </w:p>
    <w:p w14:paraId="141F7F8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(`SKIER_Skier_Id`)</w:t>
      </w:r>
    </w:p>
    <w:p w14:paraId="176B3B27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`SKI_TRACKER_3`.`SKIER` (`Skier_Id`)</w:t>
      </w:r>
    </w:p>
    <w:p w14:paraId="07C8FEF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44EB161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ACTION,</w:t>
      </w:r>
    </w:p>
    <w:p w14:paraId="09BC271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`fk_SKI_TRAIL1`</w:t>
      </w:r>
    </w:p>
    <w:p w14:paraId="1234349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(`TRAIL_Trail_Id`)</w:t>
      </w:r>
    </w:p>
    <w:p w14:paraId="77D21DC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`SKI_TRACKER_3`.`TRAIL` (`Trail_Id`)</w:t>
      </w:r>
    </w:p>
    <w:p w14:paraId="52CE545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50861B5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43D2D57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0A54AE7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6DB602D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7A96E1D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0963E8A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`SKI_TRACKER_3`.`SEASON`</w:t>
      </w:r>
    </w:p>
    <w:p w14:paraId="58E2056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71F5D7A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`SKI_TRACKER_3`.`SEASON` (</w:t>
      </w:r>
    </w:p>
    <w:p w14:paraId="7F5EBA9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`Season_Id` INT NOT NULL AUTO_INCREMENT,</w:t>
      </w:r>
    </w:p>
    <w:p w14:paraId="702A2BF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`Name` VARCHAR(45) NOT NULL,</w:t>
      </w:r>
    </w:p>
    <w:p w14:paraId="1CE5AA9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`Start_Date` DATE NOT NULL,</w:t>
      </w:r>
    </w:p>
    <w:p w14:paraId="31CDAF6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`End_Date` DATE NOT NULL,</w:t>
      </w:r>
    </w:p>
    <w:p w14:paraId="3ACDFE3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`RESORT_Resort_Id` INT NOT NULL,</w:t>
      </w:r>
    </w:p>
    <w:p w14:paraId="0B9F80D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(`Season_Id`),</w:t>
      </w:r>
    </w:p>
    <w:p w14:paraId="011E9CA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`fk_SEASON_RESORT1_idx` (`RESORT_Resort_Id` ASC) VISIBLE,</w:t>
      </w:r>
    </w:p>
    <w:p w14:paraId="0E6CD01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`fk_SEASON_RESORT1`</w:t>
      </w:r>
    </w:p>
    <w:p w14:paraId="7F77F43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(`RESORT_Resort_Id`)</w:t>
      </w:r>
    </w:p>
    <w:p w14:paraId="37E1FDD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`SKI_TRACKER_3`.`RESORT` (`Resort_Id`)</w:t>
      </w:r>
    </w:p>
    <w:p w14:paraId="73D35D4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0EAEF7B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6960F51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47A6C77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643E4FA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4583BC4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69DB93A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`SKI_TRACKER_3`.`AWARD`</w:t>
      </w:r>
    </w:p>
    <w:p w14:paraId="27BBC0D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68E2A04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`SKI_TRACKER_3`.`AWARD` (</w:t>
      </w:r>
    </w:p>
    <w:p w14:paraId="592C5E6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`Award_Id` INT NOT NULL AUTO_INCREMENT,</w:t>
      </w:r>
    </w:p>
    <w:p w14:paraId="162F34C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`Name` VARCHAR(45) NOT NULL,</w:t>
      </w:r>
    </w:p>
    <w:p w14:paraId="2C0833B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`Description` VARCHAR(45) NOT NULL,</w:t>
      </w:r>
    </w:p>
    <w:p w14:paraId="51B5F97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`Number_Needed` INT NULL,</w:t>
      </w:r>
    </w:p>
    <w:p w14:paraId="4D30CE6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`RESORT_Resort_Id` INT NOT NULL,</w:t>
      </w:r>
    </w:p>
    <w:p w14:paraId="646A524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(`Award_Id`),</w:t>
      </w:r>
    </w:p>
    <w:p w14:paraId="5DE25A7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`fk_AWARD_RESORT1_idx` (`RESORT_Resort_Id` ASC) VISIBLE,</w:t>
      </w:r>
    </w:p>
    <w:p w14:paraId="4FB61CD7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`fk_AWARD_RESORT1`</w:t>
      </w:r>
    </w:p>
    <w:p w14:paraId="187D3D1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(`RESORT_Resort_Id`)</w:t>
      </w:r>
    </w:p>
    <w:p w14:paraId="179EA00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`SKI_TRACKER_3`.`RESORT` (`Resort_Id`)</w:t>
      </w:r>
    </w:p>
    <w:p w14:paraId="3B6D4D1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6B330F1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20D6FE3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72E3261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0F38732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03A7824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4C3CC99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`SKI_TRACKER_3`.`EARN`</w:t>
      </w:r>
    </w:p>
    <w:p w14:paraId="530E4E6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66E2366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`SKI_TRACKER_3`.`EARN` (</w:t>
      </w:r>
    </w:p>
    <w:p w14:paraId="0F4F0D9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 xml:space="preserve">  `Earn_Id` INT NOT NULL AUTO_INCREMENT,</w:t>
      </w:r>
    </w:p>
    <w:p w14:paraId="66C8A4A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`Progress` INT NULL,</w:t>
      </w:r>
    </w:p>
    <w:p w14:paraId="3A619C3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`Earned` TINYINT NOT NULL,</w:t>
      </w:r>
    </w:p>
    <w:p w14:paraId="4DB2EC5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`Date_Earned` DATE NULL,</w:t>
      </w:r>
    </w:p>
    <w:p w14:paraId="64223AF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`SKIER_Skier_Id` INT NOT NULL,</w:t>
      </w:r>
    </w:p>
    <w:p w14:paraId="103E1D9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`AWARD_Award_Id` INT NOT NULL,</w:t>
      </w:r>
    </w:p>
    <w:p w14:paraId="3A029C6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`fk_EARN_SKIER1_idx` (`SKIER_Skier_Id` ASC) VISIBLE,</w:t>
      </w:r>
    </w:p>
    <w:p w14:paraId="1136CDC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`fk_EARN_AWARD1_idx` (`AWARD_Award_Id` ASC) VISIBLE,</w:t>
      </w:r>
    </w:p>
    <w:p w14:paraId="7E80DAC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(`Earn_Id`),</w:t>
      </w:r>
    </w:p>
    <w:p w14:paraId="3056DB5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`fk_EARN_SKIER1`</w:t>
      </w:r>
    </w:p>
    <w:p w14:paraId="0F287B2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(`SKIER_Skier_Id`)</w:t>
      </w:r>
    </w:p>
    <w:p w14:paraId="1F0A7BD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`SKI_TRACKER_3`.`SKIER` (`Skier_Id`)</w:t>
      </w:r>
    </w:p>
    <w:p w14:paraId="703E933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2BA1AAB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ACTION,</w:t>
      </w:r>
    </w:p>
    <w:p w14:paraId="741E5E1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`fk_EARN_AWARD1`</w:t>
      </w:r>
    </w:p>
    <w:p w14:paraId="4C0C294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(`AWARD_Award_Id`)</w:t>
      </w:r>
    </w:p>
    <w:p w14:paraId="0998D7D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`SKI_TRACKER_3`.`AWARD` (`Award_Id`)</w:t>
      </w:r>
    </w:p>
    <w:p w14:paraId="479C684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5658851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1CF5B5E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194FC81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4BAFEA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34C83BA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00A4B66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`SKI_TRACKER_3`.`CHAIR_STATUS`</w:t>
      </w:r>
    </w:p>
    <w:p w14:paraId="49F7681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3361E55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`SKI_TRACKER_3`.`CHAIR_STATUS` (</w:t>
      </w:r>
    </w:p>
    <w:p w14:paraId="4DA7565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`Status_Id` INT NOT NULL AUTO_INCREMENT,</w:t>
      </w:r>
    </w:p>
    <w:p w14:paraId="27A8933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`Description` VARCHAR(45) NOT NULL,</w:t>
      </w:r>
    </w:p>
    <w:p w14:paraId="09235FC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(`Status_Id`))</w:t>
      </w:r>
    </w:p>
    <w:p w14:paraId="2D1DDF6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6E1086A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0B098CE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086F5F9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33B336B7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`SKI_TRACKER_3`.`CHAIRLIFT`</w:t>
      </w:r>
    </w:p>
    <w:p w14:paraId="7D46E4E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23C8EE6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`SKI_TRACKER_3`.`CHAIRLIFT` (</w:t>
      </w:r>
    </w:p>
    <w:p w14:paraId="6E6FAA87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`Chairlift_Id` INT NOT NULL AUTO_INCREMENT,</w:t>
      </w:r>
    </w:p>
    <w:p w14:paraId="4CEE029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`Name` VARCHAR(45) NOT NULL,</w:t>
      </w:r>
    </w:p>
    <w:p w14:paraId="61E5428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`CHAIR_STATUS_Status_Id` INT NOT NULL,</w:t>
      </w:r>
    </w:p>
    <w:p w14:paraId="3336045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`RESORT_Resort_Id` INT NOT NULL,</w:t>
      </w:r>
    </w:p>
    <w:p w14:paraId="3A50780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(`Chairlift_Id`),</w:t>
      </w:r>
    </w:p>
    <w:p w14:paraId="3C18C3B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`fk_CHAIRLIFT_CHAIR_STATUS1_idx` (`CHAIR_STATUS_Status_Id` ASC) VISIBLE,</w:t>
      </w:r>
    </w:p>
    <w:p w14:paraId="1D19E96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`fk_CHAIRLIFT_RESORT1_idx` (`RESORT_Resort_Id` ASC) VISIBLE,</w:t>
      </w:r>
    </w:p>
    <w:p w14:paraId="061CC42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`fk_CHAIRLIFT_CHAIR_STATUS1`</w:t>
      </w:r>
    </w:p>
    <w:p w14:paraId="189EDA6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(`CHAIR_STATUS_Status_Id`)</w:t>
      </w:r>
    </w:p>
    <w:p w14:paraId="212E468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`SKI_TRACKER_3`.`CHAIR_STATUS` (`Status_Id`)</w:t>
      </w:r>
    </w:p>
    <w:p w14:paraId="0754E5C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5F003F10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ACTION,</w:t>
      </w:r>
    </w:p>
    <w:p w14:paraId="278029F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`fk_CHAIRLIFT_RESORT1`</w:t>
      </w:r>
    </w:p>
    <w:p w14:paraId="7AD7E5A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(`RESORT_Resort_Id`)</w:t>
      </w:r>
    </w:p>
    <w:p w14:paraId="4792964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`SKI_TRACKER_3`.`RESORT` (`Resort_Id`)</w:t>
      </w:r>
    </w:p>
    <w:p w14:paraId="5D9C14CE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47D71C1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225CB456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597EF9E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774597E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43E2B28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>-- -----------------------------------------------------</w:t>
      </w:r>
    </w:p>
    <w:p w14:paraId="6AE86F1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Table `SKI_TRACKER_3`.`RIDE`</w:t>
      </w:r>
    </w:p>
    <w:p w14:paraId="71FB859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-- -----------------------------------------------------</w:t>
      </w:r>
    </w:p>
    <w:p w14:paraId="5941254F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TABLE IF NOT EXISTS `SKI_TRACKER_3`.`RIDE` (</w:t>
      </w:r>
    </w:p>
    <w:p w14:paraId="334122B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`Ride_Id` INT NOT NULL AUTO_INCREMENT,</w:t>
      </w:r>
    </w:p>
    <w:p w14:paraId="64DE7ABC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`Date_Time` DATETIME NOT NULL,</w:t>
      </w:r>
    </w:p>
    <w:p w14:paraId="4617627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`SKIER_Skier_Id` INT NOT NULL,</w:t>
      </w:r>
    </w:p>
    <w:p w14:paraId="0A29B68B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`CHAIRLIFT_Chairlift_id` INT NOT NULL,</w:t>
      </w:r>
    </w:p>
    <w:p w14:paraId="7D4CAC4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`fk_RIDE_SKIER1_idx` (`SKIER_Skier_Id` ASC) VISIBLE,</w:t>
      </w:r>
    </w:p>
    <w:p w14:paraId="0179884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INDEX `fk_RIDE_CHAIRLIFT1_idx` (`CHAIRLIFT_Chairlift_id` ASC) VISIBLE,</w:t>
      </w:r>
    </w:p>
    <w:p w14:paraId="2E6D715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PRIMARY KEY (`Ride_Id`),</w:t>
      </w:r>
    </w:p>
    <w:p w14:paraId="37A2123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`fk_RIDE_SKIER1`</w:t>
      </w:r>
    </w:p>
    <w:p w14:paraId="5FA28843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(`SKIER_Skier_Id`)</w:t>
      </w:r>
    </w:p>
    <w:p w14:paraId="7952494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`SKI_TRACKER_3`.`SKIER` (`Skier_Id`)</w:t>
      </w:r>
    </w:p>
    <w:p w14:paraId="64D1376D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4948315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ACTION,</w:t>
      </w:r>
    </w:p>
    <w:p w14:paraId="7199507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CONSTRAINT `fk_RIDE_CHAIRLIFT1`</w:t>
      </w:r>
    </w:p>
    <w:p w14:paraId="21B09CC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FOREIGN KEY (`CHAIRLIFT_Chairlift_id`)</w:t>
      </w:r>
    </w:p>
    <w:p w14:paraId="0F7A6285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REFERENCES `SKI_TRACKER_3`.`CHAIRLIFT` (`Chairlift_Id`)</w:t>
      </w:r>
    </w:p>
    <w:p w14:paraId="652249F4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DELETE NO ACTION</w:t>
      </w:r>
    </w:p>
    <w:p w14:paraId="6F7BF3F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ON UPDATE NO ACTION)</w:t>
      </w:r>
    </w:p>
    <w:p w14:paraId="014B8B9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ENGINE = InnoDB;</w:t>
      </w:r>
    </w:p>
    <w:p w14:paraId="4A37350A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42FA8CE9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0FCA881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SET SQL_MODE=@OLD_SQL_MODE;</w:t>
      </w:r>
    </w:p>
    <w:p w14:paraId="17D918E2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SET FOREIGN_KEY_CHECKS=@OLD_FOREIGN_KEY_CHECKS;</w:t>
      </w:r>
    </w:p>
    <w:p w14:paraId="7E9C5C88" w14:textId="77777777" w:rsidR="00B57169" w:rsidRPr="00E8541E" w:rsidRDefault="00B57169" w:rsidP="00B571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SET UNIQUE_CHECKS=@OLD_UNIQUE_CHECKS;</w:t>
      </w:r>
    </w:p>
    <w:p w14:paraId="79FCE950" w14:textId="77777777" w:rsidR="00C21863" w:rsidRDefault="00C21863" w:rsidP="00C21863"/>
    <w:p w14:paraId="277D5FFE" w14:textId="77777777" w:rsidR="00EF4E84" w:rsidRDefault="00EF4E84" w:rsidP="00C21863"/>
    <w:p w14:paraId="0CD6B597" w14:textId="06A0EDC2" w:rsidR="006752DC" w:rsidRDefault="00D70646" w:rsidP="00C21863">
      <w:pPr>
        <w:rPr>
          <w:b/>
          <w:bCs/>
        </w:rPr>
      </w:pPr>
      <w:r>
        <w:rPr>
          <w:b/>
          <w:bCs/>
        </w:rPr>
        <w:t>Creating the Triggers:</w:t>
      </w:r>
    </w:p>
    <w:p w14:paraId="70B4C77B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TRIGGER before_trail_insert BEFORE INSERT ON TRAIL</w:t>
      </w:r>
    </w:p>
    <w:p w14:paraId="6255BCF5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FOR EACH ROW</w:t>
      </w:r>
    </w:p>
    <w:p w14:paraId="0E3EE5D6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1E040CA0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IF NEW.Rating != 'Green' AND NEW.Rating != 'Blue' AND NEW.Rating != 'Black' AND NEW.Rating != 'Double Black'</w:t>
      </w:r>
    </w:p>
    <w:p w14:paraId="1C650D5A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THEN</w:t>
      </w:r>
    </w:p>
    <w:p w14:paraId="6BBDE426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SIGNAL SQLSTATE '45000'</w:t>
      </w:r>
    </w:p>
    <w:p w14:paraId="6EE67752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SET MESSAGE_TEXT = 'Cannot add or update row: only Green, Blue, Black and Double Black are allowed as rating values';</w:t>
      </w:r>
    </w:p>
    <w:p w14:paraId="1A7C65D3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END IF;</w:t>
      </w:r>
    </w:p>
    <w:p w14:paraId="315B0BD2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END;</w:t>
      </w:r>
    </w:p>
    <w:p w14:paraId="0CE14BA9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3A205A1A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62D6AC5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1765BA72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TRIGGER before_skier_insert BEFORE INSERT ON SKIER</w:t>
      </w:r>
    </w:p>
    <w:p w14:paraId="34AE67B4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FOR EACH ROW</w:t>
      </w:r>
    </w:p>
    <w:p w14:paraId="21CD3863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58F8F931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IF (EXISTS (SELECT * FROM SKIER WHERE Email = NEW.Email))</w:t>
      </w:r>
    </w:p>
    <w:p w14:paraId="627CB4B9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THEN</w:t>
      </w:r>
    </w:p>
    <w:p w14:paraId="652E1AEF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SIGNAL SQLSTATE '45000'</w:t>
      </w:r>
    </w:p>
    <w:p w14:paraId="34CC3B16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SET MESSAGE_TEXT = 'Cannot add or update row: user email already exists';</w:t>
      </w:r>
    </w:p>
    <w:p w14:paraId="1A0382ED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END IF;</w:t>
      </w:r>
    </w:p>
    <w:p w14:paraId="13C27FF6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END;</w:t>
      </w:r>
    </w:p>
    <w:p w14:paraId="27B3CD3F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37D5AB4D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1B197268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>DELIMITER //</w:t>
      </w:r>
    </w:p>
    <w:p w14:paraId="3A46B38F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TRIGGER before_earn_insert BEFORE INSERT ON EARN</w:t>
      </w:r>
    </w:p>
    <w:p w14:paraId="45633C22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FOR EACH ROW</w:t>
      </w:r>
    </w:p>
    <w:p w14:paraId="0B06AD43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1A318CB4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IF (EXISTS (SELECT * FROM EARN WHERE SKIER_Skier_Id = NEW.SKIER_Skier_Id AND AWARD_Award_Id = NEW.AWARD_Award_Id))</w:t>
      </w:r>
    </w:p>
    <w:p w14:paraId="79EF930E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THEN</w:t>
      </w:r>
    </w:p>
    <w:p w14:paraId="76E96CBB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SIGNAL SQLSTATE '45000'</w:t>
      </w:r>
    </w:p>
    <w:p w14:paraId="73FD2A75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</w:r>
      <w:r w:rsidRPr="00E8541E">
        <w:rPr>
          <w:sz w:val="20"/>
          <w:szCs w:val="20"/>
        </w:rPr>
        <w:tab/>
        <w:t>SET MESSAGE_TEXT = 'Cannot add or update row: \'earn\' instance is already created for given skier and award';</w:t>
      </w:r>
    </w:p>
    <w:p w14:paraId="5252B354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END IF;</w:t>
      </w:r>
    </w:p>
    <w:p w14:paraId="49B67BDA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END;</w:t>
      </w:r>
    </w:p>
    <w:p w14:paraId="029BAC11" w14:textId="77777777" w:rsidR="00D70646" w:rsidRDefault="00D70646" w:rsidP="00C21863"/>
    <w:p w14:paraId="1ADED17A" w14:textId="77777777" w:rsidR="00D91011" w:rsidRDefault="00D91011" w:rsidP="00C21863"/>
    <w:p w14:paraId="0CDC42BB" w14:textId="31BE8131" w:rsidR="00D70646" w:rsidRDefault="00D70646" w:rsidP="00C21863">
      <w:pPr>
        <w:rPr>
          <w:b/>
          <w:bCs/>
        </w:rPr>
      </w:pPr>
      <w:r>
        <w:rPr>
          <w:b/>
          <w:bCs/>
        </w:rPr>
        <w:t>Creating the Stored Procedures:</w:t>
      </w:r>
    </w:p>
    <w:p w14:paraId="6023DD0C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5AE3F351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add_ski_instance (_Date_Time DATETIME, _Skier_Id INT, _Trail_Id INT)</w:t>
      </w:r>
    </w:p>
    <w:p w14:paraId="75FA6215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2191C2E8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INSERT INTO SKI (Date_Time, SKIER_Skier_Id, TRAIL_Trail_Id)</w:t>
      </w:r>
    </w:p>
    <w:p w14:paraId="6FEEFABF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VALUES (_Date_Time, _Skier_Id, _Trail_Id);</w:t>
      </w:r>
    </w:p>
    <w:p w14:paraId="3E1661A1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7BAC3B38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1968DC77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66DE844A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0185FA88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add_ride_instance (_Date_Time DATETIME, _Skier_Id INT, _Chairlift_Id INT)</w:t>
      </w:r>
    </w:p>
    <w:p w14:paraId="0BE8D940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7EE3154F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INSERT INTO RIDE (Date_Time, SKIER_Skier_Id, CHAIRLIFT_Chairlift_Id)</w:t>
      </w:r>
    </w:p>
    <w:p w14:paraId="68B571B8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VALUES (_Date_Time, _Skier_Id, _Chairlift_Id);</w:t>
      </w:r>
    </w:p>
    <w:p w14:paraId="13D88560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74816C11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241BD139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5A3633B9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6C6B2D00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create_new_skier (_Fname VARCHAR(45), _Lname VARCHAR(45), _Email VARCHAR(45), _Password BINARY(45))</w:t>
      </w:r>
    </w:p>
    <w:p w14:paraId="66AA4F4F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2EB182B6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INSERT INTO SKIER (Fname, Lname, Email, Password)</w:t>
      </w:r>
    </w:p>
    <w:p w14:paraId="6AF04101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VALUES (_Fname, _Lname, _Email, _Password);</w:t>
      </w:r>
    </w:p>
    <w:p w14:paraId="1DFAA8BE" w14:textId="77777777" w:rsidR="00D70646" w:rsidRPr="00E8541E" w:rsidRDefault="00D70646" w:rsidP="00D70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6069BF97" w14:textId="77777777" w:rsidR="00D70646" w:rsidRDefault="00D70646" w:rsidP="00C21863"/>
    <w:p w14:paraId="4DCB60B2" w14:textId="77777777" w:rsidR="00A14BEC" w:rsidRDefault="00A14BEC" w:rsidP="00C21863"/>
    <w:p w14:paraId="37D85AE3" w14:textId="3187C860" w:rsidR="001F2885" w:rsidRDefault="001F2885" w:rsidP="00C21863">
      <w:pPr>
        <w:rPr>
          <w:b/>
          <w:bCs/>
        </w:rPr>
      </w:pPr>
      <w:r>
        <w:rPr>
          <w:b/>
          <w:bCs/>
        </w:rPr>
        <w:t>Creating the Stored Functions:</w:t>
      </w:r>
    </w:p>
    <w:p w14:paraId="1025D068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DELIMITER //</w:t>
      </w:r>
    </w:p>
    <w:p w14:paraId="15B8EE17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CREATE FUNCTION get_num_runs (skierId INT, resortId INT, seasonName VARCHAR(45))</w:t>
      </w:r>
    </w:p>
    <w:p w14:paraId="7292A6B1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RETURNS INT</w:t>
      </w:r>
    </w:p>
    <w:p w14:paraId="7F11D94C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DETERMINISTIC</w:t>
      </w:r>
    </w:p>
    <w:p w14:paraId="6ACA2255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BEGIN</w:t>
      </w:r>
    </w:p>
    <w:p w14:paraId="6793FC1B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DECLARE numRuns INT;</w:t>
      </w:r>
    </w:p>
    <w:p w14:paraId="333B80EF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COUNT(*) INTO numRuns FROM (</w:t>
      </w:r>
    </w:p>
    <w:p w14:paraId="0CCE2499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* FROM SKI</w:t>
      </w:r>
    </w:p>
    <w:p w14:paraId="5B5EB7E7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WHERE SKIER_Skier_Id = skierId AND Date_Time BETWEEN </w:t>
      </w:r>
    </w:p>
    <w:p w14:paraId="5BC20D35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(SELECT Start_Date FROM SEASON</w:t>
      </w:r>
    </w:p>
    <w:p w14:paraId="3E81807F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092B649A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</w:t>
      </w:r>
    </w:p>
    <w:p w14:paraId="60BF20F7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(SELECT End_Date FROM SEASON</w:t>
      </w:r>
    </w:p>
    <w:p w14:paraId="1F608657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lastRenderedPageBreak/>
        <w:t xml:space="preserve">    WHERE RESORT_Resort_Id = resortId AND Name = seasonName)</w:t>
      </w:r>
    </w:p>
    <w:p w14:paraId="550E6C94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 TRAIL_Trail_Id IN (SELECT Trail_Id FROM TRAIL WHERE RESORT_Resort_Id = resortId)</w:t>
      </w:r>
    </w:p>
    <w:p w14:paraId="256853B7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) skiInstances;</w:t>
      </w:r>
    </w:p>
    <w:p w14:paraId="2E60672D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RETURN numRuns;</w:t>
      </w:r>
    </w:p>
    <w:p w14:paraId="4362FF11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END //</w:t>
      </w:r>
    </w:p>
    <w:p w14:paraId="5A4D05BC" w14:textId="77777777" w:rsidR="001F2885" w:rsidRPr="00E8541E" w:rsidRDefault="001F2885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779BBD92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CC0329A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DELIMITER //</w:t>
      </w:r>
    </w:p>
    <w:p w14:paraId="64620068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CREATE FUNCTION get_num_lifts (skierId INT, resortId INT, seasonName VARCHAR(45))</w:t>
      </w:r>
    </w:p>
    <w:p w14:paraId="1EB6740B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RETURNS INT</w:t>
      </w:r>
    </w:p>
    <w:p w14:paraId="588E90CD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DETERMINISTIC</w:t>
      </w:r>
    </w:p>
    <w:p w14:paraId="7055FB43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BEGIN</w:t>
      </w:r>
    </w:p>
    <w:p w14:paraId="2D951DAC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DECLARE numLifts INT;</w:t>
      </w:r>
    </w:p>
    <w:p w14:paraId="4CA00B5A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COUNT(*) INTO numLifts FROM (</w:t>
      </w:r>
    </w:p>
    <w:p w14:paraId="32E05A8E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* FROM RIDE</w:t>
      </w:r>
    </w:p>
    <w:p w14:paraId="63FED1C6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WHERE SKIER_Skier_Id = skierId AND Date_Time BETWEEN </w:t>
      </w:r>
    </w:p>
    <w:p w14:paraId="41C2911D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(SELECT Start_Date FROM SEASON</w:t>
      </w:r>
    </w:p>
    <w:p w14:paraId="6045ECDC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759CA044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</w:t>
      </w:r>
    </w:p>
    <w:p w14:paraId="14BD4392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(SELECT End_Date FROM SEASON</w:t>
      </w:r>
    </w:p>
    <w:p w14:paraId="3BD5FD0C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1B599A5E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 CHAIRLIFT_Chairlift_Id IN (SELECT Chairlift_Id FROM CHAIRLIFT WHERE RESORT_Resort_Id = resortId)</w:t>
      </w:r>
    </w:p>
    <w:p w14:paraId="5783B5EE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) chairInstances;</w:t>
      </w:r>
    </w:p>
    <w:p w14:paraId="72E7449F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RETURN numLifts;</w:t>
      </w:r>
    </w:p>
    <w:p w14:paraId="2D408DCF" w14:textId="77777777" w:rsidR="003E4A2C" w:rsidRPr="00E8541E" w:rsidRDefault="003E4A2C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END //</w:t>
      </w:r>
    </w:p>
    <w:p w14:paraId="0BE3F3AB" w14:textId="77777777" w:rsidR="00E6489A" w:rsidRPr="00E8541E" w:rsidRDefault="00E6489A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D063CCC" w14:textId="77777777" w:rsidR="00D70646" w:rsidRPr="00E8541E" w:rsidRDefault="00D70646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</w:p>
    <w:p w14:paraId="213F80D7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DELIMITER //</w:t>
      </w:r>
    </w:p>
    <w:p w14:paraId="1C3E8C07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CREATE FUNCTION get_num_awards (skierId INT, resortId INT, seasonName VARCHAR(45))</w:t>
      </w:r>
    </w:p>
    <w:p w14:paraId="268EACCE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RETURNS INT</w:t>
      </w:r>
    </w:p>
    <w:p w14:paraId="4A882085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DETERMINISTIC</w:t>
      </w:r>
    </w:p>
    <w:p w14:paraId="6354654E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BEGIN</w:t>
      </w:r>
    </w:p>
    <w:p w14:paraId="37BF5D1E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DECLARE numAwards INT;</w:t>
      </w:r>
    </w:p>
    <w:p w14:paraId="4364246F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COUNT(*) INTO numAwards FROM (</w:t>
      </w:r>
    </w:p>
    <w:p w14:paraId="73D69CAC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SELECT * FROM EARN</w:t>
      </w:r>
    </w:p>
    <w:p w14:paraId="0B457756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WHERE SKIER_Skier_Id = skierId AND Date_Earned BETWEEN </w:t>
      </w:r>
    </w:p>
    <w:p w14:paraId="02FFD3AC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(SELECT Start_Date FROM SEASON</w:t>
      </w:r>
    </w:p>
    <w:p w14:paraId="2B680E28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51F3CF80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</w:t>
      </w:r>
    </w:p>
    <w:p w14:paraId="116C5079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(SELECT End_Date FROM SEASON</w:t>
      </w:r>
    </w:p>
    <w:p w14:paraId="0357E5D0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WHERE RESORT_Resort_Id = resortId AND Name = seasonName)</w:t>
      </w:r>
    </w:p>
    <w:p w14:paraId="5E180459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AND AWARD_Award_Id IN (SELECT Award_Id FROM AWARD WHERE RESORT_Resort_Id = resortId)</w:t>
      </w:r>
    </w:p>
    <w:p w14:paraId="5A6BB57A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) awardInstances;</w:t>
      </w:r>
    </w:p>
    <w:p w14:paraId="711DFFC7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 xml:space="preserve">    RETURN numAwards;</w:t>
      </w:r>
    </w:p>
    <w:p w14:paraId="26EA7C2A" w14:textId="77777777" w:rsidR="00B316C1" w:rsidRPr="00E8541E" w:rsidRDefault="00B316C1" w:rsidP="00B316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Cs/>
          <w:sz w:val="20"/>
          <w:szCs w:val="20"/>
        </w:rPr>
      </w:pPr>
      <w:r w:rsidRPr="00E8541E">
        <w:rPr>
          <w:bCs/>
          <w:sz w:val="20"/>
          <w:szCs w:val="20"/>
        </w:rPr>
        <w:t>END //</w:t>
      </w:r>
    </w:p>
    <w:p w14:paraId="0CED0B7A" w14:textId="77777777" w:rsidR="00654E5F" w:rsidRDefault="00654E5F" w:rsidP="00C21863"/>
    <w:p w14:paraId="20EDFAC6" w14:textId="77777777" w:rsidR="00D70646" w:rsidRDefault="00D70646" w:rsidP="00C21863"/>
    <w:p w14:paraId="5A4D632E" w14:textId="77777777" w:rsidR="00D70646" w:rsidRDefault="00D70646" w:rsidP="00C21863"/>
    <w:p w14:paraId="7DE3CCCC" w14:textId="3BA23EA4" w:rsidR="00C21863" w:rsidRDefault="00C21863" w:rsidP="00C21863">
      <w:pPr>
        <w:rPr>
          <w:b/>
          <w:bCs/>
        </w:rPr>
      </w:pPr>
      <w:r>
        <w:rPr>
          <w:b/>
          <w:bCs/>
        </w:rPr>
        <w:t>INSERT Statements</w:t>
      </w:r>
    </w:p>
    <w:p w14:paraId="577A6916" w14:textId="77777777" w:rsidR="004E2C37" w:rsidRDefault="00222B07" w:rsidP="00C21863">
      <w:r>
        <w:tab/>
      </w:r>
    </w:p>
    <w:p w14:paraId="490FAFF1" w14:textId="33E01A63" w:rsidR="00225CE3" w:rsidRDefault="004E2C37" w:rsidP="00C21863">
      <w:r>
        <w:tab/>
      </w:r>
      <w:r w:rsidR="0021499F">
        <w:t xml:space="preserve">Most of the </w:t>
      </w:r>
      <w:r w:rsidR="00222B07">
        <w:t>data insertion was performed using the Table Data Import Wizard in MySQL Workbench</w:t>
      </w:r>
      <w:r w:rsidR="00DB6080">
        <w:t xml:space="preserve"> with CSV files exported from Excel </w:t>
      </w:r>
      <w:r w:rsidR="001B2440">
        <w:t xml:space="preserve">spreadsheets. </w:t>
      </w:r>
      <w:r w:rsidR="00707C53">
        <w:t xml:space="preserve">The only table </w:t>
      </w:r>
      <w:r w:rsidR="00707C53">
        <w:lastRenderedPageBreak/>
        <w:t xml:space="preserve">data that was inserted manually was the STATE table. This operation is included below as an example of an INSERT statement. </w:t>
      </w:r>
      <w:r w:rsidR="004F67F1">
        <w:t xml:space="preserve">Both the Excel and CSV files </w:t>
      </w:r>
      <w:r w:rsidR="003F0050">
        <w:t>have been included in the submissio</w:t>
      </w:r>
      <w:r w:rsidR="00C448F6">
        <w:t xml:space="preserve">n. In addition, </w:t>
      </w:r>
      <w:r w:rsidR="00A83AC4">
        <w:t>screenshots of the CSV files are included below</w:t>
      </w:r>
      <w:r w:rsidR="00C448F6">
        <w:t>. Note how there are no Primary Keys included in the data, since all Primary Keys are set to AUTO_GENERATE</w:t>
      </w:r>
      <w:r w:rsidR="00571A64">
        <w:t xml:space="preserve">, with the exception of the STATE table. </w:t>
      </w:r>
    </w:p>
    <w:p w14:paraId="3A0EC610" w14:textId="77777777" w:rsidR="002B74F2" w:rsidRDefault="002B74F2" w:rsidP="00C21863"/>
    <w:p w14:paraId="6810F106" w14:textId="77777777" w:rsidR="002B74F2" w:rsidRDefault="002B74F2" w:rsidP="00C21863"/>
    <w:p w14:paraId="223BFB7B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INSERT into STATE values</w:t>
      </w:r>
    </w:p>
    <w:p w14:paraId="722B531B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('AK', 'Alaska'),</w:t>
      </w:r>
    </w:p>
    <w:p w14:paraId="03202035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('AL', 'Alabama'),</w:t>
      </w:r>
    </w:p>
    <w:p w14:paraId="02804C3A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('AZ', 'Arizona'),</w:t>
      </w:r>
    </w:p>
    <w:p w14:paraId="0EF8FEAE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('AR', 'Arkansas'),</w:t>
      </w:r>
    </w:p>
    <w:p w14:paraId="014F06C4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('CA', 'California'),</w:t>
      </w:r>
    </w:p>
    <w:p w14:paraId="4FC349D7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('CO', 'Colorado'),</w:t>
      </w:r>
    </w:p>
    <w:p w14:paraId="11F48D14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('CT', 'Connecticut'),</w:t>
      </w:r>
    </w:p>
    <w:p w14:paraId="6DD4E824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('DE', 'Delaware'),</w:t>
      </w:r>
    </w:p>
    <w:p w14:paraId="1BDAAFE8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('DC', 'District of Columbia'),</w:t>
      </w:r>
    </w:p>
    <w:p w14:paraId="2F9B1074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('FL', 'Florida'),</w:t>
      </w:r>
    </w:p>
    <w:p w14:paraId="6AD2FC51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('GA', 'Georgia'),</w:t>
      </w:r>
    </w:p>
    <w:p w14:paraId="3B26A8E3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('HI', 'Hawaii'),</w:t>
      </w:r>
    </w:p>
    <w:p w14:paraId="5529D0E0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('ID', 'Idaho'),</w:t>
      </w:r>
    </w:p>
    <w:p w14:paraId="403EF4FF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('IL', 'Illinois'),</w:t>
      </w:r>
    </w:p>
    <w:p w14:paraId="4A49A963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('IN', 'Indiana'),</w:t>
      </w:r>
    </w:p>
    <w:p w14:paraId="06F41123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('IA', 'Iowa'),</w:t>
      </w:r>
    </w:p>
    <w:p w14:paraId="5C421AD8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('KS', 'Kansas'),</w:t>
      </w:r>
    </w:p>
    <w:p w14:paraId="6F0CB3F9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('KY', 'Kentucky'),</w:t>
      </w:r>
    </w:p>
    <w:p w14:paraId="556139B0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('LA', 'Louisiana'),</w:t>
      </w:r>
    </w:p>
    <w:p w14:paraId="0DEEF3E0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('ME', 'Maine'),</w:t>
      </w:r>
    </w:p>
    <w:p w14:paraId="230E912C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('MD', 'Maryland'),</w:t>
      </w:r>
    </w:p>
    <w:p w14:paraId="00E412B0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('MA', 'Massachusetts'),</w:t>
      </w:r>
    </w:p>
    <w:p w14:paraId="48ADAB46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('MI', 'Michigan'),</w:t>
      </w:r>
    </w:p>
    <w:p w14:paraId="49908541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('MN', 'Minnesota'),</w:t>
      </w:r>
    </w:p>
    <w:p w14:paraId="4854F856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('MS', 'Mississippi'),</w:t>
      </w:r>
    </w:p>
    <w:p w14:paraId="7EC7E064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('MO', 'Missouri'),</w:t>
      </w:r>
    </w:p>
    <w:p w14:paraId="54F864C6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('MT', 'Montana'),</w:t>
      </w:r>
    </w:p>
    <w:p w14:paraId="583ED0ED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('NE', 'Nebraska'),</w:t>
      </w:r>
    </w:p>
    <w:p w14:paraId="7CE1FB7F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('NV', 'Nevada'),</w:t>
      </w:r>
    </w:p>
    <w:p w14:paraId="047A2A75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('NH', 'New Hampshire'),</w:t>
      </w:r>
    </w:p>
    <w:p w14:paraId="5DBB6C98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('NJ', 'New Jersey'),</w:t>
      </w:r>
    </w:p>
    <w:p w14:paraId="7A41F5DB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('NM', 'New Mexico'),</w:t>
      </w:r>
    </w:p>
    <w:p w14:paraId="4F81CF50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('NY', 'New York'),</w:t>
      </w:r>
    </w:p>
    <w:p w14:paraId="41FB1A89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('NC', 'North Carolina'),</w:t>
      </w:r>
    </w:p>
    <w:p w14:paraId="5935D7E1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('ND', 'North Dakota'),</w:t>
      </w:r>
    </w:p>
    <w:p w14:paraId="01A7B1FA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('OH', 'Ohio'),</w:t>
      </w:r>
    </w:p>
    <w:p w14:paraId="19637221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('OK', 'Oklahoma'),</w:t>
      </w:r>
    </w:p>
    <w:p w14:paraId="171E1935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('OR', 'Oregon'),</w:t>
      </w:r>
    </w:p>
    <w:p w14:paraId="78B9D497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('PA', 'Pennsylvania'),</w:t>
      </w:r>
    </w:p>
    <w:p w14:paraId="0C1D8E3F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('PR', 'Puerto Rico'),</w:t>
      </w:r>
    </w:p>
    <w:p w14:paraId="64E6B99C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('RI', 'Rhode Island'),</w:t>
      </w:r>
    </w:p>
    <w:p w14:paraId="026B94C1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('SC', 'South Carolina'),</w:t>
      </w:r>
    </w:p>
    <w:p w14:paraId="743665FC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('SD', 'South Dakota'),</w:t>
      </w:r>
    </w:p>
    <w:p w14:paraId="65F36564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('TN', 'Tennessee'),</w:t>
      </w:r>
    </w:p>
    <w:p w14:paraId="45858D03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('TX', 'Texas'),</w:t>
      </w:r>
    </w:p>
    <w:p w14:paraId="2F7F8435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('UT', 'Utah'),</w:t>
      </w:r>
    </w:p>
    <w:p w14:paraId="49FFB01B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>('VT', 'Vermont'),</w:t>
      </w:r>
    </w:p>
    <w:p w14:paraId="7113E741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('VA', 'Virginia'),</w:t>
      </w:r>
    </w:p>
    <w:p w14:paraId="239B9496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('WA', 'Washington'),</w:t>
      </w:r>
    </w:p>
    <w:p w14:paraId="22A00E98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('WV', 'West Virginia'),</w:t>
      </w:r>
    </w:p>
    <w:p w14:paraId="715C975C" w14:textId="77777777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('WI', 'Wisconsin'),</w:t>
      </w:r>
    </w:p>
    <w:p w14:paraId="0189D630" w14:textId="0827A2D4" w:rsidR="002B74F2" w:rsidRPr="00E8541E" w:rsidRDefault="002B74F2" w:rsidP="002B74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('WY', 'Wyoming');</w:t>
      </w:r>
    </w:p>
    <w:p w14:paraId="65AEF53E" w14:textId="77777777" w:rsidR="0025665F" w:rsidRDefault="0025665F" w:rsidP="00C21863"/>
    <w:p w14:paraId="0A0D57D2" w14:textId="00A7624A" w:rsidR="0025665F" w:rsidRDefault="00C448F6" w:rsidP="00C21863">
      <w:r>
        <w:rPr>
          <w:noProof/>
        </w:rPr>
        <w:drawing>
          <wp:inline distT="0" distB="0" distL="0" distR="0" wp14:anchorId="30725AD8" wp14:editId="4B72C87F">
            <wp:extent cx="2374900" cy="2336800"/>
            <wp:effectExtent l="0" t="0" r="0" b="0"/>
            <wp:docPr id="1125846403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46403" name="Picture 4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4A16" w14:textId="77777777" w:rsidR="00C448F6" w:rsidRDefault="00C448F6" w:rsidP="00C21863"/>
    <w:p w14:paraId="5FD066F9" w14:textId="6F359C95" w:rsidR="00C448F6" w:rsidRDefault="00C448F6" w:rsidP="00C21863">
      <w:r>
        <w:rPr>
          <w:noProof/>
        </w:rPr>
        <w:drawing>
          <wp:inline distT="0" distB="0" distL="0" distR="0" wp14:anchorId="76C4FBAF" wp14:editId="3B20CB56">
            <wp:extent cx="1117600" cy="1689100"/>
            <wp:effectExtent l="0" t="0" r="0" b="0"/>
            <wp:docPr id="1308682707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82707" name="Picture 5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7335" w14:textId="77777777" w:rsidR="00C448F6" w:rsidRDefault="00C448F6" w:rsidP="00C21863"/>
    <w:p w14:paraId="2349D5EF" w14:textId="55147DA1" w:rsidR="00C448F6" w:rsidRDefault="00C448F6" w:rsidP="00C21863">
      <w:r>
        <w:rPr>
          <w:noProof/>
        </w:rPr>
        <w:drawing>
          <wp:inline distT="0" distB="0" distL="0" distR="0" wp14:anchorId="0E247D8E" wp14:editId="28F171ED">
            <wp:extent cx="2501900" cy="2336800"/>
            <wp:effectExtent l="0" t="0" r="0" b="0"/>
            <wp:docPr id="1193794340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94340" name="Picture 7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E832" w14:textId="40CB0173" w:rsidR="00C448F6" w:rsidRDefault="00C448F6" w:rsidP="00C21863">
      <w:r>
        <w:rPr>
          <w:noProof/>
        </w:rPr>
        <w:lastRenderedPageBreak/>
        <w:drawing>
          <wp:inline distT="0" distB="0" distL="0" distR="0" wp14:anchorId="47036893" wp14:editId="042EC395">
            <wp:extent cx="3746500" cy="3568700"/>
            <wp:effectExtent l="0" t="0" r="0" b="0"/>
            <wp:docPr id="1651037737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37737" name="Picture 6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9B3" w14:textId="77777777" w:rsidR="00C448F6" w:rsidRDefault="00C448F6" w:rsidP="00C21863"/>
    <w:p w14:paraId="77D1B83E" w14:textId="30B4EF3F" w:rsidR="00C448F6" w:rsidRDefault="00C448F6" w:rsidP="00C21863">
      <w:r>
        <w:rPr>
          <w:noProof/>
        </w:rPr>
        <w:drawing>
          <wp:inline distT="0" distB="0" distL="0" distR="0" wp14:anchorId="284B0779" wp14:editId="4DD65C63">
            <wp:extent cx="3810000" cy="3568700"/>
            <wp:effectExtent l="0" t="0" r="0" b="0"/>
            <wp:docPr id="1123700687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00687" name="Picture 8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4FA" w14:textId="77777777" w:rsidR="00C448F6" w:rsidRDefault="00C448F6" w:rsidP="00C21863"/>
    <w:p w14:paraId="2CD1256E" w14:textId="598A1BF5" w:rsidR="00C448F6" w:rsidRDefault="006470CC" w:rsidP="00C21863">
      <w:r>
        <w:rPr>
          <w:noProof/>
        </w:rPr>
        <w:lastRenderedPageBreak/>
        <w:drawing>
          <wp:inline distT="0" distB="0" distL="0" distR="0" wp14:anchorId="225F75F3" wp14:editId="5A19A3E5">
            <wp:extent cx="5486400" cy="1444625"/>
            <wp:effectExtent l="0" t="0" r="0" b="3175"/>
            <wp:docPr id="1117844334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4334" name="Picture 9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149A" w14:textId="77777777" w:rsidR="00C448F6" w:rsidRDefault="00C448F6" w:rsidP="00C21863"/>
    <w:p w14:paraId="23D218BD" w14:textId="3800B8F3" w:rsidR="00C448F6" w:rsidRDefault="00A83AC4" w:rsidP="00C21863">
      <w:r>
        <w:rPr>
          <w:noProof/>
        </w:rPr>
        <w:drawing>
          <wp:inline distT="0" distB="0" distL="0" distR="0" wp14:anchorId="0EC4190C" wp14:editId="1DABD0EA">
            <wp:extent cx="4394200" cy="3543300"/>
            <wp:effectExtent l="0" t="0" r="0" b="0"/>
            <wp:docPr id="87279219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9219" name="Picture 10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11A5" w14:textId="77777777" w:rsidR="006470CC" w:rsidRDefault="006470CC" w:rsidP="00C21863"/>
    <w:p w14:paraId="18A1BA09" w14:textId="77777777" w:rsidR="006470CC" w:rsidRDefault="006470CC" w:rsidP="00C21863"/>
    <w:p w14:paraId="68BCD70F" w14:textId="4E713DF7" w:rsidR="00A83AC4" w:rsidRDefault="00A83AC4" w:rsidP="00C21863">
      <w:r>
        <w:rPr>
          <w:noProof/>
        </w:rPr>
        <w:drawing>
          <wp:inline distT="0" distB="0" distL="0" distR="0" wp14:anchorId="69630D50" wp14:editId="361DB9AB">
            <wp:extent cx="4470400" cy="2286000"/>
            <wp:effectExtent l="0" t="0" r="0" b="0"/>
            <wp:docPr id="1347014408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14408" name="Picture 11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60D8" w14:textId="77777777" w:rsidR="00A83AC4" w:rsidRDefault="00A83AC4" w:rsidP="00C21863"/>
    <w:p w14:paraId="30A6F595" w14:textId="77777777" w:rsidR="00A83AC4" w:rsidRDefault="00A83AC4" w:rsidP="00C21863"/>
    <w:p w14:paraId="219D211B" w14:textId="7EC7B10D" w:rsidR="00A83AC4" w:rsidRDefault="00A83AC4" w:rsidP="00C21863">
      <w:r>
        <w:rPr>
          <w:noProof/>
        </w:rPr>
        <w:lastRenderedPageBreak/>
        <w:drawing>
          <wp:inline distT="0" distB="0" distL="0" distR="0" wp14:anchorId="4DE03369" wp14:editId="330E515E">
            <wp:extent cx="3648075" cy="8229600"/>
            <wp:effectExtent l="0" t="0" r="0" b="0"/>
            <wp:docPr id="250277674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77674" name="Picture 12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DA67" w14:textId="2F19E15E" w:rsidR="00A83AC4" w:rsidRDefault="00CB2311" w:rsidP="00C21863">
      <w:r>
        <w:rPr>
          <w:noProof/>
        </w:rPr>
        <w:lastRenderedPageBreak/>
        <w:drawing>
          <wp:inline distT="0" distB="0" distL="0" distR="0" wp14:anchorId="0EE79BC2" wp14:editId="63B0D561">
            <wp:extent cx="5486400" cy="4149725"/>
            <wp:effectExtent l="0" t="0" r="0" b="3175"/>
            <wp:docPr id="1008861374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61374" name="Picture 13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51B9" w14:textId="77777777" w:rsidR="00CB2311" w:rsidRDefault="00CB2311" w:rsidP="00C21863"/>
    <w:p w14:paraId="1FB6C04A" w14:textId="77777777" w:rsidR="00CB2311" w:rsidRDefault="00CB2311" w:rsidP="00C21863"/>
    <w:p w14:paraId="0E95AA79" w14:textId="5FE43EB4" w:rsidR="00CB2311" w:rsidRDefault="00CB2311" w:rsidP="00C21863">
      <w:r>
        <w:rPr>
          <w:noProof/>
        </w:rPr>
        <w:lastRenderedPageBreak/>
        <w:drawing>
          <wp:inline distT="0" distB="0" distL="0" distR="0" wp14:anchorId="52466179" wp14:editId="3FA94F67">
            <wp:extent cx="1623060" cy="8229600"/>
            <wp:effectExtent l="0" t="0" r="2540" b="0"/>
            <wp:docPr id="1177051459" name="Picture 14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51459" name="Picture 14" descr="A picture containing building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79FE" w14:textId="77777777" w:rsidR="00C448F6" w:rsidRDefault="00C448F6" w:rsidP="00C21863"/>
    <w:p w14:paraId="56F437B3" w14:textId="33F93664" w:rsidR="00DB61DF" w:rsidRDefault="00DE0BA3" w:rsidP="00C21863">
      <w:pPr>
        <w:rPr>
          <w:b/>
          <w:bCs/>
        </w:rPr>
      </w:pPr>
      <w:r>
        <w:rPr>
          <w:b/>
          <w:bCs/>
        </w:rPr>
        <w:t>SELECT Statements</w:t>
      </w:r>
    </w:p>
    <w:p w14:paraId="2AFC0D1D" w14:textId="68AED72B" w:rsidR="00DE0BA3" w:rsidRPr="00DE0BA3" w:rsidRDefault="00DE0BA3" w:rsidP="00C21863"/>
    <w:p w14:paraId="5244DBB6" w14:textId="4777F7E5" w:rsidR="000429D1" w:rsidRDefault="000429D1" w:rsidP="00C21863">
      <w:r>
        <w:tab/>
        <w:t>The s</w:t>
      </w:r>
      <w:r w:rsidR="008C0FEB">
        <w:t xml:space="preserve">upported </w:t>
      </w:r>
      <w:r w:rsidR="0095754E">
        <w:t>SELECT</w:t>
      </w:r>
      <w:r>
        <w:t xml:space="preserve"> statements </w:t>
      </w:r>
      <w:r w:rsidR="008C0FEB">
        <w:t xml:space="preserve">were all implemented as </w:t>
      </w:r>
      <w:r w:rsidR="00407894">
        <w:t xml:space="preserve">procedures. </w:t>
      </w:r>
      <w:r w:rsidR="00F530B0">
        <w:t xml:space="preserve">Included below are the CREATE statements that </w:t>
      </w:r>
      <w:r w:rsidR="002828F7">
        <w:t xml:space="preserve">created the procedures that </w:t>
      </w:r>
      <w:r w:rsidR="0095754E">
        <w:t>contain the SELECT statements.</w:t>
      </w:r>
      <w:r w:rsidR="00E91F62">
        <w:t xml:space="preserve"> </w:t>
      </w:r>
      <w:r w:rsidR="000A41FE">
        <w:t xml:space="preserve">In addition, screenshots are provided after each SELECT statement showing </w:t>
      </w:r>
      <w:r w:rsidR="004635C6">
        <w:t xml:space="preserve">the results of calling the stored procedure with sample inputs. </w:t>
      </w:r>
    </w:p>
    <w:p w14:paraId="43E67318" w14:textId="77777777" w:rsidR="000429D1" w:rsidRDefault="000429D1" w:rsidP="00C21863"/>
    <w:p w14:paraId="3704BFDD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4C41567A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get_ski_by_resort_season (resortId INT, skierId INT, seasonName VARCHAR(45))</w:t>
      </w:r>
    </w:p>
    <w:p w14:paraId="019F745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5D3E13C7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TRAIL.Name, SKI.Date_Time FROM SKI JOIN TRAIL ON SKI.TRAIL_Trail_Id = TRAIL.Trail_Id</w:t>
      </w:r>
    </w:p>
    <w:p w14:paraId="318996A8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SKI.Date_Time BETWEEN</w:t>
      </w:r>
    </w:p>
    <w:p w14:paraId="0665766A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(SELECT Start_Date FROM SEASON</w:t>
      </w:r>
    </w:p>
    <w:p w14:paraId="7D7C69A4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28EDAE11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413B94D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(SELECT End_Date FROM SEASON</w:t>
      </w:r>
    </w:p>
    <w:p w14:paraId="25C9238B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30654A83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38E85437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SKI.SKIER_Skier_Id = skierId</w:t>
      </w:r>
    </w:p>
    <w:p w14:paraId="43F3868A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707D3DB0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SKI.TRAIL_Trail_Id IN (SELECT Trail_Id FROM TRAIL WHERE RESORT_Resort_Id = resortId);</w:t>
      </w:r>
    </w:p>
    <w:p w14:paraId="0FB475D0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30D3A6EF" w14:textId="77777777" w:rsidR="00BD7C83" w:rsidRPr="00E8541E" w:rsidRDefault="00BD7C83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1F7B5AC0" w14:textId="6E37B3F2" w:rsidR="000429D1" w:rsidRPr="00E8541E" w:rsidRDefault="00BD7C83" w:rsidP="00F54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</w:rPr>
      </w:pPr>
      <w:r w:rsidRPr="00E8541E">
        <w:rPr>
          <w:noProof/>
          <w:sz w:val="20"/>
          <w:szCs w:val="20"/>
        </w:rPr>
        <w:drawing>
          <wp:inline distT="0" distB="0" distL="0" distR="0" wp14:anchorId="69FF2D98" wp14:editId="7CC9EFB0">
            <wp:extent cx="4197537" cy="1667107"/>
            <wp:effectExtent l="0" t="0" r="0" b="0"/>
            <wp:docPr id="1811900857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00857" name="Picture 15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662" cy="16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EF5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24951CE9" w14:textId="77777777" w:rsidR="00BD7C83" w:rsidRPr="00E8541E" w:rsidRDefault="00BD7C83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56BBF638" w14:textId="5A553F61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03E19EE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get_ski_by_resort_day (resortId INT, skierId INT, date DATE)</w:t>
      </w:r>
    </w:p>
    <w:p w14:paraId="01990418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663EC4D7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TRAIL.Name, SKI.Date_Time FROM SKI JOIN TRAIL ON SKI.TRAIL_Trail_Id = TRAIL.Trail_Id</w:t>
      </w:r>
    </w:p>
    <w:p w14:paraId="111247D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SKI.Date_Time = date</w:t>
      </w:r>
    </w:p>
    <w:p w14:paraId="055A0ED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6AF7455C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SKI.SKIER_Skier_Id = skierId</w:t>
      </w:r>
    </w:p>
    <w:p w14:paraId="2B2CC7AB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6FF4BEAA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SKI.TRAIL_Trail_Id IN (SELECT Trail_Id FROM TRAIL WHERE RESORT_Resort_Id = resortId);</w:t>
      </w:r>
    </w:p>
    <w:p w14:paraId="1B436DE8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269405D7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72EA7A1A" w14:textId="0B92FAB6" w:rsidR="000429D1" w:rsidRPr="00E8541E" w:rsidRDefault="000C5E83" w:rsidP="000C5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</w:rPr>
      </w:pPr>
      <w:r w:rsidRPr="00E8541E">
        <w:rPr>
          <w:noProof/>
          <w:sz w:val="20"/>
          <w:szCs w:val="20"/>
        </w:rPr>
        <w:lastRenderedPageBreak/>
        <w:drawing>
          <wp:inline distT="0" distB="0" distL="0" distR="0" wp14:anchorId="20A8D363" wp14:editId="41394E31">
            <wp:extent cx="3913322" cy="1310866"/>
            <wp:effectExtent l="0" t="0" r="0" b="0"/>
            <wp:docPr id="228307232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07232" name="Picture 16" descr="Graphical user interfac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312" cy="13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26E2" w14:textId="77777777" w:rsidR="00B7776B" w:rsidRPr="00E8541E" w:rsidRDefault="00B7776B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2694D8EB" w14:textId="77777777" w:rsidR="000C5E83" w:rsidRPr="00E8541E" w:rsidRDefault="000C5E83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992B31E" w14:textId="17B0C10B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5BEE3E51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get_ride_by_resort_day (resortId INT, skierId INT, date DATE)</w:t>
      </w:r>
    </w:p>
    <w:p w14:paraId="5DD9A103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0102C609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CHAIRLIFT.Name, RIDE.Date_Time FROM RIDE JOIN CHAIRLIFT ON RIDE.CHAIRLIFT_Chairlift_Id = CHAIRLIFT.Chairlift_Id</w:t>
      </w:r>
    </w:p>
    <w:p w14:paraId="627407DB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RIDE.Date_Time = date</w:t>
      </w:r>
    </w:p>
    <w:p w14:paraId="185E4C6E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74A6DE2A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RIDE.SKIER_Skier_Id = skierId</w:t>
      </w:r>
    </w:p>
    <w:p w14:paraId="40A5F907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3A4F607A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RIDE.CHAIRLIFT_Chairlift_Id IN (SELECT Chairlift_Id FROM CHAIRLIFT WHERE RESORT_Resort_Id = resortId);</w:t>
      </w:r>
    </w:p>
    <w:p w14:paraId="1235077B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0C49A111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F435F06" w14:textId="099D2E32" w:rsidR="008858B1" w:rsidRPr="00E8541E" w:rsidRDefault="0072617C" w:rsidP="007261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</w:rPr>
      </w:pPr>
      <w:r w:rsidRPr="00E8541E">
        <w:rPr>
          <w:noProof/>
          <w:sz w:val="20"/>
          <w:szCs w:val="20"/>
        </w:rPr>
        <w:drawing>
          <wp:inline distT="0" distB="0" distL="0" distR="0" wp14:anchorId="6E01E8B0" wp14:editId="4BE17E09">
            <wp:extent cx="3848095" cy="1410346"/>
            <wp:effectExtent l="0" t="0" r="635" b="0"/>
            <wp:docPr id="29742172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1727" name="Picture 17" descr="Graphical user interface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367" cy="14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C84" w14:textId="77777777" w:rsidR="008858B1" w:rsidRPr="00E8541E" w:rsidRDefault="008858B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56092991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4329E24D" w14:textId="7FB4CC28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38DB8CCC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get_runs_by_rating_and_season (resortId INT, skierId INT, rating VARCHAR(45), seasonName VARCHAR(45))</w:t>
      </w:r>
    </w:p>
    <w:p w14:paraId="59B54C5E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1B3F9F5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COUNT(*) FROM (</w:t>
      </w:r>
    </w:p>
    <w:p w14:paraId="72CFD937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* FROM SKI JOIN TRAIL ON SKI.TRAIL_Trail_Id = TRAIL.Trail_Id</w:t>
      </w:r>
    </w:p>
    <w:p w14:paraId="2ACCF750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SKI.Date_Time BETWEEN</w:t>
      </w:r>
    </w:p>
    <w:p w14:paraId="143873EF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ab/>
        <w:t>(SELECT Start_Date FROM SEASON</w:t>
      </w:r>
    </w:p>
    <w:p w14:paraId="54C4505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0A4A31FC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5B6C3C01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(SELECT End_Date FROM SEASON</w:t>
      </w:r>
    </w:p>
    <w:p w14:paraId="6246D9B0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531A2148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2C7BBA06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SKI.SKIER_Skier_Id = skierId</w:t>
      </w:r>
    </w:p>
    <w:p w14:paraId="219C3D1E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01E15F93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SKI.TRAIL_Trail_Id IN (SELECT Trail_Id FROM TRAIL WHERE RESORT_Resort_Id = resortId)</w:t>
      </w:r>
    </w:p>
    <w:p w14:paraId="3E1C3C4E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5C425520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TRAIL.Rating = rating) greensSkied;</w:t>
      </w:r>
    </w:p>
    <w:p w14:paraId="77C8A6D4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04741CB6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76A5820" w14:textId="17F80805" w:rsidR="00A914BA" w:rsidRPr="00E8541E" w:rsidRDefault="0031316D" w:rsidP="00313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</w:rPr>
      </w:pPr>
      <w:r w:rsidRPr="00E8541E">
        <w:rPr>
          <w:noProof/>
          <w:sz w:val="20"/>
          <w:szCs w:val="20"/>
        </w:rPr>
        <w:lastRenderedPageBreak/>
        <w:drawing>
          <wp:inline distT="0" distB="0" distL="0" distR="0" wp14:anchorId="215860B0" wp14:editId="34050A1B">
            <wp:extent cx="4370522" cy="1122982"/>
            <wp:effectExtent l="0" t="0" r="0" b="0"/>
            <wp:docPr id="115708600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600" name="Picture 18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14" cy="11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9E34" w14:textId="77777777" w:rsidR="00A914BA" w:rsidRPr="00E8541E" w:rsidRDefault="00A914BA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0B7A973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2A27AC3A" w14:textId="757E134F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4F06EB43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get_skier_information (skierId INT)</w:t>
      </w:r>
    </w:p>
    <w:p w14:paraId="577C3A09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53CB5D29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Fname, Lname, Email</w:t>
      </w:r>
    </w:p>
    <w:p w14:paraId="3BC1CB55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FROM SKIER</w:t>
      </w:r>
    </w:p>
    <w:p w14:paraId="14A242C4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Skier_Id = skierId;</w:t>
      </w:r>
    </w:p>
    <w:p w14:paraId="2FE8063D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4D530B4A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3C292E3B" w14:textId="1F729BE3" w:rsidR="000429D1" w:rsidRPr="00E8541E" w:rsidRDefault="008975E8" w:rsidP="00897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</w:rPr>
      </w:pPr>
      <w:r w:rsidRPr="00E8541E">
        <w:rPr>
          <w:noProof/>
          <w:sz w:val="20"/>
          <w:szCs w:val="20"/>
        </w:rPr>
        <w:drawing>
          <wp:inline distT="0" distB="0" distL="0" distR="0" wp14:anchorId="0AD31ACD" wp14:editId="3B30692B">
            <wp:extent cx="2471980" cy="1249572"/>
            <wp:effectExtent l="0" t="0" r="5080" b="0"/>
            <wp:docPr id="1624838965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8965" name="Picture 19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768" cy="12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1E55" w14:textId="77777777" w:rsidR="00A914BA" w:rsidRPr="00E8541E" w:rsidRDefault="00A914BA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29FE4F69" w14:textId="77777777" w:rsidR="00A914BA" w:rsidRPr="00E8541E" w:rsidRDefault="00A914BA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5F603CAC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0A047AF0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get_earn_by_season (skierId INT, resortId INT, seasonName VARCHAR(45))</w:t>
      </w:r>
    </w:p>
    <w:p w14:paraId="68ED049A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67D689B8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AWARD.Name, AWARD.Description, EARN.Date_Earned FROM EARN JOIN AWARD ON EARN.AWARD_Award_Id = AWARD.Award_Id</w:t>
      </w:r>
    </w:p>
    <w:p w14:paraId="2C6E48C3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WHERE EARN.SKIER_Skier_Id = skierId AND EARN.Earned = TRUE AND EARN.Date_Earned BETWEEN </w:t>
      </w:r>
    </w:p>
    <w:p w14:paraId="1DEA306B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(SELECT Start_Date FROM SEASON</w:t>
      </w:r>
    </w:p>
    <w:p w14:paraId="3C50289A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6A326A78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</w:t>
      </w:r>
    </w:p>
    <w:p w14:paraId="2B2B6539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(SELECT End_Date FROM SEASON</w:t>
      </w:r>
    </w:p>
    <w:p w14:paraId="3AD6F733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WHERE RESORT_Resort_Id = resortId AND Name = seasonName)</w:t>
      </w:r>
    </w:p>
    <w:p w14:paraId="63D641E8" w14:textId="77777777" w:rsidR="00043AD2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    AND EARN.AWARD_Award_Id IN (SELECT Award_Id FROM AWARD WHERE RESORT_Resort_Id = resortId);</w:t>
      </w:r>
    </w:p>
    <w:p w14:paraId="34CDDB6D" w14:textId="2DAB4E14" w:rsidR="000429D1" w:rsidRPr="00E8541E" w:rsidRDefault="00043AD2" w:rsidP="00043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1F6BFB94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4DEF6F04" w14:textId="0ECB7251" w:rsidR="00A80F46" w:rsidRPr="00E8541E" w:rsidRDefault="005C2FBF" w:rsidP="005C2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</w:rPr>
      </w:pPr>
      <w:r w:rsidRPr="00E8541E">
        <w:rPr>
          <w:noProof/>
          <w:sz w:val="20"/>
          <w:szCs w:val="20"/>
        </w:rPr>
        <w:drawing>
          <wp:inline distT="0" distB="0" distL="0" distR="0" wp14:anchorId="2DED3776" wp14:editId="6E786ADE">
            <wp:extent cx="3871608" cy="1412476"/>
            <wp:effectExtent l="0" t="0" r="1905" b="0"/>
            <wp:docPr id="138645879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879" name="Picture 20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50" cy="14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743" w14:textId="77777777" w:rsidR="005C2FBF" w:rsidRPr="00E8541E" w:rsidRDefault="005C2FBF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3670CC3C" w14:textId="77777777" w:rsidR="00A80F46" w:rsidRPr="00E8541E" w:rsidRDefault="00A80F46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4CB5A03" w14:textId="5867C135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lastRenderedPageBreak/>
        <w:t>DELIMITER //</w:t>
      </w:r>
    </w:p>
    <w:p w14:paraId="0848D62C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get_chair_status_by_resort (resortId INT)</w:t>
      </w:r>
    </w:p>
    <w:p w14:paraId="6D4D087C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3F4B6738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CHAIRLIFT.Name, CHAIR_STATUS.Description</w:t>
      </w:r>
    </w:p>
    <w:p w14:paraId="4AC3B805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FROM CHAIRLIFT JOIN CHAIR_STATUS ON CHAIRLIFT.CHAIR_STATUS_Status_Id = CHAIR_STATUS.Status_Id</w:t>
      </w:r>
    </w:p>
    <w:p w14:paraId="51776824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RESORT_Resort_Id = resortId;</w:t>
      </w:r>
    </w:p>
    <w:p w14:paraId="6CE2FC20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02B4E6AC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1265A4FF" w14:textId="6B950882" w:rsidR="005C2FBF" w:rsidRPr="00E8541E" w:rsidRDefault="00DC64C9" w:rsidP="00DC64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0"/>
          <w:szCs w:val="20"/>
        </w:rPr>
      </w:pPr>
      <w:r w:rsidRPr="00E8541E">
        <w:rPr>
          <w:noProof/>
          <w:sz w:val="20"/>
          <w:szCs w:val="20"/>
        </w:rPr>
        <w:drawing>
          <wp:inline distT="0" distB="0" distL="0" distR="0" wp14:anchorId="4F745498" wp14:editId="3466697E">
            <wp:extent cx="3070073" cy="1643975"/>
            <wp:effectExtent l="0" t="0" r="3810" b="0"/>
            <wp:docPr id="1030655426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55426" name="Picture 21" descr="Tabl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567" cy="165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4462" w14:textId="77777777" w:rsidR="000429D1" w:rsidRPr="00E8541E" w:rsidRDefault="000429D1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52DE9F6B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DELIMITER //</w:t>
      </w:r>
    </w:p>
    <w:p w14:paraId="4196BB97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CREATE PROCEDURE get_resort_info (resortId INT)</w:t>
      </w:r>
    </w:p>
    <w:p w14:paraId="4EA76306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BEGIN</w:t>
      </w:r>
    </w:p>
    <w:p w14:paraId="068ECEDA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SELECT RESORT.Name AS Resort_Name, CITY.Name AS City_Name, STATE.Name AS State_Name</w:t>
      </w:r>
    </w:p>
    <w:p w14:paraId="2FA2235D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 xml:space="preserve">FROM </w:t>
      </w:r>
    </w:p>
    <w:p w14:paraId="7A337A07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RESORT JOIN CITY ON RESORT.CITY_City_Id = CITY.City_Id</w:t>
      </w:r>
    </w:p>
    <w:p w14:paraId="23DD572E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JOIN STATE ON CITY.STATE_State_Id = STATE.State_Id</w:t>
      </w:r>
    </w:p>
    <w:p w14:paraId="7D664444" w14:textId="77777777" w:rsidR="0016664E" w:rsidRPr="00E8541E" w:rsidRDefault="0016664E" w:rsidP="0016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WHERE RESORT.Resort_Id = resortId;</w:t>
      </w:r>
    </w:p>
    <w:p w14:paraId="0207EC57" w14:textId="295E15C9" w:rsidR="00DC64C9" w:rsidRPr="00E8541E" w:rsidRDefault="0016664E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8541E">
        <w:rPr>
          <w:sz w:val="20"/>
          <w:szCs w:val="20"/>
        </w:rPr>
        <w:t>END ;</w:t>
      </w:r>
    </w:p>
    <w:p w14:paraId="3949F5E9" w14:textId="77777777" w:rsidR="004A0C92" w:rsidRDefault="004A0C92" w:rsidP="00042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3424A" w14:textId="1A5BD83E" w:rsidR="00DC64C9" w:rsidRDefault="004A0C92" w:rsidP="004A0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5083806A" wp14:editId="3CAB96EA">
            <wp:extent cx="2383276" cy="1359058"/>
            <wp:effectExtent l="0" t="0" r="4445" b="0"/>
            <wp:docPr id="1258444540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44540" name="Picture 22" descr="Graphical user interface, application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909" cy="136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C12A" w14:textId="77777777" w:rsidR="004A0C92" w:rsidRPr="00D967A5" w:rsidRDefault="004A0C92" w:rsidP="004A0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0A76ED60" w14:textId="0B0B34EE" w:rsidR="003B62DE" w:rsidRPr="00C21863" w:rsidRDefault="003B62DE" w:rsidP="00C21863"/>
    <w:p w14:paraId="12043697" w14:textId="2477D896" w:rsidR="009F338F" w:rsidRPr="00B5392F" w:rsidRDefault="009F338F" w:rsidP="00B5392F">
      <w:pPr>
        <w:pStyle w:val="Title"/>
        <w:jc w:val="left"/>
      </w:pPr>
      <w:bookmarkStart w:id="71" w:name="_Toc516748862"/>
      <w:bookmarkStart w:id="72" w:name="_Toc132817697"/>
      <w:r w:rsidRPr="00734F6E">
        <w:t>References</w:t>
      </w:r>
      <w:bookmarkEnd w:id="71"/>
      <w:bookmarkEnd w:id="72"/>
    </w:p>
    <w:p w14:paraId="255AE1B8" w14:textId="3F93CEF8" w:rsidR="00914267" w:rsidRDefault="00B5392F">
      <w:r>
        <w:t xml:space="preserve">[1] </w:t>
      </w:r>
      <w:r w:rsidRPr="00B5392F">
        <w:t>https://www.mysql.com/support/supportedplatforms/workbench.html</w:t>
      </w:r>
    </w:p>
    <w:sectPr w:rsidR="00914267" w:rsidSect="00F375C0">
      <w:headerReference w:type="default" r:id="rId43"/>
      <w:footerReference w:type="default" r:id="rId44"/>
      <w:footerReference w:type="first" r:id="rId4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15559" w14:textId="77777777" w:rsidR="00DF76DB" w:rsidRDefault="00DF76DB">
      <w:r>
        <w:separator/>
      </w:r>
    </w:p>
  </w:endnote>
  <w:endnote w:type="continuationSeparator" w:id="0">
    <w:p w14:paraId="20B10DCF" w14:textId="77777777" w:rsidR="00DF76DB" w:rsidRDefault="00DF7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ms Rmn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54417" w14:textId="77777777" w:rsidR="00261CDE" w:rsidRDefault="009F338F">
    <w:pPr>
      <w:pStyle w:val="Footer"/>
      <w:jc w:val="cen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  <w:p w14:paraId="4431F481" w14:textId="77777777" w:rsidR="00261CDE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757F5" w14:textId="77777777" w:rsidR="00F375C0" w:rsidRDefault="009F338F">
    <w:pPr>
      <w:pStyle w:val="Footer"/>
      <w:jc w:val="cen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</w:rPr>
      <w:fldChar w:fldCharType="separate"/>
    </w:r>
    <w:r>
      <w:rPr>
        <w:b/>
        <w:bCs/>
        <w:noProof/>
      </w:rPr>
      <w:t>8</w:t>
    </w:r>
    <w:r>
      <w:rPr>
        <w:b/>
        <w:bCs/>
      </w:rPr>
      <w:fldChar w:fldCharType="end"/>
    </w:r>
  </w:p>
  <w:p w14:paraId="6D7615E3" w14:textId="77777777" w:rsidR="00F375C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3E4CA" w14:textId="77777777" w:rsidR="00DF76DB" w:rsidRDefault="00DF76DB">
      <w:r>
        <w:separator/>
      </w:r>
    </w:p>
  </w:footnote>
  <w:footnote w:type="continuationSeparator" w:id="0">
    <w:p w14:paraId="371F0A1B" w14:textId="77777777" w:rsidR="00DF76DB" w:rsidRDefault="00DF7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ABEC6" w14:textId="5DF44112" w:rsidR="000F1DED" w:rsidRPr="00CD79D3" w:rsidRDefault="00AE1B6A" w:rsidP="00CD79D3">
    <w:pPr>
      <w:pStyle w:val="Header"/>
      <w:rPr>
        <w:sz w:val="20"/>
        <w:szCs w:val="20"/>
      </w:rPr>
    </w:pPr>
    <w:r>
      <w:rPr>
        <w:rFonts w:ascii="Arial" w:hAnsi="Arial" w:cs="Arial"/>
        <w:sz w:val="20"/>
        <w:szCs w:val="20"/>
      </w:rPr>
      <w:t>Christian Znidarsic Database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49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6A42B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85478BE"/>
    <w:multiLevelType w:val="multilevel"/>
    <w:tmpl w:val="A8F2E60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CAD1ADC"/>
    <w:multiLevelType w:val="multilevel"/>
    <w:tmpl w:val="42CCF6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95651E9"/>
    <w:multiLevelType w:val="hybridMultilevel"/>
    <w:tmpl w:val="29FE75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8517A"/>
    <w:multiLevelType w:val="multilevel"/>
    <w:tmpl w:val="FB8825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B451FA2"/>
    <w:multiLevelType w:val="multilevel"/>
    <w:tmpl w:val="B942CF7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25D299C"/>
    <w:multiLevelType w:val="multilevel"/>
    <w:tmpl w:val="FB8825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73F6086B"/>
    <w:multiLevelType w:val="multilevel"/>
    <w:tmpl w:val="C64A809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970167D"/>
    <w:multiLevelType w:val="multilevel"/>
    <w:tmpl w:val="CD1AD8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032538223">
    <w:abstractNumId w:val="1"/>
  </w:num>
  <w:num w:numId="2" w16cid:durableId="144787206">
    <w:abstractNumId w:val="6"/>
  </w:num>
  <w:num w:numId="3" w16cid:durableId="1863593886">
    <w:abstractNumId w:val="0"/>
  </w:num>
  <w:num w:numId="4" w16cid:durableId="2033411999">
    <w:abstractNumId w:val="3"/>
  </w:num>
  <w:num w:numId="5" w16cid:durableId="412162700">
    <w:abstractNumId w:val="9"/>
  </w:num>
  <w:num w:numId="6" w16cid:durableId="725569193">
    <w:abstractNumId w:val="7"/>
  </w:num>
  <w:num w:numId="7" w16cid:durableId="2050491608">
    <w:abstractNumId w:val="2"/>
  </w:num>
  <w:num w:numId="8" w16cid:durableId="1846936473">
    <w:abstractNumId w:val="5"/>
  </w:num>
  <w:num w:numId="9" w16cid:durableId="415518329">
    <w:abstractNumId w:val="4"/>
  </w:num>
  <w:num w:numId="10" w16cid:durableId="3882655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267"/>
    <w:rsid w:val="00000B7E"/>
    <w:rsid w:val="00003385"/>
    <w:rsid w:val="00003C87"/>
    <w:rsid w:val="00005C7B"/>
    <w:rsid w:val="00012ACD"/>
    <w:rsid w:val="00015058"/>
    <w:rsid w:val="00015ACB"/>
    <w:rsid w:val="00021B49"/>
    <w:rsid w:val="00022056"/>
    <w:rsid w:val="00022CFC"/>
    <w:rsid w:val="000249F6"/>
    <w:rsid w:val="00024EA2"/>
    <w:rsid w:val="00025450"/>
    <w:rsid w:val="0002732E"/>
    <w:rsid w:val="00027B6A"/>
    <w:rsid w:val="00032C07"/>
    <w:rsid w:val="00035D0D"/>
    <w:rsid w:val="00037CBB"/>
    <w:rsid w:val="000417F5"/>
    <w:rsid w:val="00041B53"/>
    <w:rsid w:val="000429D1"/>
    <w:rsid w:val="00043AD2"/>
    <w:rsid w:val="0004438D"/>
    <w:rsid w:val="000473E6"/>
    <w:rsid w:val="0004793D"/>
    <w:rsid w:val="000522DC"/>
    <w:rsid w:val="000561BB"/>
    <w:rsid w:val="0005621F"/>
    <w:rsid w:val="000639E4"/>
    <w:rsid w:val="000672BC"/>
    <w:rsid w:val="0006753F"/>
    <w:rsid w:val="0007132C"/>
    <w:rsid w:val="00072D31"/>
    <w:rsid w:val="00073250"/>
    <w:rsid w:val="00073357"/>
    <w:rsid w:val="000734DA"/>
    <w:rsid w:val="00073BF5"/>
    <w:rsid w:val="00076D46"/>
    <w:rsid w:val="00080AAA"/>
    <w:rsid w:val="00081E0E"/>
    <w:rsid w:val="000838AB"/>
    <w:rsid w:val="00084E22"/>
    <w:rsid w:val="00085022"/>
    <w:rsid w:val="00085822"/>
    <w:rsid w:val="00085E11"/>
    <w:rsid w:val="000860E3"/>
    <w:rsid w:val="00092100"/>
    <w:rsid w:val="0009243C"/>
    <w:rsid w:val="000934C1"/>
    <w:rsid w:val="000948DB"/>
    <w:rsid w:val="00096EBD"/>
    <w:rsid w:val="000973DA"/>
    <w:rsid w:val="000A2A0B"/>
    <w:rsid w:val="000A41FE"/>
    <w:rsid w:val="000B1E1E"/>
    <w:rsid w:val="000B3AB8"/>
    <w:rsid w:val="000B3B7B"/>
    <w:rsid w:val="000B3E57"/>
    <w:rsid w:val="000B5807"/>
    <w:rsid w:val="000B7684"/>
    <w:rsid w:val="000C0AE4"/>
    <w:rsid w:val="000C1F88"/>
    <w:rsid w:val="000C3404"/>
    <w:rsid w:val="000C5E83"/>
    <w:rsid w:val="000C745B"/>
    <w:rsid w:val="000D1F2E"/>
    <w:rsid w:val="000D2D8F"/>
    <w:rsid w:val="000D3108"/>
    <w:rsid w:val="000D366D"/>
    <w:rsid w:val="000D3A9E"/>
    <w:rsid w:val="000D4B4B"/>
    <w:rsid w:val="000D5D92"/>
    <w:rsid w:val="000D6317"/>
    <w:rsid w:val="000D797E"/>
    <w:rsid w:val="000E1789"/>
    <w:rsid w:val="000E2526"/>
    <w:rsid w:val="000E4328"/>
    <w:rsid w:val="000E4785"/>
    <w:rsid w:val="000E57C2"/>
    <w:rsid w:val="000E7026"/>
    <w:rsid w:val="000F12CF"/>
    <w:rsid w:val="000F562B"/>
    <w:rsid w:val="000F753D"/>
    <w:rsid w:val="001038EE"/>
    <w:rsid w:val="00105E9A"/>
    <w:rsid w:val="0010686C"/>
    <w:rsid w:val="001069A9"/>
    <w:rsid w:val="0010782D"/>
    <w:rsid w:val="0012293F"/>
    <w:rsid w:val="00123632"/>
    <w:rsid w:val="00125041"/>
    <w:rsid w:val="001356AA"/>
    <w:rsid w:val="00136910"/>
    <w:rsid w:val="00136A9A"/>
    <w:rsid w:val="001375D3"/>
    <w:rsid w:val="001376AD"/>
    <w:rsid w:val="0014184C"/>
    <w:rsid w:val="00142B2E"/>
    <w:rsid w:val="00143254"/>
    <w:rsid w:val="00145472"/>
    <w:rsid w:val="00146CF1"/>
    <w:rsid w:val="001500BF"/>
    <w:rsid w:val="00150B4F"/>
    <w:rsid w:val="00151018"/>
    <w:rsid w:val="00153B18"/>
    <w:rsid w:val="001603D5"/>
    <w:rsid w:val="0016454B"/>
    <w:rsid w:val="00164E2F"/>
    <w:rsid w:val="001659F8"/>
    <w:rsid w:val="0016664E"/>
    <w:rsid w:val="00171659"/>
    <w:rsid w:val="001720AE"/>
    <w:rsid w:val="00173056"/>
    <w:rsid w:val="001737AE"/>
    <w:rsid w:val="00173B85"/>
    <w:rsid w:val="00182197"/>
    <w:rsid w:val="00182E20"/>
    <w:rsid w:val="00185F20"/>
    <w:rsid w:val="00190C9D"/>
    <w:rsid w:val="001921BA"/>
    <w:rsid w:val="001931C3"/>
    <w:rsid w:val="001940DC"/>
    <w:rsid w:val="001955A2"/>
    <w:rsid w:val="001A0492"/>
    <w:rsid w:val="001A08C0"/>
    <w:rsid w:val="001A122C"/>
    <w:rsid w:val="001A162D"/>
    <w:rsid w:val="001A5445"/>
    <w:rsid w:val="001A7CDF"/>
    <w:rsid w:val="001A7D85"/>
    <w:rsid w:val="001B0D3F"/>
    <w:rsid w:val="001B1846"/>
    <w:rsid w:val="001B2440"/>
    <w:rsid w:val="001B2D2F"/>
    <w:rsid w:val="001B3923"/>
    <w:rsid w:val="001B6E91"/>
    <w:rsid w:val="001C37CE"/>
    <w:rsid w:val="001C4C2F"/>
    <w:rsid w:val="001C4E4A"/>
    <w:rsid w:val="001C5C5D"/>
    <w:rsid w:val="001D23E1"/>
    <w:rsid w:val="001D4CD3"/>
    <w:rsid w:val="001D4E52"/>
    <w:rsid w:val="001D5876"/>
    <w:rsid w:val="001D63D2"/>
    <w:rsid w:val="001E1DFD"/>
    <w:rsid w:val="001F025B"/>
    <w:rsid w:val="001F2885"/>
    <w:rsid w:val="001F2DF4"/>
    <w:rsid w:val="001F4B29"/>
    <w:rsid w:val="001F66A9"/>
    <w:rsid w:val="002022C0"/>
    <w:rsid w:val="00203FA4"/>
    <w:rsid w:val="002064CF"/>
    <w:rsid w:val="00206643"/>
    <w:rsid w:val="00210868"/>
    <w:rsid w:val="002124DE"/>
    <w:rsid w:val="00213D64"/>
    <w:rsid w:val="0021499F"/>
    <w:rsid w:val="00221401"/>
    <w:rsid w:val="00222B07"/>
    <w:rsid w:val="00223A8C"/>
    <w:rsid w:val="00224531"/>
    <w:rsid w:val="00225CE3"/>
    <w:rsid w:val="0022669C"/>
    <w:rsid w:val="00227AD9"/>
    <w:rsid w:val="0023029D"/>
    <w:rsid w:val="0023324B"/>
    <w:rsid w:val="002369FE"/>
    <w:rsid w:val="00240AD9"/>
    <w:rsid w:val="00241D04"/>
    <w:rsid w:val="00241EC7"/>
    <w:rsid w:val="00242CB1"/>
    <w:rsid w:val="00244D76"/>
    <w:rsid w:val="0024542E"/>
    <w:rsid w:val="0024716B"/>
    <w:rsid w:val="00250A39"/>
    <w:rsid w:val="002511C8"/>
    <w:rsid w:val="00251987"/>
    <w:rsid w:val="00253A31"/>
    <w:rsid w:val="00253D89"/>
    <w:rsid w:val="0025665F"/>
    <w:rsid w:val="0026154F"/>
    <w:rsid w:val="00261BC3"/>
    <w:rsid w:val="00262D96"/>
    <w:rsid w:val="0026395F"/>
    <w:rsid w:val="00265207"/>
    <w:rsid w:val="00273F71"/>
    <w:rsid w:val="0027409F"/>
    <w:rsid w:val="002746D3"/>
    <w:rsid w:val="0027687A"/>
    <w:rsid w:val="002768AE"/>
    <w:rsid w:val="002801D6"/>
    <w:rsid w:val="00280348"/>
    <w:rsid w:val="002819F8"/>
    <w:rsid w:val="00281D16"/>
    <w:rsid w:val="002828F7"/>
    <w:rsid w:val="00287843"/>
    <w:rsid w:val="002879D7"/>
    <w:rsid w:val="00287EC7"/>
    <w:rsid w:val="00292678"/>
    <w:rsid w:val="002931A8"/>
    <w:rsid w:val="00296F77"/>
    <w:rsid w:val="002A0569"/>
    <w:rsid w:val="002A191E"/>
    <w:rsid w:val="002A1EBC"/>
    <w:rsid w:val="002A1FF5"/>
    <w:rsid w:val="002A3430"/>
    <w:rsid w:val="002A3ABC"/>
    <w:rsid w:val="002A484A"/>
    <w:rsid w:val="002A52B1"/>
    <w:rsid w:val="002A66B7"/>
    <w:rsid w:val="002A7D10"/>
    <w:rsid w:val="002B0440"/>
    <w:rsid w:val="002B26F5"/>
    <w:rsid w:val="002B368F"/>
    <w:rsid w:val="002B3AE9"/>
    <w:rsid w:val="002B4971"/>
    <w:rsid w:val="002B659F"/>
    <w:rsid w:val="002B74B6"/>
    <w:rsid w:val="002B74F2"/>
    <w:rsid w:val="002B7BC4"/>
    <w:rsid w:val="002C071F"/>
    <w:rsid w:val="002C0820"/>
    <w:rsid w:val="002C1524"/>
    <w:rsid w:val="002C16C8"/>
    <w:rsid w:val="002C1EBE"/>
    <w:rsid w:val="002C2DFC"/>
    <w:rsid w:val="002D1774"/>
    <w:rsid w:val="002D2865"/>
    <w:rsid w:val="002D2C68"/>
    <w:rsid w:val="002D35A6"/>
    <w:rsid w:val="002D4ED4"/>
    <w:rsid w:val="002D5258"/>
    <w:rsid w:val="002D614A"/>
    <w:rsid w:val="002D7376"/>
    <w:rsid w:val="002E20AA"/>
    <w:rsid w:val="002E59A4"/>
    <w:rsid w:val="002E5BB6"/>
    <w:rsid w:val="002F0DFB"/>
    <w:rsid w:val="002F142B"/>
    <w:rsid w:val="002F1A6B"/>
    <w:rsid w:val="002F5C11"/>
    <w:rsid w:val="002F6383"/>
    <w:rsid w:val="002F7010"/>
    <w:rsid w:val="002F796C"/>
    <w:rsid w:val="003003DC"/>
    <w:rsid w:val="00301BF5"/>
    <w:rsid w:val="003027DC"/>
    <w:rsid w:val="00304C18"/>
    <w:rsid w:val="00305F2E"/>
    <w:rsid w:val="00307EB2"/>
    <w:rsid w:val="0031316D"/>
    <w:rsid w:val="00314816"/>
    <w:rsid w:val="00314DF5"/>
    <w:rsid w:val="0031572F"/>
    <w:rsid w:val="00320CB8"/>
    <w:rsid w:val="0032131C"/>
    <w:rsid w:val="00323EDB"/>
    <w:rsid w:val="00324FD1"/>
    <w:rsid w:val="00334A99"/>
    <w:rsid w:val="00336A30"/>
    <w:rsid w:val="00336F22"/>
    <w:rsid w:val="00337D12"/>
    <w:rsid w:val="00337F96"/>
    <w:rsid w:val="0034296C"/>
    <w:rsid w:val="00343475"/>
    <w:rsid w:val="003508C4"/>
    <w:rsid w:val="003530AD"/>
    <w:rsid w:val="00355965"/>
    <w:rsid w:val="00356B4E"/>
    <w:rsid w:val="00356C56"/>
    <w:rsid w:val="00361603"/>
    <w:rsid w:val="003618E2"/>
    <w:rsid w:val="00361B4D"/>
    <w:rsid w:val="003621DE"/>
    <w:rsid w:val="00363F02"/>
    <w:rsid w:val="0036407E"/>
    <w:rsid w:val="003678AA"/>
    <w:rsid w:val="0037189B"/>
    <w:rsid w:val="003729D0"/>
    <w:rsid w:val="00372D97"/>
    <w:rsid w:val="00374A6C"/>
    <w:rsid w:val="003752F3"/>
    <w:rsid w:val="003765D7"/>
    <w:rsid w:val="0038109F"/>
    <w:rsid w:val="00382EF0"/>
    <w:rsid w:val="00384FB9"/>
    <w:rsid w:val="003853C6"/>
    <w:rsid w:val="00387961"/>
    <w:rsid w:val="00387B9C"/>
    <w:rsid w:val="00387E47"/>
    <w:rsid w:val="003919AC"/>
    <w:rsid w:val="00393918"/>
    <w:rsid w:val="00393AB8"/>
    <w:rsid w:val="00395C98"/>
    <w:rsid w:val="003A104C"/>
    <w:rsid w:val="003A5015"/>
    <w:rsid w:val="003A6D51"/>
    <w:rsid w:val="003B075D"/>
    <w:rsid w:val="003B269A"/>
    <w:rsid w:val="003B3CF2"/>
    <w:rsid w:val="003B62DE"/>
    <w:rsid w:val="003B7882"/>
    <w:rsid w:val="003C0784"/>
    <w:rsid w:val="003C2C24"/>
    <w:rsid w:val="003C75DC"/>
    <w:rsid w:val="003D06CF"/>
    <w:rsid w:val="003D25F9"/>
    <w:rsid w:val="003D2E54"/>
    <w:rsid w:val="003D33E7"/>
    <w:rsid w:val="003D397F"/>
    <w:rsid w:val="003D3A77"/>
    <w:rsid w:val="003D44F4"/>
    <w:rsid w:val="003D59BC"/>
    <w:rsid w:val="003E0E33"/>
    <w:rsid w:val="003E1355"/>
    <w:rsid w:val="003E1D0F"/>
    <w:rsid w:val="003E4A2C"/>
    <w:rsid w:val="003E5BB8"/>
    <w:rsid w:val="003E679F"/>
    <w:rsid w:val="003E6A4B"/>
    <w:rsid w:val="003E71B8"/>
    <w:rsid w:val="003F0050"/>
    <w:rsid w:val="003F0A76"/>
    <w:rsid w:val="003F2166"/>
    <w:rsid w:val="003F3A6D"/>
    <w:rsid w:val="003F44DC"/>
    <w:rsid w:val="003F5EE6"/>
    <w:rsid w:val="00403FC3"/>
    <w:rsid w:val="004046FD"/>
    <w:rsid w:val="0040579C"/>
    <w:rsid w:val="00406B92"/>
    <w:rsid w:val="00407894"/>
    <w:rsid w:val="004119A2"/>
    <w:rsid w:val="00413EC4"/>
    <w:rsid w:val="00414820"/>
    <w:rsid w:val="00417115"/>
    <w:rsid w:val="00417C45"/>
    <w:rsid w:val="004212A9"/>
    <w:rsid w:val="00421661"/>
    <w:rsid w:val="00422627"/>
    <w:rsid w:val="00422C09"/>
    <w:rsid w:val="00423E6C"/>
    <w:rsid w:val="004251EE"/>
    <w:rsid w:val="004262C2"/>
    <w:rsid w:val="00430696"/>
    <w:rsid w:val="004320D4"/>
    <w:rsid w:val="004336ED"/>
    <w:rsid w:val="00440789"/>
    <w:rsid w:val="0044106E"/>
    <w:rsid w:val="00444175"/>
    <w:rsid w:val="0044644C"/>
    <w:rsid w:val="00450F1B"/>
    <w:rsid w:val="004510BE"/>
    <w:rsid w:val="0046178D"/>
    <w:rsid w:val="0046240B"/>
    <w:rsid w:val="00462C21"/>
    <w:rsid w:val="004635C6"/>
    <w:rsid w:val="00465621"/>
    <w:rsid w:val="004676BB"/>
    <w:rsid w:val="004719A2"/>
    <w:rsid w:val="004725E0"/>
    <w:rsid w:val="0047447F"/>
    <w:rsid w:val="004778B8"/>
    <w:rsid w:val="00477A3C"/>
    <w:rsid w:val="00481B8F"/>
    <w:rsid w:val="0048217F"/>
    <w:rsid w:val="004836BB"/>
    <w:rsid w:val="00484585"/>
    <w:rsid w:val="004861A4"/>
    <w:rsid w:val="00486976"/>
    <w:rsid w:val="0049014D"/>
    <w:rsid w:val="00490C4A"/>
    <w:rsid w:val="004930D7"/>
    <w:rsid w:val="00496C16"/>
    <w:rsid w:val="004A0C92"/>
    <w:rsid w:val="004A262E"/>
    <w:rsid w:val="004A34BB"/>
    <w:rsid w:val="004A42E1"/>
    <w:rsid w:val="004A4F17"/>
    <w:rsid w:val="004A5A71"/>
    <w:rsid w:val="004B0602"/>
    <w:rsid w:val="004B3236"/>
    <w:rsid w:val="004B59F4"/>
    <w:rsid w:val="004B6F45"/>
    <w:rsid w:val="004C1D33"/>
    <w:rsid w:val="004C2946"/>
    <w:rsid w:val="004C501A"/>
    <w:rsid w:val="004D23AC"/>
    <w:rsid w:val="004D5C28"/>
    <w:rsid w:val="004D68F5"/>
    <w:rsid w:val="004E2C37"/>
    <w:rsid w:val="004E3985"/>
    <w:rsid w:val="004E4B79"/>
    <w:rsid w:val="004E617C"/>
    <w:rsid w:val="004E6A3B"/>
    <w:rsid w:val="004F076C"/>
    <w:rsid w:val="004F0FD8"/>
    <w:rsid w:val="004F192D"/>
    <w:rsid w:val="004F38AD"/>
    <w:rsid w:val="004F3CF2"/>
    <w:rsid w:val="004F40F5"/>
    <w:rsid w:val="004F4C9B"/>
    <w:rsid w:val="004F4FCF"/>
    <w:rsid w:val="004F5C58"/>
    <w:rsid w:val="004F644C"/>
    <w:rsid w:val="004F67F1"/>
    <w:rsid w:val="00500719"/>
    <w:rsid w:val="00502166"/>
    <w:rsid w:val="00504A8D"/>
    <w:rsid w:val="00505919"/>
    <w:rsid w:val="00507A6B"/>
    <w:rsid w:val="005104F7"/>
    <w:rsid w:val="005105C3"/>
    <w:rsid w:val="00510ED2"/>
    <w:rsid w:val="00513E91"/>
    <w:rsid w:val="00514643"/>
    <w:rsid w:val="005146DE"/>
    <w:rsid w:val="00514A2B"/>
    <w:rsid w:val="00515021"/>
    <w:rsid w:val="0051557E"/>
    <w:rsid w:val="005155DE"/>
    <w:rsid w:val="00515B0D"/>
    <w:rsid w:val="00517819"/>
    <w:rsid w:val="00523EC5"/>
    <w:rsid w:val="00525159"/>
    <w:rsid w:val="005260DF"/>
    <w:rsid w:val="00526E99"/>
    <w:rsid w:val="00527916"/>
    <w:rsid w:val="005317F5"/>
    <w:rsid w:val="00531AE2"/>
    <w:rsid w:val="005348D6"/>
    <w:rsid w:val="00534F6A"/>
    <w:rsid w:val="00537295"/>
    <w:rsid w:val="0054220E"/>
    <w:rsid w:val="0054385D"/>
    <w:rsid w:val="0054442D"/>
    <w:rsid w:val="005456BE"/>
    <w:rsid w:val="0054668A"/>
    <w:rsid w:val="00552E35"/>
    <w:rsid w:val="005536FA"/>
    <w:rsid w:val="00554D1B"/>
    <w:rsid w:val="00555006"/>
    <w:rsid w:val="00555832"/>
    <w:rsid w:val="00555E9A"/>
    <w:rsid w:val="00557A10"/>
    <w:rsid w:val="00560380"/>
    <w:rsid w:val="0056043F"/>
    <w:rsid w:val="005611ED"/>
    <w:rsid w:val="005614A9"/>
    <w:rsid w:val="005640D9"/>
    <w:rsid w:val="00564189"/>
    <w:rsid w:val="00564F68"/>
    <w:rsid w:val="0056509C"/>
    <w:rsid w:val="005670A7"/>
    <w:rsid w:val="005713F4"/>
    <w:rsid w:val="00571A64"/>
    <w:rsid w:val="00572E51"/>
    <w:rsid w:val="005742D4"/>
    <w:rsid w:val="00576723"/>
    <w:rsid w:val="00580F1E"/>
    <w:rsid w:val="005816D2"/>
    <w:rsid w:val="00590BA0"/>
    <w:rsid w:val="00594163"/>
    <w:rsid w:val="005960C6"/>
    <w:rsid w:val="005A117B"/>
    <w:rsid w:val="005A5EDE"/>
    <w:rsid w:val="005B06BE"/>
    <w:rsid w:val="005B2794"/>
    <w:rsid w:val="005B34F3"/>
    <w:rsid w:val="005B6244"/>
    <w:rsid w:val="005B75D7"/>
    <w:rsid w:val="005B7622"/>
    <w:rsid w:val="005C174E"/>
    <w:rsid w:val="005C26AE"/>
    <w:rsid w:val="005C2BE8"/>
    <w:rsid w:val="005C2E58"/>
    <w:rsid w:val="005C2FBF"/>
    <w:rsid w:val="005C4428"/>
    <w:rsid w:val="005C48AB"/>
    <w:rsid w:val="005C7B78"/>
    <w:rsid w:val="005D2FD8"/>
    <w:rsid w:val="005D6D42"/>
    <w:rsid w:val="005D72F8"/>
    <w:rsid w:val="005E024B"/>
    <w:rsid w:val="005E41CA"/>
    <w:rsid w:val="005E635A"/>
    <w:rsid w:val="005E7A07"/>
    <w:rsid w:val="005F01A1"/>
    <w:rsid w:val="005F0E0F"/>
    <w:rsid w:val="005F0F77"/>
    <w:rsid w:val="005F25FB"/>
    <w:rsid w:val="005F3CE7"/>
    <w:rsid w:val="00603312"/>
    <w:rsid w:val="00604C25"/>
    <w:rsid w:val="00605055"/>
    <w:rsid w:val="00605DEA"/>
    <w:rsid w:val="006070F2"/>
    <w:rsid w:val="00607D6B"/>
    <w:rsid w:val="00611D1B"/>
    <w:rsid w:val="00612178"/>
    <w:rsid w:val="00613C88"/>
    <w:rsid w:val="00613C8B"/>
    <w:rsid w:val="00615EA5"/>
    <w:rsid w:val="00623E47"/>
    <w:rsid w:val="00624F2D"/>
    <w:rsid w:val="006306E2"/>
    <w:rsid w:val="00630E84"/>
    <w:rsid w:val="00630EC2"/>
    <w:rsid w:val="00634428"/>
    <w:rsid w:val="0063523A"/>
    <w:rsid w:val="00635AB2"/>
    <w:rsid w:val="006365C8"/>
    <w:rsid w:val="0063799B"/>
    <w:rsid w:val="0064071C"/>
    <w:rsid w:val="0064120B"/>
    <w:rsid w:val="006426DB"/>
    <w:rsid w:val="006446B0"/>
    <w:rsid w:val="006463AC"/>
    <w:rsid w:val="006470CC"/>
    <w:rsid w:val="00647915"/>
    <w:rsid w:val="00650CDE"/>
    <w:rsid w:val="00652BE3"/>
    <w:rsid w:val="00654E5F"/>
    <w:rsid w:val="0065523A"/>
    <w:rsid w:val="00655414"/>
    <w:rsid w:val="006603A2"/>
    <w:rsid w:val="00660B7C"/>
    <w:rsid w:val="00664D98"/>
    <w:rsid w:val="006651EE"/>
    <w:rsid w:val="006656E2"/>
    <w:rsid w:val="00666BA4"/>
    <w:rsid w:val="00667151"/>
    <w:rsid w:val="006673F3"/>
    <w:rsid w:val="006702FA"/>
    <w:rsid w:val="00670C63"/>
    <w:rsid w:val="00671296"/>
    <w:rsid w:val="00672BED"/>
    <w:rsid w:val="00674C29"/>
    <w:rsid w:val="006752DC"/>
    <w:rsid w:val="00675B04"/>
    <w:rsid w:val="006776B8"/>
    <w:rsid w:val="00677D17"/>
    <w:rsid w:val="00681147"/>
    <w:rsid w:val="0068220F"/>
    <w:rsid w:val="0068615C"/>
    <w:rsid w:val="006862AE"/>
    <w:rsid w:val="00687D18"/>
    <w:rsid w:val="006926D3"/>
    <w:rsid w:val="00695A17"/>
    <w:rsid w:val="00695B96"/>
    <w:rsid w:val="00696A02"/>
    <w:rsid w:val="00697F37"/>
    <w:rsid w:val="006A0402"/>
    <w:rsid w:val="006A206B"/>
    <w:rsid w:val="006A3D9C"/>
    <w:rsid w:val="006A73FF"/>
    <w:rsid w:val="006B4E8F"/>
    <w:rsid w:val="006B603C"/>
    <w:rsid w:val="006B6139"/>
    <w:rsid w:val="006B651D"/>
    <w:rsid w:val="006C1837"/>
    <w:rsid w:val="006C31A5"/>
    <w:rsid w:val="006C7418"/>
    <w:rsid w:val="006D2214"/>
    <w:rsid w:val="006D38FC"/>
    <w:rsid w:val="006D48E1"/>
    <w:rsid w:val="006D6CE6"/>
    <w:rsid w:val="006D7992"/>
    <w:rsid w:val="006D79F9"/>
    <w:rsid w:val="006E3273"/>
    <w:rsid w:val="006E33FC"/>
    <w:rsid w:val="006E460B"/>
    <w:rsid w:val="006E4BAD"/>
    <w:rsid w:val="006F0885"/>
    <w:rsid w:val="006F0E86"/>
    <w:rsid w:val="006F3E58"/>
    <w:rsid w:val="006F406B"/>
    <w:rsid w:val="006F535B"/>
    <w:rsid w:val="006F66CD"/>
    <w:rsid w:val="006F6CEC"/>
    <w:rsid w:val="006F6F43"/>
    <w:rsid w:val="006F723A"/>
    <w:rsid w:val="00701E4D"/>
    <w:rsid w:val="007024FF"/>
    <w:rsid w:val="00703D8C"/>
    <w:rsid w:val="007040B7"/>
    <w:rsid w:val="00704D7E"/>
    <w:rsid w:val="00705AE3"/>
    <w:rsid w:val="00707B86"/>
    <w:rsid w:val="00707C53"/>
    <w:rsid w:val="0071076A"/>
    <w:rsid w:val="00711B22"/>
    <w:rsid w:val="00711DA1"/>
    <w:rsid w:val="00711F0A"/>
    <w:rsid w:val="00712705"/>
    <w:rsid w:val="0071346C"/>
    <w:rsid w:val="0071446A"/>
    <w:rsid w:val="00716001"/>
    <w:rsid w:val="007160F0"/>
    <w:rsid w:val="00716A28"/>
    <w:rsid w:val="00722CE5"/>
    <w:rsid w:val="00723B4E"/>
    <w:rsid w:val="00723C66"/>
    <w:rsid w:val="00724351"/>
    <w:rsid w:val="007243EB"/>
    <w:rsid w:val="0072617C"/>
    <w:rsid w:val="007279EB"/>
    <w:rsid w:val="00731114"/>
    <w:rsid w:val="00731EB4"/>
    <w:rsid w:val="00734609"/>
    <w:rsid w:val="007351DB"/>
    <w:rsid w:val="00735634"/>
    <w:rsid w:val="007359C3"/>
    <w:rsid w:val="007424A2"/>
    <w:rsid w:val="00744967"/>
    <w:rsid w:val="00745322"/>
    <w:rsid w:val="00747EE6"/>
    <w:rsid w:val="0075056E"/>
    <w:rsid w:val="00751547"/>
    <w:rsid w:val="00751B53"/>
    <w:rsid w:val="00753CD5"/>
    <w:rsid w:val="007545F6"/>
    <w:rsid w:val="0075562A"/>
    <w:rsid w:val="00757C20"/>
    <w:rsid w:val="007605DE"/>
    <w:rsid w:val="00764B57"/>
    <w:rsid w:val="007656DE"/>
    <w:rsid w:val="00766880"/>
    <w:rsid w:val="0076778A"/>
    <w:rsid w:val="007702D8"/>
    <w:rsid w:val="00770AC1"/>
    <w:rsid w:val="00770E11"/>
    <w:rsid w:val="00771EAE"/>
    <w:rsid w:val="0077428A"/>
    <w:rsid w:val="007771E8"/>
    <w:rsid w:val="007805EC"/>
    <w:rsid w:val="007817D6"/>
    <w:rsid w:val="00784701"/>
    <w:rsid w:val="0078488F"/>
    <w:rsid w:val="00784D42"/>
    <w:rsid w:val="00791B4B"/>
    <w:rsid w:val="007934CF"/>
    <w:rsid w:val="00794B47"/>
    <w:rsid w:val="007953B6"/>
    <w:rsid w:val="00797100"/>
    <w:rsid w:val="00797866"/>
    <w:rsid w:val="007A1535"/>
    <w:rsid w:val="007A351B"/>
    <w:rsid w:val="007A36FB"/>
    <w:rsid w:val="007A3E2C"/>
    <w:rsid w:val="007A3EC7"/>
    <w:rsid w:val="007A6071"/>
    <w:rsid w:val="007A650F"/>
    <w:rsid w:val="007B10AD"/>
    <w:rsid w:val="007B1407"/>
    <w:rsid w:val="007B1E63"/>
    <w:rsid w:val="007B37F8"/>
    <w:rsid w:val="007B6EE9"/>
    <w:rsid w:val="007B7A15"/>
    <w:rsid w:val="007C0714"/>
    <w:rsid w:val="007C3D64"/>
    <w:rsid w:val="007C5864"/>
    <w:rsid w:val="007C586B"/>
    <w:rsid w:val="007C7CE5"/>
    <w:rsid w:val="007D0899"/>
    <w:rsid w:val="007D1397"/>
    <w:rsid w:val="007D2DDC"/>
    <w:rsid w:val="007D3DAB"/>
    <w:rsid w:val="007D6A56"/>
    <w:rsid w:val="007E442D"/>
    <w:rsid w:val="007F0280"/>
    <w:rsid w:val="007F11F0"/>
    <w:rsid w:val="007F44BD"/>
    <w:rsid w:val="008005B8"/>
    <w:rsid w:val="00800B9F"/>
    <w:rsid w:val="00801232"/>
    <w:rsid w:val="00802785"/>
    <w:rsid w:val="00802FC8"/>
    <w:rsid w:val="0080664D"/>
    <w:rsid w:val="00810FA2"/>
    <w:rsid w:val="00811BBD"/>
    <w:rsid w:val="008125BC"/>
    <w:rsid w:val="00814BF3"/>
    <w:rsid w:val="008157B6"/>
    <w:rsid w:val="00816BDB"/>
    <w:rsid w:val="00817B33"/>
    <w:rsid w:val="00823029"/>
    <w:rsid w:val="008359F7"/>
    <w:rsid w:val="00840469"/>
    <w:rsid w:val="0084121E"/>
    <w:rsid w:val="00841A31"/>
    <w:rsid w:val="0084329C"/>
    <w:rsid w:val="008529D3"/>
    <w:rsid w:val="00852A81"/>
    <w:rsid w:val="008572F6"/>
    <w:rsid w:val="00857CDD"/>
    <w:rsid w:val="00860171"/>
    <w:rsid w:val="00861B6D"/>
    <w:rsid w:val="00861E70"/>
    <w:rsid w:val="00863A1C"/>
    <w:rsid w:val="00870131"/>
    <w:rsid w:val="00871411"/>
    <w:rsid w:val="00872167"/>
    <w:rsid w:val="00873609"/>
    <w:rsid w:val="00873E42"/>
    <w:rsid w:val="00880B4B"/>
    <w:rsid w:val="00881235"/>
    <w:rsid w:val="00882AF5"/>
    <w:rsid w:val="00884402"/>
    <w:rsid w:val="008852F6"/>
    <w:rsid w:val="008858B1"/>
    <w:rsid w:val="00885B98"/>
    <w:rsid w:val="00886FB9"/>
    <w:rsid w:val="008919D6"/>
    <w:rsid w:val="008936C4"/>
    <w:rsid w:val="008938FB"/>
    <w:rsid w:val="00893F51"/>
    <w:rsid w:val="00894097"/>
    <w:rsid w:val="00894C96"/>
    <w:rsid w:val="00896FE6"/>
    <w:rsid w:val="008975E8"/>
    <w:rsid w:val="0089779F"/>
    <w:rsid w:val="00897B71"/>
    <w:rsid w:val="008A05D8"/>
    <w:rsid w:val="008A0875"/>
    <w:rsid w:val="008A0FA4"/>
    <w:rsid w:val="008A5687"/>
    <w:rsid w:val="008A612B"/>
    <w:rsid w:val="008A69DC"/>
    <w:rsid w:val="008A6A8B"/>
    <w:rsid w:val="008A6CB3"/>
    <w:rsid w:val="008A78F2"/>
    <w:rsid w:val="008B2DBF"/>
    <w:rsid w:val="008C0FEB"/>
    <w:rsid w:val="008C1461"/>
    <w:rsid w:val="008C23D5"/>
    <w:rsid w:val="008C39F3"/>
    <w:rsid w:val="008D4256"/>
    <w:rsid w:val="008D458D"/>
    <w:rsid w:val="008D48A8"/>
    <w:rsid w:val="008D6EA1"/>
    <w:rsid w:val="008D77AF"/>
    <w:rsid w:val="008E1CA3"/>
    <w:rsid w:val="008E1FD3"/>
    <w:rsid w:val="008E4FE3"/>
    <w:rsid w:val="008E68BD"/>
    <w:rsid w:val="008F0E8E"/>
    <w:rsid w:val="008F2479"/>
    <w:rsid w:val="008F2E0A"/>
    <w:rsid w:val="00901F01"/>
    <w:rsid w:val="009139A2"/>
    <w:rsid w:val="00913BB7"/>
    <w:rsid w:val="00914267"/>
    <w:rsid w:val="00915DCF"/>
    <w:rsid w:val="00920804"/>
    <w:rsid w:val="00922001"/>
    <w:rsid w:val="009220D2"/>
    <w:rsid w:val="00924597"/>
    <w:rsid w:val="009246DF"/>
    <w:rsid w:val="00924ECC"/>
    <w:rsid w:val="009256BB"/>
    <w:rsid w:val="0092619D"/>
    <w:rsid w:val="00927EFA"/>
    <w:rsid w:val="00932454"/>
    <w:rsid w:val="00933D83"/>
    <w:rsid w:val="009357BB"/>
    <w:rsid w:val="0093655D"/>
    <w:rsid w:val="00937D3D"/>
    <w:rsid w:val="00943FD6"/>
    <w:rsid w:val="009458ED"/>
    <w:rsid w:val="00945C72"/>
    <w:rsid w:val="0094660B"/>
    <w:rsid w:val="00946E6A"/>
    <w:rsid w:val="0095167F"/>
    <w:rsid w:val="0095235D"/>
    <w:rsid w:val="009530B3"/>
    <w:rsid w:val="0095571B"/>
    <w:rsid w:val="009569AF"/>
    <w:rsid w:val="0095754E"/>
    <w:rsid w:val="00957D8D"/>
    <w:rsid w:val="00960FA3"/>
    <w:rsid w:val="00962816"/>
    <w:rsid w:val="00963999"/>
    <w:rsid w:val="009646DE"/>
    <w:rsid w:val="00965706"/>
    <w:rsid w:val="00966402"/>
    <w:rsid w:val="00966753"/>
    <w:rsid w:val="009671A4"/>
    <w:rsid w:val="00967AEE"/>
    <w:rsid w:val="0097206D"/>
    <w:rsid w:val="00973427"/>
    <w:rsid w:val="00973B62"/>
    <w:rsid w:val="00975938"/>
    <w:rsid w:val="009763BF"/>
    <w:rsid w:val="00980CB8"/>
    <w:rsid w:val="00981CA1"/>
    <w:rsid w:val="00985167"/>
    <w:rsid w:val="0098600A"/>
    <w:rsid w:val="00987523"/>
    <w:rsid w:val="00987772"/>
    <w:rsid w:val="00987C1E"/>
    <w:rsid w:val="0099030C"/>
    <w:rsid w:val="00990E00"/>
    <w:rsid w:val="00991649"/>
    <w:rsid w:val="009941A3"/>
    <w:rsid w:val="009972DB"/>
    <w:rsid w:val="009A01BB"/>
    <w:rsid w:val="009A1D39"/>
    <w:rsid w:val="009A25F3"/>
    <w:rsid w:val="009A7BA0"/>
    <w:rsid w:val="009B1939"/>
    <w:rsid w:val="009B23D8"/>
    <w:rsid w:val="009B2542"/>
    <w:rsid w:val="009B25B8"/>
    <w:rsid w:val="009B3047"/>
    <w:rsid w:val="009B42C2"/>
    <w:rsid w:val="009B4EC2"/>
    <w:rsid w:val="009B7B1B"/>
    <w:rsid w:val="009B7C70"/>
    <w:rsid w:val="009C07A8"/>
    <w:rsid w:val="009C0F28"/>
    <w:rsid w:val="009C1463"/>
    <w:rsid w:val="009C17C6"/>
    <w:rsid w:val="009C47F6"/>
    <w:rsid w:val="009C6BD6"/>
    <w:rsid w:val="009C7DBC"/>
    <w:rsid w:val="009D13F7"/>
    <w:rsid w:val="009D32DB"/>
    <w:rsid w:val="009D7273"/>
    <w:rsid w:val="009E20A2"/>
    <w:rsid w:val="009E5782"/>
    <w:rsid w:val="009F1490"/>
    <w:rsid w:val="009F21BD"/>
    <w:rsid w:val="009F338F"/>
    <w:rsid w:val="00A01351"/>
    <w:rsid w:val="00A01CA7"/>
    <w:rsid w:val="00A020F8"/>
    <w:rsid w:val="00A0389D"/>
    <w:rsid w:val="00A03AED"/>
    <w:rsid w:val="00A03C11"/>
    <w:rsid w:val="00A05CAA"/>
    <w:rsid w:val="00A061D1"/>
    <w:rsid w:val="00A07151"/>
    <w:rsid w:val="00A071F2"/>
    <w:rsid w:val="00A10AF9"/>
    <w:rsid w:val="00A1310C"/>
    <w:rsid w:val="00A13E18"/>
    <w:rsid w:val="00A14385"/>
    <w:rsid w:val="00A14BEC"/>
    <w:rsid w:val="00A1659C"/>
    <w:rsid w:val="00A16E1B"/>
    <w:rsid w:val="00A1723F"/>
    <w:rsid w:val="00A22A8B"/>
    <w:rsid w:val="00A22AEE"/>
    <w:rsid w:val="00A261A5"/>
    <w:rsid w:val="00A264EC"/>
    <w:rsid w:val="00A26D74"/>
    <w:rsid w:val="00A36CC3"/>
    <w:rsid w:val="00A3707F"/>
    <w:rsid w:val="00A41BC8"/>
    <w:rsid w:val="00A43E00"/>
    <w:rsid w:val="00A4460F"/>
    <w:rsid w:val="00A452CF"/>
    <w:rsid w:val="00A45B7B"/>
    <w:rsid w:val="00A45EC1"/>
    <w:rsid w:val="00A46599"/>
    <w:rsid w:val="00A477F6"/>
    <w:rsid w:val="00A50A36"/>
    <w:rsid w:val="00A53054"/>
    <w:rsid w:val="00A55BB6"/>
    <w:rsid w:val="00A56AA8"/>
    <w:rsid w:val="00A57183"/>
    <w:rsid w:val="00A61EFD"/>
    <w:rsid w:val="00A71916"/>
    <w:rsid w:val="00A723A0"/>
    <w:rsid w:val="00A72CB1"/>
    <w:rsid w:val="00A72DC0"/>
    <w:rsid w:val="00A744B6"/>
    <w:rsid w:val="00A76E09"/>
    <w:rsid w:val="00A80E66"/>
    <w:rsid w:val="00A80F46"/>
    <w:rsid w:val="00A80FCD"/>
    <w:rsid w:val="00A82EB3"/>
    <w:rsid w:val="00A8336B"/>
    <w:rsid w:val="00A83AC4"/>
    <w:rsid w:val="00A84289"/>
    <w:rsid w:val="00A84C36"/>
    <w:rsid w:val="00A86043"/>
    <w:rsid w:val="00A87C8B"/>
    <w:rsid w:val="00A90077"/>
    <w:rsid w:val="00A9027B"/>
    <w:rsid w:val="00A9149C"/>
    <w:rsid w:val="00A914BA"/>
    <w:rsid w:val="00A91B33"/>
    <w:rsid w:val="00A9310A"/>
    <w:rsid w:val="00A94B82"/>
    <w:rsid w:val="00A9765F"/>
    <w:rsid w:val="00AA02D5"/>
    <w:rsid w:val="00AA0B1C"/>
    <w:rsid w:val="00AA11BD"/>
    <w:rsid w:val="00AA1EB4"/>
    <w:rsid w:val="00AA26E3"/>
    <w:rsid w:val="00AB325F"/>
    <w:rsid w:val="00AB33AA"/>
    <w:rsid w:val="00AB343B"/>
    <w:rsid w:val="00AB47A9"/>
    <w:rsid w:val="00AB7A1C"/>
    <w:rsid w:val="00AB7AFB"/>
    <w:rsid w:val="00AC0E58"/>
    <w:rsid w:val="00AC0F59"/>
    <w:rsid w:val="00AC26B5"/>
    <w:rsid w:val="00AC5B21"/>
    <w:rsid w:val="00AC6DF3"/>
    <w:rsid w:val="00AC7F70"/>
    <w:rsid w:val="00AD01A0"/>
    <w:rsid w:val="00AD23E5"/>
    <w:rsid w:val="00AD270F"/>
    <w:rsid w:val="00AD3069"/>
    <w:rsid w:val="00AD6EED"/>
    <w:rsid w:val="00AD7968"/>
    <w:rsid w:val="00AE076C"/>
    <w:rsid w:val="00AE0AD0"/>
    <w:rsid w:val="00AE1398"/>
    <w:rsid w:val="00AE1B6A"/>
    <w:rsid w:val="00AE1D5E"/>
    <w:rsid w:val="00AE1DF1"/>
    <w:rsid w:val="00AE5B52"/>
    <w:rsid w:val="00AE7549"/>
    <w:rsid w:val="00AE7933"/>
    <w:rsid w:val="00AF0677"/>
    <w:rsid w:val="00AF3101"/>
    <w:rsid w:val="00AF4FFF"/>
    <w:rsid w:val="00AF575F"/>
    <w:rsid w:val="00AF6453"/>
    <w:rsid w:val="00AF74AB"/>
    <w:rsid w:val="00B03187"/>
    <w:rsid w:val="00B0491D"/>
    <w:rsid w:val="00B04955"/>
    <w:rsid w:val="00B049F1"/>
    <w:rsid w:val="00B051FF"/>
    <w:rsid w:val="00B10E0F"/>
    <w:rsid w:val="00B20CA1"/>
    <w:rsid w:val="00B22EE9"/>
    <w:rsid w:val="00B25078"/>
    <w:rsid w:val="00B26115"/>
    <w:rsid w:val="00B2666A"/>
    <w:rsid w:val="00B26F2C"/>
    <w:rsid w:val="00B27172"/>
    <w:rsid w:val="00B27877"/>
    <w:rsid w:val="00B300CD"/>
    <w:rsid w:val="00B316C1"/>
    <w:rsid w:val="00B36E92"/>
    <w:rsid w:val="00B36F2A"/>
    <w:rsid w:val="00B402AD"/>
    <w:rsid w:val="00B4202E"/>
    <w:rsid w:val="00B42233"/>
    <w:rsid w:val="00B42FDD"/>
    <w:rsid w:val="00B435F2"/>
    <w:rsid w:val="00B45575"/>
    <w:rsid w:val="00B47778"/>
    <w:rsid w:val="00B5392F"/>
    <w:rsid w:val="00B5543B"/>
    <w:rsid w:val="00B57169"/>
    <w:rsid w:val="00B62B0B"/>
    <w:rsid w:val="00B63187"/>
    <w:rsid w:val="00B65DC8"/>
    <w:rsid w:val="00B66938"/>
    <w:rsid w:val="00B67412"/>
    <w:rsid w:val="00B70A5E"/>
    <w:rsid w:val="00B72D31"/>
    <w:rsid w:val="00B75226"/>
    <w:rsid w:val="00B7776B"/>
    <w:rsid w:val="00B81612"/>
    <w:rsid w:val="00B82475"/>
    <w:rsid w:val="00B8256A"/>
    <w:rsid w:val="00B82DF0"/>
    <w:rsid w:val="00B83174"/>
    <w:rsid w:val="00B84B67"/>
    <w:rsid w:val="00B85966"/>
    <w:rsid w:val="00B87D04"/>
    <w:rsid w:val="00B907C1"/>
    <w:rsid w:val="00B91FA9"/>
    <w:rsid w:val="00B9700D"/>
    <w:rsid w:val="00BA5B33"/>
    <w:rsid w:val="00BA6D91"/>
    <w:rsid w:val="00BA73CF"/>
    <w:rsid w:val="00BB23BE"/>
    <w:rsid w:val="00BB3D86"/>
    <w:rsid w:val="00BC2488"/>
    <w:rsid w:val="00BC4FE0"/>
    <w:rsid w:val="00BC6D33"/>
    <w:rsid w:val="00BD0AC8"/>
    <w:rsid w:val="00BD1539"/>
    <w:rsid w:val="00BD4065"/>
    <w:rsid w:val="00BD7C83"/>
    <w:rsid w:val="00BE0C18"/>
    <w:rsid w:val="00BE0FF8"/>
    <w:rsid w:val="00BE1378"/>
    <w:rsid w:val="00BE18A5"/>
    <w:rsid w:val="00BE3B5D"/>
    <w:rsid w:val="00BE68DD"/>
    <w:rsid w:val="00BF2C2F"/>
    <w:rsid w:val="00BF5722"/>
    <w:rsid w:val="00BF641B"/>
    <w:rsid w:val="00BF686B"/>
    <w:rsid w:val="00C00642"/>
    <w:rsid w:val="00C016BD"/>
    <w:rsid w:val="00C03C63"/>
    <w:rsid w:val="00C0586A"/>
    <w:rsid w:val="00C05E0A"/>
    <w:rsid w:val="00C072FD"/>
    <w:rsid w:val="00C107E1"/>
    <w:rsid w:val="00C110BA"/>
    <w:rsid w:val="00C116B1"/>
    <w:rsid w:val="00C11BAF"/>
    <w:rsid w:val="00C16778"/>
    <w:rsid w:val="00C21447"/>
    <w:rsid w:val="00C21863"/>
    <w:rsid w:val="00C22708"/>
    <w:rsid w:val="00C23D04"/>
    <w:rsid w:val="00C24DF1"/>
    <w:rsid w:val="00C30AA3"/>
    <w:rsid w:val="00C41876"/>
    <w:rsid w:val="00C41A92"/>
    <w:rsid w:val="00C421A1"/>
    <w:rsid w:val="00C448F6"/>
    <w:rsid w:val="00C46363"/>
    <w:rsid w:val="00C476C3"/>
    <w:rsid w:val="00C521E4"/>
    <w:rsid w:val="00C5292C"/>
    <w:rsid w:val="00C52B4A"/>
    <w:rsid w:val="00C54198"/>
    <w:rsid w:val="00C56080"/>
    <w:rsid w:val="00C56119"/>
    <w:rsid w:val="00C567F3"/>
    <w:rsid w:val="00C569B5"/>
    <w:rsid w:val="00C605E9"/>
    <w:rsid w:val="00C62C7B"/>
    <w:rsid w:val="00C674D1"/>
    <w:rsid w:val="00C70980"/>
    <w:rsid w:val="00C71759"/>
    <w:rsid w:val="00C718F8"/>
    <w:rsid w:val="00C71E8C"/>
    <w:rsid w:val="00C732E3"/>
    <w:rsid w:val="00C74D09"/>
    <w:rsid w:val="00C830FE"/>
    <w:rsid w:val="00C84011"/>
    <w:rsid w:val="00C84E52"/>
    <w:rsid w:val="00C8520A"/>
    <w:rsid w:val="00C85BCC"/>
    <w:rsid w:val="00C86071"/>
    <w:rsid w:val="00C90B27"/>
    <w:rsid w:val="00C93ECB"/>
    <w:rsid w:val="00C94ACC"/>
    <w:rsid w:val="00C95FDB"/>
    <w:rsid w:val="00C96DE9"/>
    <w:rsid w:val="00CA2D68"/>
    <w:rsid w:val="00CA3F13"/>
    <w:rsid w:val="00CA4AC6"/>
    <w:rsid w:val="00CA5F61"/>
    <w:rsid w:val="00CA6FC7"/>
    <w:rsid w:val="00CA76D4"/>
    <w:rsid w:val="00CB0333"/>
    <w:rsid w:val="00CB2311"/>
    <w:rsid w:val="00CB3839"/>
    <w:rsid w:val="00CB426F"/>
    <w:rsid w:val="00CB6A8D"/>
    <w:rsid w:val="00CB7721"/>
    <w:rsid w:val="00CC023E"/>
    <w:rsid w:val="00CC175E"/>
    <w:rsid w:val="00CC596C"/>
    <w:rsid w:val="00CC746D"/>
    <w:rsid w:val="00CC74C4"/>
    <w:rsid w:val="00CD1FDE"/>
    <w:rsid w:val="00CD24CD"/>
    <w:rsid w:val="00CD25EE"/>
    <w:rsid w:val="00CD6D53"/>
    <w:rsid w:val="00CD74DB"/>
    <w:rsid w:val="00CD759E"/>
    <w:rsid w:val="00CE0048"/>
    <w:rsid w:val="00CE25F3"/>
    <w:rsid w:val="00CE274D"/>
    <w:rsid w:val="00CE4679"/>
    <w:rsid w:val="00CE6536"/>
    <w:rsid w:val="00CF2BF1"/>
    <w:rsid w:val="00CF47B4"/>
    <w:rsid w:val="00CF5D8E"/>
    <w:rsid w:val="00D03770"/>
    <w:rsid w:val="00D067BD"/>
    <w:rsid w:val="00D07DEF"/>
    <w:rsid w:val="00D137D0"/>
    <w:rsid w:val="00D13C53"/>
    <w:rsid w:val="00D16152"/>
    <w:rsid w:val="00D164F7"/>
    <w:rsid w:val="00D172A0"/>
    <w:rsid w:val="00D213CE"/>
    <w:rsid w:val="00D22434"/>
    <w:rsid w:val="00D22498"/>
    <w:rsid w:val="00D22F3A"/>
    <w:rsid w:val="00D26D8B"/>
    <w:rsid w:val="00D33DC2"/>
    <w:rsid w:val="00D4067A"/>
    <w:rsid w:val="00D43B35"/>
    <w:rsid w:val="00D44C12"/>
    <w:rsid w:val="00D46165"/>
    <w:rsid w:val="00D461AF"/>
    <w:rsid w:val="00D47779"/>
    <w:rsid w:val="00D47B81"/>
    <w:rsid w:val="00D51E96"/>
    <w:rsid w:val="00D53079"/>
    <w:rsid w:val="00D54B77"/>
    <w:rsid w:val="00D552A2"/>
    <w:rsid w:val="00D556B6"/>
    <w:rsid w:val="00D577C7"/>
    <w:rsid w:val="00D62AE9"/>
    <w:rsid w:val="00D635DE"/>
    <w:rsid w:val="00D64D8A"/>
    <w:rsid w:val="00D670EE"/>
    <w:rsid w:val="00D70646"/>
    <w:rsid w:val="00D70CB4"/>
    <w:rsid w:val="00D76276"/>
    <w:rsid w:val="00D7778E"/>
    <w:rsid w:val="00D80220"/>
    <w:rsid w:val="00D834C9"/>
    <w:rsid w:val="00D842E0"/>
    <w:rsid w:val="00D91011"/>
    <w:rsid w:val="00D96181"/>
    <w:rsid w:val="00D967A5"/>
    <w:rsid w:val="00D978DE"/>
    <w:rsid w:val="00D97D52"/>
    <w:rsid w:val="00DA1505"/>
    <w:rsid w:val="00DA1E0C"/>
    <w:rsid w:val="00DA2EAC"/>
    <w:rsid w:val="00DA4E8C"/>
    <w:rsid w:val="00DA62EF"/>
    <w:rsid w:val="00DA6F80"/>
    <w:rsid w:val="00DA72D9"/>
    <w:rsid w:val="00DB08CC"/>
    <w:rsid w:val="00DB0C6A"/>
    <w:rsid w:val="00DB376B"/>
    <w:rsid w:val="00DB6080"/>
    <w:rsid w:val="00DB61DF"/>
    <w:rsid w:val="00DB75BB"/>
    <w:rsid w:val="00DC020F"/>
    <w:rsid w:val="00DC64C9"/>
    <w:rsid w:val="00DC662E"/>
    <w:rsid w:val="00DC7184"/>
    <w:rsid w:val="00DC7316"/>
    <w:rsid w:val="00DC7A96"/>
    <w:rsid w:val="00DD1AE8"/>
    <w:rsid w:val="00DD493E"/>
    <w:rsid w:val="00DD6FEE"/>
    <w:rsid w:val="00DE0852"/>
    <w:rsid w:val="00DE0BA3"/>
    <w:rsid w:val="00DE11F4"/>
    <w:rsid w:val="00DE356C"/>
    <w:rsid w:val="00DE36BE"/>
    <w:rsid w:val="00DE7998"/>
    <w:rsid w:val="00DF2D5B"/>
    <w:rsid w:val="00DF343E"/>
    <w:rsid w:val="00DF6E98"/>
    <w:rsid w:val="00DF729E"/>
    <w:rsid w:val="00DF72B6"/>
    <w:rsid w:val="00DF76DB"/>
    <w:rsid w:val="00E00C37"/>
    <w:rsid w:val="00E033EB"/>
    <w:rsid w:val="00E063BE"/>
    <w:rsid w:val="00E06AA3"/>
    <w:rsid w:val="00E0726B"/>
    <w:rsid w:val="00E1147B"/>
    <w:rsid w:val="00E1269F"/>
    <w:rsid w:val="00E12E11"/>
    <w:rsid w:val="00E15028"/>
    <w:rsid w:val="00E15227"/>
    <w:rsid w:val="00E15967"/>
    <w:rsid w:val="00E15B92"/>
    <w:rsid w:val="00E16E04"/>
    <w:rsid w:val="00E20750"/>
    <w:rsid w:val="00E22F4D"/>
    <w:rsid w:val="00E23E5E"/>
    <w:rsid w:val="00E23E66"/>
    <w:rsid w:val="00E24F0E"/>
    <w:rsid w:val="00E25098"/>
    <w:rsid w:val="00E26226"/>
    <w:rsid w:val="00E264CF"/>
    <w:rsid w:val="00E30F8F"/>
    <w:rsid w:val="00E32C9B"/>
    <w:rsid w:val="00E33F1F"/>
    <w:rsid w:val="00E40D85"/>
    <w:rsid w:val="00E41F05"/>
    <w:rsid w:val="00E42D7D"/>
    <w:rsid w:val="00E452D8"/>
    <w:rsid w:val="00E45D4D"/>
    <w:rsid w:val="00E463F6"/>
    <w:rsid w:val="00E50C64"/>
    <w:rsid w:val="00E55429"/>
    <w:rsid w:val="00E5568D"/>
    <w:rsid w:val="00E57D3F"/>
    <w:rsid w:val="00E60422"/>
    <w:rsid w:val="00E612F4"/>
    <w:rsid w:val="00E64743"/>
    <w:rsid w:val="00E6489A"/>
    <w:rsid w:val="00E66173"/>
    <w:rsid w:val="00E66446"/>
    <w:rsid w:val="00E6681E"/>
    <w:rsid w:val="00E67844"/>
    <w:rsid w:val="00E70CC0"/>
    <w:rsid w:val="00E71197"/>
    <w:rsid w:val="00E749D4"/>
    <w:rsid w:val="00E7767F"/>
    <w:rsid w:val="00E825BF"/>
    <w:rsid w:val="00E8541E"/>
    <w:rsid w:val="00E91F62"/>
    <w:rsid w:val="00E96779"/>
    <w:rsid w:val="00E97211"/>
    <w:rsid w:val="00E97517"/>
    <w:rsid w:val="00E97ECD"/>
    <w:rsid w:val="00EA04EB"/>
    <w:rsid w:val="00EA2B1B"/>
    <w:rsid w:val="00EA4338"/>
    <w:rsid w:val="00EA4766"/>
    <w:rsid w:val="00EA4AA2"/>
    <w:rsid w:val="00EA6AF5"/>
    <w:rsid w:val="00EB39D8"/>
    <w:rsid w:val="00EB4020"/>
    <w:rsid w:val="00EB604A"/>
    <w:rsid w:val="00EC30E5"/>
    <w:rsid w:val="00EC4143"/>
    <w:rsid w:val="00EC4502"/>
    <w:rsid w:val="00EC702B"/>
    <w:rsid w:val="00ED05DE"/>
    <w:rsid w:val="00ED337F"/>
    <w:rsid w:val="00ED3708"/>
    <w:rsid w:val="00ED7BD2"/>
    <w:rsid w:val="00EE1A46"/>
    <w:rsid w:val="00EE3544"/>
    <w:rsid w:val="00EE4710"/>
    <w:rsid w:val="00EE767C"/>
    <w:rsid w:val="00EF084C"/>
    <w:rsid w:val="00EF1C29"/>
    <w:rsid w:val="00EF36B1"/>
    <w:rsid w:val="00EF444D"/>
    <w:rsid w:val="00EF4E84"/>
    <w:rsid w:val="00EF52E0"/>
    <w:rsid w:val="00F00EE7"/>
    <w:rsid w:val="00F01F38"/>
    <w:rsid w:val="00F04950"/>
    <w:rsid w:val="00F04B3B"/>
    <w:rsid w:val="00F10FAB"/>
    <w:rsid w:val="00F12D70"/>
    <w:rsid w:val="00F1303F"/>
    <w:rsid w:val="00F13C20"/>
    <w:rsid w:val="00F16299"/>
    <w:rsid w:val="00F16388"/>
    <w:rsid w:val="00F16551"/>
    <w:rsid w:val="00F171A8"/>
    <w:rsid w:val="00F175FD"/>
    <w:rsid w:val="00F176C5"/>
    <w:rsid w:val="00F20417"/>
    <w:rsid w:val="00F2172F"/>
    <w:rsid w:val="00F24B40"/>
    <w:rsid w:val="00F250C3"/>
    <w:rsid w:val="00F252F8"/>
    <w:rsid w:val="00F25EA4"/>
    <w:rsid w:val="00F317BC"/>
    <w:rsid w:val="00F349E2"/>
    <w:rsid w:val="00F36586"/>
    <w:rsid w:val="00F37439"/>
    <w:rsid w:val="00F4011C"/>
    <w:rsid w:val="00F40F05"/>
    <w:rsid w:val="00F4172A"/>
    <w:rsid w:val="00F437F1"/>
    <w:rsid w:val="00F43DD0"/>
    <w:rsid w:val="00F46119"/>
    <w:rsid w:val="00F47BDF"/>
    <w:rsid w:val="00F530B0"/>
    <w:rsid w:val="00F54091"/>
    <w:rsid w:val="00F557CD"/>
    <w:rsid w:val="00F6005B"/>
    <w:rsid w:val="00F60152"/>
    <w:rsid w:val="00F60CA2"/>
    <w:rsid w:val="00F60F28"/>
    <w:rsid w:val="00F619EF"/>
    <w:rsid w:val="00F636F8"/>
    <w:rsid w:val="00F63C4C"/>
    <w:rsid w:val="00F665F5"/>
    <w:rsid w:val="00F669B8"/>
    <w:rsid w:val="00F7052A"/>
    <w:rsid w:val="00F7083E"/>
    <w:rsid w:val="00F71222"/>
    <w:rsid w:val="00F73657"/>
    <w:rsid w:val="00F744F1"/>
    <w:rsid w:val="00F77791"/>
    <w:rsid w:val="00F77BA0"/>
    <w:rsid w:val="00F83FE2"/>
    <w:rsid w:val="00F85C14"/>
    <w:rsid w:val="00F86925"/>
    <w:rsid w:val="00F86E2B"/>
    <w:rsid w:val="00F86FFD"/>
    <w:rsid w:val="00F90CE7"/>
    <w:rsid w:val="00F915B7"/>
    <w:rsid w:val="00F918C9"/>
    <w:rsid w:val="00F95F61"/>
    <w:rsid w:val="00F96372"/>
    <w:rsid w:val="00FA112E"/>
    <w:rsid w:val="00FA122B"/>
    <w:rsid w:val="00FA1820"/>
    <w:rsid w:val="00FA2E1D"/>
    <w:rsid w:val="00FA635E"/>
    <w:rsid w:val="00FB06F2"/>
    <w:rsid w:val="00FB1A00"/>
    <w:rsid w:val="00FB211C"/>
    <w:rsid w:val="00FB3B8E"/>
    <w:rsid w:val="00FB42FD"/>
    <w:rsid w:val="00FB5306"/>
    <w:rsid w:val="00FB70F7"/>
    <w:rsid w:val="00FB73D5"/>
    <w:rsid w:val="00FC05FA"/>
    <w:rsid w:val="00FC0A6A"/>
    <w:rsid w:val="00FC282B"/>
    <w:rsid w:val="00FC6BD1"/>
    <w:rsid w:val="00FD0804"/>
    <w:rsid w:val="00FD14A3"/>
    <w:rsid w:val="00FD1FC4"/>
    <w:rsid w:val="00FE1F80"/>
    <w:rsid w:val="00FE47F8"/>
    <w:rsid w:val="00FE4970"/>
    <w:rsid w:val="00FE4D1C"/>
    <w:rsid w:val="00FF5929"/>
    <w:rsid w:val="00FF76E6"/>
    <w:rsid w:val="00FF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BCE06"/>
  <w15:chartTrackingRefBased/>
  <w15:docId w15:val="{691D0860-C029-41F6-AF7D-1782E605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B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F338F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9F338F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F338F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9F338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F338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9F338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9F338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F338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9F338F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F338F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9F338F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F338F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9F338F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9F338F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9F338F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9F338F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9F338F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9F338F"/>
    <w:rPr>
      <w:rFonts w:ascii="Arial" w:eastAsia="Times New Roman" w:hAnsi="Arial" w:cs="Arial"/>
    </w:rPr>
  </w:style>
  <w:style w:type="paragraph" w:styleId="TOC3">
    <w:name w:val="toc 3"/>
    <w:basedOn w:val="Normal"/>
    <w:next w:val="Normal"/>
    <w:uiPriority w:val="39"/>
    <w:rsid w:val="009F338F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TOC2">
    <w:name w:val="toc 2"/>
    <w:basedOn w:val="Normal"/>
    <w:next w:val="Normal"/>
    <w:uiPriority w:val="39"/>
    <w:rsid w:val="009F338F"/>
    <w:pPr>
      <w:ind w:left="240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9F338F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Hyperlink">
    <w:name w:val="Hyperlink"/>
    <w:uiPriority w:val="99"/>
    <w:rsid w:val="009F338F"/>
    <w:rPr>
      <w:color w:val="0000FF"/>
      <w:u w:val="single"/>
    </w:rPr>
  </w:style>
  <w:style w:type="paragraph" w:styleId="Header">
    <w:name w:val="header"/>
    <w:basedOn w:val="Normal"/>
    <w:link w:val="HeaderChar"/>
    <w:rsid w:val="009F338F"/>
    <w:pPr>
      <w:tabs>
        <w:tab w:val="center" w:pos="4320"/>
        <w:tab w:val="right" w:pos="8640"/>
      </w:tabs>
      <w:spacing w:line="288" w:lineRule="auto"/>
      <w:jc w:val="both"/>
    </w:pPr>
    <w:rPr>
      <w:sz w:val="22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rsid w:val="009F338F"/>
    <w:rPr>
      <w:rFonts w:ascii="Times New Roman" w:eastAsia="Times New Roman" w:hAnsi="Times New Roman" w:cs="Times New Roman"/>
      <w:lang w:eastAsia="zh-CN"/>
    </w:rPr>
  </w:style>
  <w:style w:type="paragraph" w:styleId="Footer">
    <w:name w:val="footer"/>
    <w:basedOn w:val="Normal"/>
    <w:link w:val="FooterChar"/>
    <w:uiPriority w:val="99"/>
    <w:rsid w:val="009F338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338F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9F338F"/>
    <w:pPr>
      <w:spacing w:before="100" w:beforeAutospacing="1" w:after="100" w:afterAutospacing="1"/>
    </w:pPr>
    <w:rPr>
      <w:lang w:eastAsia="zh-CN"/>
    </w:rPr>
  </w:style>
  <w:style w:type="paragraph" w:styleId="NoSpacing">
    <w:name w:val="No Spacing"/>
    <w:link w:val="NoSpacingChar"/>
    <w:uiPriority w:val="1"/>
    <w:qFormat/>
    <w:rsid w:val="009F338F"/>
    <w:pPr>
      <w:spacing w:after="0" w:line="240" w:lineRule="auto"/>
    </w:pPr>
    <w:rPr>
      <w:rFonts w:ascii="Calibri" w:eastAsia="SimSun" w:hAnsi="Calibri" w:cs="Times New Roman"/>
    </w:rPr>
  </w:style>
  <w:style w:type="character" w:customStyle="1" w:styleId="NoSpacingChar">
    <w:name w:val="No Spacing Char"/>
    <w:link w:val="NoSpacing"/>
    <w:uiPriority w:val="1"/>
    <w:rsid w:val="009F338F"/>
    <w:rPr>
      <w:rFonts w:ascii="Calibri" w:eastAsia="SimSun" w:hAnsi="Calibri" w:cs="Times New Roman"/>
    </w:rPr>
  </w:style>
  <w:style w:type="paragraph" w:styleId="Title">
    <w:name w:val="Title"/>
    <w:basedOn w:val="Normal"/>
    <w:next w:val="Normal"/>
    <w:link w:val="TitleChar"/>
    <w:qFormat/>
    <w:rsid w:val="009F338F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9F338F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9F338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481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45</Pages>
  <Words>8936</Words>
  <Characters>50940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Dar-Ning Kung</dc:creator>
  <cp:keywords/>
  <dc:description/>
  <cp:lastModifiedBy>Christian Znidarsic</cp:lastModifiedBy>
  <cp:revision>1353</cp:revision>
  <dcterms:created xsi:type="dcterms:W3CDTF">2023-03-15T18:50:00Z</dcterms:created>
  <dcterms:modified xsi:type="dcterms:W3CDTF">2023-04-20T00:32:00Z</dcterms:modified>
</cp:coreProperties>
</file>