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9B9E" w14:textId="77777777" w:rsidR="007E46C7" w:rsidRPr="007E46C7" w:rsidRDefault="007E46C7" w:rsidP="007E46C7">
      <w:pPr>
        <w:rPr>
          <w:b/>
          <w:bCs/>
        </w:rPr>
      </w:pPr>
      <w:r w:rsidRPr="007E46C7">
        <w:rPr>
          <w:b/>
          <w:bCs/>
        </w:rPr>
        <w:t>## Phase-by-Phase Execution Overview</w:t>
      </w:r>
    </w:p>
    <w:p w14:paraId="0F90DF28" w14:textId="77777777" w:rsidR="007E46C7" w:rsidRPr="007E46C7" w:rsidRDefault="007E46C7" w:rsidP="007E46C7">
      <w:pPr>
        <w:numPr>
          <w:ilvl w:val="0"/>
          <w:numId w:val="1"/>
        </w:numPr>
      </w:pPr>
      <w:r w:rsidRPr="007E46C7">
        <w:rPr>
          <w:b/>
          <w:bCs/>
        </w:rPr>
        <w:t>Phase 1: Core Data Structures &amp; Nodes (Days 1–3)</w:t>
      </w:r>
    </w:p>
    <w:p w14:paraId="43CDC471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 xml:space="preserve">Build Node&lt;T&gt;, generic </w:t>
      </w:r>
      <w:proofErr w:type="spellStart"/>
      <w:r w:rsidRPr="007E46C7">
        <w:t>CircularDoublyLinkedList</w:t>
      </w:r>
      <w:proofErr w:type="spellEnd"/>
      <w:r w:rsidRPr="007E46C7">
        <w:t xml:space="preserve">&lt;T&gt;, and </w:t>
      </w:r>
      <w:proofErr w:type="spellStart"/>
      <w:r w:rsidRPr="007E46C7">
        <w:t>LinkedQueue</w:t>
      </w:r>
      <w:proofErr w:type="spellEnd"/>
      <w:r w:rsidRPr="007E46C7">
        <w:t xml:space="preserve">&lt;T&gt;. Test them independently with unit tests in Eclipse to ensure methods like </w:t>
      </w:r>
      <w:proofErr w:type="spellStart"/>
      <w:r w:rsidRPr="007E46C7">
        <w:t>addLast</w:t>
      </w:r>
      <w:proofErr w:type="spellEnd"/>
      <w:r w:rsidRPr="007E46C7">
        <w:t xml:space="preserve">, </w:t>
      </w:r>
      <w:proofErr w:type="spellStart"/>
      <w:r w:rsidRPr="007E46C7">
        <w:t>insertAfter</w:t>
      </w:r>
      <w:proofErr w:type="spellEnd"/>
      <w:r w:rsidRPr="007E46C7">
        <w:t>, remove, enqueue, and dequeue work perfectly without exceptions.</w:t>
      </w:r>
    </w:p>
    <w:p w14:paraId="47F604C2" w14:textId="77777777" w:rsidR="007E46C7" w:rsidRPr="007E46C7" w:rsidRDefault="007E46C7" w:rsidP="007E46C7">
      <w:pPr>
        <w:numPr>
          <w:ilvl w:val="0"/>
          <w:numId w:val="1"/>
        </w:numPr>
      </w:pPr>
      <w:r w:rsidRPr="007E46C7">
        <w:rPr>
          <w:b/>
          <w:bCs/>
        </w:rPr>
        <w:t>Phase 2: Board, Cards, &amp; File Parsers (Days 4–6)</w:t>
      </w:r>
    </w:p>
    <w:p w14:paraId="44215AEC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>Implement the Square abstract class and subclasses (</w:t>
      </w:r>
      <w:proofErr w:type="spellStart"/>
      <w:r w:rsidRPr="007E46C7">
        <w:t>PropertySquare</w:t>
      </w:r>
      <w:proofErr w:type="spellEnd"/>
      <w:r w:rsidRPr="007E46C7">
        <w:t xml:space="preserve">, </w:t>
      </w:r>
      <w:proofErr w:type="spellStart"/>
      <w:r w:rsidRPr="007E46C7">
        <w:t>TransitSquare</w:t>
      </w:r>
      <w:proofErr w:type="spellEnd"/>
      <w:r w:rsidRPr="007E46C7">
        <w:t xml:space="preserve">, </w:t>
      </w:r>
      <w:proofErr w:type="spellStart"/>
      <w:r w:rsidRPr="007E46C7">
        <w:t>TaxSquare</w:t>
      </w:r>
      <w:proofErr w:type="spellEnd"/>
      <w:r w:rsidRPr="007E46C7">
        <w:t xml:space="preserve">, </w:t>
      </w:r>
      <w:proofErr w:type="spellStart"/>
      <w:r w:rsidRPr="007E46C7">
        <w:t>CardSquare</w:t>
      </w:r>
      <w:proofErr w:type="spellEnd"/>
      <w:r w:rsidRPr="007E46C7">
        <w:t xml:space="preserve">, </w:t>
      </w:r>
      <w:proofErr w:type="spellStart"/>
      <w:r w:rsidRPr="007E46C7">
        <w:t>CornerSquare</w:t>
      </w:r>
      <w:proofErr w:type="spellEnd"/>
      <w:r w:rsidRPr="007E46C7">
        <w:t>).</w:t>
      </w:r>
    </w:p>
    <w:p w14:paraId="4EA9DE69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 xml:space="preserve">Build </w:t>
      </w:r>
      <w:proofErr w:type="spellStart"/>
      <w:r w:rsidRPr="007E46C7">
        <w:t>BoardLoader</w:t>
      </w:r>
      <w:proofErr w:type="spellEnd"/>
      <w:r w:rsidRPr="007E46C7">
        <w:t xml:space="preserve"> to read board and card .txt files into your custom linked structures.</w:t>
      </w:r>
    </w:p>
    <w:p w14:paraId="65C63157" w14:textId="77777777" w:rsidR="007E46C7" w:rsidRPr="007E46C7" w:rsidRDefault="007E46C7" w:rsidP="007E46C7">
      <w:pPr>
        <w:numPr>
          <w:ilvl w:val="0"/>
          <w:numId w:val="1"/>
        </w:numPr>
      </w:pPr>
      <w:r w:rsidRPr="007E46C7">
        <w:rPr>
          <w:b/>
          <w:bCs/>
        </w:rPr>
        <w:t>Phase 3: Core Game Logic &amp; Mandatory Recursion (Days 7–10)</w:t>
      </w:r>
    </w:p>
    <w:p w14:paraId="7F5FD694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 xml:space="preserve">Implement mandatory recursive methods in Board and Game (step(), </w:t>
      </w:r>
      <w:proofErr w:type="spellStart"/>
      <w:r w:rsidRPr="007E46C7">
        <w:t>takeTurn</w:t>
      </w:r>
      <w:proofErr w:type="spellEnd"/>
      <w:r w:rsidRPr="007E46C7">
        <w:t xml:space="preserve">(), </w:t>
      </w:r>
      <w:proofErr w:type="spellStart"/>
      <w:r w:rsidRPr="007E46C7">
        <w:t>landOn</w:t>
      </w:r>
      <w:proofErr w:type="spellEnd"/>
      <w:r w:rsidRPr="007E46C7">
        <w:t xml:space="preserve">(), </w:t>
      </w:r>
      <w:proofErr w:type="spellStart"/>
      <w:r w:rsidRPr="007E46C7">
        <w:t>transitRent</w:t>
      </w:r>
      <w:proofErr w:type="spellEnd"/>
      <w:r w:rsidRPr="007E46C7">
        <w:t xml:space="preserve">(), </w:t>
      </w:r>
      <w:proofErr w:type="spellStart"/>
      <w:r w:rsidRPr="007E46C7">
        <w:t>netWorth</w:t>
      </w:r>
      <w:proofErr w:type="spellEnd"/>
      <w:r w:rsidRPr="007E46C7">
        <w:t xml:space="preserve">(), and board searches) ensuring </w:t>
      </w:r>
      <w:r w:rsidRPr="007E46C7">
        <w:rPr>
          <w:b/>
          <w:bCs/>
        </w:rPr>
        <w:t>zero loops</w:t>
      </w:r>
      <w:r w:rsidRPr="007E46C7">
        <w:t xml:space="preserve"> (for, while, do) are used in these functions.</w:t>
      </w:r>
    </w:p>
    <w:p w14:paraId="1AB7F543" w14:textId="77777777" w:rsidR="007E46C7" w:rsidRPr="007E46C7" w:rsidRDefault="007E46C7" w:rsidP="007E46C7">
      <w:pPr>
        <w:numPr>
          <w:ilvl w:val="0"/>
          <w:numId w:val="1"/>
        </w:numPr>
      </w:pPr>
      <w:r w:rsidRPr="007E46C7">
        <w:rPr>
          <w:b/>
          <w:bCs/>
        </w:rPr>
        <w:t>Phase 4: Assigned Twists &amp; AI Logging (Days 11–13)</w:t>
      </w:r>
    </w:p>
    <w:p w14:paraId="1E48CACE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>Integrate your three assigned twists (</w:t>
      </w:r>
      <w:r w:rsidRPr="007E46C7">
        <w:rPr>
          <w:b/>
          <w:bCs/>
        </w:rPr>
        <w:t>T1 Reverse</w:t>
      </w:r>
      <w:r w:rsidRPr="007E46C7">
        <w:t xml:space="preserve">, </w:t>
      </w:r>
      <w:r w:rsidRPr="007E46C7">
        <w:rPr>
          <w:b/>
          <w:bCs/>
        </w:rPr>
        <w:t>T5 Mirage</w:t>
      </w:r>
      <w:r w:rsidRPr="007E46C7">
        <w:t xml:space="preserve">, and </w:t>
      </w:r>
      <w:r w:rsidRPr="007E46C7">
        <w:rPr>
          <w:b/>
          <w:bCs/>
        </w:rPr>
        <w:t>T8 Portals</w:t>
      </w:r>
      <w:r w:rsidRPr="007E46C7">
        <w:t>).</w:t>
      </w:r>
    </w:p>
    <w:p w14:paraId="699914E7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 xml:space="preserve">Wire </w:t>
      </w:r>
      <w:proofErr w:type="spellStart"/>
      <w:r w:rsidRPr="007E46C7">
        <w:t>GameLogger</w:t>
      </w:r>
      <w:proofErr w:type="spellEnd"/>
      <w:r w:rsidRPr="007E46C7">
        <w:t xml:space="preserve"> to output every event precisely matching Appendix C specifications.</w:t>
      </w:r>
    </w:p>
    <w:p w14:paraId="30C3DA7B" w14:textId="77777777" w:rsidR="007E46C7" w:rsidRPr="007E46C7" w:rsidRDefault="007E46C7" w:rsidP="007E46C7">
      <w:pPr>
        <w:numPr>
          <w:ilvl w:val="0"/>
          <w:numId w:val="1"/>
        </w:numPr>
      </w:pPr>
      <w:r w:rsidRPr="007E46C7">
        <w:rPr>
          <w:b/>
          <w:bCs/>
        </w:rPr>
        <w:t>Phase 5: Testing, Reflection, &amp; Design Document (Days 14–15)</w:t>
      </w:r>
    </w:p>
    <w:p w14:paraId="64A15E1F" w14:textId="77777777" w:rsidR="007E46C7" w:rsidRPr="007E46C7" w:rsidRDefault="007E46C7" w:rsidP="007E46C7">
      <w:pPr>
        <w:numPr>
          <w:ilvl w:val="1"/>
          <w:numId w:val="1"/>
        </w:numPr>
      </w:pPr>
      <w:r w:rsidRPr="007E46C7">
        <w:t>Run full 60-turn simulation test runs, write your 1–2 page AI reflection, and compile the UML class diagram for the final PDF design document.</w:t>
      </w:r>
    </w:p>
    <w:p w14:paraId="1DA4C95E" w14:textId="77777777" w:rsidR="007E46C7" w:rsidRPr="007E46C7" w:rsidRDefault="007E46C7" w:rsidP="007E46C7">
      <w:pPr>
        <w:rPr>
          <w:b/>
          <w:bCs/>
        </w:rPr>
      </w:pPr>
      <w:r w:rsidRPr="007E46C7">
        <w:rPr>
          <w:b/>
          <w:bCs/>
        </w:rPr>
        <w:t>## Even 3-Way Work Split for Members</w:t>
      </w:r>
    </w:p>
    <w:p w14:paraId="55CDE986" w14:textId="77777777" w:rsidR="007E46C7" w:rsidRPr="007E46C7" w:rsidRDefault="007E46C7" w:rsidP="007E46C7">
      <w:r w:rsidRPr="007E46C7">
        <w:t>To distribute the workload evenly across your 3-member team, divide responsibilities by architectural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2797"/>
        <w:gridCol w:w="4194"/>
      </w:tblGrid>
      <w:tr w:rsidR="007E46C7" w:rsidRPr="007E46C7" w14:paraId="6B0A64C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4935E" w14:textId="77777777" w:rsidR="007E46C7" w:rsidRPr="007E46C7" w:rsidRDefault="007E46C7" w:rsidP="007E46C7">
            <w:r w:rsidRPr="007E46C7">
              <w:rPr>
                <w:b/>
                <w:bCs/>
              </w:rPr>
              <w:t>Team Member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166740" w14:textId="77777777" w:rsidR="007E46C7" w:rsidRPr="007E46C7" w:rsidRDefault="007E46C7" w:rsidP="007E46C7">
            <w:r w:rsidRPr="007E46C7">
              <w:rPr>
                <w:b/>
                <w:bCs/>
              </w:rPr>
              <w:t>Core Focus &amp; Responsibilities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83BD85" w14:textId="77777777" w:rsidR="007E46C7" w:rsidRPr="007E46C7" w:rsidRDefault="007E46C7" w:rsidP="007E46C7">
            <w:r w:rsidRPr="007E46C7">
              <w:rPr>
                <w:b/>
                <w:bCs/>
              </w:rPr>
              <w:t>Assigned Classes &amp; Files</w:t>
            </w:r>
          </w:p>
        </w:tc>
      </w:tr>
      <w:tr w:rsidR="007E46C7" w:rsidRPr="007E46C7" w14:paraId="58FD62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9928C" w14:textId="77777777" w:rsidR="007E46C7" w:rsidRPr="007E46C7" w:rsidRDefault="007E46C7" w:rsidP="007E46C7">
            <w:r w:rsidRPr="007E46C7">
              <w:rPr>
                <w:b/>
                <w:bCs/>
              </w:rPr>
              <w:t xml:space="preserve">Member 1: Data </w:t>
            </w:r>
            <w:r w:rsidRPr="007E46C7">
              <w:rPr>
                <w:b/>
                <w:bCs/>
              </w:rPr>
              <w:lastRenderedPageBreak/>
              <w:t>Structures &amp; Core 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07AD65" w14:textId="77777777" w:rsidR="007E46C7" w:rsidRPr="007E46C7" w:rsidRDefault="007E46C7" w:rsidP="007E46C7">
            <w:r w:rsidRPr="007E46C7">
              <w:lastRenderedPageBreak/>
              <w:t xml:space="preserve">Custom data structures, board </w:t>
            </w:r>
            <w:r w:rsidRPr="007E46C7">
              <w:lastRenderedPageBreak/>
              <w:t>navigation, and file loading.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3DFCC" w14:textId="77777777" w:rsidR="007E46C7" w:rsidRPr="007E46C7" w:rsidRDefault="007E46C7" w:rsidP="007E46C7">
            <w:r w:rsidRPr="007E46C7">
              <w:lastRenderedPageBreak/>
              <w:t xml:space="preserve">Node.java, CircularDoublyLinkedList.java, </w:t>
            </w:r>
            <w:r w:rsidRPr="007E46C7">
              <w:lastRenderedPageBreak/>
              <w:t>LinkedQueue.java, Board.java, BoardLoader.java</w:t>
            </w:r>
          </w:p>
        </w:tc>
      </w:tr>
      <w:tr w:rsidR="007E46C7" w:rsidRPr="007E46C7" w14:paraId="053252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347AE" w14:textId="77777777" w:rsidR="007E46C7" w:rsidRPr="007E46C7" w:rsidRDefault="007E46C7" w:rsidP="007E46C7">
            <w:r w:rsidRPr="007E46C7">
              <w:rPr>
                <w:b/>
                <w:bCs/>
              </w:rPr>
              <w:lastRenderedPageBreak/>
              <w:t>Member 2: Square Hierarchy &amp; Twist Mechanics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19308" w14:textId="77777777" w:rsidR="007E46C7" w:rsidRPr="007E46C7" w:rsidRDefault="007E46C7" w:rsidP="007E46C7">
            <w:r w:rsidRPr="007E46C7">
              <w:t>Square types, property/rent management, and T5/T8 twist logic.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029C48" w14:textId="77777777" w:rsidR="007E46C7" w:rsidRPr="007E46C7" w:rsidRDefault="007E46C7" w:rsidP="007E46C7">
            <w:r w:rsidRPr="007E46C7">
              <w:t>Square.java (and subclasses), MirageSquare.java, PortalSquare.java, Player.java, Dice.java</w:t>
            </w:r>
          </w:p>
        </w:tc>
      </w:tr>
      <w:tr w:rsidR="007E46C7" w:rsidRPr="007E46C7" w14:paraId="3D91A51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437AF" w14:textId="77777777" w:rsidR="007E46C7" w:rsidRPr="007E46C7" w:rsidRDefault="007E46C7" w:rsidP="007E46C7">
            <w:r w:rsidRPr="007E46C7">
              <w:rPr>
                <w:b/>
                <w:bCs/>
              </w:rPr>
              <w:t>Member 3: Game Loop, Turn Control, T1 &amp; Logging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93407" w14:textId="77777777" w:rsidR="007E46C7" w:rsidRPr="007E46C7" w:rsidRDefault="007E46C7" w:rsidP="007E46C7">
            <w:r w:rsidRPr="007E46C7">
              <w:t xml:space="preserve">Main game execution, recursive turn handling, T1 reverse twist, and </w:t>
            </w:r>
            <w:proofErr w:type="spellStart"/>
            <w:r w:rsidRPr="007E46C7">
              <w:t>GameLogger</w:t>
            </w:r>
            <w:proofErr w:type="spellEnd"/>
            <w:r w:rsidRPr="007E46C7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C954" w14:textId="77777777" w:rsidR="007E46C7" w:rsidRPr="007E46C7" w:rsidRDefault="007E46C7" w:rsidP="007E46C7">
            <w:r w:rsidRPr="007E46C7">
              <w:t>Game.java, TwistT1.java, GameLogger.java, Main.java, Card.java</w:t>
            </w:r>
          </w:p>
        </w:tc>
      </w:tr>
    </w:tbl>
    <w:p w14:paraId="75FD7DB5" w14:textId="77777777" w:rsidR="005A4B34" w:rsidRDefault="005A4B34"/>
    <w:sectPr w:rsidR="005A4B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D7043B"/>
    <w:multiLevelType w:val="multilevel"/>
    <w:tmpl w:val="EA902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7867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6C7"/>
    <w:rsid w:val="005A4B34"/>
    <w:rsid w:val="006E3881"/>
    <w:rsid w:val="007E46C7"/>
    <w:rsid w:val="00916F7C"/>
    <w:rsid w:val="00A0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D7183"/>
  <w15:chartTrackingRefBased/>
  <w15:docId w15:val="{53A1F34A-43DE-43CC-9FE0-B7DF48F6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306</Words>
  <Characters>1747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Rida Sufyan Bajaber</dc:creator>
  <cp:keywords/>
  <dc:description/>
  <cp:lastModifiedBy>Rida Sufyan Bajaber</cp:lastModifiedBy>
  <cp:revision>1</cp:revision>
  <dcterms:created xsi:type="dcterms:W3CDTF">2026-10-30T19:16:00Z</dcterms:created>
  <dcterms:modified xsi:type="dcterms:W3CDTF">2026-10-30T19:16:00Z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ee88e8c2-c522-46d8-bfff-283d59957d43</vt:lpwstr>
  </property>
</Properties>
</file>