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E4" w:rsidRDefault="00544EE0">
      <w:r>
        <w:t>你好啊</w:t>
      </w:r>
      <w:bookmarkStart w:id="0" w:name="_GoBack"/>
      <w:bookmarkEnd w:id="0"/>
    </w:p>
    <w:sectPr w:rsidR="005D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E6"/>
    <w:rsid w:val="001B23D9"/>
    <w:rsid w:val="00544EE0"/>
    <w:rsid w:val="005F13F6"/>
    <w:rsid w:val="00E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兵陈</dc:creator>
  <cp:keywords/>
  <dc:description/>
  <cp:lastModifiedBy>兵陈</cp:lastModifiedBy>
  <cp:revision>2</cp:revision>
  <dcterms:created xsi:type="dcterms:W3CDTF">2024-11-25T01:29:00Z</dcterms:created>
  <dcterms:modified xsi:type="dcterms:W3CDTF">2024-11-25T01:29:00Z</dcterms:modified>
</cp:coreProperties>
</file>