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3E3A9" w14:textId="45F72DA9" w:rsidR="00F03A89" w:rsidRDefault="00F03A89" w:rsidP="00F03A8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Senior Project Abstract</w:t>
      </w:r>
    </w:p>
    <w:p w14:paraId="79A2C06C" w14:textId="5E36DE31" w:rsidR="00F03A89" w:rsidRDefault="006E4510" w:rsidP="00F03A8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Machine Learning </w:t>
      </w:r>
      <w:r w:rsidR="00F03A89" w:rsidRPr="006E4510">
        <w:rPr>
          <w:b/>
          <w:bCs/>
          <w:sz w:val="24"/>
          <w:szCs w:val="24"/>
        </w:rPr>
        <w:t>Group Members</w:t>
      </w:r>
      <w:r w:rsidR="00F03A89">
        <w:rPr>
          <w:sz w:val="24"/>
          <w:szCs w:val="24"/>
        </w:rPr>
        <w:t>: Braxton Long, Brendan Standridge, Crosby Burdon, Mason Lee, William Lowry</w:t>
      </w:r>
    </w:p>
    <w:p w14:paraId="7432D2A0" w14:textId="6C61CCE3" w:rsidR="00F03A89" w:rsidRDefault="00F03A89" w:rsidP="00F03A89">
      <w:pPr>
        <w:rPr>
          <w:sz w:val="24"/>
          <w:szCs w:val="24"/>
        </w:rPr>
      </w:pPr>
      <w:r w:rsidRPr="006E4510">
        <w:rPr>
          <w:b/>
          <w:bCs/>
          <w:sz w:val="24"/>
          <w:szCs w:val="24"/>
        </w:rPr>
        <w:t>Dataset:</w:t>
      </w:r>
      <w:r>
        <w:rPr>
          <w:sz w:val="24"/>
          <w:szCs w:val="24"/>
        </w:rPr>
        <w:t xml:space="preserve"> NOAA GHCN-Daily Version 3</w:t>
      </w:r>
    </w:p>
    <w:p w14:paraId="7EFE07F0" w14:textId="29C85328" w:rsidR="00F03A89" w:rsidRPr="00F03A89" w:rsidRDefault="00F03A89" w:rsidP="00F03A89">
      <w:pPr>
        <w:rPr>
          <w:sz w:val="24"/>
          <w:szCs w:val="24"/>
        </w:rPr>
      </w:pPr>
      <w:r w:rsidRPr="006E4510">
        <w:rPr>
          <w:b/>
          <w:bCs/>
          <w:sz w:val="24"/>
          <w:szCs w:val="24"/>
        </w:rPr>
        <w:t>Abstract:</w:t>
      </w:r>
      <w:r>
        <w:rPr>
          <w:sz w:val="24"/>
          <w:szCs w:val="24"/>
        </w:rPr>
        <w:t xml:space="preserve"> This project utilizes NOAA’s Global Hourly Climatology database to map daily weather patterns </w:t>
      </w:r>
      <w:r w:rsidR="001629FF">
        <w:rPr>
          <w:sz w:val="24"/>
          <w:szCs w:val="24"/>
        </w:rPr>
        <w:t>from the past</w:t>
      </w:r>
      <w:r>
        <w:rPr>
          <w:sz w:val="24"/>
          <w:szCs w:val="24"/>
        </w:rPr>
        <w:t xml:space="preserve"> 50 years</w:t>
      </w:r>
      <w:r w:rsidR="001629FF">
        <w:rPr>
          <w:sz w:val="24"/>
          <w:szCs w:val="24"/>
        </w:rPr>
        <w:t xml:space="preserve"> for the Gulfport area</w:t>
      </w:r>
      <w:r>
        <w:rPr>
          <w:sz w:val="24"/>
          <w:szCs w:val="24"/>
        </w:rPr>
        <w:t xml:space="preserve"> (scope of project may be shorter for dataset size). Using the programming language Python in conjunction with </w:t>
      </w:r>
      <w:proofErr w:type="spellStart"/>
      <w:r>
        <w:rPr>
          <w:sz w:val="24"/>
          <w:szCs w:val="24"/>
        </w:rPr>
        <w:t>Juptyer</w:t>
      </w:r>
      <w:proofErr w:type="spellEnd"/>
      <w:r>
        <w:rPr>
          <w:sz w:val="24"/>
          <w:szCs w:val="24"/>
        </w:rPr>
        <w:t xml:space="preserve"> Notebooks, our goal is to refurbish the raw data and to develop an algorithm to accurately predict </w:t>
      </w:r>
      <w:r w:rsidR="001629FF">
        <w:rPr>
          <w:sz w:val="24"/>
          <w:szCs w:val="24"/>
        </w:rPr>
        <w:t xml:space="preserve">local </w:t>
      </w:r>
      <w:r>
        <w:rPr>
          <w:sz w:val="24"/>
          <w:szCs w:val="24"/>
        </w:rPr>
        <w:t xml:space="preserve">weather events. Algorithms may be changed or reworked depending on accuracy, and utilization of new weather data. The end goal is to have an algorithm that accurately </w:t>
      </w:r>
      <w:r w:rsidR="001D38AA">
        <w:rPr>
          <w:sz w:val="24"/>
          <w:szCs w:val="24"/>
        </w:rPr>
        <w:t>predicts weather patterns for the coming month. Visual display</w:t>
      </w:r>
      <w:r w:rsidR="001629FF">
        <w:rPr>
          <w:sz w:val="24"/>
          <w:szCs w:val="24"/>
        </w:rPr>
        <w:t xml:space="preserve"> via heatmap</w:t>
      </w:r>
      <w:r w:rsidR="001D38AA">
        <w:rPr>
          <w:sz w:val="24"/>
          <w:szCs w:val="24"/>
        </w:rPr>
        <w:t xml:space="preserve"> of said algorithm</w:t>
      </w:r>
      <w:r w:rsidR="001629FF">
        <w:rPr>
          <w:sz w:val="24"/>
          <w:szCs w:val="24"/>
        </w:rPr>
        <w:t>’s classification results</w:t>
      </w:r>
      <w:r w:rsidR="001D38AA">
        <w:rPr>
          <w:sz w:val="24"/>
          <w:szCs w:val="24"/>
        </w:rPr>
        <w:t xml:space="preserve"> will either be shown through Tableau or similar software(s) with the medium of the Flask web interface. </w:t>
      </w:r>
      <w:r w:rsidR="001629FF">
        <w:rPr>
          <w:sz w:val="24"/>
          <w:szCs w:val="24"/>
        </w:rPr>
        <w:t>Process of implementation will be discussed through a PowerPoint presentation.</w:t>
      </w:r>
    </w:p>
    <w:sectPr w:rsidR="00F03A89" w:rsidRPr="00F03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A89"/>
    <w:rsid w:val="001629FF"/>
    <w:rsid w:val="001D38AA"/>
    <w:rsid w:val="006E4510"/>
    <w:rsid w:val="00AA3B4A"/>
    <w:rsid w:val="00F0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07E5E"/>
  <w15:chartTrackingRefBased/>
  <w15:docId w15:val="{E75A5216-CE86-40A3-8190-40B8D8DD3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Standridge</dc:creator>
  <cp:keywords/>
  <dc:description/>
  <cp:lastModifiedBy>Crosby Burdon</cp:lastModifiedBy>
  <cp:revision>3</cp:revision>
  <dcterms:created xsi:type="dcterms:W3CDTF">2023-03-10T02:17:00Z</dcterms:created>
  <dcterms:modified xsi:type="dcterms:W3CDTF">2023-03-10T02:18:00Z</dcterms:modified>
</cp:coreProperties>
</file>