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4F10" w14:textId="2ECB57F5" w:rsidR="008A219D" w:rsidRDefault="00650E20" w:rsidP="00650E20">
      <w:r>
        <w:rPr>
          <w:noProof/>
        </w:rPr>
        <w:drawing>
          <wp:inline distT="0" distB="0" distL="0" distR="0" wp14:anchorId="2E430BD4" wp14:editId="5D2996E3">
            <wp:extent cx="5943600" cy="3705101"/>
            <wp:effectExtent l="0" t="0" r="0" b="0"/>
            <wp:docPr id="1" name="Picture 1" descr="https://d17h27t6h515a5.cloudfront.net/topher/2017/November/5a0e26a5_screen-shot-2017-11-16-at-3.54.06-pm/screen-shot-2017-11-16-at-3.54.0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November/5a0e26a5_screen-shot-2017-11-16-at-3.54.06-pm/screen-shot-2017-11-16-at-3.54.06-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2865" w14:textId="1CEC9518" w:rsidR="00650E20" w:rsidRDefault="00650E20" w:rsidP="00650E20"/>
    <w:p w14:paraId="3B206A7F" w14:textId="65A26D7D" w:rsidR="00650E20" w:rsidRDefault="00650E20" w:rsidP="00650E20"/>
    <w:p w14:paraId="234F4F12" w14:textId="34992647" w:rsidR="00650E20" w:rsidRDefault="00650E20" w:rsidP="00650E20"/>
    <w:p w14:paraId="46D4A98E" w14:textId="77777777" w:rsidR="00650E20" w:rsidRPr="00650E20" w:rsidRDefault="00650E20" w:rsidP="00650E20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Provide a table that provides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region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for each </w:t>
      </w:r>
      <w:proofErr w:type="spellStart"/>
      <w:proofErr w:type="gram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sales</w:t>
      </w:r>
      <w:proofErr w:type="gramEnd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_rep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along with their associated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accounts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This time only for the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Midwest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region. Your final table should include three columns: the region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the sales rep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and the account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Sort the accounts alphabetically (A-Z) according to account name.</w:t>
      </w:r>
    </w:p>
    <w:p w14:paraId="67798ED1" w14:textId="77777777" w:rsidR="00650E20" w:rsidRPr="00650E20" w:rsidRDefault="00650E20" w:rsidP="00650E20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Provide a table that provides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region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for each </w:t>
      </w:r>
      <w:proofErr w:type="spellStart"/>
      <w:proofErr w:type="gram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sales</w:t>
      </w:r>
      <w:proofErr w:type="gramEnd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_rep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along with their associated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accounts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This time only for accounts where the sales rep has a first name starting with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S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in the </w:t>
      </w:r>
      <w:proofErr w:type="spellStart"/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Midwest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region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Your final table should include three columns: the region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the sales rep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and the account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Sort the accounts alphabetically (A-Z) according to account name. </w:t>
      </w:r>
    </w:p>
    <w:p w14:paraId="3D68C6C9" w14:textId="77777777" w:rsidR="00650E20" w:rsidRPr="00650E20" w:rsidRDefault="00650E20" w:rsidP="00650E20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Provide a table that provides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region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for each </w:t>
      </w:r>
      <w:proofErr w:type="spellStart"/>
      <w:proofErr w:type="gram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sales</w:t>
      </w:r>
      <w:proofErr w:type="gramEnd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_rep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along with their associated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accounts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This time only for accounts where the sales rep has a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last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name starting with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K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in the </w:t>
      </w:r>
      <w:proofErr w:type="spellStart"/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Midwest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region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Your final table should include three columns: the region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the sales rep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and the account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Sort the accounts alphabetically (A-Z) according to account name.</w:t>
      </w:r>
    </w:p>
    <w:p w14:paraId="779EE535" w14:textId="77777777" w:rsidR="00650E20" w:rsidRPr="00650E20" w:rsidRDefault="00650E20" w:rsidP="00650E20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Provide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for each region for every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order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as well as the account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unit </w:t>
      </w:r>
      <w:proofErr w:type="spell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they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 paid (</w:t>
      </w:r>
      <w:proofErr w:type="spell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total_amt_usd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/total) for the order. However, you should only provide the results if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standard order quantity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exceeds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100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. Your final table should have 3 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t>columns: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region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. </w:t>
      </w:r>
      <w:proofErr w:type="gram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In order to</w:t>
      </w:r>
      <w:proofErr w:type="gram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 avoid a division by zero error, adding .01 to the denominator here is helpful </w:t>
      </w:r>
      <w:proofErr w:type="spell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total_amt_usd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/(total+0.01). </w:t>
      </w:r>
    </w:p>
    <w:p w14:paraId="25CC1A71" w14:textId="77777777" w:rsidR="00650E20" w:rsidRPr="00650E20" w:rsidRDefault="00650E20" w:rsidP="00650E20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Provide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for each region for every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order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as well as the account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unit </w:t>
      </w:r>
      <w:proofErr w:type="spell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they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 paid (</w:t>
      </w:r>
      <w:proofErr w:type="spell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total_amt_usd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/total) for the order. However, you should only provide the results if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standard order quantity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exceeds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100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poster order quantity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exceeds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50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Your final table should have 3 columns: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region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Sort for the smallest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 first. </w:t>
      </w:r>
      <w:proofErr w:type="gram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In order to</w:t>
      </w:r>
      <w:proofErr w:type="gram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 avoid a division by zero error, adding .01 to the denominator here is helpful (</w:t>
      </w:r>
      <w:proofErr w:type="spell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total_amt_usd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/(total+0.01). </w:t>
      </w:r>
    </w:p>
    <w:p w14:paraId="221F2204" w14:textId="77777777" w:rsidR="00650E20" w:rsidRPr="00650E20" w:rsidRDefault="00650E20" w:rsidP="00650E20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Provide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for each region for every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order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as well as the account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unit </w:t>
      </w:r>
      <w:proofErr w:type="spell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they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 paid (</w:t>
      </w:r>
      <w:proofErr w:type="spell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total_amt_usd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/total) for the order. However, you should only provide the results if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standard order quantity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exceeds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100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the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poster order quantity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exceeds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50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Your final table should have 3 columns: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region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unit 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Sort for the largest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unit </w:t>
      </w:r>
      <w:proofErr w:type="spell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price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first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. </w:t>
      </w:r>
      <w:proofErr w:type="gram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In order to</w:t>
      </w:r>
      <w:proofErr w:type="gram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 xml:space="preserve"> avoid a division by zero error, adding .01 to the denominator here is helpful (</w:t>
      </w:r>
      <w:proofErr w:type="spellStart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total_amt_usd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/(total+0.01). </w:t>
      </w:r>
    </w:p>
    <w:p w14:paraId="1F68B970" w14:textId="77777777" w:rsidR="00650E20" w:rsidRPr="00650E20" w:rsidRDefault="00650E20" w:rsidP="00650E20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What are the different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channel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s used by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 id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1001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? Your final table should have only 2 columns: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and the different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channel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s. You can try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SELECT DISTINCT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 to narrow down the results to only the unique values.</w:t>
      </w:r>
    </w:p>
    <w:p w14:paraId="0F9ECA31" w14:textId="77777777" w:rsidR="00650E20" w:rsidRPr="00650E20" w:rsidRDefault="00650E20" w:rsidP="00650E20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Find all the orders that occurred in </w:t>
      </w:r>
      <w:r w:rsidRPr="00650E20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2015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 Your final table should have 4 columns: </w:t>
      </w:r>
      <w:proofErr w:type="spell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occurred_at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account name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order total</w:t>
      </w:r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order </w:t>
      </w:r>
      <w:proofErr w:type="spellStart"/>
      <w:r w:rsidRPr="00650E2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total_amt_usd</w:t>
      </w:r>
      <w:proofErr w:type="spellEnd"/>
      <w:r w:rsidRPr="00650E20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14:paraId="725E493B" w14:textId="04CDA849" w:rsidR="00650E20" w:rsidRDefault="00650E20" w:rsidP="00650E20"/>
    <w:p w14:paraId="0926F438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 xml:space="preserve">/* First Request </w:t>
      </w:r>
    </w:p>
    <w:p w14:paraId="5651B469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*/</w:t>
      </w:r>
    </w:p>
    <w:p w14:paraId="178302D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</w:t>
      </w:r>
    </w:p>
    <w:p w14:paraId="18103AF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r.name </w:t>
      </w:r>
      <w:proofErr w:type="spellStart"/>
      <w:r w:rsidRPr="0074758A">
        <w:rPr>
          <w:rFonts w:ascii="Courier New" w:hAnsi="Courier New" w:cs="Courier New"/>
        </w:rPr>
        <w:t>region_name</w:t>
      </w:r>
      <w:proofErr w:type="spellEnd"/>
    </w:p>
    <w:p w14:paraId="41B2AED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,sr.name</w:t>
      </w:r>
      <w:proofErr w:type="gram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sales_rep_name</w:t>
      </w:r>
      <w:proofErr w:type="spellEnd"/>
    </w:p>
    <w:p w14:paraId="7EE9F57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,a</w:t>
      </w:r>
      <w:proofErr w:type="gramEnd"/>
      <w:r w:rsidRPr="0074758A">
        <w:rPr>
          <w:rFonts w:ascii="Courier New" w:hAnsi="Courier New" w:cs="Courier New"/>
        </w:rPr>
        <w:t xml:space="preserve">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707A0EF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159D4A57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region r</w:t>
      </w:r>
    </w:p>
    <w:p w14:paraId="4E39A407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145671C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sales_reps</w:t>
      </w:r>
      <w:proofErr w:type="spell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sr</w:t>
      </w:r>
      <w:proofErr w:type="spellEnd"/>
    </w:p>
    <w:p w14:paraId="5357422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55916C6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sr.region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r.id</w:t>
      </w:r>
    </w:p>
    <w:p w14:paraId="46F8283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392AE74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3DF72B7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4E4C4A0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a.sales</w:t>
      </w:r>
      <w:proofErr w:type="gramEnd"/>
      <w:r w:rsidRPr="0074758A">
        <w:rPr>
          <w:rFonts w:ascii="Courier New" w:hAnsi="Courier New" w:cs="Courier New"/>
        </w:rPr>
        <w:t>_rep_id</w:t>
      </w:r>
      <w:proofErr w:type="spellEnd"/>
      <w:r w:rsidRPr="0074758A">
        <w:rPr>
          <w:rFonts w:ascii="Courier New" w:hAnsi="Courier New" w:cs="Courier New"/>
        </w:rPr>
        <w:t xml:space="preserve"> = sr.id</w:t>
      </w:r>
    </w:p>
    <w:p w14:paraId="5FC1C74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2807314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r.name = 'Midwest'</w:t>
      </w:r>
    </w:p>
    <w:p w14:paraId="36FB6BDB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ORDER BY</w:t>
      </w:r>
    </w:p>
    <w:p w14:paraId="6665875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a.name;</w:t>
      </w:r>
    </w:p>
    <w:p w14:paraId="60056207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</w:p>
    <w:p w14:paraId="498E8F71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lastRenderedPageBreak/>
        <w:tab/>
      </w:r>
    </w:p>
    <w:p w14:paraId="7D21C747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/* Second Request</w:t>
      </w:r>
    </w:p>
    <w:p w14:paraId="37696BE2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*/</w:t>
      </w:r>
    </w:p>
    <w:p w14:paraId="12EF860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</w:t>
      </w:r>
    </w:p>
    <w:p w14:paraId="09F6921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r.name </w:t>
      </w:r>
      <w:proofErr w:type="spellStart"/>
      <w:r w:rsidRPr="0074758A">
        <w:rPr>
          <w:rFonts w:ascii="Courier New" w:hAnsi="Courier New" w:cs="Courier New"/>
        </w:rPr>
        <w:t>region_name</w:t>
      </w:r>
      <w:proofErr w:type="spellEnd"/>
    </w:p>
    <w:p w14:paraId="534F4F6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,sr.name</w:t>
      </w:r>
      <w:proofErr w:type="gram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sales_rep_name</w:t>
      </w:r>
      <w:proofErr w:type="spellEnd"/>
    </w:p>
    <w:p w14:paraId="24A4F99B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,a</w:t>
      </w:r>
      <w:proofErr w:type="gramEnd"/>
      <w:r w:rsidRPr="0074758A">
        <w:rPr>
          <w:rFonts w:ascii="Courier New" w:hAnsi="Courier New" w:cs="Courier New"/>
        </w:rPr>
        <w:t xml:space="preserve">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6808801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2926782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region r</w:t>
      </w:r>
    </w:p>
    <w:p w14:paraId="43DB3CF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4CBDB0C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sales_reps</w:t>
      </w:r>
      <w:proofErr w:type="spell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sr</w:t>
      </w:r>
      <w:proofErr w:type="spellEnd"/>
    </w:p>
    <w:p w14:paraId="2434C51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1779358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sr.region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r.id</w:t>
      </w:r>
    </w:p>
    <w:p w14:paraId="20067A4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338D6BD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536E77C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4FF636B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a.sales</w:t>
      </w:r>
      <w:proofErr w:type="gramEnd"/>
      <w:r w:rsidRPr="0074758A">
        <w:rPr>
          <w:rFonts w:ascii="Courier New" w:hAnsi="Courier New" w:cs="Courier New"/>
        </w:rPr>
        <w:t>_rep_id</w:t>
      </w:r>
      <w:proofErr w:type="spellEnd"/>
      <w:r w:rsidRPr="0074758A">
        <w:rPr>
          <w:rFonts w:ascii="Courier New" w:hAnsi="Courier New" w:cs="Courier New"/>
        </w:rPr>
        <w:t xml:space="preserve"> = sr.id</w:t>
      </w:r>
    </w:p>
    <w:p w14:paraId="339D8BA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3E04687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r.name = 'Midwest'</w:t>
      </w:r>
    </w:p>
    <w:p w14:paraId="4A28069A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AND sr.name LIKE 'S%'</w:t>
      </w:r>
    </w:p>
    <w:p w14:paraId="7C92215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ORDER BY</w:t>
      </w:r>
    </w:p>
    <w:p w14:paraId="0D15762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a.name;</w:t>
      </w:r>
    </w:p>
    <w:p w14:paraId="0B615E9A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</w:p>
    <w:p w14:paraId="3176FD88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/* Third Request</w:t>
      </w:r>
    </w:p>
    <w:p w14:paraId="68E15913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*/</w:t>
      </w:r>
    </w:p>
    <w:p w14:paraId="65009DC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</w:t>
      </w:r>
    </w:p>
    <w:p w14:paraId="63B16CD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r.name </w:t>
      </w:r>
      <w:proofErr w:type="spellStart"/>
      <w:r w:rsidRPr="0074758A">
        <w:rPr>
          <w:rFonts w:ascii="Courier New" w:hAnsi="Courier New" w:cs="Courier New"/>
        </w:rPr>
        <w:t>region_name</w:t>
      </w:r>
      <w:proofErr w:type="spellEnd"/>
    </w:p>
    <w:p w14:paraId="28A8C7D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,sr.name</w:t>
      </w:r>
      <w:proofErr w:type="gram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sales_rep_name</w:t>
      </w:r>
      <w:proofErr w:type="spellEnd"/>
    </w:p>
    <w:p w14:paraId="6E06B61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,a</w:t>
      </w:r>
      <w:proofErr w:type="gramEnd"/>
      <w:r w:rsidRPr="0074758A">
        <w:rPr>
          <w:rFonts w:ascii="Courier New" w:hAnsi="Courier New" w:cs="Courier New"/>
        </w:rPr>
        <w:t xml:space="preserve">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1284019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6D3E067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region r</w:t>
      </w:r>
    </w:p>
    <w:p w14:paraId="7F8A48A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77116D8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sales_reps</w:t>
      </w:r>
      <w:proofErr w:type="spell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sr</w:t>
      </w:r>
      <w:proofErr w:type="spellEnd"/>
    </w:p>
    <w:p w14:paraId="72A4C06B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3576AF0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sr.region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r.id</w:t>
      </w:r>
    </w:p>
    <w:p w14:paraId="25245CA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7F0361B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3FC8644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05BCA81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a.sales</w:t>
      </w:r>
      <w:proofErr w:type="gramEnd"/>
      <w:r w:rsidRPr="0074758A">
        <w:rPr>
          <w:rFonts w:ascii="Courier New" w:hAnsi="Courier New" w:cs="Courier New"/>
        </w:rPr>
        <w:t>_rep_id</w:t>
      </w:r>
      <w:proofErr w:type="spellEnd"/>
      <w:r w:rsidRPr="0074758A">
        <w:rPr>
          <w:rFonts w:ascii="Courier New" w:hAnsi="Courier New" w:cs="Courier New"/>
        </w:rPr>
        <w:t xml:space="preserve"> = sr.id</w:t>
      </w:r>
    </w:p>
    <w:p w14:paraId="3188D36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6922922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r.name = 'Midwest'</w:t>
      </w:r>
    </w:p>
    <w:p w14:paraId="6E4D8814" w14:textId="159EC96B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AND </w:t>
      </w:r>
      <w:r w:rsidR="00CA4BB7">
        <w:rPr>
          <w:rFonts w:ascii="Courier New" w:hAnsi="Courier New" w:cs="Courier New"/>
        </w:rPr>
        <w:t xml:space="preserve">name </w:t>
      </w:r>
      <w:r w:rsidRPr="0074758A">
        <w:rPr>
          <w:rFonts w:ascii="Courier New" w:hAnsi="Courier New" w:cs="Courier New"/>
        </w:rPr>
        <w:t>LIKE '</w:t>
      </w:r>
      <w:r w:rsidR="00CA4BB7">
        <w:rPr>
          <w:rFonts w:ascii="Courier New" w:hAnsi="Courier New" w:cs="Courier New"/>
        </w:rPr>
        <w:t xml:space="preserve">% </w:t>
      </w:r>
      <w:r w:rsidRPr="0074758A">
        <w:rPr>
          <w:rFonts w:ascii="Courier New" w:hAnsi="Courier New" w:cs="Courier New"/>
        </w:rPr>
        <w:t>K%'</w:t>
      </w:r>
    </w:p>
    <w:p w14:paraId="2F6A640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ORDER BY</w:t>
      </w:r>
      <w:bookmarkStart w:id="0" w:name="_GoBack"/>
      <w:bookmarkEnd w:id="0"/>
    </w:p>
    <w:p w14:paraId="1F8BFE4B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a.name;</w:t>
      </w:r>
    </w:p>
    <w:p w14:paraId="58A73AF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</w:p>
    <w:p w14:paraId="228F0182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/* Fourth Request</w:t>
      </w:r>
    </w:p>
    <w:p w14:paraId="1F607153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*/</w:t>
      </w:r>
    </w:p>
    <w:p w14:paraId="57BA72D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</w:t>
      </w:r>
    </w:p>
    <w:p w14:paraId="26D3FC4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r.name </w:t>
      </w:r>
      <w:proofErr w:type="spellStart"/>
      <w:r w:rsidRPr="0074758A">
        <w:rPr>
          <w:rFonts w:ascii="Courier New" w:hAnsi="Courier New" w:cs="Courier New"/>
        </w:rPr>
        <w:t>region_name</w:t>
      </w:r>
      <w:proofErr w:type="spellEnd"/>
    </w:p>
    <w:p w14:paraId="2D81A0F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,a</w:t>
      </w:r>
      <w:proofErr w:type="gramEnd"/>
      <w:r w:rsidRPr="0074758A">
        <w:rPr>
          <w:rFonts w:ascii="Courier New" w:hAnsi="Courier New" w:cs="Courier New"/>
        </w:rPr>
        <w:t xml:space="preserve">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6108B23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,total</w:t>
      </w:r>
      <w:proofErr w:type="gramEnd"/>
      <w:r w:rsidRPr="0074758A">
        <w:rPr>
          <w:rFonts w:ascii="Courier New" w:hAnsi="Courier New" w:cs="Courier New"/>
        </w:rPr>
        <w:t xml:space="preserve">/(total_amt_usd+.01) </w:t>
      </w:r>
      <w:proofErr w:type="spellStart"/>
      <w:r w:rsidRPr="0074758A">
        <w:rPr>
          <w:rFonts w:ascii="Courier New" w:hAnsi="Courier New" w:cs="Courier New"/>
        </w:rPr>
        <w:t>unit_price</w:t>
      </w:r>
      <w:proofErr w:type="spellEnd"/>
    </w:p>
    <w:p w14:paraId="25A8DDD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5A52508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region r</w:t>
      </w:r>
    </w:p>
    <w:p w14:paraId="22E7137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15E2BBB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sales_reps</w:t>
      </w:r>
      <w:proofErr w:type="spell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sr</w:t>
      </w:r>
      <w:proofErr w:type="spellEnd"/>
    </w:p>
    <w:p w14:paraId="3647014A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5D09501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sr.region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r.id</w:t>
      </w:r>
    </w:p>
    <w:p w14:paraId="49537FB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235864A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11194EB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12ED1D8B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a.sales</w:t>
      </w:r>
      <w:proofErr w:type="gramEnd"/>
      <w:r w:rsidRPr="0074758A">
        <w:rPr>
          <w:rFonts w:ascii="Courier New" w:hAnsi="Courier New" w:cs="Courier New"/>
        </w:rPr>
        <w:t>_rep_id</w:t>
      </w:r>
      <w:proofErr w:type="spellEnd"/>
      <w:r w:rsidRPr="0074758A">
        <w:rPr>
          <w:rFonts w:ascii="Courier New" w:hAnsi="Courier New" w:cs="Courier New"/>
        </w:rPr>
        <w:t xml:space="preserve"> = sr.id</w:t>
      </w:r>
    </w:p>
    <w:p w14:paraId="2D93224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0096F44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orders o</w:t>
      </w:r>
    </w:p>
    <w:p w14:paraId="3A25421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4266774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o.account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a.id</w:t>
      </w:r>
    </w:p>
    <w:p w14:paraId="6FFBBAA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2735B32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standard_qty</w:t>
      </w:r>
      <w:proofErr w:type="spellEnd"/>
      <w:r w:rsidRPr="0074758A">
        <w:rPr>
          <w:rFonts w:ascii="Courier New" w:hAnsi="Courier New" w:cs="Courier New"/>
        </w:rPr>
        <w:t xml:space="preserve"> &gt; 100;</w:t>
      </w:r>
    </w:p>
    <w:p w14:paraId="5225ADA9" w14:textId="77777777" w:rsidR="0074758A" w:rsidRPr="0074758A" w:rsidRDefault="0074758A" w:rsidP="0074758A">
      <w:pPr>
        <w:rPr>
          <w:rFonts w:ascii="Courier New" w:hAnsi="Courier New" w:cs="Courier New"/>
        </w:rPr>
      </w:pPr>
    </w:p>
    <w:p w14:paraId="0A8420D6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/* Fifth Request</w:t>
      </w:r>
    </w:p>
    <w:p w14:paraId="2803FA64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*/</w:t>
      </w:r>
    </w:p>
    <w:p w14:paraId="72893AA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</w:t>
      </w:r>
    </w:p>
    <w:p w14:paraId="159AF1A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r.name </w:t>
      </w:r>
      <w:proofErr w:type="spellStart"/>
      <w:r w:rsidRPr="0074758A">
        <w:rPr>
          <w:rFonts w:ascii="Courier New" w:hAnsi="Courier New" w:cs="Courier New"/>
        </w:rPr>
        <w:t>region_name</w:t>
      </w:r>
      <w:proofErr w:type="spellEnd"/>
    </w:p>
    <w:p w14:paraId="7435724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,a</w:t>
      </w:r>
      <w:proofErr w:type="gramEnd"/>
      <w:r w:rsidRPr="0074758A">
        <w:rPr>
          <w:rFonts w:ascii="Courier New" w:hAnsi="Courier New" w:cs="Courier New"/>
        </w:rPr>
        <w:t xml:space="preserve">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416EDD9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,total</w:t>
      </w:r>
      <w:proofErr w:type="gramEnd"/>
      <w:r w:rsidRPr="0074758A">
        <w:rPr>
          <w:rFonts w:ascii="Courier New" w:hAnsi="Courier New" w:cs="Courier New"/>
        </w:rPr>
        <w:t xml:space="preserve">/(total_amt_usd+.01) </w:t>
      </w:r>
      <w:proofErr w:type="spellStart"/>
      <w:r w:rsidRPr="0074758A">
        <w:rPr>
          <w:rFonts w:ascii="Courier New" w:hAnsi="Courier New" w:cs="Courier New"/>
        </w:rPr>
        <w:t>unit_price</w:t>
      </w:r>
      <w:proofErr w:type="spellEnd"/>
    </w:p>
    <w:p w14:paraId="5538FB1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0605BBD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region r</w:t>
      </w:r>
    </w:p>
    <w:p w14:paraId="2504AF3B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3FC328C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sales_reps</w:t>
      </w:r>
      <w:proofErr w:type="spell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sr</w:t>
      </w:r>
      <w:proofErr w:type="spellEnd"/>
    </w:p>
    <w:p w14:paraId="3D00129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46D507F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sr.region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r.id</w:t>
      </w:r>
    </w:p>
    <w:p w14:paraId="759F468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7A62756C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2E3FA72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5AFC1A7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a.sales</w:t>
      </w:r>
      <w:proofErr w:type="gramEnd"/>
      <w:r w:rsidRPr="0074758A">
        <w:rPr>
          <w:rFonts w:ascii="Courier New" w:hAnsi="Courier New" w:cs="Courier New"/>
        </w:rPr>
        <w:t>_rep_id</w:t>
      </w:r>
      <w:proofErr w:type="spellEnd"/>
      <w:r w:rsidRPr="0074758A">
        <w:rPr>
          <w:rFonts w:ascii="Courier New" w:hAnsi="Courier New" w:cs="Courier New"/>
        </w:rPr>
        <w:t xml:space="preserve"> = sr.id</w:t>
      </w:r>
    </w:p>
    <w:p w14:paraId="14905A3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00E2BE8A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orders o</w:t>
      </w:r>
    </w:p>
    <w:p w14:paraId="15B4689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451CFBAA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o.account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a.id</w:t>
      </w:r>
    </w:p>
    <w:p w14:paraId="03EF7E7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15D2706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lastRenderedPageBreak/>
        <w:tab/>
      </w:r>
      <w:proofErr w:type="spellStart"/>
      <w:r w:rsidRPr="0074758A">
        <w:rPr>
          <w:rFonts w:ascii="Courier New" w:hAnsi="Courier New" w:cs="Courier New"/>
        </w:rPr>
        <w:t>standard_qty</w:t>
      </w:r>
      <w:proofErr w:type="spellEnd"/>
      <w:r w:rsidRPr="0074758A">
        <w:rPr>
          <w:rFonts w:ascii="Courier New" w:hAnsi="Courier New" w:cs="Courier New"/>
        </w:rPr>
        <w:t xml:space="preserve"> &gt; 100</w:t>
      </w:r>
    </w:p>
    <w:p w14:paraId="452EA72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AND </w:t>
      </w:r>
      <w:proofErr w:type="spellStart"/>
      <w:r w:rsidRPr="0074758A">
        <w:rPr>
          <w:rFonts w:ascii="Courier New" w:hAnsi="Courier New" w:cs="Courier New"/>
        </w:rPr>
        <w:t>poster_qty</w:t>
      </w:r>
      <w:proofErr w:type="spellEnd"/>
      <w:r w:rsidRPr="0074758A">
        <w:rPr>
          <w:rFonts w:ascii="Courier New" w:hAnsi="Courier New" w:cs="Courier New"/>
        </w:rPr>
        <w:t xml:space="preserve"> &gt; 50</w:t>
      </w:r>
    </w:p>
    <w:p w14:paraId="29CEB86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ORDER BY</w:t>
      </w:r>
    </w:p>
    <w:p w14:paraId="7A84A386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total/(total_amt_usd+.01) </w:t>
      </w:r>
      <w:proofErr w:type="spellStart"/>
      <w:r w:rsidRPr="0074758A">
        <w:rPr>
          <w:rFonts w:ascii="Courier New" w:hAnsi="Courier New" w:cs="Courier New"/>
        </w:rPr>
        <w:t>asc</w:t>
      </w:r>
      <w:proofErr w:type="spellEnd"/>
      <w:r w:rsidRPr="0074758A">
        <w:rPr>
          <w:rFonts w:ascii="Courier New" w:hAnsi="Courier New" w:cs="Courier New"/>
        </w:rPr>
        <w:t>;</w:t>
      </w:r>
    </w:p>
    <w:p w14:paraId="4D824BA8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</w:p>
    <w:p w14:paraId="1A9D4F2A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/* Sixth Request</w:t>
      </w:r>
    </w:p>
    <w:p w14:paraId="52FB0062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*/</w:t>
      </w:r>
    </w:p>
    <w:p w14:paraId="00006BC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</w:t>
      </w:r>
    </w:p>
    <w:p w14:paraId="2B3472B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r.name </w:t>
      </w:r>
      <w:proofErr w:type="spellStart"/>
      <w:r w:rsidRPr="0074758A">
        <w:rPr>
          <w:rFonts w:ascii="Courier New" w:hAnsi="Courier New" w:cs="Courier New"/>
        </w:rPr>
        <w:t>region_name</w:t>
      </w:r>
      <w:proofErr w:type="spellEnd"/>
    </w:p>
    <w:p w14:paraId="16229047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,a</w:t>
      </w:r>
      <w:proofErr w:type="gramEnd"/>
      <w:r w:rsidRPr="0074758A">
        <w:rPr>
          <w:rFonts w:ascii="Courier New" w:hAnsi="Courier New" w:cs="Courier New"/>
        </w:rPr>
        <w:t xml:space="preserve">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4705B1B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,total</w:t>
      </w:r>
      <w:proofErr w:type="gramEnd"/>
      <w:r w:rsidRPr="0074758A">
        <w:rPr>
          <w:rFonts w:ascii="Courier New" w:hAnsi="Courier New" w:cs="Courier New"/>
        </w:rPr>
        <w:t xml:space="preserve">/(total_amt_usd+.01) </w:t>
      </w:r>
      <w:proofErr w:type="spellStart"/>
      <w:r w:rsidRPr="0074758A">
        <w:rPr>
          <w:rFonts w:ascii="Courier New" w:hAnsi="Courier New" w:cs="Courier New"/>
        </w:rPr>
        <w:t>unit_price</w:t>
      </w:r>
      <w:proofErr w:type="spellEnd"/>
    </w:p>
    <w:p w14:paraId="407FD1B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029C86C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region r</w:t>
      </w:r>
    </w:p>
    <w:p w14:paraId="49EAAC4C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4AE0C81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sales_reps</w:t>
      </w:r>
      <w:proofErr w:type="spellEnd"/>
      <w:r w:rsidRPr="0074758A">
        <w:rPr>
          <w:rFonts w:ascii="Courier New" w:hAnsi="Courier New" w:cs="Courier New"/>
        </w:rPr>
        <w:t xml:space="preserve"> </w:t>
      </w:r>
      <w:proofErr w:type="spellStart"/>
      <w:r w:rsidRPr="0074758A">
        <w:rPr>
          <w:rFonts w:ascii="Courier New" w:hAnsi="Courier New" w:cs="Courier New"/>
        </w:rPr>
        <w:t>sr</w:t>
      </w:r>
      <w:proofErr w:type="spellEnd"/>
    </w:p>
    <w:p w14:paraId="2C67E03C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2812302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sr.region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r.id</w:t>
      </w:r>
    </w:p>
    <w:p w14:paraId="5CCDC6D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5D5135C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0F89558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22A22EE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a.sales</w:t>
      </w:r>
      <w:proofErr w:type="gramEnd"/>
      <w:r w:rsidRPr="0074758A">
        <w:rPr>
          <w:rFonts w:ascii="Courier New" w:hAnsi="Courier New" w:cs="Courier New"/>
        </w:rPr>
        <w:t>_rep_id</w:t>
      </w:r>
      <w:proofErr w:type="spellEnd"/>
      <w:r w:rsidRPr="0074758A">
        <w:rPr>
          <w:rFonts w:ascii="Courier New" w:hAnsi="Courier New" w:cs="Courier New"/>
        </w:rPr>
        <w:t xml:space="preserve"> = sr.id</w:t>
      </w:r>
    </w:p>
    <w:p w14:paraId="42ED0843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1A62D7B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orders o</w:t>
      </w:r>
    </w:p>
    <w:p w14:paraId="5CFA7E77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10D2862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o.account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a.id</w:t>
      </w:r>
    </w:p>
    <w:p w14:paraId="777167B9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54A5111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standard_qty</w:t>
      </w:r>
      <w:proofErr w:type="spellEnd"/>
      <w:r w:rsidRPr="0074758A">
        <w:rPr>
          <w:rFonts w:ascii="Courier New" w:hAnsi="Courier New" w:cs="Courier New"/>
        </w:rPr>
        <w:t xml:space="preserve"> &gt; 100</w:t>
      </w:r>
    </w:p>
    <w:p w14:paraId="5B8D034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AND </w:t>
      </w:r>
      <w:proofErr w:type="spellStart"/>
      <w:r w:rsidRPr="0074758A">
        <w:rPr>
          <w:rFonts w:ascii="Courier New" w:hAnsi="Courier New" w:cs="Courier New"/>
        </w:rPr>
        <w:t>poster_qty</w:t>
      </w:r>
      <w:proofErr w:type="spellEnd"/>
      <w:r w:rsidRPr="0074758A">
        <w:rPr>
          <w:rFonts w:ascii="Courier New" w:hAnsi="Courier New" w:cs="Courier New"/>
        </w:rPr>
        <w:t xml:space="preserve"> &gt; 50</w:t>
      </w:r>
    </w:p>
    <w:p w14:paraId="4BC2D06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ORDER BY</w:t>
      </w:r>
    </w:p>
    <w:p w14:paraId="0BC18F3B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total/(total_amt_usd+.01) </w:t>
      </w:r>
      <w:proofErr w:type="spellStart"/>
      <w:r w:rsidRPr="0074758A">
        <w:rPr>
          <w:rFonts w:ascii="Courier New" w:hAnsi="Courier New" w:cs="Courier New"/>
        </w:rPr>
        <w:t>desc</w:t>
      </w:r>
      <w:proofErr w:type="spellEnd"/>
      <w:r w:rsidRPr="0074758A">
        <w:rPr>
          <w:rFonts w:ascii="Courier New" w:hAnsi="Courier New" w:cs="Courier New"/>
        </w:rPr>
        <w:t>;</w:t>
      </w:r>
    </w:p>
    <w:p w14:paraId="1BA08A6D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</w:p>
    <w:p w14:paraId="78EB2FB7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/* Seventh Request*/</w:t>
      </w:r>
    </w:p>
    <w:p w14:paraId="1C810B04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 DISTINCT</w:t>
      </w:r>
    </w:p>
    <w:p w14:paraId="1D90579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a.name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457E26F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</w:t>
      </w:r>
      <w:proofErr w:type="spellStart"/>
      <w:r w:rsidRPr="0074758A">
        <w:rPr>
          <w:rFonts w:ascii="Courier New" w:hAnsi="Courier New" w:cs="Courier New"/>
        </w:rPr>
        <w:t>we</w:t>
      </w:r>
      <w:proofErr w:type="gramEnd"/>
      <w:r w:rsidRPr="0074758A">
        <w:rPr>
          <w:rFonts w:ascii="Courier New" w:hAnsi="Courier New" w:cs="Courier New"/>
        </w:rPr>
        <w:t>.channel</w:t>
      </w:r>
      <w:proofErr w:type="spellEnd"/>
    </w:p>
    <w:p w14:paraId="13A967B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64FB86E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20724B91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5BC9CDB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r w:rsidRPr="0074758A">
        <w:rPr>
          <w:rFonts w:ascii="Courier New" w:hAnsi="Courier New" w:cs="Courier New"/>
        </w:rPr>
        <w:t>web_events</w:t>
      </w:r>
      <w:proofErr w:type="spellEnd"/>
      <w:r w:rsidRPr="0074758A">
        <w:rPr>
          <w:rFonts w:ascii="Courier New" w:hAnsi="Courier New" w:cs="Courier New"/>
        </w:rPr>
        <w:t xml:space="preserve"> we</w:t>
      </w:r>
    </w:p>
    <w:p w14:paraId="67E6EA9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20C239F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we.account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a.id</w:t>
      </w:r>
    </w:p>
    <w:p w14:paraId="56355D9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5853520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a.id = 1001;</w:t>
      </w:r>
    </w:p>
    <w:p w14:paraId="0F7F966A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</w:p>
    <w:p w14:paraId="2CBA243F" w14:textId="77777777" w:rsidR="0074758A" w:rsidRPr="0074758A" w:rsidRDefault="0074758A" w:rsidP="0074758A">
      <w:pPr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lastRenderedPageBreak/>
        <w:t>/* Eight Request */</w:t>
      </w:r>
    </w:p>
    <w:p w14:paraId="23630C02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SELECT</w:t>
      </w:r>
    </w:p>
    <w:p w14:paraId="29D07BAD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 xml:space="preserve">a.name </w:t>
      </w:r>
      <w:proofErr w:type="spellStart"/>
      <w:r w:rsidRPr="0074758A">
        <w:rPr>
          <w:rFonts w:ascii="Courier New" w:hAnsi="Courier New" w:cs="Courier New"/>
        </w:rPr>
        <w:t>account_name</w:t>
      </w:r>
      <w:proofErr w:type="spellEnd"/>
    </w:p>
    <w:p w14:paraId="3E25523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</w:t>
      </w:r>
      <w:proofErr w:type="spellStart"/>
      <w:r w:rsidRPr="0074758A">
        <w:rPr>
          <w:rFonts w:ascii="Courier New" w:hAnsi="Courier New" w:cs="Courier New"/>
        </w:rPr>
        <w:t>o</w:t>
      </w:r>
      <w:proofErr w:type="gramEnd"/>
      <w:r w:rsidRPr="0074758A">
        <w:rPr>
          <w:rFonts w:ascii="Courier New" w:hAnsi="Courier New" w:cs="Courier New"/>
        </w:rPr>
        <w:t>.occurred_at</w:t>
      </w:r>
      <w:proofErr w:type="spellEnd"/>
    </w:p>
    <w:p w14:paraId="38D10FC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</w:t>
      </w:r>
      <w:proofErr w:type="spellStart"/>
      <w:r w:rsidRPr="0074758A">
        <w:rPr>
          <w:rFonts w:ascii="Courier New" w:hAnsi="Courier New" w:cs="Courier New"/>
        </w:rPr>
        <w:t>o</w:t>
      </w:r>
      <w:proofErr w:type="gramEnd"/>
      <w:r w:rsidRPr="0074758A">
        <w:rPr>
          <w:rFonts w:ascii="Courier New" w:hAnsi="Courier New" w:cs="Courier New"/>
        </w:rPr>
        <w:t>.total</w:t>
      </w:r>
      <w:proofErr w:type="spellEnd"/>
      <w:r w:rsidRPr="0074758A">
        <w:rPr>
          <w:rFonts w:ascii="Courier New" w:hAnsi="Courier New" w:cs="Courier New"/>
        </w:rPr>
        <w:t xml:space="preserve"> as "order total"</w:t>
      </w:r>
    </w:p>
    <w:p w14:paraId="47573DC7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,</w:t>
      </w:r>
      <w:proofErr w:type="spellStart"/>
      <w:r w:rsidRPr="0074758A">
        <w:rPr>
          <w:rFonts w:ascii="Courier New" w:hAnsi="Courier New" w:cs="Courier New"/>
        </w:rPr>
        <w:t>o</w:t>
      </w:r>
      <w:proofErr w:type="gramEnd"/>
      <w:r w:rsidRPr="0074758A">
        <w:rPr>
          <w:rFonts w:ascii="Courier New" w:hAnsi="Courier New" w:cs="Courier New"/>
        </w:rPr>
        <w:t>.total_amt_usd</w:t>
      </w:r>
      <w:proofErr w:type="spellEnd"/>
    </w:p>
    <w:p w14:paraId="78E9D820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FROM</w:t>
      </w:r>
    </w:p>
    <w:p w14:paraId="3E1545DA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accounts a</w:t>
      </w:r>
    </w:p>
    <w:p w14:paraId="51258A58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JOIN</w:t>
      </w:r>
    </w:p>
    <w:p w14:paraId="28393D1E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  <w:t>orders o</w:t>
      </w:r>
    </w:p>
    <w:p w14:paraId="36EA77FF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ON</w:t>
      </w:r>
    </w:p>
    <w:p w14:paraId="5C0A5225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spellStart"/>
      <w:proofErr w:type="gramStart"/>
      <w:r w:rsidRPr="0074758A">
        <w:rPr>
          <w:rFonts w:ascii="Courier New" w:hAnsi="Courier New" w:cs="Courier New"/>
        </w:rPr>
        <w:t>o.account</w:t>
      </w:r>
      <w:proofErr w:type="gramEnd"/>
      <w:r w:rsidRPr="0074758A">
        <w:rPr>
          <w:rFonts w:ascii="Courier New" w:hAnsi="Courier New" w:cs="Courier New"/>
        </w:rPr>
        <w:t>_id</w:t>
      </w:r>
      <w:proofErr w:type="spellEnd"/>
      <w:r w:rsidRPr="0074758A">
        <w:rPr>
          <w:rFonts w:ascii="Courier New" w:hAnsi="Courier New" w:cs="Courier New"/>
        </w:rPr>
        <w:t xml:space="preserve"> = a.id</w:t>
      </w:r>
    </w:p>
    <w:p w14:paraId="12FE2D7C" w14:textId="77777777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>WHERE</w:t>
      </w:r>
    </w:p>
    <w:p w14:paraId="60BDBCED" w14:textId="3C23B1EF" w:rsidR="0074758A" w:rsidRPr="0074758A" w:rsidRDefault="0074758A" w:rsidP="00CA4BB7">
      <w:pPr>
        <w:spacing w:after="0"/>
        <w:rPr>
          <w:rFonts w:ascii="Courier New" w:hAnsi="Courier New" w:cs="Courier New"/>
        </w:rPr>
      </w:pPr>
      <w:r w:rsidRPr="0074758A">
        <w:rPr>
          <w:rFonts w:ascii="Courier New" w:hAnsi="Courier New" w:cs="Courier New"/>
        </w:rPr>
        <w:tab/>
      </w:r>
      <w:proofErr w:type="gramStart"/>
      <w:r w:rsidRPr="0074758A">
        <w:rPr>
          <w:rFonts w:ascii="Courier New" w:hAnsi="Courier New" w:cs="Courier New"/>
        </w:rPr>
        <w:t>extract(</w:t>
      </w:r>
      <w:proofErr w:type="gramEnd"/>
      <w:r w:rsidRPr="0074758A">
        <w:rPr>
          <w:rFonts w:ascii="Courier New" w:hAnsi="Courier New" w:cs="Courier New"/>
        </w:rPr>
        <w:t xml:space="preserve">year from </w:t>
      </w:r>
      <w:proofErr w:type="spellStart"/>
      <w:r w:rsidRPr="0074758A">
        <w:rPr>
          <w:rFonts w:ascii="Courier New" w:hAnsi="Courier New" w:cs="Courier New"/>
        </w:rPr>
        <w:t>o.occurred_at</w:t>
      </w:r>
      <w:proofErr w:type="spellEnd"/>
      <w:r w:rsidRPr="0074758A">
        <w:rPr>
          <w:rFonts w:ascii="Courier New" w:hAnsi="Courier New" w:cs="Courier New"/>
        </w:rPr>
        <w:t>) = 2015;</w:t>
      </w:r>
    </w:p>
    <w:p w14:paraId="7B265660" w14:textId="77777777" w:rsidR="0074758A" w:rsidRPr="0074758A" w:rsidRDefault="0074758A" w:rsidP="00650E20">
      <w:pPr>
        <w:rPr>
          <w:rFonts w:ascii="Courier New" w:hAnsi="Courier New" w:cs="Courier New"/>
        </w:rPr>
      </w:pPr>
    </w:p>
    <w:sectPr w:rsidR="0074758A" w:rsidRPr="0074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6D6F"/>
    <w:multiLevelType w:val="multilevel"/>
    <w:tmpl w:val="043E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20"/>
    <w:rsid w:val="00131D21"/>
    <w:rsid w:val="00650E20"/>
    <w:rsid w:val="0074758A"/>
    <w:rsid w:val="008A219D"/>
    <w:rsid w:val="00C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9E74"/>
  <w15:chartTrackingRefBased/>
  <w15:docId w15:val="{4A051880-E917-4ACB-8CF8-DC9129AE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0E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766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BARTSCH, CHRISTOPHER A</dc:creator>
  <cp:keywords/>
  <dc:description/>
  <cp:lastModifiedBy>BARTSCH, CHRISTOPHER A</cp:lastModifiedBy>
  <cp:revision>2</cp:revision>
  <dcterms:created xsi:type="dcterms:W3CDTF">2018-05-30T21:34:00Z</dcterms:created>
  <dcterms:modified xsi:type="dcterms:W3CDTF">2018-05-30T22:24:00Z</dcterms:modified>
</cp:coreProperties>
</file>