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26734" w:rsidP="00C26734" w:rsidRDefault="00C26734" w14:paraId="488305DF" w14:textId="106F176E">
      <w:pPr>
        <w:pStyle w:val="Title"/>
      </w:pPr>
      <w:r>
        <w:t>91</w:t>
      </w:r>
      <w:r w:rsidR="00020B29">
        <w:t>90</w:t>
      </w:r>
      <w:r>
        <w:t>6 - Testing Document</w:t>
      </w:r>
    </w:p>
    <w:p w:rsidRPr="00C26734" w:rsidR="00C26734" w:rsidP="00C26734" w:rsidRDefault="00C26734" w14:paraId="7117C1C9" w14:textId="77777777"/>
    <w:p w:rsidRPr="00C26734" w:rsidR="00C26734" w:rsidP="00C26734" w:rsidRDefault="00C26734" w14:paraId="12B2B184" w14:textId="37A0FD99">
      <w:pPr>
        <w:jc w:val="center"/>
        <w:rPr>
          <w:rFonts w:asciiTheme="majorHAnsi" w:hAnsiTheme="majorHAnsi" w:eastAsiaTheme="majorEastAsia" w:cstheme="majorBidi"/>
          <w:b/>
          <w:bCs/>
          <w:spacing w:val="-10"/>
          <w:kern w:val="28"/>
          <w:sz w:val="40"/>
          <w:szCs w:val="40"/>
        </w:rPr>
      </w:pPr>
      <w:r w:rsidRPr="00C26734">
        <w:rPr>
          <w:rFonts w:asciiTheme="majorHAnsi" w:hAnsiTheme="majorHAnsi" w:eastAsiaTheme="majorEastAsia" w:cstheme="majorBidi"/>
          <w:b/>
          <w:bCs/>
          <w:spacing w:val="-10"/>
          <w:kern w:val="28"/>
          <w:sz w:val="40"/>
          <w:szCs w:val="40"/>
        </w:rPr>
        <w:t>Unit Testing</w:t>
      </w:r>
    </w:p>
    <w:tbl>
      <w:tblPr>
        <w:tblStyle w:val="PlainTable1"/>
        <w:tblW w:w="13948" w:type="dxa"/>
        <w:tblLook w:val="0420" w:firstRow="1" w:lastRow="0" w:firstColumn="0" w:lastColumn="0" w:noHBand="0" w:noVBand="1"/>
      </w:tblPr>
      <w:tblGrid>
        <w:gridCol w:w="1992"/>
        <w:gridCol w:w="1992"/>
        <w:gridCol w:w="1992"/>
        <w:gridCol w:w="1993"/>
        <w:gridCol w:w="1993"/>
        <w:gridCol w:w="2147"/>
        <w:gridCol w:w="1839"/>
      </w:tblGrid>
      <w:tr w:rsidRPr="00C26734" w:rsidR="00C26734" w:rsidTr="70CC8A69" w14:paraId="29B3EB9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3948" w:type="dxa"/>
            <w:gridSpan w:val="7"/>
            <w:shd w:val="clear" w:color="auto" w:fill="C1E4F5" w:themeFill="accent1" w:themeFillTint="33"/>
            <w:tcMar/>
          </w:tcPr>
          <w:p w:rsidRPr="00C26734" w:rsidR="00C26734" w:rsidP="00C26734" w:rsidRDefault="00C26734" w14:paraId="74054571" w14:textId="334F98A1">
            <w:pPr>
              <w:rPr>
                <w:b w:val="0"/>
                <w:bCs w:val="0"/>
                <w:sz w:val="28"/>
                <w:szCs w:val="28"/>
              </w:rPr>
            </w:pPr>
            <w:r>
              <w:rPr>
                <w:sz w:val="28"/>
                <w:szCs w:val="28"/>
              </w:rPr>
              <w:t xml:space="preserve">NAME </w:t>
            </w:r>
            <w:r w:rsidRPr="00C26734">
              <w:rPr>
                <w:sz w:val="28"/>
                <w:szCs w:val="28"/>
              </w:rPr>
              <w:t>Function/ Feature</w:t>
            </w:r>
          </w:p>
          <w:p w:rsidR="00C26734" w:rsidP="00C26734" w:rsidRDefault="00C26734" w14:paraId="7A5BAAC9" w14:textId="27F17657"/>
        </w:tc>
      </w:tr>
      <w:tr w:rsidRPr="00C26734" w:rsidR="00C26734" w:rsidTr="70CC8A69" w14:paraId="574CBCD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Pr="00C26734" w:rsidR="00C26734" w:rsidP="00C26734" w:rsidRDefault="00C26734" w14:paraId="394B2972" w14:textId="35F46795">
            <w:r>
              <w:t>Date</w:t>
            </w:r>
          </w:p>
        </w:tc>
        <w:tc>
          <w:tcPr>
            <w:cnfStyle w:val="000000000000" w:firstRow="0" w:lastRow="0" w:firstColumn="0" w:lastColumn="0" w:oddVBand="0" w:evenVBand="0" w:oddHBand="0" w:evenHBand="0" w:firstRowFirstColumn="0" w:firstRowLastColumn="0" w:lastRowFirstColumn="0" w:lastRowLastColumn="0"/>
            <w:tcW w:w="1992" w:type="dxa"/>
            <w:tcMar/>
          </w:tcPr>
          <w:p w:rsidRPr="00C26734" w:rsidR="00C26734" w:rsidP="00C26734" w:rsidRDefault="00C26734" w14:paraId="1381C9B1" w14:textId="7C3687CE">
            <w:r>
              <w:t>What is being tested</w:t>
            </w:r>
          </w:p>
        </w:tc>
        <w:tc>
          <w:tcPr>
            <w:cnfStyle w:val="000000000000" w:firstRow="0" w:lastRow="0" w:firstColumn="0" w:lastColumn="0" w:oddVBand="0" w:evenVBand="0" w:oddHBand="0" w:evenHBand="0" w:firstRowFirstColumn="0" w:firstRowLastColumn="0" w:lastRowFirstColumn="0" w:lastRowLastColumn="0"/>
            <w:tcW w:w="1992" w:type="dxa"/>
            <w:tcMar/>
          </w:tcPr>
          <w:p w:rsidRPr="00C26734" w:rsidR="00C26734" w:rsidP="00C26734" w:rsidRDefault="00C26734" w14:paraId="75234584" w14:textId="5304F161">
            <w:r>
              <w:t>Test Type</w:t>
            </w:r>
          </w:p>
        </w:tc>
        <w:tc>
          <w:tcPr>
            <w:cnfStyle w:val="000000000000" w:firstRow="0" w:lastRow="0" w:firstColumn="0" w:lastColumn="0" w:oddVBand="0" w:evenVBand="0" w:oddHBand="0" w:evenHBand="0" w:firstRowFirstColumn="0" w:firstRowLastColumn="0" w:lastRowFirstColumn="0" w:lastRowLastColumn="0"/>
            <w:tcW w:w="1993" w:type="dxa"/>
            <w:tcMar/>
          </w:tcPr>
          <w:p w:rsidRPr="00C26734" w:rsidR="00C26734" w:rsidP="00C26734" w:rsidRDefault="00C26734" w14:paraId="652EDE53" w14:textId="7FAD06B4">
            <w:r>
              <w:t>Test Value</w:t>
            </w:r>
          </w:p>
        </w:tc>
        <w:tc>
          <w:tcPr>
            <w:cnfStyle w:val="000000000000" w:firstRow="0" w:lastRow="0" w:firstColumn="0" w:lastColumn="0" w:oddVBand="0" w:evenVBand="0" w:oddHBand="0" w:evenHBand="0" w:firstRowFirstColumn="0" w:firstRowLastColumn="0" w:lastRowFirstColumn="0" w:lastRowLastColumn="0"/>
            <w:tcW w:w="1993" w:type="dxa"/>
            <w:tcMar/>
          </w:tcPr>
          <w:p w:rsidRPr="00C26734" w:rsidR="00C26734" w:rsidP="00C26734" w:rsidRDefault="00C26734" w14:paraId="5213FC47" w14:textId="2BE719E2">
            <w:r>
              <w:t>Expected Result</w:t>
            </w:r>
          </w:p>
        </w:tc>
        <w:tc>
          <w:tcPr>
            <w:cnfStyle w:val="000000000000" w:firstRow="0" w:lastRow="0" w:firstColumn="0" w:lastColumn="0" w:oddVBand="0" w:evenVBand="0" w:oddHBand="0" w:evenHBand="0" w:firstRowFirstColumn="0" w:firstRowLastColumn="0" w:lastRowFirstColumn="0" w:lastRowLastColumn="0"/>
            <w:tcW w:w="2147" w:type="dxa"/>
            <w:tcMar/>
          </w:tcPr>
          <w:p w:rsidRPr="00C26734" w:rsidR="00C26734" w:rsidP="00C26734" w:rsidRDefault="00C26734" w14:paraId="63C21FBC" w14:textId="5BD8BB8E">
            <w:r>
              <w:t>Actual Result</w:t>
            </w:r>
          </w:p>
        </w:tc>
        <w:tc>
          <w:tcPr>
            <w:cnfStyle w:val="000000000000" w:firstRow="0" w:lastRow="0" w:firstColumn="0" w:lastColumn="0" w:oddVBand="0" w:evenVBand="0" w:oddHBand="0" w:evenHBand="0" w:firstRowFirstColumn="0" w:firstRowLastColumn="0" w:lastRowFirstColumn="0" w:lastRowLastColumn="0"/>
            <w:tcW w:w="1839" w:type="dxa"/>
            <w:tcMar/>
          </w:tcPr>
          <w:p w:rsidRPr="00C26734" w:rsidR="00C26734" w:rsidP="00C26734" w:rsidRDefault="00C26734" w14:paraId="29485760" w14:textId="24A0293A">
            <w:r>
              <w:t>How it was fixed</w:t>
            </w:r>
          </w:p>
        </w:tc>
      </w:tr>
      <w:tr w:rsidRPr="00C26734" w:rsidR="00C26734" w:rsidTr="70CC8A69" w14:paraId="4F44C390" w14:textId="7777777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06883BA7" w14:textId="41CC2744"/>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336528EC" w14:textId="44C3807E">
            <w:r w:rsidR="650197DA">
              <w:rPr/>
              <w:t>Invalid</w:t>
            </w:r>
            <w:r w:rsidR="261F6B4F">
              <w:rPr/>
              <w:t>/Boundary/Expected</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4ADFA280" w14:textId="116D1688"/>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0069EE42" w14:textId="77111653"/>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7AE600B6" w14:textId="18C30A84">
            <w:r w:rsidR="568C427F">
              <w:rPr/>
              <w:t>.</w:t>
            </w:r>
          </w:p>
        </w:tc>
        <w:tc>
          <w:tcPr>
            <w:cnfStyle w:val="000000000000" w:firstRow="0" w:lastRow="0" w:firstColumn="0" w:lastColumn="0" w:oddVBand="0" w:evenVBand="0" w:oddHBand="0" w:evenHBand="0" w:firstRowFirstColumn="0" w:firstRowLastColumn="0" w:lastRowFirstColumn="0" w:lastRowLastColumn="0"/>
            <w:tcW w:w="2147" w:type="dxa"/>
            <w:tcMar/>
          </w:tcPr>
          <w:p w:rsidR="00C26734" w:rsidP="00C26734" w:rsidRDefault="00C26734" w14:paraId="64B642CC" w14:textId="7CABA954"/>
        </w:tc>
        <w:tc>
          <w:tcPr>
            <w:cnfStyle w:val="000000000000" w:firstRow="0" w:lastRow="0" w:firstColumn="0" w:lastColumn="0" w:oddVBand="0" w:evenVBand="0" w:oddHBand="0" w:evenHBand="0" w:firstRowFirstColumn="0" w:firstRowLastColumn="0" w:lastRowFirstColumn="0" w:lastRowLastColumn="0"/>
            <w:tcW w:w="1839" w:type="dxa"/>
            <w:tcMar/>
          </w:tcPr>
          <w:p w:rsidR="00C26734" w:rsidP="00C26734" w:rsidRDefault="00C26734" w14:paraId="3F2D7DED" w14:textId="12DE55BA"/>
        </w:tc>
      </w:tr>
      <w:tr w:rsidRPr="00C26734" w:rsidR="00C26734" w:rsidTr="70CC8A69" w14:paraId="27B0AF2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1775ED72" w14:textId="46B0AE9D">
            <w:r w:rsidR="1B79A36D">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2222FDC4" w14:textId="01761A78">
            <w:r w:rsidR="1B79A36D">
              <w:rPr/>
              <w:t>The “Knight”</w:t>
            </w:r>
            <w:r w:rsidR="54CC5DA1">
              <w:rPr/>
              <w:t xml:space="preserve"> player sprite</w:t>
            </w:r>
            <w:r w:rsidR="1B79A36D">
              <w:rPr/>
              <w:t xml:space="preserve"> loads properly</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336E14E5" w14:textId="7E4B4817">
            <w:r w:rsidR="42B20E3B">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2124585E" w14:textId="77777777"/>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0A5ECEB4" w14:textId="536D3887">
            <w:r w:rsidR="21F47706">
              <w:rPr/>
              <w:t>The player sprite appears clearly as a knight at the start of the game.</w:t>
            </w:r>
          </w:p>
        </w:tc>
        <w:tc>
          <w:tcPr>
            <w:cnfStyle w:val="000000000000" w:firstRow="0" w:lastRow="0" w:firstColumn="0" w:lastColumn="0" w:oddVBand="0" w:evenVBand="0" w:oddHBand="0" w:evenHBand="0" w:firstRowFirstColumn="0" w:firstRowLastColumn="0" w:lastRowFirstColumn="0" w:lastRowLastColumn="0"/>
            <w:tcW w:w="2147" w:type="dxa"/>
            <w:tcMar/>
          </w:tcPr>
          <w:p w:rsidR="00C26734" w:rsidP="00C26734" w:rsidRDefault="00C26734" w14:paraId="722C823A" w14:textId="6C367BE7">
            <w:r w:rsidR="33543AE6">
              <w:drawing>
                <wp:inline wp14:editId="12967463" wp14:anchorId="2E200B7B">
                  <wp:extent cx="1114425" cy="1095375"/>
                  <wp:effectExtent l="0" t="0" r="0" b="0"/>
                  <wp:docPr id="1879055289" name="" title=""/>
                  <wp:cNvGraphicFramePr>
                    <a:graphicFrameLocks noChangeAspect="1"/>
                  </wp:cNvGraphicFramePr>
                  <a:graphic>
                    <a:graphicData uri="http://schemas.openxmlformats.org/drawingml/2006/picture">
                      <pic:pic>
                        <pic:nvPicPr>
                          <pic:cNvPr id="0" name=""/>
                          <pic:cNvPicPr/>
                        </pic:nvPicPr>
                        <pic:blipFill>
                          <a:blip r:embed="R03c15b6d8ed542da">
                            <a:extLst>
                              <a:ext xmlns:a="http://schemas.openxmlformats.org/drawingml/2006/main" uri="{28A0092B-C50C-407E-A947-70E740481C1C}">
                                <a14:useLocalDpi val="0"/>
                              </a:ext>
                            </a:extLst>
                          </a:blip>
                          <a:stretch>
                            <a:fillRect/>
                          </a:stretch>
                        </pic:blipFill>
                        <pic:spPr>
                          <a:xfrm>
                            <a:off x="0" y="0"/>
                            <a:ext cx="1114425" cy="10953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0C26734" w:rsidP="00C26734" w:rsidRDefault="00C26734" w14:paraId="308CE16C" w14:textId="100A729F">
            <w:r w:rsidR="4C6030D5">
              <w:rPr/>
              <w:t>N/A</w:t>
            </w:r>
          </w:p>
        </w:tc>
      </w:tr>
      <w:tr w:rsidRPr="00C26734" w:rsidR="00C26734" w:rsidTr="70CC8A69" w14:paraId="5F065AD2" w14:textId="7777777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19340072" w14:textId="0D3D8068">
            <w:r w:rsidR="028F67D6">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7B01C1FE" w14:textId="21C997C9">
            <w:r w:rsidR="0D2A459F">
              <w:rPr/>
              <w:t>The tiled map</w:t>
            </w:r>
            <w:r w:rsidR="49BADFC3">
              <w:rPr/>
              <w:t xml:space="preserve"> is imported and loads properly</w:t>
            </w:r>
            <w:r w:rsidR="0D2A459F">
              <w:rPr/>
              <w:t xml:space="preserve"> </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0D7C3067" w14:textId="7476F9B8">
            <w:r w:rsidR="42B20E3B">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70598E18" w14:textId="77777777"/>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36AD3524" w14:textId="3EC292CF">
            <w:r w:rsidR="41D6E5A8">
              <w:rPr/>
              <w:t>The Tiled Map loads and can be seen easily.</w:t>
            </w:r>
          </w:p>
        </w:tc>
        <w:tc>
          <w:tcPr>
            <w:cnfStyle w:val="000000000000" w:firstRow="0" w:lastRow="0" w:firstColumn="0" w:lastColumn="0" w:oddVBand="0" w:evenVBand="0" w:oddHBand="0" w:evenHBand="0" w:firstRowFirstColumn="0" w:firstRowLastColumn="0" w:lastRowFirstColumn="0" w:lastRowLastColumn="0"/>
            <w:tcW w:w="2147" w:type="dxa"/>
            <w:tcMar/>
          </w:tcPr>
          <w:p w:rsidR="00C26734" w:rsidP="00C26734" w:rsidRDefault="00C26734" w14:paraId="2DDC7AD3" w14:textId="05E836D7">
            <w:r w:rsidR="64640BAD">
              <w:drawing>
                <wp:inline wp14:editId="0BEF0992" wp14:anchorId="14D5E89B">
                  <wp:extent cx="1114425" cy="714375"/>
                  <wp:effectExtent l="0" t="0" r="0" b="0"/>
                  <wp:docPr id="1034134462" name="" title=""/>
                  <wp:cNvGraphicFramePr>
                    <a:graphicFrameLocks noChangeAspect="1"/>
                  </wp:cNvGraphicFramePr>
                  <a:graphic>
                    <a:graphicData uri="http://schemas.openxmlformats.org/drawingml/2006/picture">
                      <pic:pic>
                        <pic:nvPicPr>
                          <pic:cNvPr id="0" name=""/>
                          <pic:cNvPicPr/>
                        </pic:nvPicPr>
                        <pic:blipFill>
                          <a:blip r:embed="Rfb84d78cfbd24256">
                            <a:extLst>
                              <a:ext xmlns:a="http://schemas.openxmlformats.org/drawingml/2006/main" uri="{28A0092B-C50C-407E-A947-70E740481C1C}">
                                <a14:useLocalDpi val="0"/>
                              </a:ext>
                            </a:extLst>
                          </a:blip>
                          <a:stretch>
                            <a:fillRect/>
                          </a:stretch>
                        </pic:blipFill>
                        <pic:spPr>
                          <a:xfrm>
                            <a:off x="0" y="0"/>
                            <a:ext cx="1114425" cy="7143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0C26734" w:rsidP="00C26734" w:rsidRDefault="00C26734" w14:paraId="7E60B4D5" w14:textId="65EF92C1">
            <w:r w:rsidR="76D512E5">
              <w:rPr/>
              <w:t>N/A</w:t>
            </w:r>
          </w:p>
        </w:tc>
      </w:tr>
      <w:tr w:rsidRPr="00C26734" w:rsidR="00C26734" w:rsidTr="70CC8A69" w14:paraId="4228DAB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3CD927CD" w14:textId="540FA443">
            <w:r w:rsidR="0B98E987">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71D8A8C7" w14:textId="04BB488D">
            <w:r w:rsidR="0B98E987">
              <w:rPr/>
              <w:t>Spike killing the player when it makes contact</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1FCFDB2C" w14:textId="3E0803C0">
            <w:r w:rsidR="0B98E987">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0417EAA6" w14:textId="77777777"/>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2491969B" w14:textId="4D654EDC">
            <w:r w:rsidR="0B98E987">
              <w:rPr/>
              <w:t xml:space="preserve">The player, after touching or landing on the spike will </w:t>
            </w:r>
            <w:r w:rsidR="0B98E987">
              <w:rPr/>
              <w:t>immediately</w:t>
            </w:r>
            <w:r w:rsidR="0B98E987">
              <w:rPr/>
              <w:t xml:space="preserve"> be reset to the start </w:t>
            </w:r>
            <w:r w:rsidR="0B98E987">
              <w:rPr/>
              <w:t xml:space="preserve">of </w:t>
            </w:r>
            <w:r w:rsidR="7A65AF32">
              <w:rPr/>
              <w:t>the</w:t>
            </w:r>
            <w:r w:rsidR="7A65AF32">
              <w:rPr/>
              <w:t xml:space="preserve"> level</w:t>
            </w:r>
          </w:p>
        </w:tc>
        <w:tc>
          <w:tcPr>
            <w:cnfStyle w:val="000000000000" w:firstRow="0" w:lastRow="0" w:firstColumn="0" w:lastColumn="0" w:oddVBand="0" w:evenVBand="0" w:oddHBand="0" w:evenHBand="0" w:firstRowFirstColumn="0" w:firstRowLastColumn="0" w:lastRowFirstColumn="0" w:lastRowLastColumn="0"/>
            <w:tcW w:w="2147" w:type="dxa"/>
            <w:tcMar/>
          </w:tcPr>
          <w:p w:rsidR="00C26734" w:rsidP="00C26734" w:rsidRDefault="00C26734" w14:paraId="17BAA796" w14:textId="4EC26815">
            <w:r w:rsidR="7A65AF32">
              <w:rPr/>
              <w:t>I was reset after making contact:</w:t>
            </w:r>
            <w:r w:rsidR="7A65AF32">
              <w:drawing>
                <wp:inline wp14:editId="07A024D4" wp14:anchorId="0A6489AB">
                  <wp:extent cx="828675" cy="1114425"/>
                  <wp:effectExtent l="0" t="0" r="0" b="0"/>
                  <wp:docPr id="555568383" name="" title=""/>
                  <wp:cNvGraphicFramePr>
                    <a:graphicFrameLocks noChangeAspect="1"/>
                  </wp:cNvGraphicFramePr>
                  <a:graphic>
                    <a:graphicData uri="http://schemas.openxmlformats.org/drawingml/2006/picture">
                      <pic:pic>
                        <pic:nvPicPr>
                          <pic:cNvPr id="0" name=""/>
                          <pic:cNvPicPr/>
                        </pic:nvPicPr>
                        <pic:blipFill>
                          <a:blip r:embed="Ra7c24e852c654bc6">
                            <a:extLst>
                              <a:ext xmlns:a="http://schemas.openxmlformats.org/drawingml/2006/main" uri="{28A0092B-C50C-407E-A947-70E740481C1C}">
                                <a14:useLocalDpi val="0"/>
                              </a:ext>
                            </a:extLst>
                          </a:blip>
                          <a:stretch>
                            <a:fillRect/>
                          </a:stretch>
                        </pic:blipFill>
                        <pic:spPr>
                          <a:xfrm>
                            <a:off x="0" y="0"/>
                            <a:ext cx="828675" cy="1114425"/>
                          </a:xfrm>
                          <a:prstGeom prst="rect">
                            <a:avLst/>
                          </a:prstGeom>
                        </pic:spPr>
                      </pic:pic>
                    </a:graphicData>
                  </a:graphic>
                </wp:inline>
              </w:drawing>
            </w:r>
          </w:p>
          <w:p w:rsidR="00C26734" w:rsidP="00C26734" w:rsidRDefault="00C26734" w14:paraId="004B89E9" w14:textId="223307D8">
            <w:r w:rsidR="7A65AF32">
              <w:drawing>
                <wp:inline wp14:editId="35816D25" wp14:anchorId="477FE5E6">
                  <wp:extent cx="952500" cy="1114425"/>
                  <wp:effectExtent l="0" t="0" r="0" b="0"/>
                  <wp:docPr id="1573017547" name="" title=""/>
                  <wp:cNvGraphicFramePr>
                    <a:graphicFrameLocks noChangeAspect="1"/>
                  </wp:cNvGraphicFramePr>
                  <a:graphic>
                    <a:graphicData uri="http://schemas.openxmlformats.org/drawingml/2006/picture">
                      <pic:pic>
                        <pic:nvPicPr>
                          <pic:cNvPr id="0" name=""/>
                          <pic:cNvPicPr/>
                        </pic:nvPicPr>
                        <pic:blipFill>
                          <a:blip r:embed="R5b811120f59c4dbe">
                            <a:extLst>
                              <a:ext xmlns:a="http://schemas.openxmlformats.org/drawingml/2006/main" uri="{28A0092B-C50C-407E-A947-70E740481C1C}">
                                <a14:useLocalDpi val="0"/>
                              </a:ext>
                            </a:extLst>
                          </a:blip>
                          <a:stretch>
                            <a:fillRect/>
                          </a:stretch>
                        </pic:blipFill>
                        <pic:spPr>
                          <a:xfrm>
                            <a:off x="0" y="0"/>
                            <a:ext cx="9525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0C26734" w:rsidP="00C26734" w:rsidRDefault="00C26734" w14:paraId="6CF65BB3" w14:textId="41529201">
            <w:r w:rsidR="509C0DA1">
              <w:rPr/>
              <w:t>N/A</w:t>
            </w:r>
          </w:p>
        </w:tc>
      </w:tr>
      <w:tr w:rsidRPr="00C26734" w:rsidR="00C26734" w:rsidTr="70CC8A69" w14:paraId="6260919F" w14:textId="7777777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66AD6DE7" w14:textId="54F7FCAE">
            <w:r w:rsidR="7A65AF32">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265E32ED" w14:textId="76B46B39">
            <w:r w:rsidR="7A65AF32">
              <w:rPr/>
              <w:t>The climbing terrain functions as intended with the user being able to stop when they want.</w:t>
            </w:r>
          </w:p>
        </w:tc>
        <w:tc>
          <w:tcPr>
            <w:cnfStyle w:val="000000000000" w:firstRow="0" w:lastRow="0" w:firstColumn="0" w:lastColumn="0" w:oddVBand="0" w:evenVBand="0" w:oddHBand="0" w:evenHBand="0" w:firstRowFirstColumn="0" w:firstRowLastColumn="0" w:lastRowFirstColumn="0" w:lastRowLastColumn="0"/>
            <w:tcW w:w="1992" w:type="dxa"/>
            <w:tcMar/>
          </w:tcPr>
          <w:p w:rsidR="00C26734" w:rsidP="00C26734" w:rsidRDefault="00C26734" w14:paraId="06D4792E" w14:textId="515EBE2D">
            <w:r w:rsidR="7A65AF32">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20398D57" w14:textId="77777777"/>
        </w:tc>
        <w:tc>
          <w:tcPr>
            <w:cnfStyle w:val="000000000000" w:firstRow="0" w:lastRow="0" w:firstColumn="0" w:lastColumn="0" w:oddVBand="0" w:evenVBand="0" w:oddHBand="0" w:evenHBand="0" w:firstRowFirstColumn="0" w:firstRowLastColumn="0" w:lastRowFirstColumn="0" w:lastRowLastColumn="0"/>
            <w:tcW w:w="1993" w:type="dxa"/>
            <w:tcMar/>
          </w:tcPr>
          <w:p w:rsidR="00C26734" w:rsidP="00C26734" w:rsidRDefault="00C26734" w14:paraId="5AEFFBD9" w14:textId="4DCCD25A">
            <w:r w:rsidR="7A65AF32">
              <w:rPr/>
              <w:t xml:space="preserve">The player </w:t>
            </w:r>
            <w:r w:rsidR="7A65AF32">
              <w:rPr/>
              <w:t>doesn’t</w:t>
            </w:r>
            <w:r w:rsidR="7A65AF32">
              <w:rPr/>
              <w:t xml:space="preserve"> stops climbing when spacebar is released</w:t>
            </w:r>
          </w:p>
        </w:tc>
        <w:tc>
          <w:tcPr>
            <w:cnfStyle w:val="000000000000" w:firstRow="0" w:lastRow="0" w:firstColumn="0" w:lastColumn="0" w:oddVBand="0" w:evenVBand="0" w:oddHBand="0" w:evenHBand="0" w:firstRowFirstColumn="0" w:firstRowLastColumn="0" w:lastRowFirstColumn="0" w:lastRowLastColumn="0"/>
            <w:tcW w:w="2147" w:type="dxa"/>
            <w:tcMar/>
          </w:tcPr>
          <w:p w:rsidR="00C26734" w:rsidP="00C26734" w:rsidRDefault="00C26734" w14:paraId="439DAB58" w14:textId="7CAA7DAA">
            <w:r w:rsidR="7A65AF32">
              <w:drawing>
                <wp:inline wp14:editId="1C171DF2" wp14:anchorId="37F5610A">
                  <wp:extent cx="361950" cy="1114425"/>
                  <wp:effectExtent l="0" t="0" r="0" b="0"/>
                  <wp:docPr id="2047085028" name="" title=""/>
                  <wp:cNvGraphicFramePr>
                    <a:graphicFrameLocks noChangeAspect="1"/>
                  </wp:cNvGraphicFramePr>
                  <a:graphic>
                    <a:graphicData uri="http://schemas.openxmlformats.org/drawingml/2006/picture">
                      <pic:pic>
                        <pic:nvPicPr>
                          <pic:cNvPr id="0" name=""/>
                          <pic:cNvPicPr/>
                        </pic:nvPicPr>
                        <pic:blipFill>
                          <a:blip r:embed="R95f3882791834826">
                            <a:extLst>
                              <a:ext xmlns:a="http://schemas.openxmlformats.org/drawingml/2006/main" uri="{28A0092B-C50C-407E-A947-70E740481C1C}">
                                <a14:useLocalDpi val="0"/>
                              </a:ext>
                            </a:extLst>
                          </a:blip>
                          <a:stretch>
                            <a:fillRect/>
                          </a:stretch>
                        </pic:blipFill>
                        <pic:spPr>
                          <a:xfrm>
                            <a:off x="0" y="0"/>
                            <a:ext cx="36195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0C26734" w:rsidP="00C26734" w:rsidRDefault="00C26734" w14:paraId="12C31DF2" w14:textId="749106C3">
            <w:r w:rsidR="7A65AF32">
              <w:rPr/>
              <w:t>Added an addition on key release effect to spacebar so that the player sprite stops increasing in y whe</w:t>
            </w:r>
            <w:r w:rsidR="440F0D9B">
              <w:rPr/>
              <w:t>n it is released.</w:t>
            </w:r>
          </w:p>
        </w:tc>
      </w:tr>
      <w:tr w:rsidR="53192F6C" w:rsidTr="70CC8A69" w14:paraId="31E7AB5A">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09B676E9" w14:textId="26ED8E0E">
            <w:r w:rsidR="440F0D9B">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44D61F58" w14:textId="145A1ACD">
            <w:r w:rsidR="440F0D9B">
              <w:rPr/>
              <w:t>The movement keys function as expected: (next 4 tests)</w:t>
            </w:r>
          </w:p>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69501C96" w14:textId="07D5933C">
            <w:r w:rsidR="440F0D9B">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368EC060"/>
        </w:tc>
        <w:tc>
          <w:tcPr>
            <w:cnfStyle w:val="000000000000" w:firstRow="0" w:lastRow="0" w:firstColumn="0" w:lastColumn="0" w:oddVBand="0" w:evenVBand="0" w:oddHBand="0" w:evenHBand="0" w:firstRowFirstColumn="0" w:firstRowLastColumn="0" w:lastRowFirstColumn="0" w:lastRowLastColumn="0"/>
            <w:tcW w:w="1993" w:type="dxa"/>
            <w:tcMar/>
          </w:tcPr>
          <w:p w:rsidR="440F0D9B" w:rsidRDefault="440F0D9B" w14:paraId="1DCCC0A5" w14:textId="22F22F91">
            <w:r w:rsidR="440F0D9B">
              <w:rPr/>
              <w:t>When right is pressed, the sprite moves right</w:t>
            </w:r>
          </w:p>
        </w:tc>
        <w:tc>
          <w:tcPr>
            <w:cnfStyle w:val="000000000000" w:firstRow="0" w:lastRow="0" w:firstColumn="0" w:lastColumn="0" w:oddVBand="0" w:evenVBand="0" w:oddHBand="0" w:evenHBand="0" w:firstRowFirstColumn="0" w:firstRowLastColumn="0" w:lastRowFirstColumn="0" w:lastRowLastColumn="0"/>
            <w:tcW w:w="2147" w:type="dxa"/>
            <w:tcMar/>
          </w:tcPr>
          <w:p w:rsidR="440F0D9B" w:rsidRDefault="440F0D9B" w14:paraId="245CAEEE" w14:textId="2AEEEC92">
            <w:r w:rsidR="440F0D9B">
              <w:drawing>
                <wp:inline wp14:editId="0FB8AC5D" wp14:anchorId="09AE34C9">
                  <wp:extent cx="1114425" cy="866775"/>
                  <wp:effectExtent l="0" t="0" r="0" b="0"/>
                  <wp:docPr id="1594056622" name="" title=""/>
                  <wp:cNvGraphicFramePr>
                    <a:graphicFrameLocks noChangeAspect="1"/>
                  </wp:cNvGraphicFramePr>
                  <a:graphic>
                    <a:graphicData uri="http://schemas.openxmlformats.org/drawingml/2006/picture">
                      <pic:pic>
                        <pic:nvPicPr>
                          <pic:cNvPr id="0" name=""/>
                          <pic:cNvPicPr/>
                        </pic:nvPicPr>
                        <pic:blipFill>
                          <a:blip r:embed="Rcdb31660be644c20">
                            <a:extLst>
                              <a:ext xmlns:a="http://schemas.openxmlformats.org/drawingml/2006/main" uri="{28A0092B-C50C-407E-A947-70E740481C1C}">
                                <a14:useLocalDpi val="0"/>
                              </a:ext>
                            </a:extLst>
                          </a:blip>
                          <a:stretch>
                            <a:fillRect/>
                          </a:stretch>
                        </pic:blipFill>
                        <pic:spPr>
                          <a:xfrm>
                            <a:off x="0" y="0"/>
                            <a:ext cx="1114425" cy="8667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40F0D9B" w:rsidRDefault="440F0D9B" w14:paraId="154C84ED" w14:textId="4B7091AD">
            <w:r w:rsidR="440F0D9B">
              <w:rPr/>
              <w:t>N/A</w:t>
            </w:r>
          </w:p>
        </w:tc>
      </w:tr>
      <w:tr w:rsidR="53192F6C" w:rsidTr="70CC8A69" w14:paraId="73FFE0BF">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6172EA25"/>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44582639"/>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56623563" w14:textId="36E29599">
            <w:r w:rsidR="440F0D9B">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748DA2B5"/>
        </w:tc>
        <w:tc>
          <w:tcPr>
            <w:cnfStyle w:val="000000000000" w:firstRow="0" w:lastRow="0" w:firstColumn="0" w:lastColumn="0" w:oddVBand="0" w:evenVBand="0" w:oddHBand="0" w:evenHBand="0" w:firstRowFirstColumn="0" w:firstRowLastColumn="0" w:lastRowFirstColumn="0" w:lastRowLastColumn="0"/>
            <w:tcW w:w="1993" w:type="dxa"/>
            <w:tcMar/>
          </w:tcPr>
          <w:p w:rsidR="440F0D9B" w:rsidRDefault="440F0D9B" w14:paraId="3D1DF3C8" w14:textId="55A9CBC1">
            <w:r w:rsidR="440F0D9B">
              <w:rPr/>
              <w:t>When left is pressed, the player sprite moves left</w:t>
            </w:r>
          </w:p>
        </w:tc>
        <w:tc>
          <w:tcPr>
            <w:cnfStyle w:val="000000000000" w:firstRow="0" w:lastRow="0" w:firstColumn="0" w:lastColumn="0" w:oddVBand="0" w:evenVBand="0" w:oddHBand="0" w:evenHBand="0" w:firstRowFirstColumn="0" w:firstRowLastColumn="0" w:lastRowFirstColumn="0" w:lastRowLastColumn="0"/>
            <w:tcW w:w="2147" w:type="dxa"/>
            <w:tcMar/>
          </w:tcPr>
          <w:p w:rsidR="440F0D9B" w:rsidRDefault="440F0D9B" w14:paraId="1A6DAB6D" w14:textId="7B6C73AB">
            <w:r w:rsidR="440F0D9B">
              <w:drawing>
                <wp:inline wp14:editId="2927A727" wp14:anchorId="1A418EA2">
                  <wp:extent cx="1114425" cy="1009650"/>
                  <wp:effectExtent l="0" t="0" r="0" b="0"/>
                  <wp:docPr id="74209815" name="" title=""/>
                  <wp:cNvGraphicFramePr>
                    <a:graphicFrameLocks noChangeAspect="1"/>
                  </wp:cNvGraphicFramePr>
                  <a:graphic>
                    <a:graphicData uri="http://schemas.openxmlformats.org/drawingml/2006/picture">
                      <pic:pic>
                        <pic:nvPicPr>
                          <pic:cNvPr id="0" name=""/>
                          <pic:cNvPicPr/>
                        </pic:nvPicPr>
                        <pic:blipFill>
                          <a:blip r:embed="R3bb65e99c0874679">
                            <a:extLst>
                              <a:ext xmlns:a="http://schemas.openxmlformats.org/drawingml/2006/main" uri="{28A0092B-C50C-407E-A947-70E740481C1C}">
                                <a14:useLocalDpi val="0"/>
                              </a:ext>
                            </a:extLst>
                          </a:blip>
                          <a:stretch>
                            <a:fillRect/>
                          </a:stretch>
                        </pic:blipFill>
                        <pic:spPr>
                          <a:xfrm>
                            <a:off x="0" y="0"/>
                            <a:ext cx="1114425" cy="10096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40F0D9B" w:rsidRDefault="440F0D9B" w14:paraId="3AB86265" w14:textId="2B838359">
            <w:r w:rsidR="440F0D9B">
              <w:rPr/>
              <w:t>N/A</w:t>
            </w:r>
          </w:p>
        </w:tc>
      </w:tr>
      <w:tr w:rsidR="53192F6C" w:rsidTr="70CC8A69" w14:paraId="6BE94979">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32382E8C"/>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4884E3C1"/>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5295024A" w14:textId="19C351AD">
            <w:r w:rsidR="440F0D9B">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14F8EFA4"/>
        </w:tc>
        <w:tc>
          <w:tcPr>
            <w:cnfStyle w:val="000000000000" w:firstRow="0" w:lastRow="0" w:firstColumn="0" w:lastColumn="0" w:oddVBand="0" w:evenVBand="0" w:oddHBand="0" w:evenHBand="0" w:firstRowFirstColumn="0" w:firstRowLastColumn="0" w:lastRowFirstColumn="0" w:lastRowLastColumn="0"/>
            <w:tcW w:w="1993" w:type="dxa"/>
            <w:tcMar/>
          </w:tcPr>
          <w:p w:rsidR="440F0D9B" w:rsidRDefault="440F0D9B" w14:paraId="4883EE13" w14:textId="09DC8228">
            <w:r w:rsidR="440F0D9B">
              <w:rPr/>
              <w:t>When up is pressed, the player jumps</w:t>
            </w:r>
          </w:p>
        </w:tc>
        <w:tc>
          <w:tcPr>
            <w:cnfStyle w:val="000000000000" w:firstRow="0" w:lastRow="0" w:firstColumn="0" w:lastColumn="0" w:oddVBand="0" w:evenVBand="0" w:oddHBand="0" w:evenHBand="0" w:firstRowFirstColumn="0" w:firstRowLastColumn="0" w:lastRowFirstColumn="0" w:lastRowLastColumn="0"/>
            <w:tcW w:w="2147" w:type="dxa"/>
            <w:tcMar/>
          </w:tcPr>
          <w:p w:rsidR="440F0D9B" w:rsidRDefault="440F0D9B" w14:paraId="548A1838" w14:textId="19440F61">
            <w:r w:rsidR="440F0D9B">
              <w:drawing>
                <wp:inline wp14:editId="6360FB26" wp14:anchorId="65929174">
                  <wp:extent cx="971550" cy="1114425"/>
                  <wp:effectExtent l="0" t="0" r="0" b="0"/>
                  <wp:docPr id="1799801208" name="" title=""/>
                  <wp:cNvGraphicFramePr>
                    <a:graphicFrameLocks noChangeAspect="1"/>
                  </wp:cNvGraphicFramePr>
                  <a:graphic>
                    <a:graphicData uri="http://schemas.openxmlformats.org/drawingml/2006/picture">
                      <pic:pic>
                        <pic:nvPicPr>
                          <pic:cNvPr id="0" name=""/>
                          <pic:cNvPicPr/>
                        </pic:nvPicPr>
                        <pic:blipFill>
                          <a:blip r:embed="Rcbd70a7f110b417e">
                            <a:extLst>
                              <a:ext xmlns:a="http://schemas.openxmlformats.org/drawingml/2006/main" uri="{28A0092B-C50C-407E-A947-70E740481C1C}">
                                <a14:useLocalDpi val="0"/>
                              </a:ext>
                            </a:extLst>
                          </a:blip>
                          <a:stretch>
                            <a:fillRect/>
                          </a:stretch>
                        </pic:blipFill>
                        <pic:spPr>
                          <a:xfrm>
                            <a:off x="0" y="0"/>
                            <a:ext cx="97155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40F0D9B" w:rsidRDefault="440F0D9B" w14:paraId="2F768540" w14:textId="51A55C6D">
            <w:r w:rsidR="440F0D9B">
              <w:rPr/>
              <w:t>N/A</w:t>
            </w:r>
          </w:p>
        </w:tc>
      </w:tr>
      <w:tr w:rsidR="53192F6C" w:rsidTr="70CC8A69" w14:paraId="46C463E3">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71BC0214"/>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051E76E8"/>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147CBA9F" w14:textId="37590D30">
            <w:r w:rsidR="440F0D9B">
              <w:rPr/>
              <w:t xml:space="preserve">Expected </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44264E6C"/>
        </w:tc>
        <w:tc>
          <w:tcPr>
            <w:cnfStyle w:val="000000000000" w:firstRow="0" w:lastRow="0" w:firstColumn="0" w:lastColumn="0" w:oddVBand="0" w:evenVBand="0" w:oddHBand="0" w:evenHBand="0" w:firstRowFirstColumn="0" w:firstRowLastColumn="0" w:lastRowFirstColumn="0" w:lastRowLastColumn="0"/>
            <w:tcW w:w="1993" w:type="dxa"/>
            <w:tcMar/>
          </w:tcPr>
          <w:p w:rsidR="440F0D9B" w:rsidRDefault="440F0D9B" w14:paraId="69A639A4" w14:textId="4D4A731F">
            <w:r w:rsidR="440F0D9B">
              <w:rPr/>
              <w:t>When up and right is pressed the user jumps and moves right.</w:t>
            </w:r>
          </w:p>
        </w:tc>
        <w:tc>
          <w:tcPr>
            <w:cnfStyle w:val="000000000000" w:firstRow="0" w:lastRow="0" w:firstColumn="0" w:lastColumn="0" w:oddVBand="0" w:evenVBand="0" w:oddHBand="0" w:evenHBand="0" w:firstRowFirstColumn="0" w:firstRowLastColumn="0" w:lastRowFirstColumn="0" w:lastRowLastColumn="0"/>
            <w:tcW w:w="2147" w:type="dxa"/>
            <w:tcMar/>
          </w:tcPr>
          <w:p w:rsidR="440F0D9B" w:rsidRDefault="440F0D9B" w14:paraId="21F5C2F2" w14:textId="5CF32641">
            <w:r w:rsidR="440F0D9B">
              <w:drawing>
                <wp:inline wp14:editId="18364BE1" wp14:anchorId="57146C13">
                  <wp:extent cx="914400" cy="1114425"/>
                  <wp:effectExtent l="0" t="0" r="0" b="0"/>
                  <wp:docPr id="2001914118" name="" title=""/>
                  <wp:cNvGraphicFramePr>
                    <a:graphicFrameLocks noChangeAspect="1"/>
                  </wp:cNvGraphicFramePr>
                  <a:graphic>
                    <a:graphicData uri="http://schemas.openxmlformats.org/drawingml/2006/picture">
                      <pic:pic>
                        <pic:nvPicPr>
                          <pic:cNvPr id="0" name=""/>
                          <pic:cNvPicPr/>
                        </pic:nvPicPr>
                        <pic:blipFill>
                          <a:blip r:embed="R23d3c446c23d433e">
                            <a:extLst>
                              <a:ext xmlns:a="http://schemas.openxmlformats.org/drawingml/2006/main" uri="{28A0092B-C50C-407E-A947-70E740481C1C}">
                                <a14:useLocalDpi val="0"/>
                              </a:ext>
                            </a:extLst>
                          </a:blip>
                          <a:stretch>
                            <a:fillRect/>
                          </a:stretch>
                        </pic:blipFill>
                        <pic:spPr>
                          <a:xfrm>
                            <a:off x="0" y="0"/>
                            <a:ext cx="9144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40F0D9B" w:rsidRDefault="440F0D9B" w14:paraId="77FF9D35" w14:textId="22EC207B">
            <w:r w:rsidR="440F0D9B">
              <w:rPr/>
              <w:t>N/A</w:t>
            </w:r>
          </w:p>
        </w:tc>
      </w:tr>
      <w:tr w:rsidR="53192F6C" w:rsidTr="70CC8A69" w14:paraId="2CED1BA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46F5F957" w14:textId="78A21E66">
            <w:r w:rsidR="440F0D9B">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440F0D9B" w:rsidRDefault="440F0D9B" w14:paraId="681DBC62" w14:textId="74117963">
            <w:r w:rsidR="440F0D9B">
              <w:rPr/>
              <w:t xml:space="preserve">When the user falls </w:t>
            </w:r>
            <w:r w:rsidR="0E55765A">
              <w:rPr/>
              <w:t xml:space="preserve">and </w:t>
            </w:r>
            <w:r w:rsidR="66BDC86E">
              <w:rPr/>
              <w:t>contacts</w:t>
            </w:r>
            <w:r w:rsidR="0E55765A">
              <w:rPr/>
              <w:t xml:space="preserve"> the bottom of the map (y=0) they are reset</w:t>
            </w:r>
          </w:p>
        </w:tc>
        <w:tc>
          <w:tcPr>
            <w:cnfStyle w:val="000000000000" w:firstRow="0" w:lastRow="0" w:firstColumn="0" w:lastColumn="0" w:oddVBand="0" w:evenVBand="0" w:oddHBand="0" w:evenHBand="0" w:firstRowFirstColumn="0" w:firstRowLastColumn="0" w:lastRowFirstColumn="0" w:lastRowLastColumn="0"/>
            <w:tcW w:w="1992" w:type="dxa"/>
            <w:tcMar/>
          </w:tcPr>
          <w:p w:rsidR="0E55765A" w:rsidP="53192F6C" w:rsidRDefault="0E55765A" w14:paraId="2B71B781" w14:textId="4481AB65">
            <w:pPr>
              <w:pStyle w:val="Normal"/>
              <w:suppressLineNumbers w:val="0"/>
              <w:bidi w:val="0"/>
              <w:spacing w:before="0" w:beforeAutospacing="off" w:after="0" w:afterAutospacing="off" w:line="240" w:lineRule="auto"/>
              <w:ind w:left="0" w:right="0"/>
              <w:jc w:val="left"/>
            </w:pPr>
            <w:r w:rsidR="0E55765A">
              <w:rPr/>
              <w:t>Boundary</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2DEE7338"/>
        </w:tc>
        <w:tc>
          <w:tcPr>
            <w:cnfStyle w:val="000000000000" w:firstRow="0" w:lastRow="0" w:firstColumn="0" w:lastColumn="0" w:oddVBand="0" w:evenVBand="0" w:oddHBand="0" w:evenHBand="0" w:firstRowFirstColumn="0" w:firstRowLastColumn="0" w:lastRowFirstColumn="0" w:lastRowLastColumn="0"/>
            <w:tcW w:w="1993" w:type="dxa"/>
            <w:tcMar/>
          </w:tcPr>
          <w:p w:rsidR="0E55765A" w:rsidRDefault="0E55765A" w14:paraId="446851C1" w14:textId="12DCAF9F">
            <w:r w:rsidR="0E55765A">
              <w:rPr/>
              <w:t>When players y &lt;= 0 they instantly get reset to the start.</w:t>
            </w:r>
          </w:p>
        </w:tc>
        <w:tc>
          <w:tcPr>
            <w:cnfStyle w:val="000000000000" w:firstRow="0" w:lastRow="0" w:firstColumn="0" w:lastColumn="0" w:oddVBand="0" w:evenVBand="0" w:oddHBand="0" w:evenHBand="0" w:firstRowFirstColumn="0" w:firstRowLastColumn="0" w:lastRowFirstColumn="0" w:lastRowLastColumn="0"/>
            <w:tcW w:w="2147" w:type="dxa"/>
            <w:tcMar/>
          </w:tcPr>
          <w:p w:rsidR="0E55765A" w:rsidRDefault="0E55765A" w14:paraId="71788316" w14:textId="19403BE2">
            <w:r w:rsidR="0E55765A">
              <w:drawing>
                <wp:inline wp14:editId="7F0140B2" wp14:anchorId="50D66009">
                  <wp:extent cx="1114425" cy="104775"/>
                  <wp:effectExtent l="0" t="0" r="0" b="0"/>
                  <wp:docPr id="1951015494" name="" title=""/>
                  <wp:cNvGraphicFramePr>
                    <a:graphicFrameLocks noChangeAspect="1"/>
                  </wp:cNvGraphicFramePr>
                  <a:graphic>
                    <a:graphicData uri="http://schemas.openxmlformats.org/drawingml/2006/picture">
                      <pic:pic>
                        <pic:nvPicPr>
                          <pic:cNvPr id="0" name=""/>
                          <pic:cNvPicPr/>
                        </pic:nvPicPr>
                        <pic:blipFill>
                          <a:blip r:embed="R7e97592e77794bfd">
                            <a:extLst>
                              <a:ext xmlns:a="http://schemas.openxmlformats.org/drawingml/2006/main" uri="{28A0092B-C50C-407E-A947-70E740481C1C}">
                                <a14:useLocalDpi val="0"/>
                              </a:ext>
                            </a:extLst>
                          </a:blip>
                          <a:stretch>
                            <a:fillRect/>
                          </a:stretch>
                        </pic:blipFill>
                        <pic:spPr>
                          <a:xfrm>
                            <a:off x="0" y="0"/>
                            <a:ext cx="1114425" cy="104775"/>
                          </a:xfrm>
                          <a:prstGeom prst="rect">
                            <a:avLst/>
                          </a:prstGeom>
                        </pic:spPr>
                      </pic:pic>
                    </a:graphicData>
                  </a:graphic>
                </wp:inline>
              </w:drawing>
            </w:r>
            <w:r w:rsidR="0E55765A">
              <w:rPr/>
              <w:t xml:space="preserve">(y level when reset printed as –2.5 which is </w:t>
            </w:r>
            <w:r w:rsidR="677BFF83">
              <w:rPr/>
              <w:t xml:space="preserve">due to the check being for when the </w:t>
            </w:r>
            <w:r w:rsidR="677BFF83">
              <w:rPr/>
              <w:t>centre</w:t>
            </w:r>
            <w:r w:rsidR="677BFF83">
              <w:rPr/>
              <w:t xml:space="preserve"> of the sprite makes contact, not their feet.</w:t>
            </w:r>
            <w:r w:rsidR="0E55765A">
              <w:rPr/>
              <w:t>)</w:t>
            </w:r>
          </w:p>
        </w:tc>
        <w:tc>
          <w:tcPr>
            <w:cnfStyle w:val="000000000000" w:firstRow="0" w:lastRow="0" w:firstColumn="0" w:lastColumn="0" w:oddVBand="0" w:evenVBand="0" w:oddHBand="0" w:evenHBand="0" w:firstRowFirstColumn="0" w:firstRowLastColumn="0" w:lastRowFirstColumn="0" w:lastRowLastColumn="0"/>
            <w:tcW w:w="1839" w:type="dxa"/>
            <w:tcMar/>
          </w:tcPr>
          <w:p w:rsidR="7D8895F0" w:rsidRDefault="7D8895F0" w14:paraId="189E487E" w14:textId="69FBCC85">
            <w:r w:rsidR="7D8895F0">
              <w:rPr/>
              <w:t xml:space="preserve">Made it so it checks for when the bottom of the sprite </w:t>
            </w:r>
            <w:r w:rsidR="5E89A8A0">
              <w:rPr/>
              <w:t>contacts</w:t>
            </w:r>
            <w:r w:rsidR="5E89A8A0">
              <w:rPr/>
              <w:t xml:space="preserve"> the bottom of the level</w:t>
            </w:r>
            <w:r w:rsidR="7D8895F0">
              <w:rPr/>
              <w:t>.</w:t>
            </w:r>
          </w:p>
        </w:tc>
      </w:tr>
      <w:tr w:rsidR="53192F6C" w:rsidTr="70CC8A69" w14:paraId="0D95DF45">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25C3A151" w:rsidRDefault="25C3A151" w14:paraId="73B78C69" w14:textId="76BAD1FC">
            <w:r w:rsidR="25C3A151">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25C3A151" w:rsidRDefault="25C3A151" w14:paraId="3AA89C26" w14:textId="6A308309">
            <w:r w:rsidR="25C3A151">
              <w:rPr/>
              <w:t xml:space="preserve">The archers dash functions as intended when moving </w:t>
            </w:r>
            <w:r w:rsidR="0A4D2EF5">
              <w:rPr/>
              <w:t>right</w:t>
            </w:r>
            <w:r w:rsidR="25C3A151">
              <w:rPr/>
              <w:t>.</w:t>
            </w:r>
          </w:p>
        </w:tc>
        <w:tc>
          <w:tcPr>
            <w:cnfStyle w:val="000000000000" w:firstRow="0" w:lastRow="0" w:firstColumn="0" w:lastColumn="0" w:oddVBand="0" w:evenVBand="0" w:oddHBand="0" w:evenHBand="0" w:firstRowFirstColumn="0" w:firstRowLastColumn="0" w:lastRowFirstColumn="0" w:lastRowLastColumn="0"/>
            <w:tcW w:w="1992" w:type="dxa"/>
            <w:tcMar/>
          </w:tcPr>
          <w:p w:rsidR="5388E4F9" w:rsidRDefault="5388E4F9" w14:paraId="6A5FC20D" w14:textId="43912A9A">
            <w:r w:rsidR="5388E4F9">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4B4034E6"/>
        </w:tc>
        <w:tc>
          <w:tcPr>
            <w:cnfStyle w:val="000000000000" w:firstRow="0" w:lastRow="0" w:firstColumn="0" w:lastColumn="0" w:oddVBand="0" w:evenVBand="0" w:oddHBand="0" w:evenHBand="0" w:firstRowFirstColumn="0" w:firstRowLastColumn="0" w:lastRowFirstColumn="0" w:lastRowLastColumn="0"/>
            <w:tcW w:w="1993" w:type="dxa"/>
            <w:tcMar/>
          </w:tcPr>
          <w:p w:rsidR="25C3A151" w:rsidRDefault="25C3A151" w14:paraId="2BA4E1D6" w14:textId="6D8757FC">
            <w:r w:rsidR="25C3A151">
              <w:rPr/>
              <w:t>When space is pressed and the player is moving right or static, they will do a dash to the right</w:t>
            </w:r>
          </w:p>
        </w:tc>
        <w:tc>
          <w:tcPr>
            <w:cnfStyle w:val="000000000000" w:firstRow="0" w:lastRow="0" w:firstColumn="0" w:lastColumn="0" w:oddVBand="0" w:evenVBand="0" w:oddHBand="0" w:evenHBand="0" w:firstRowFirstColumn="0" w:firstRowLastColumn="0" w:lastRowFirstColumn="0" w:lastRowLastColumn="0"/>
            <w:tcW w:w="2147" w:type="dxa"/>
            <w:tcMar/>
          </w:tcPr>
          <w:p w:rsidR="060416B2" w:rsidRDefault="060416B2" w14:paraId="5DE07B88" w14:textId="433748A5">
            <w:r w:rsidR="060416B2">
              <w:drawing>
                <wp:inline wp14:editId="6FA9CF41" wp14:anchorId="05656250">
                  <wp:extent cx="1114425" cy="600075"/>
                  <wp:effectExtent l="0" t="0" r="0" b="0"/>
                  <wp:docPr id="390577219" name="" title=""/>
                  <wp:cNvGraphicFramePr>
                    <a:graphicFrameLocks noChangeAspect="1"/>
                  </wp:cNvGraphicFramePr>
                  <a:graphic>
                    <a:graphicData uri="http://schemas.openxmlformats.org/drawingml/2006/picture">
                      <pic:pic>
                        <pic:nvPicPr>
                          <pic:cNvPr id="0" name=""/>
                          <pic:cNvPicPr/>
                        </pic:nvPicPr>
                        <pic:blipFill>
                          <a:blip r:embed="R3fe1c5496b804638">
                            <a:extLst>
                              <a:ext xmlns:a="http://schemas.openxmlformats.org/drawingml/2006/main" uri="{28A0092B-C50C-407E-A947-70E740481C1C}">
                                <a14:useLocalDpi val="0"/>
                              </a:ext>
                            </a:extLst>
                          </a:blip>
                          <a:stretch>
                            <a:fillRect/>
                          </a:stretch>
                        </pic:blipFill>
                        <pic:spPr>
                          <a:xfrm>
                            <a:off x="0" y="0"/>
                            <a:ext cx="1114425" cy="6000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6D410656" w:rsidRDefault="6D410656" w14:paraId="1F2BBCCA" w14:textId="0D69AF51">
            <w:r w:rsidR="6D410656">
              <w:rPr/>
              <w:t>N/A</w:t>
            </w:r>
          </w:p>
        </w:tc>
      </w:tr>
      <w:tr w:rsidR="53192F6C" w:rsidTr="70CC8A69" w14:paraId="5DDED74F">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25C3A151" w:rsidRDefault="25C3A151" w14:paraId="0B446202" w14:textId="0785F075">
            <w:r w:rsidR="25C3A151">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6A2680D9" w:rsidRDefault="6A2680D9" w14:paraId="3E31A63A" w14:textId="48A3E644">
            <w:r w:rsidR="6A2680D9">
              <w:rPr/>
              <w:t>The archers dash functions as intended when moving left, letting them dash left</w:t>
            </w:r>
          </w:p>
        </w:tc>
        <w:tc>
          <w:tcPr>
            <w:cnfStyle w:val="000000000000" w:firstRow="0" w:lastRow="0" w:firstColumn="0" w:lastColumn="0" w:oddVBand="0" w:evenVBand="0" w:oddHBand="0" w:evenHBand="0" w:firstRowFirstColumn="0" w:firstRowLastColumn="0" w:lastRowFirstColumn="0" w:lastRowLastColumn="0"/>
            <w:tcW w:w="1992" w:type="dxa"/>
            <w:tcMar/>
          </w:tcPr>
          <w:p w:rsidR="120032B6" w:rsidRDefault="120032B6" w14:paraId="2AD3FE59" w14:textId="51052177">
            <w:r w:rsidR="120032B6">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37CA22C7"/>
        </w:tc>
        <w:tc>
          <w:tcPr>
            <w:cnfStyle w:val="000000000000" w:firstRow="0" w:lastRow="0" w:firstColumn="0" w:lastColumn="0" w:oddVBand="0" w:evenVBand="0" w:oddHBand="0" w:evenHBand="0" w:firstRowFirstColumn="0" w:firstRowLastColumn="0" w:lastRowFirstColumn="0" w:lastRowLastColumn="0"/>
            <w:tcW w:w="1993" w:type="dxa"/>
            <w:tcMar/>
          </w:tcPr>
          <w:p w:rsidR="008DA7F6" w:rsidRDefault="008DA7F6" w14:paraId="152CC287" w14:textId="466F026F">
            <w:r w:rsidR="008DA7F6">
              <w:rPr/>
              <w:t>When space is pressed and the player is moving left, they will do a dash to the left</w:t>
            </w:r>
          </w:p>
          <w:p w:rsidR="53192F6C" w:rsidRDefault="53192F6C" w14:paraId="41A8CA8D" w14:textId="1C5E5ED8"/>
        </w:tc>
        <w:tc>
          <w:tcPr>
            <w:cnfStyle w:val="000000000000" w:firstRow="0" w:lastRow="0" w:firstColumn="0" w:lastColumn="0" w:oddVBand="0" w:evenVBand="0" w:oddHBand="0" w:evenHBand="0" w:firstRowFirstColumn="0" w:firstRowLastColumn="0" w:lastRowFirstColumn="0" w:lastRowLastColumn="0"/>
            <w:tcW w:w="2147" w:type="dxa"/>
            <w:tcMar/>
          </w:tcPr>
          <w:p w:rsidR="008DA7F6" w:rsidRDefault="008DA7F6" w14:paraId="5B4307D7" w14:textId="309CE913">
            <w:r w:rsidR="008DA7F6">
              <w:drawing>
                <wp:inline wp14:editId="1C01C124" wp14:anchorId="09B489FA">
                  <wp:extent cx="1114425" cy="1038225"/>
                  <wp:effectExtent l="0" t="0" r="0" b="0"/>
                  <wp:docPr id="2024128451" name="" title=""/>
                  <wp:cNvGraphicFramePr>
                    <a:graphicFrameLocks noChangeAspect="1"/>
                  </wp:cNvGraphicFramePr>
                  <a:graphic>
                    <a:graphicData uri="http://schemas.openxmlformats.org/drawingml/2006/picture">
                      <pic:pic>
                        <pic:nvPicPr>
                          <pic:cNvPr id="0" name=""/>
                          <pic:cNvPicPr/>
                        </pic:nvPicPr>
                        <pic:blipFill>
                          <a:blip r:embed="Re6e31aca4b6545ac">
                            <a:extLst>
                              <a:ext xmlns:a="http://schemas.openxmlformats.org/drawingml/2006/main" uri="{28A0092B-C50C-407E-A947-70E740481C1C}">
                                <a14:useLocalDpi val="0"/>
                              </a:ext>
                            </a:extLst>
                          </a:blip>
                          <a:stretch>
                            <a:fillRect/>
                          </a:stretch>
                        </pic:blipFill>
                        <pic:spPr>
                          <a:xfrm>
                            <a:off x="0" y="0"/>
                            <a:ext cx="1114425" cy="10382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08DA7F6" w:rsidRDefault="008DA7F6" w14:paraId="2F2D7E7D" w14:textId="134E95C3">
            <w:r w:rsidR="008DA7F6">
              <w:rPr/>
              <w:t>Made it so the change in x is negative if the players original change in x was negative.</w:t>
            </w:r>
          </w:p>
        </w:tc>
      </w:tr>
      <w:tr w:rsidR="53192F6C" w:rsidTr="70CC8A69" w14:paraId="7C34AF8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08DA7F6" w:rsidRDefault="008DA7F6" w14:paraId="3E07DE3D" w14:textId="78B907DD">
            <w:r w:rsidR="008DA7F6">
              <w:rPr/>
              <w:t>23/07/25</w:t>
            </w:r>
          </w:p>
        </w:tc>
        <w:tc>
          <w:tcPr>
            <w:cnfStyle w:val="000000000000" w:firstRow="0" w:lastRow="0" w:firstColumn="0" w:lastColumn="0" w:oddVBand="0" w:evenVBand="0" w:oddHBand="0" w:evenHBand="0" w:firstRowFirstColumn="0" w:firstRowLastColumn="0" w:lastRowFirstColumn="0" w:lastRowLastColumn="0"/>
            <w:tcW w:w="1992" w:type="dxa"/>
            <w:tcMar/>
          </w:tcPr>
          <w:p w:rsidR="008DA7F6" w:rsidRDefault="008DA7F6" w14:paraId="5837112E" w14:textId="396C86BF">
            <w:r w:rsidR="008DA7F6">
              <w:rPr/>
              <w:t xml:space="preserve">The wizards float functions as intended, letting them float straight up for a few </w:t>
            </w:r>
            <w:r w:rsidR="008DA7F6">
              <w:rPr/>
              <w:t>seconds</w:t>
            </w:r>
            <w:r w:rsidR="008DA7F6">
              <w:rPr/>
              <w:t>.</w:t>
            </w:r>
          </w:p>
        </w:tc>
        <w:tc>
          <w:tcPr>
            <w:cnfStyle w:val="000000000000" w:firstRow="0" w:lastRow="0" w:firstColumn="0" w:lastColumn="0" w:oddVBand="0" w:evenVBand="0" w:oddHBand="0" w:evenHBand="0" w:firstRowFirstColumn="0" w:firstRowLastColumn="0" w:lastRowFirstColumn="0" w:lastRowLastColumn="0"/>
            <w:tcW w:w="1992" w:type="dxa"/>
            <w:tcMar/>
          </w:tcPr>
          <w:p w:rsidR="008DA7F6" w:rsidRDefault="008DA7F6" w14:paraId="6154D64A" w14:textId="0D805C65">
            <w:r w:rsidR="008DA7F6">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78BB0FE0"/>
        </w:tc>
        <w:tc>
          <w:tcPr>
            <w:cnfStyle w:val="000000000000" w:firstRow="0" w:lastRow="0" w:firstColumn="0" w:lastColumn="0" w:oddVBand="0" w:evenVBand="0" w:oddHBand="0" w:evenHBand="0" w:firstRowFirstColumn="0" w:firstRowLastColumn="0" w:lastRowFirstColumn="0" w:lastRowLastColumn="0"/>
            <w:tcW w:w="1993" w:type="dxa"/>
            <w:tcMar/>
          </w:tcPr>
          <w:p w:rsidR="21250989" w:rsidRDefault="21250989" w14:paraId="39DE5507" w14:textId="016CA50B">
            <w:r w:rsidR="21250989">
              <w:rPr/>
              <w:t>When space is pressed as the wizard, the player will float up for a few seconds</w:t>
            </w:r>
            <w:r w:rsidR="4E5DB16F">
              <w:rPr/>
              <w:t>.</w:t>
            </w:r>
          </w:p>
        </w:tc>
        <w:tc>
          <w:tcPr>
            <w:cnfStyle w:val="000000000000" w:firstRow="0" w:lastRow="0" w:firstColumn="0" w:lastColumn="0" w:oddVBand="0" w:evenVBand="0" w:oddHBand="0" w:evenHBand="0" w:firstRowFirstColumn="0" w:firstRowLastColumn="0" w:lastRowFirstColumn="0" w:lastRowLastColumn="0"/>
            <w:tcW w:w="2147" w:type="dxa"/>
            <w:tcMar/>
          </w:tcPr>
          <w:p w:rsidR="21250989" w:rsidRDefault="21250989" w14:paraId="60C9FAC3" w14:textId="0A4F50E2">
            <w:r w:rsidR="21250989">
              <w:drawing>
                <wp:inline wp14:editId="05AC60E4" wp14:anchorId="284FA682">
                  <wp:extent cx="771525" cy="1114425"/>
                  <wp:effectExtent l="0" t="0" r="0" b="0"/>
                  <wp:docPr id="1963016550" name="" title=""/>
                  <wp:cNvGraphicFramePr>
                    <a:graphicFrameLocks noChangeAspect="1"/>
                  </wp:cNvGraphicFramePr>
                  <a:graphic>
                    <a:graphicData uri="http://schemas.openxmlformats.org/drawingml/2006/picture">
                      <pic:pic>
                        <pic:nvPicPr>
                          <pic:cNvPr id="0" name=""/>
                          <pic:cNvPicPr/>
                        </pic:nvPicPr>
                        <pic:blipFill>
                          <a:blip r:embed="R3160236d5d974673">
                            <a:extLst>
                              <a:ext xmlns:a="http://schemas.openxmlformats.org/drawingml/2006/main" uri="{28A0092B-C50C-407E-A947-70E740481C1C}">
                                <a14:useLocalDpi val="0"/>
                              </a:ext>
                            </a:extLst>
                          </a:blip>
                          <a:stretch>
                            <a:fillRect/>
                          </a:stretch>
                        </pic:blipFill>
                        <pic:spPr>
                          <a:xfrm>
                            <a:off x="0" y="0"/>
                            <a:ext cx="771525"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626931F4" w:rsidRDefault="626931F4" w14:paraId="6449072C" w14:textId="342BB386">
            <w:r w:rsidR="626931F4">
              <w:rPr/>
              <w:t>N/A</w:t>
            </w:r>
          </w:p>
        </w:tc>
      </w:tr>
      <w:tr w:rsidR="53192F6C" w:rsidTr="70CC8A69" w14:paraId="33B9D304">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1A5D763A" w14:textId="10FE11C4">
            <w:r w:rsidR="534B6B9F">
              <w:rPr/>
              <w:t>29/07/25</w:t>
            </w:r>
          </w:p>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77C8B1DC" w14:textId="7C9430E9">
            <w:r w:rsidR="534B6B9F">
              <w:rPr/>
              <w:t>The wizard float function</w:t>
            </w:r>
            <w:r w:rsidR="534B6B9F">
              <w:rPr/>
              <w:t xml:space="preserve"> </w:t>
            </w:r>
            <w:r w:rsidR="2FE0846C">
              <w:rPr/>
              <w:t xml:space="preserve">floats </w:t>
            </w:r>
            <w:r w:rsidR="534B6B9F">
              <w:rPr/>
              <w:t>up</w:t>
            </w:r>
            <w:r w:rsidR="2D6FCB17">
              <w:rPr/>
              <w:t xml:space="preserve"> but not </w:t>
            </w:r>
            <w:r w:rsidR="534B6B9F">
              <w:rPr/>
              <w:t>through walls.</w:t>
            </w:r>
          </w:p>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2AE06CB4" w14:textId="65BCB465">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7668143D"/>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0297B68E" w14:textId="5D76BBE0">
            <w:r w:rsidR="534B6B9F">
              <w:rPr/>
              <w:t>When space is pressed the wizard will float upward until they hit the ceiling and then will be stuck against it for a bit.</w:t>
            </w:r>
          </w:p>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22073F7C" w14:textId="4CBA5DD0">
            <w:r w:rsidR="534B6B9F">
              <w:drawing>
                <wp:inline wp14:editId="01F48AF8" wp14:anchorId="5A0DC73D">
                  <wp:extent cx="1000125" cy="1114425"/>
                  <wp:effectExtent l="0" t="0" r="0" b="0"/>
                  <wp:docPr id="710959438" name="" title=""/>
                  <wp:cNvGraphicFramePr>
                    <a:graphicFrameLocks noChangeAspect="1"/>
                  </wp:cNvGraphicFramePr>
                  <a:graphic>
                    <a:graphicData uri="http://schemas.openxmlformats.org/drawingml/2006/picture">
                      <pic:pic>
                        <pic:nvPicPr>
                          <pic:cNvPr id="0" name=""/>
                          <pic:cNvPicPr/>
                        </pic:nvPicPr>
                        <pic:blipFill>
                          <a:blip r:embed="Re081a9528c3148cb">
                            <a:extLst>
                              <a:ext xmlns:a="http://schemas.openxmlformats.org/drawingml/2006/main" uri="{28A0092B-C50C-407E-A947-70E740481C1C}">
                                <a14:useLocalDpi val="0"/>
                              </a:ext>
                            </a:extLst>
                          </a:blip>
                          <a:stretch>
                            <a:fillRect/>
                          </a:stretch>
                        </pic:blipFill>
                        <pic:spPr>
                          <a:xfrm>
                            <a:off x="0" y="0"/>
                            <a:ext cx="1000125"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21970978" w14:textId="0E6E37CE">
            <w:r w:rsidR="534B6B9F">
              <w:rPr/>
              <w:t xml:space="preserve">Got rid of return True at the end which was ensuring </w:t>
            </w:r>
            <w:r w:rsidR="534B6B9F">
              <w:rPr/>
              <w:t>its</w:t>
            </w:r>
            <w:r w:rsidR="534B6B9F">
              <w:rPr/>
              <w:t xml:space="preserve"> functionality in flying up but was skipping the physics engine and in turn letting them ignore platform</w:t>
            </w:r>
            <w:r w:rsidR="4B6799C3">
              <w:rPr/>
              <w:t>s. (Resolved from feedback after play test.)</w:t>
            </w:r>
          </w:p>
        </w:tc>
      </w:tr>
      <w:tr w:rsidR="53192F6C" w:rsidTr="70CC8A69" w14:paraId="3113D5D3">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075B746C" w14:textId="36858818">
            <w:r w:rsidR="18B53B0B">
              <w:rPr/>
              <w:t>29</w:t>
            </w:r>
            <w:r w:rsidR="039D3591">
              <w:rPr/>
              <w:t>/07/25</w:t>
            </w:r>
          </w:p>
        </w:tc>
        <w:tc>
          <w:tcPr>
            <w:cnfStyle w:val="000000000000" w:firstRow="0" w:lastRow="0" w:firstColumn="0" w:lastColumn="0" w:oddVBand="0" w:evenVBand="0" w:oddHBand="0" w:evenHBand="0" w:firstRowFirstColumn="0" w:firstRowLastColumn="0" w:lastRowFirstColumn="0" w:lastRowLastColumn="0"/>
            <w:tcW w:w="1992" w:type="dxa"/>
            <w:tcMar/>
          </w:tcPr>
          <w:p w:rsidR="53192F6C" w:rsidP="70CC8A69" w:rsidRDefault="53192F6C" w14:paraId="1148DD70" w14:textId="70697F42">
            <w:pPr>
              <w:pStyle w:val="Normal"/>
              <w:suppressLineNumbers w:val="0"/>
              <w:bidi w:val="0"/>
              <w:spacing w:before="0" w:beforeAutospacing="off" w:after="0" w:afterAutospacing="off" w:line="240" w:lineRule="auto"/>
              <w:ind w:left="0" w:right="0"/>
              <w:jc w:val="left"/>
            </w:pPr>
            <w:r w:rsidR="03E090B4">
              <w:rPr/>
              <w:t>Character walking animations (knight, archer, wizard)</w:t>
            </w:r>
            <w:r w:rsidR="5D3224E0">
              <w:rPr/>
              <w:t>:</w:t>
            </w:r>
          </w:p>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766A2E0D" w14:textId="2B37BACE">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732CFE53"/>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36CEEFD2" w14:textId="1D33547A">
            <w:r w:rsidR="7FDB2EAA">
              <w:rPr/>
              <w:t xml:space="preserve">Walk cycle advances, facing direction is </w:t>
            </w:r>
            <w:r w:rsidR="253FB7EB">
              <w:rPr/>
              <w:t>left</w:t>
            </w:r>
            <w:r w:rsidR="7FDB2EAA">
              <w:rPr/>
              <w:t xml:space="preserve"> and texture changes rapidly</w:t>
            </w:r>
          </w:p>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56B7A556" w14:textId="2D55C26D">
            <w:r w:rsidR="7FDB2EAA">
              <w:drawing>
                <wp:inline wp14:editId="010D9340" wp14:anchorId="5AFCB337">
                  <wp:extent cx="1114425" cy="409575"/>
                  <wp:effectExtent l="0" t="0" r="0" b="0"/>
                  <wp:docPr id="1705240021" name="" title=""/>
                  <wp:cNvGraphicFramePr>
                    <a:graphicFrameLocks noChangeAspect="1"/>
                  </wp:cNvGraphicFramePr>
                  <a:graphic>
                    <a:graphicData uri="http://schemas.openxmlformats.org/drawingml/2006/picture">
                      <pic:pic>
                        <pic:nvPicPr>
                          <pic:cNvPr id="0" name=""/>
                          <pic:cNvPicPr/>
                        </pic:nvPicPr>
                        <pic:blipFill>
                          <a:blip r:embed="Re818921456d24034">
                            <a:extLst>
                              <a:ext xmlns:a="http://schemas.openxmlformats.org/drawingml/2006/main" uri="{28A0092B-C50C-407E-A947-70E740481C1C}">
                                <a14:useLocalDpi val="0"/>
                              </a:ext>
                            </a:extLst>
                          </a:blip>
                          <a:stretch>
                            <a:fillRect/>
                          </a:stretch>
                        </pic:blipFill>
                        <pic:spPr>
                          <a:xfrm>
                            <a:off x="0" y="0"/>
                            <a:ext cx="1114425" cy="4095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4B3636A8" w14:textId="6BCF13AA">
            <w:r w:rsidR="3D1B5E59">
              <w:rPr/>
              <w:t>N/A</w:t>
            </w:r>
          </w:p>
        </w:tc>
      </w:tr>
      <w:tr w:rsidR="53192F6C" w:rsidTr="70CC8A69" w14:paraId="5FC1099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59F5EC81" w14:textId="788783A7"/>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6BFF8633"/>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165EBD6C" w14:textId="6D0D4047">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38189531"/>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0D599535" w14:textId="6D3AD6EA">
            <w:r w:rsidR="3D1B5E59">
              <w:rPr/>
              <w:t>Walk cycle advances, facing direction is Right and texture changes rapidly</w:t>
            </w:r>
          </w:p>
          <w:p w:rsidR="53192F6C" w:rsidRDefault="53192F6C" w14:paraId="1F565746" w14:textId="58514815"/>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2FDE2396" w14:textId="31146D34">
            <w:r w:rsidR="3D1B5E59">
              <w:drawing>
                <wp:inline wp14:editId="4BC4280D" wp14:anchorId="00548B87">
                  <wp:extent cx="876300" cy="1114425"/>
                  <wp:effectExtent l="0" t="0" r="0" b="0"/>
                  <wp:docPr id="1614255051" name="" title=""/>
                  <wp:cNvGraphicFramePr>
                    <a:graphicFrameLocks noChangeAspect="1"/>
                  </wp:cNvGraphicFramePr>
                  <a:graphic>
                    <a:graphicData uri="http://schemas.openxmlformats.org/drawingml/2006/picture">
                      <pic:pic>
                        <pic:nvPicPr>
                          <pic:cNvPr id="0" name=""/>
                          <pic:cNvPicPr/>
                        </pic:nvPicPr>
                        <pic:blipFill>
                          <a:blip r:embed="R8616f3882a2d4452">
                            <a:extLst>
                              <a:ext xmlns:a="http://schemas.openxmlformats.org/drawingml/2006/main" uri="{28A0092B-C50C-407E-A947-70E740481C1C}">
                                <a14:useLocalDpi val="0"/>
                              </a:ext>
                            </a:extLst>
                          </a:blip>
                          <a:stretch>
                            <a:fillRect/>
                          </a:stretch>
                        </pic:blipFill>
                        <pic:spPr>
                          <a:xfrm>
                            <a:off x="0" y="0"/>
                            <a:ext cx="8763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0C2EC246" w14:textId="45119DB3">
            <w:r w:rsidR="3D1B5E59">
              <w:rPr/>
              <w:t>N/A</w:t>
            </w:r>
          </w:p>
        </w:tc>
      </w:tr>
      <w:tr w:rsidR="53192F6C" w:rsidTr="70CC8A69" w14:paraId="5F70B74C">
        <w:trPr>
          <w:trHeight w:val="2015"/>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4BAB8A51"/>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1AE059DE"/>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02D3DF65" w14:textId="604CFB4D">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4F51DB56"/>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16229ECC" w14:textId="55C45040">
            <w:r w:rsidR="3D1B5E59">
              <w:rPr/>
              <w:t>Walk cycle advances, facing direction is Right and texture changes rapidly</w:t>
            </w:r>
          </w:p>
          <w:p w:rsidR="53192F6C" w:rsidRDefault="53192F6C" w14:paraId="5FE3CF1A" w14:textId="22E01811"/>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771019C7" w14:textId="66706417">
            <w:r w:rsidR="3D1B5E59">
              <w:drawing>
                <wp:inline wp14:editId="3C5033D7" wp14:anchorId="43AD8881">
                  <wp:extent cx="1114425" cy="352425"/>
                  <wp:effectExtent l="0" t="0" r="0" b="0"/>
                  <wp:docPr id="900881147" name="" title=""/>
                  <wp:cNvGraphicFramePr>
                    <a:graphicFrameLocks noChangeAspect="1"/>
                  </wp:cNvGraphicFramePr>
                  <a:graphic>
                    <a:graphicData uri="http://schemas.openxmlformats.org/drawingml/2006/picture">
                      <pic:pic>
                        <pic:nvPicPr>
                          <pic:cNvPr id="0" name=""/>
                          <pic:cNvPicPr/>
                        </pic:nvPicPr>
                        <pic:blipFill>
                          <a:blip r:embed="R08b5709e75c74f06">
                            <a:extLst>
                              <a:ext xmlns:a="http://schemas.openxmlformats.org/drawingml/2006/main" uri="{28A0092B-C50C-407E-A947-70E740481C1C}">
                                <a14:useLocalDpi val="0"/>
                              </a:ext>
                            </a:extLst>
                          </a:blip>
                          <a:stretch>
                            <a:fillRect/>
                          </a:stretch>
                        </pic:blipFill>
                        <pic:spPr>
                          <a:xfrm>
                            <a:off x="0" y="0"/>
                            <a:ext cx="1114425" cy="352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69D69C5B" w14:textId="6B7F76D2">
            <w:r w:rsidR="1624D139">
              <w:rPr/>
              <w:t>N/A</w:t>
            </w:r>
          </w:p>
        </w:tc>
      </w:tr>
      <w:tr w:rsidR="53192F6C" w:rsidTr="70CC8A69" w14:paraId="3F0177A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17A08AE6" w14:textId="4844E080"/>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655FF6F2"/>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567D3E76" w14:textId="35E8A571">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062E80BD"/>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45EB7AC7" w14:textId="09D18C14">
            <w:r w:rsidR="1624D139">
              <w:rPr/>
              <w:t>Walk cycle advances, facing direction is Left and texture changes rapidly</w:t>
            </w:r>
          </w:p>
          <w:p w:rsidR="53192F6C" w:rsidRDefault="53192F6C" w14:paraId="018B5A74" w14:textId="6A009D05"/>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251C8D9B" w14:textId="266A958B">
            <w:r w:rsidR="1624D139">
              <w:drawing>
                <wp:inline wp14:editId="1593B95A" wp14:anchorId="7D2D3A3D">
                  <wp:extent cx="1114425" cy="495300"/>
                  <wp:effectExtent l="0" t="0" r="0" b="0"/>
                  <wp:docPr id="121990307" name="" title=""/>
                  <wp:cNvGraphicFramePr>
                    <a:graphicFrameLocks noChangeAspect="1"/>
                  </wp:cNvGraphicFramePr>
                  <a:graphic>
                    <a:graphicData uri="http://schemas.openxmlformats.org/drawingml/2006/picture">
                      <pic:pic>
                        <pic:nvPicPr>
                          <pic:cNvPr id="0" name=""/>
                          <pic:cNvPicPr/>
                        </pic:nvPicPr>
                        <pic:blipFill>
                          <a:blip r:embed="R3996eba9ace84fa0">
                            <a:extLst>
                              <a:ext xmlns:a="http://schemas.openxmlformats.org/drawingml/2006/main" uri="{28A0092B-C50C-407E-A947-70E740481C1C}">
                                <a14:useLocalDpi val="0"/>
                              </a:ext>
                            </a:extLst>
                          </a:blip>
                          <a:stretch>
                            <a:fillRect/>
                          </a:stretch>
                        </pic:blipFill>
                        <pic:spPr>
                          <a:xfrm>
                            <a:off x="0" y="0"/>
                            <a:ext cx="1114425" cy="4953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4EDC5924" w14:textId="0A0B3297">
            <w:r w:rsidR="1624D139">
              <w:rPr/>
              <w:t>N/A</w:t>
            </w:r>
          </w:p>
        </w:tc>
      </w:tr>
      <w:tr w:rsidR="53192F6C" w:rsidTr="70CC8A69" w14:paraId="1BC4452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0C0EBB14"/>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51B94B4E"/>
        </w:tc>
        <w:tc>
          <w:tcPr>
            <w:cnfStyle w:val="000000000000" w:firstRow="0" w:lastRow="0" w:firstColumn="0" w:lastColumn="0" w:oddVBand="0" w:evenVBand="0" w:oddHBand="0" w:evenHBand="0" w:firstRowFirstColumn="0" w:firstRowLastColumn="0" w:lastRowFirstColumn="0" w:lastRowLastColumn="0"/>
            <w:tcW w:w="1992" w:type="dxa"/>
            <w:tcMar/>
          </w:tcPr>
          <w:p w:rsidR="53192F6C" w:rsidRDefault="53192F6C" w14:paraId="029EDB06" w14:textId="2D6A02F2">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336184BD"/>
        </w:tc>
        <w:tc>
          <w:tcPr>
            <w:cnfStyle w:val="000000000000" w:firstRow="0" w:lastRow="0" w:firstColumn="0" w:lastColumn="0" w:oddVBand="0" w:evenVBand="0" w:oddHBand="0" w:evenHBand="0" w:firstRowFirstColumn="0" w:firstRowLastColumn="0" w:lastRowFirstColumn="0" w:lastRowLastColumn="0"/>
            <w:tcW w:w="1993" w:type="dxa"/>
            <w:tcMar/>
          </w:tcPr>
          <w:p w:rsidR="53192F6C" w:rsidRDefault="53192F6C" w14:paraId="036D92AF" w14:textId="09D18C14">
            <w:r w:rsidR="1624D139">
              <w:rPr/>
              <w:t>Walk cycle advances, facing direction is Left and texture changes rapidly</w:t>
            </w:r>
          </w:p>
          <w:p w:rsidR="53192F6C" w:rsidRDefault="53192F6C" w14:paraId="6D4DDE2A" w14:textId="475A254B"/>
        </w:tc>
        <w:tc>
          <w:tcPr>
            <w:cnfStyle w:val="000000000000" w:firstRow="0" w:lastRow="0" w:firstColumn="0" w:lastColumn="0" w:oddVBand="0" w:evenVBand="0" w:oddHBand="0" w:evenHBand="0" w:firstRowFirstColumn="0" w:firstRowLastColumn="0" w:lastRowFirstColumn="0" w:lastRowLastColumn="0"/>
            <w:tcW w:w="2147" w:type="dxa"/>
            <w:tcMar/>
          </w:tcPr>
          <w:p w:rsidR="53192F6C" w:rsidRDefault="53192F6C" w14:paraId="0B0ED7F5" w14:textId="4603FAE7">
            <w:r w:rsidR="1624D139">
              <w:drawing>
                <wp:inline wp14:editId="73AE579F" wp14:anchorId="5A15B8C3">
                  <wp:extent cx="1114425" cy="533400"/>
                  <wp:effectExtent l="0" t="0" r="0" b="0"/>
                  <wp:docPr id="1346925652" name="" title=""/>
                  <wp:cNvGraphicFramePr>
                    <a:graphicFrameLocks noChangeAspect="1"/>
                  </wp:cNvGraphicFramePr>
                  <a:graphic>
                    <a:graphicData uri="http://schemas.openxmlformats.org/drawingml/2006/picture">
                      <pic:pic>
                        <pic:nvPicPr>
                          <pic:cNvPr id="0" name=""/>
                          <pic:cNvPicPr/>
                        </pic:nvPicPr>
                        <pic:blipFill>
                          <a:blip r:embed="R183d1498256349af">
                            <a:extLst>
                              <a:ext xmlns:a="http://schemas.openxmlformats.org/drawingml/2006/main" uri="{28A0092B-C50C-407E-A947-70E740481C1C}">
                                <a14:useLocalDpi val="0"/>
                              </a:ext>
                            </a:extLst>
                          </a:blip>
                          <a:stretch>
                            <a:fillRect/>
                          </a:stretch>
                        </pic:blipFill>
                        <pic:spPr>
                          <a:xfrm>
                            <a:off x="0" y="0"/>
                            <a:ext cx="1114425" cy="5334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3192F6C" w:rsidRDefault="53192F6C" w14:paraId="5E5BB854" w14:textId="6000E969">
            <w:r w:rsidR="1EF208DB">
              <w:rPr/>
              <w:t>N/A</w:t>
            </w:r>
          </w:p>
        </w:tc>
      </w:tr>
      <w:tr w:rsidR="53192F6C" w:rsidTr="70CC8A69" w14:paraId="725BD389">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255B72B2"/>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4958C312"/>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716F5014" w14:textId="624277F5">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50A508EB"/>
        </w:tc>
        <w:tc>
          <w:tcPr>
            <w:cnfStyle w:val="000000000000" w:firstRow="0" w:lastRow="0" w:firstColumn="0" w:lastColumn="0" w:oddVBand="0" w:evenVBand="0" w:oddHBand="0" w:evenHBand="0" w:firstRowFirstColumn="0" w:firstRowLastColumn="0" w:lastRowFirstColumn="0" w:lastRowLastColumn="0"/>
            <w:tcW w:w="1993" w:type="dxa"/>
            <w:tcMar/>
          </w:tcPr>
          <w:p w:rsidR="5022D8BF" w:rsidRDefault="5022D8BF" w14:paraId="7F4F5D11" w14:textId="318F09F4">
            <w:r w:rsidR="5022D8BF">
              <w:rPr/>
              <w:t>Walk cycle advances, facing direction is Right and texture changes rapidly</w:t>
            </w:r>
          </w:p>
          <w:p w:rsidR="70CC8A69" w:rsidRDefault="70CC8A69" w14:paraId="44AB42D9" w14:textId="5231F974"/>
        </w:tc>
        <w:tc>
          <w:tcPr>
            <w:cnfStyle w:val="000000000000" w:firstRow="0" w:lastRow="0" w:firstColumn="0" w:lastColumn="0" w:oddVBand="0" w:evenVBand="0" w:oddHBand="0" w:evenHBand="0" w:firstRowFirstColumn="0" w:firstRowLastColumn="0" w:lastRowFirstColumn="0" w:lastRowLastColumn="0"/>
            <w:tcW w:w="2147" w:type="dxa"/>
            <w:tcMar/>
          </w:tcPr>
          <w:p w:rsidR="65E224D9" w:rsidRDefault="65E224D9" w14:paraId="767B2B95" w14:textId="3584201A">
            <w:r w:rsidR="65E224D9">
              <w:drawing>
                <wp:inline wp14:editId="667FD692" wp14:anchorId="71DA07E3">
                  <wp:extent cx="1114425" cy="495300"/>
                  <wp:effectExtent l="0" t="0" r="0" b="0"/>
                  <wp:docPr id="868984546" name="" title=""/>
                  <wp:cNvGraphicFramePr>
                    <a:graphicFrameLocks noChangeAspect="1"/>
                  </wp:cNvGraphicFramePr>
                  <a:graphic>
                    <a:graphicData uri="http://schemas.openxmlformats.org/drawingml/2006/picture">
                      <pic:pic>
                        <pic:nvPicPr>
                          <pic:cNvPr id="0" name=""/>
                          <pic:cNvPicPr/>
                        </pic:nvPicPr>
                        <pic:blipFill>
                          <a:blip r:embed="R1840b2ee15344830">
                            <a:extLst>
                              <a:ext xmlns:a="http://schemas.openxmlformats.org/drawingml/2006/main" uri="{28A0092B-C50C-407E-A947-70E740481C1C}">
                                <a14:useLocalDpi val="0"/>
                              </a:ext>
                            </a:extLst>
                          </a:blip>
                          <a:stretch>
                            <a:fillRect/>
                          </a:stretch>
                        </pic:blipFill>
                        <pic:spPr>
                          <a:xfrm>
                            <a:off x="0" y="0"/>
                            <a:ext cx="1114425" cy="4953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022D8BF" w:rsidRDefault="5022D8BF" w14:paraId="0EADB9D4" w14:textId="466FEEFD">
            <w:r w:rsidR="5022D8BF">
              <w:rPr/>
              <w:t>N/A</w:t>
            </w:r>
          </w:p>
        </w:tc>
      </w:tr>
      <w:tr w:rsidR="53192F6C" w:rsidTr="70CC8A69" w14:paraId="7676821E">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48EEC86" w:rsidRDefault="748EEC86" w14:paraId="59C7DE3A" w14:textId="6EECA04E">
            <w:r w:rsidR="748EEC86">
              <w:rPr/>
              <w:t>29/07/25</w:t>
            </w:r>
          </w:p>
        </w:tc>
        <w:tc>
          <w:tcPr>
            <w:cnfStyle w:val="000000000000" w:firstRow="0" w:lastRow="0" w:firstColumn="0" w:lastColumn="0" w:oddVBand="0" w:evenVBand="0" w:oddHBand="0" w:evenHBand="0" w:firstRowFirstColumn="0" w:firstRowLastColumn="0" w:lastRowFirstColumn="0" w:lastRowLastColumn="0"/>
            <w:tcW w:w="1992" w:type="dxa"/>
            <w:tcMar/>
          </w:tcPr>
          <w:p w:rsidR="76413ADC" w:rsidRDefault="76413ADC" w14:paraId="11D38EA7" w14:textId="680B6380">
            <w:r w:rsidR="76413ADC">
              <w:rPr/>
              <w:t>The Knights Climbing animation</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1D0D2027" w14:textId="76A2D473">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35B42D3B"/>
        </w:tc>
        <w:tc>
          <w:tcPr>
            <w:cnfStyle w:val="000000000000" w:firstRow="0" w:lastRow="0" w:firstColumn="0" w:lastColumn="0" w:oddVBand="0" w:evenVBand="0" w:oddHBand="0" w:evenHBand="0" w:firstRowFirstColumn="0" w:firstRowLastColumn="0" w:lastRowFirstColumn="0" w:lastRowLastColumn="0"/>
            <w:tcW w:w="1993" w:type="dxa"/>
            <w:tcMar/>
          </w:tcPr>
          <w:p w:rsidR="76413ADC" w:rsidRDefault="76413ADC" w14:paraId="76F155A0" w14:textId="2AAA47C8">
            <w:r w:rsidR="76413ADC">
              <w:rPr/>
              <w:t>He should climb up normally with him switching between the two climbing animation states at a reasonable speed.</w:t>
            </w:r>
          </w:p>
        </w:tc>
        <w:tc>
          <w:tcPr>
            <w:cnfStyle w:val="000000000000" w:firstRow="0" w:lastRow="0" w:firstColumn="0" w:lastColumn="0" w:oddVBand="0" w:evenVBand="0" w:oddHBand="0" w:evenHBand="0" w:firstRowFirstColumn="0" w:firstRowLastColumn="0" w:lastRowFirstColumn="0" w:lastRowLastColumn="0"/>
            <w:tcW w:w="2147" w:type="dxa"/>
            <w:tcMar/>
          </w:tcPr>
          <w:p w:rsidR="748EEC86" w:rsidRDefault="748EEC86" w14:paraId="62D69B9E" w14:textId="1B989717">
            <w:r w:rsidR="748EEC86">
              <w:drawing>
                <wp:inline wp14:editId="6BE2A5D0" wp14:anchorId="6773280A">
                  <wp:extent cx="1114425" cy="1085850"/>
                  <wp:effectExtent l="0" t="0" r="0" b="0"/>
                  <wp:docPr id="1910672855" name="" title=""/>
                  <wp:cNvGraphicFramePr>
                    <a:graphicFrameLocks noChangeAspect="1"/>
                  </wp:cNvGraphicFramePr>
                  <a:graphic>
                    <a:graphicData uri="http://schemas.openxmlformats.org/drawingml/2006/picture">
                      <pic:pic>
                        <pic:nvPicPr>
                          <pic:cNvPr id="0" name=""/>
                          <pic:cNvPicPr/>
                        </pic:nvPicPr>
                        <pic:blipFill>
                          <a:blip r:embed="R5beedd90e82d4f05">
                            <a:extLst>
                              <a:ext xmlns:a="http://schemas.openxmlformats.org/drawingml/2006/main" uri="{28A0092B-C50C-407E-A947-70E740481C1C}">
                                <a14:useLocalDpi val="0"/>
                              </a:ext>
                            </a:extLst>
                          </a:blip>
                          <a:stretch>
                            <a:fillRect/>
                          </a:stretch>
                        </pic:blipFill>
                        <pic:spPr>
                          <a:xfrm>
                            <a:off x="0" y="0"/>
                            <a:ext cx="1114425" cy="10858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748EEC86" w:rsidRDefault="748EEC86" w14:paraId="3EDDAC7A" w14:textId="7B1212CA">
            <w:r w:rsidR="748EEC86">
              <w:rPr/>
              <w:t xml:space="preserve">Fixed issue where the animations updated was time based, the climbing animation would continue even when stagnant, making it so the climbing animation would only run while the user was </w:t>
            </w:r>
            <w:r w:rsidR="72CBCD2E">
              <w:rPr/>
              <w:t>moving</w:t>
            </w:r>
            <w:r w:rsidR="748EEC86">
              <w:rPr/>
              <w:t xml:space="preserve"> upwards.</w:t>
            </w:r>
          </w:p>
        </w:tc>
      </w:tr>
      <w:tr w:rsidR="70CC8A69" w:rsidTr="70CC8A69" w14:paraId="3813E5AE">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69FB0912" w:rsidRDefault="69FB0912" w14:paraId="22050746" w14:textId="2BF8F2A7">
            <w:r w:rsidR="69FB0912">
              <w:rPr/>
              <w:t>29/07/25</w:t>
            </w:r>
          </w:p>
        </w:tc>
        <w:tc>
          <w:tcPr>
            <w:cnfStyle w:val="000000000000" w:firstRow="0" w:lastRow="0" w:firstColumn="0" w:lastColumn="0" w:oddVBand="0" w:evenVBand="0" w:oddHBand="0" w:evenHBand="0" w:firstRowFirstColumn="0" w:firstRowLastColumn="0" w:lastRowFirstColumn="0" w:lastRowLastColumn="0"/>
            <w:tcW w:w="1992" w:type="dxa"/>
            <w:tcMar/>
          </w:tcPr>
          <w:p w:rsidR="55BED581" w:rsidRDefault="55BED581" w14:paraId="4743E36E" w14:textId="23E0C357">
            <w:r w:rsidR="55BED581">
              <w:rPr/>
              <w:t>The wizards walk cycle advances while he’s floating</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0C18C8D8" w14:textId="2903F37C">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297C15E1"/>
        </w:tc>
        <w:tc>
          <w:tcPr>
            <w:cnfStyle w:val="000000000000" w:firstRow="0" w:lastRow="0" w:firstColumn="0" w:lastColumn="0" w:oddVBand="0" w:evenVBand="0" w:oddHBand="0" w:evenHBand="0" w:firstRowFirstColumn="0" w:firstRowLastColumn="0" w:lastRowFirstColumn="0" w:lastRowLastColumn="0"/>
            <w:tcW w:w="1993" w:type="dxa"/>
            <w:tcMar/>
          </w:tcPr>
          <w:p w:rsidR="55BED581" w:rsidRDefault="55BED581" w14:paraId="659DC938" w14:textId="798B4629">
            <w:r w:rsidR="55BED581">
              <w:rPr/>
              <w:t>Walk Cycle advances still even when wizard is floating for a simple visual design.</w:t>
            </w:r>
          </w:p>
        </w:tc>
        <w:tc>
          <w:tcPr>
            <w:cnfStyle w:val="000000000000" w:firstRow="0" w:lastRow="0" w:firstColumn="0" w:lastColumn="0" w:oddVBand="0" w:evenVBand="0" w:oddHBand="0" w:evenHBand="0" w:firstRowFirstColumn="0" w:firstRowLastColumn="0" w:lastRowFirstColumn="0" w:lastRowLastColumn="0"/>
            <w:tcW w:w="2147" w:type="dxa"/>
            <w:tcMar/>
          </w:tcPr>
          <w:p w:rsidR="55BED581" w:rsidRDefault="55BED581" w14:paraId="66BA1FB5" w14:textId="247FB06A">
            <w:r w:rsidR="55BED581">
              <w:drawing>
                <wp:inline wp14:editId="58DD98CA" wp14:anchorId="629E8B1B">
                  <wp:extent cx="1114425" cy="876300"/>
                  <wp:effectExtent l="0" t="0" r="0" b="0"/>
                  <wp:docPr id="1917340281" name="" title=""/>
                  <wp:cNvGraphicFramePr>
                    <a:graphicFrameLocks noChangeAspect="1"/>
                  </wp:cNvGraphicFramePr>
                  <a:graphic>
                    <a:graphicData uri="http://schemas.openxmlformats.org/drawingml/2006/picture">
                      <pic:pic>
                        <pic:nvPicPr>
                          <pic:cNvPr id="0" name=""/>
                          <pic:cNvPicPr/>
                        </pic:nvPicPr>
                        <pic:blipFill>
                          <a:blip r:embed="R37f0a4ce80614518">
                            <a:extLst>
                              <a:ext xmlns:a="http://schemas.openxmlformats.org/drawingml/2006/main" uri="{28A0092B-C50C-407E-A947-70E740481C1C}">
                                <a14:useLocalDpi val="0"/>
                              </a:ext>
                            </a:extLst>
                          </a:blip>
                          <a:stretch>
                            <a:fillRect/>
                          </a:stretch>
                        </pic:blipFill>
                        <pic:spPr>
                          <a:xfrm>
                            <a:off x="0" y="0"/>
                            <a:ext cx="1114425" cy="8763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5BED581" w:rsidRDefault="55BED581" w14:paraId="7ACCB5CD" w14:textId="5EB18CF7">
            <w:r w:rsidR="55BED581">
              <w:rPr/>
              <w:t>N/A</w:t>
            </w:r>
          </w:p>
        </w:tc>
      </w:tr>
      <w:tr w:rsidR="70CC8A69" w:rsidTr="70CC8A69" w14:paraId="3F6DB784">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5BED581" w:rsidRDefault="55BED581" w14:paraId="1570B4F3" w14:textId="0F3A331A">
            <w:r w:rsidR="55BED581">
              <w:rPr/>
              <w:t>29/07/25</w:t>
            </w:r>
          </w:p>
        </w:tc>
        <w:tc>
          <w:tcPr>
            <w:cnfStyle w:val="000000000000" w:firstRow="0" w:lastRow="0" w:firstColumn="0" w:lastColumn="0" w:oddVBand="0" w:evenVBand="0" w:oddHBand="0" w:evenHBand="0" w:firstRowFirstColumn="0" w:firstRowLastColumn="0" w:lastRowFirstColumn="0" w:lastRowLastColumn="0"/>
            <w:tcW w:w="1992" w:type="dxa"/>
            <w:tcMar/>
          </w:tcPr>
          <w:p w:rsidR="55BED581" w:rsidRDefault="55BED581" w14:paraId="374174BB" w14:textId="2D4F18A2">
            <w:r w:rsidR="55BED581">
              <w:rPr/>
              <w:t xml:space="preserve">The archers walk cycle advances while </w:t>
            </w:r>
            <w:r w:rsidR="55BED581">
              <w:rPr/>
              <w:t>he’s</w:t>
            </w:r>
            <w:r w:rsidR="55BED581">
              <w:rPr/>
              <w:t xml:space="preserve"> dashing</w:t>
            </w:r>
          </w:p>
          <w:p w:rsidR="70CC8A69" w:rsidRDefault="70CC8A69" w14:paraId="3BCBB57C" w14:textId="4F8CF233"/>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4770F91C" w14:textId="06284FF8"/>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24865D68"/>
        </w:tc>
        <w:tc>
          <w:tcPr>
            <w:cnfStyle w:val="000000000000" w:firstRow="0" w:lastRow="0" w:firstColumn="0" w:lastColumn="0" w:oddVBand="0" w:evenVBand="0" w:oddHBand="0" w:evenHBand="0" w:firstRowFirstColumn="0" w:firstRowLastColumn="0" w:lastRowFirstColumn="0" w:lastRowLastColumn="0"/>
            <w:tcW w:w="1993" w:type="dxa"/>
            <w:tcMar/>
          </w:tcPr>
          <w:p w:rsidR="55BED581" w:rsidRDefault="55BED581" w14:paraId="65E53234" w14:textId="16081E37">
            <w:r w:rsidR="55BED581">
              <w:rPr/>
              <w:t>Walk Cycle advances still even when archer is dashing for a simple visual design.</w:t>
            </w:r>
          </w:p>
          <w:p w:rsidR="70CC8A69" w:rsidRDefault="70CC8A69" w14:paraId="1D9FCAE3" w14:textId="699662A3"/>
        </w:tc>
        <w:tc>
          <w:tcPr>
            <w:cnfStyle w:val="000000000000" w:firstRow="0" w:lastRow="0" w:firstColumn="0" w:lastColumn="0" w:oddVBand="0" w:evenVBand="0" w:oddHBand="0" w:evenHBand="0" w:firstRowFirstColumn="0" w:firstRowLastColumn="0" w:lastRowFirstColumn="0" w:lastRowLastColumn="0"/>
            <w:tcW w:w="2147" w:type="dxa"/>
            <w:tcMar/>
          </w:tcPr>
          <w:p w:rsidR="55BED581" w:rsidRDefault="55BED581" w14:paraId="70ED7B05" w14:textId="729076C4">
            <w:r w:rsidR="55BED581">
              <w:drawing>
                <wp:inline wp14:editId="1ECE1A09" wp14:anchorId="4D6305E3">
                  <wp:extent cx="1114425" cy="400050"/>
                  <wp:effectExtent l="0" t="0" r="0" b="0"/>
                  <wp:docPr id="516450287" name="" title=""/>
                  <wp:cNvGraphicFramePr>
                    <a:graphicFrameLocks noChangeAspect="1"/>
                  </wp:cNvGraphicFramePr>
                  <a:graphic>
                    <a:graphicData uri="http://schemas.openxmlformats.org/drawingml/2006/picture">
                      <pic:pic>
                        <pic:nvPicPr>
                          <pic:cNvPr id="0" name=""/>
                          <pic:cNvPicPr/>
                        </pic:nvPicPr>
                        <pic:blipFill>
                          <a:blip r:embed="R3b6719af448e4f47">
                            <a:extLst>
                              <a:ext xmlns:a="http://schemas.openxmlformats.org/drawingml/2006/main" uri="{28A0092B-C50C-407E-A947-70E740481C1C}">
                                <a14:useLocalDpi val="0"/>
                              </a:ext>
                            </a:extLst>
                          </a:blip>
                          <a:stretch>
                            <a:fillRect/>
                          </a:stretch>
                        </pic:blipFill>
                        <pic:spPr>
                          <a:xfrm>
                            <a:off x="0" y="0"/>
                            <a:ext cx="1114425" cy="4000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5BED581" w:rsidRDefault="55BED581" w14:paraId="221BE250" w14:textId="358209C0">
            <w:r w:rsidR="55BED581">
              <w:rPr/>
              <w:t>N/A</w:t>
            </w:r>
          </w:p>
        </w:tc>
      </w:tr>
      <w:tr w:rsidR="70CC8A69" w:rsidTr="70CC8A69" w14:paraId="6DC0EE0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6EE2E8A8" w:rsidRDefault="6EE2E8A8" w14:paraId="16081F61" w14:textId="7526E21E">
            <w:r w:rsidR="6EE2E8A8">
              <w:rPr/>
              <w:t>30/07/25</w:t>
            </w:r>
          </w:p>
        </w:tc>
        <w:tc>
          <w:tcPr>
            <w:cnfStyle w:val="000000000000" w:firstRow="0" w:lastRow="0" w:firstColumn="0" w:lastColumn="0" w:oddVBand="0" w:evenVBand="0" w:oddHBand="0" w:evenHBand="0" w:firstRowFirstColumn="0" w:firstRowLastColumn="0" w:lastRowFirstColumn="0" w:lastRowLastColumn="0"/>
            <w:tcW w:w="1992" w:type="dxa"/>
            <w:tcMar/>
          </w:tcPr>
          <w:p w:rsidR="6EE2E8A8" w:rsidRDefault="6EE2E8A8" w14:paraId="5551969B" w14:textId="5CA9A11A">
            <w:r w:rsidR="6EE2E8A8">
              <w:rPr/>
              <w:t>A file that isn’t a character sprite is in the same folder</w:t>
            </w:r>
          </w:p>
        </w:tc>
        <w:tc>
          <w:tcPr>
            <w:cnfStyle w:val="000000000000" w:firstRow="0" w:lastRow="0" w:firstColumn="0" w:lastColumn="0" w:oddVBand="0" w:evenVBand="0" w:oddHBand="0" w:evenHBand="0" w:firstRowFirstColumn="0" w:firstRowLastColumn="0" w:lastRowFirstColumn="0" w:lastRowLastColumn="0"/>
            <w:tcW w:w="1992" w:type="dxa"/>
            <w:tcMar/>
          </w:tcPr>
          <w:p w:rsidR="650197DA" w:rsidRDefault="650197DA" w14:paraId="3F38EBBA" w14:textId="6F9D8424">
            <w:r w:rsidR="650197DA">
              <w:rPr/>
              <w:t>Invalid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71B21208"/>
        </w:tc>
        <w:tc>
          <w:tcPr>
            <w:cnfStyle w:val="000000000000" w:firstRow="0" w:lastRow="0" w:firstColumn="0" w:lastColumn="0" w:oddVBand="0" w:evenVBand="0" w:oddHBand="0" w:evenHBand="0" w:firstRowFirstColumn="0" w:firstRowLastColumn="0" w:lastRowFirstColumn="0" w:lastRowLastColumn="0"/>
            <w:tcW w:w="1993" w:type="dxa"/>
            <w:tcMar/>
          </w:tcPr>
          <w:p w:rsidR="6EE2E8A8" w:rsidRDefault="6EE2E8A8" w14:paraId="5A30550A" w14:textId="015C75E5">
            <w:r w:rsidR="6EE2E8A8">
              <w:rPr/>
              <w:t>The file will be skipped and the game will load as normal</w:t>
            </w:r>
          </w:p>
        </w:tc>
        <w:tc>
          <w:tcPr>
            <w:cnfStyle w:val="000000000000" w:firstRow="0" w:lastRow="0" w:firstColumn="0" w:lastColumn="0" w:oddVBand="0" w:evenVBand="0" w:oddHBand="0" w:evenHBand="0" w:firstRowFirstColumn="0" w:firstRowLastColumn="0" w:lastRowFirstColumn="0" w:lastRowLastColumn="0"/>
            <w:tcW w:w="2147" w:type="dxa"/>
            <w:tcMar/>
          </w:tcPr>
          <w:p w:rsidR="30A25A02" w:rsidRDefault="30A25A02" w14:paraId="060B3052" w14:textId="74160C45">
            <w:r w:rsidR="30A25A02">
              <w:drawing>
                <wp:inline wp14:editId="7D9AB9B6" wp14:anchorId="018178F7">
                  <wp:extent cx="1114425" cy="190500"/>
                  <wp:effectExtent l="0" t="0" r="0" b="0"/>
                  <wp:docPr id="2034618459" name="" title=""/>
                  <wp:cNvGraphicFramePr>
                    <a:graphicFrameLocks noChangeAspect="1"/>
                  </wp:cNvGraphicFramePr>
                  <a:graphic>
                    <a:graphicData uri="http://schemas.openxmlformats.org/drawingml/2006/picture">
                      <pic:pic>
                        <pic:nvPicPr>
                          <pic:cNvPr id="0" name=""/>
                          <pic:cNvPicPr/>
                        </pic:nvPicPr>
                        <pic:blipFill>
                          <a:blip r:embed="Rc3cb437d77a3444b">
                            <a:extLst>
                              <a:ext xmlns:a="http://schemas.openxmlformats.org/drawingml/2006/main" uri="{28A0092B-C50C-407E-A947-70E740481C1C}">
                                <a14:useLocalDpi val="0"/>
                              </a:ext>
                            </a:extLst>
                          </a:blip>
                          <a:stretch>
                            <a:fillRect/>
                          </a:stretch>
                        </pic:blipFill>
                        <pic:spPr>
                          <a:xfrm>
                            <a:off x="0" y="0"/>
                            <a:ext cx="1114425" cy="190500"/>
                          </a:xfrm>
                          <a:prstGeom prst="rect">
                            <a:avLst/>
                          </a:prstGeom>
                        </pic:spPr>
                      </pic:pic>
                    </a:graphicData>
                  </a:graphic>
                </wp:inline>
              </w:drawing>
            </w:r>
            <w:r w:rsidR="5E073F38">
              <w:drawing>
                <wp:inline wp14:editId="74544F67" wp14:anchorId="468FAC05">
                  <wp:extent cx="1114425" cy="781050"/>
                  <wp:effectExtent l="0" t="0" r="0" b="0"/>
                  <wp:docPr id="222098459" name="" title=""/>
                  <wp:cNvGraphicFramePr>
                    <a:graphicFrameLocks noChangeAspect="1"/>
                  </wp:cNvGraphicFramePr>
                  <a:graphic>
                    <a:graphicData uri="http://schemas.openxmlformats.org/drawingml/2006/picture">
                      <pic:pic>
                        <pic:nvPicPr>
                          <pic:cNvPr id="0" name=""/>
                          <pic:cNvPicPr/>
                        </pic:nvPicPr>
                        <pic:blipFill>
                          <a:blip r:embed="R6bac7735383d4794">
                            <a:extLst>
                              <a:ext xmlns:a="http://schemas.openxmlformats.org/drawingml/2006/main" uri="{28A0092B-C50C-407E-A947-70E740481C1C}">
                                <a14:useLocalDpi val="0"/>
                              </a:ext>
                            </a:extLst>
                          </a:blip>
                          <a:stretch>
                            <a:fillRect/>
                          </a:stretch>
                        </pic:blipFill>
                        <pic:spPr>
                          <a:xfrm>
                            <a:off x="0" y="0"/>
                            <a:ext cx="1114425" cy="7810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F3B2457" w:rsidRDefault="3F3B2457" w14:paraId="0C1B708F" w14:textId="1B801AF0">
            <w:r w:rsidR="3F3B2457">
              <w:rPr/>
              <w:t>N/A</w:t>
            </w:r>
          </w:p>
        </w:tc>
      </w:tr>
      <w:tr w:rsidR="70CC8A69" w:rsidTr="70CC8A69" w14:paraId="0E0F2323">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350199DF" w:rsidRDefault="350199DF" w14:paraId="27D2B3C0" w14:textId="2E0470CC">
            <w:r w:rsidR="350199DF">
              <w:rPr/>
              <w:t>30/07/25</w:t>
            </w:r>
          </w:p>
        </w:tc>
        <w:tc>
          <w:tcPr>
            <w:cnfStyle w:val="000000000000" w:firstRow="0" w:lastRow="0" w:firstColumn="0" w:lastColumn="0" w:oddVBand="0" w:evenVBand="0" w:oddHBand="0" w:evenHBand="0" w:firstRowFirstColumn="0" w:firstRowLastColumn="0" w:lastRowFirstColumn="0" w:lastRowLastColumn="0"/>
            <w:tcW w:w="1992" w:type="dxa"/>
            <w:tcMar/>
          </w:tcPr>
          <w:p w:rsidR="350199DF" w:rsidRDefault="350199DF" w14:paraId="27334B62" w14:textId="0B94F0A9">
            <w:r w:rsidR="350199DF">
              <w:rPr/>
              <w:t>Health Display and Resetting at 0  health tests:</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4D30BE27" w14:textId="3D9A5BC6">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0A768D8A"/>
        </w:tc>
        <w:tc>
          <w:tcPr>
            <w:cnfStyle w:val="000000000000" w:firstRow="0" w:lastRow="0" w:firstColumn="0" w:lastColumn="0" w:oddVBand="0" w:evenVBand="0" w:oddHBand="0" w:evenHBand="0" w:firstRowFirstColumn="0" w:firstRowLastColumn="0" w:lastRowFirstColumn="0" w:lastRowLastColumn="0"/>
            <w:tcW w:w="1993" w:type="dxa"/>
            <w:tcMar/>
          </w:tcPr>
          <w:p w:rsidR="350199DF" w:rsidRDefault="350199DF" w14:paraId="7AC98328" w14:textId="7884F5EF">
            <w:r w:rsidR="350199DF">
              <w:rPr/>
              <w:t>The player takes damage as normal for 3 and 2 hp, simply having it decreased by one.</w:t>
            </w:r>
          </w:p>
        </w:tc>
        <w:tc>
          <w:tcPr>
            <w:cnfStyle w:val="000000000000" w:firstRow="0" w:lastRow="0" w:firstColumn="0" w:lastColumn="0" w:oddVBand="0" w:evenVBand="0" w:oddHBand="0" w:evenHBand="0" w:firstRowFirstColumn="0" w:firstRowLastColumn="0" w:lastRowFirstColumn="0" w:lastRowLastColumn="0"/>
            <w:tcW w:w="2147" w:type="dxa"/>
            <w:tcMar/>
          </w:tcPr>
          <w:p w:rsidR="350199DF" w:rsidRDefault="350199DF" w14:paraId="7E647BA6" w14:textId="40D3634A">
            <w:r w:rsidR="350199DF">
              <w:drawing>
                <wp:inline wp14:editId="107F27AA" wp14:anchorId="2EC0E701">
                  <wp:extent cx="1114425" cy="590550"/>
                  <wp:effectExtent l="0" t="0" r="0" b="0"/>
                  <wp:docPr id="1696762215" name="" title=""/>
                  <wp:cNvGraphicFramePr>
                    <a:graphicFrameLocks noChangeAspect="1"/>
                  </wp:cNvGraphicFramePr>
                  <a:graphic>
                    <a:graphicData uri="http://schemas.openxmlformats.org/drawingml/2006/picture">
                      <pic:pic>
                        <pic:nvPicPr>
                          <pic:cNvPr id="0" name=""/>
                          <pic:cNvPicPr/>
                        </pic:nvPicPr>
                        <pic:blipFill>
                          <a:blip r:embed="Rb9a744cdc901480a">
                            <a:extLst>
                              <a:ext xmlns:a="http://schemas.openxmlformats.org/drawingml/2006/main" uri="{28A0092B-C50C-407E-A947-70E740481C1C}">
                                <a14:useLocalDpi val="0"/>
                              </a:ext>
                            </a:extLst>
                          </a:blip>
                          <a:stretch>
                            <a:fillRect/>
                          </a:stretch>
                        </pic:blipFill>
                        <pic:spPr>
                          <a:xfrm>
                            <a:off x="0" y="0"/>
                            <a:ext cx="1114425" cy="590550"/>
                          </a:xfrm>
                          <a:prstGeom prst="rect">
                            <a:avLst/>
                          </a:prstGeom>
                        </pic:spPr>
                      </pic:pic>
                    </a:graphicData>
                  </a:graphic>
                </wp:inline>
              </w:drawing>
            </w:r>
            <w:r w:rsidR="350199DF">
              <w:drawing>
                <wp:inline wp14:editId="180578E2" wp14:anchorId="6D18C7E8">
                  <wp:extent cx="1114425" cy="733425"/>
                  <wp:effectExtent l="0" t="0" r="0" b="0"/>
                  <wp:docPr id="1107532393" name="" title=""/>
                  <wp:cNvGraphicFramePr>
                    <a:graphicFrameLocks noChangeAspect="1"/>
                  </wp:cNvGraphicFramePr>
                  <a:graphic>
                    <a:graphicData uri="http://schemas.openxmlformats.org/drawingml/2006/picture">
                      <pic:pic>
                        <pic:nvPicPr>
                          <pic:cNvPr id="0" name=""/>
                          <pic:cNvPicPr/>
                        </pic:nvPicPr>
                        <pic:blipFill>
                          <a:blip r:embed="Rcc1cf2afea3347e3">
                            <a:extLst>
                              <a:ext xmlns:a="http://schemas.openxmlformats.org/drawingml/2006/main" uri="{28A0092B-C50C-407E-A947-70E740481C1C}">
                                <a14:useLocalDpi val="0"/>
                              </a:ext>
                            </a:extLst>
                          </a:blip>
                          <a:stretch>
                            <a:fillRect/>
                          </a:stretch>
                        </pic:blipFill>
                        <pic:spPr>
                          <a:xfrm>
                            <a:off x="0" y="0"/>
                            <a:ext cx="1114425" cy="733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50199DF" w:rsidRDefault="350199DF" w14:paraId="7942C0A8" w14:textId="4C27E1EA">
            <w:r w:rsidR="350199DF">
              <w:rPr/>
              <w:t>N/A</w:t>
            </w:r>
          </w:p>
        </w:tc>
      </w:tr>
      <w:tr w:rsidR="70CC8A69" w:rsidTr="70CC8A69" w14:paraId="60878B5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350199DF" w:rsidRDefault="350199DF" w14:paraId="210BE9BA" w14:textId="3D8F8CE8">
            <w:r w:rsidR="350199DF">
              <w:rPr/>
              <w:t>30/07/25</w:t>
            </w:r>
          </w:p>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4A99BB07" w14:textId="32D198B9"/>
        </w:tc>
        <w:tc>
          <w:tcPr>
            <w:cnfStyle w:val="000000000000" w:firstRow="0" w:lastRow="0" w:firstColumn="0" w:lastColumn="0" w:oddVBand="0" w:evenVBand="0" w:oddHBand="0" w:evenHBand="0" w:firstRowFirstColumn="0" w:firstRowLastColumn="0" w:lastRowFirstColumn="0" w:lastRowLastColumn="0"/>
            <w:tcW w:w="1992" w:type="dxa"/>
            <w:tcMar/>
          </w:tcPr>
          <w:p w:rsidR="350199DF" w:rsidRDefault="350199DF" w14:paraId="4E0DC62F" w14:textId="4EDA819E">
            <w:r w:rsidR="350199DF">
              <w:rPr/>
              <w:t>Boundary</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4B48B7DF"/>
        </w:tc>
        <w:tc>
          <w:tcPr>
            <w:cnfStyle w:val="000000000000" w:firstRow="0" w:lastRow="0" w:firstColumn="0" w:lastColumn="0" w:oddVBand="0" w:evenVBand="0" w:oddHBand="0" w:evenHBand="0" w:firstRowFirstColumn="0" w:firstRowLastColumn="0" w:lastRowFirstColumn="0" w:lastRowLastColumn="0"/>
            <w:tcW w:w="1993" w:type="dxa"/>
            <w:tcMar/>
          </w:tcPr>
          <w:p w:rsidR="350199DF" w:rsidRDefault="350199DF" w14:paraId="6AD3064F" w14:textId="6AEF81E7">
            <w:r w:rsidR="350199DF">
              <w:rPr/>
              <w:t>The player takes damage, falling to 0 hp and in turn should be reset to the</w:t>
            </w:r>
            <w:r w:rsidR="4E64B7BF">
              <w:rPr/>
              <w:t xml:space="preserve"> start of the level.</w:t>
            </w:r>
          </w:p>
        </w:tc>
        <w:tc>
          <w:tcPr>
            <w:cnfStyle w:val="000000000000" w:firstRow="0" w:lastRow="0" w:firstColumn="0" w:lastColumn="0" w:oddVBand="0" w:evenVBand="0" w:oddHBand="0" w:evenHBand="0" w:firstRowFirstColumn="0" w:firstRowLastColumn="0" w:lastRowFirstColumn="0" w:lastRowLastColumn="0"/>
            <w:tcW w:w="2147" w:type="dxa"/>
            <w:tcMar/>
          </w:tcPr>
          <w:p w:rsidR="2065CB42" w:rsidRDefault="2065CB42" w14:paraId="4A6C65A1" w14:textId="094F0586">
            <w:r w:rsidR="2065CB42">
              <w:drawing>
                <wp:inline wp14:editId="5C4BDA85" wp14:anchorId="7438633B">
                  <wp:extent cx="1114425" cy="1038225"/>
                  <wp:effectExtent l="0" t="0" r="0" b="0"/>
                  <wp:docPr id="1565359780" name="" title=""/>
                  <wp:cNvGraphicFramePr>
                    <a:graphicFrameLocks noChangeAspect="1"/>
                  </wp:cNvGraphicFramePr>
                  <a:graphic>
                    <a:graphicData uri="http://schemas.openxmlformats.org/drawingml/2006/picture">
                      <pic:pic>
                        <pic:nvPicPr>
                          <pic:cNvPr id="0" name=""/>
                          <pic:cNvPicPr/>
                        </pic:nvPicPr>
                        <pic:blipFill>
                          <a:blip r:embed="R28cd9e42cd9f470f">
                            <a:extLst>
                              <a:ext xmlns:a="http://schemas.openxmlformats.org/drawingml/2006/main" uri="{28A0092B-C50C-407E-A947-70E740481C1C}">
                                <a14:useLocalDpi val="0"/>
                              </a:ext>
                            </a:extLst>
                          </a:blip>
                          <a:stretch>
                            <a:fillRect/>
                          </a:stretch>
                        </pic:blipFill>
                        <pic:spPr>
                          <a:xfrm>
                            <a:off x="0" y="0"/>
                            <a:ext cx="1114425" cy="10382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2065CB42" w:rsidRDefault="2065CB42" w14:paraId="74F040A5" w14:textId="031A09DE">
            <w:r w:rsidR="2065CB42">
              <w:rPr/>
              <w:t xml:space="preserve">Adjusted one thing to boost performance </w:t>
            </w:r>
            <w:r w:rsidR="2065CB42">
              <w:rPr/>
              <w:t>considerably where</w:t>
            </w:r>
            <w:r w:rsidR="2065CB42">
              <w:rPr/>
              <w:t xml:space="preserve"> instead of re-running set up on player death, I just move the player sprite back to the start of the game.</w:t>
            </w:r>
          </w:p>
        </w:tc>
      </w:tr>
      <w:tr w:rsidR="70CC8A69" w:rsidTr="70CC8A69" w14:paraId="0D1402F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A369DEB" w:rsidRDefault="5A369DEB" w14:paraId="2DC4C7B1" w14:textId="107F02B0">
            <w:r w:rsidR="5A369DEB">
              <w:rPr/>
              <w:t>30/07/25</w:t>
            </w:r>
          </w:p>
        </w:tc>
        <w:tc>
          <w:tcPr>
            <w:cnfStyle w:val="000000000000" w:firstRow="0" w:lastRow="0" w:firstColumn="0" w:lastColumn="0" w:oddVBand="0" w:evenVBand="0" w:oddHBand="0" w:evenHBand="0" w:firstRowFirstColumn="0" w:firstRowLastColumn="0" w:lastRowFirstColumn="0" w:lastRowLastColumn="0"/>
            <w:tcW w:w="1992" w:type="dxa"/>
            <w:tcMar/>
          </w:tcPr>
          <w:p w:rsidR="5A369DEB" w:rsidRDefault="5A369DEB" w14:paraId="0CD0E356" w14:textId="51BA6C01">
            <w:r w:rsidR="5A369DEB">
              <w:rPr/>
              <w:t>Grace Period Flicker Animation</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720F2A51" w14:textId="6B6CFE41">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7FECB997"/>
        </w:tc>
        <w:tc>
          <w:tcPr>
            <w:cnfStyle w:val="000000000000" w:firstRow="0" w:lastRow="0" w:firstColumn="0" w:lastColumn="0" w:oddVBand="0" w:evenVBand="0" w:oddHBand="0" w:evenHBand="0" w:firstRowFirstColumn="0" w:firstRowLastColumn="0" w:lastRowFirstColumn="0" w:lastRowLastColumn="0"/>
            <w:tcW w:w="1993" w:type="dxa"/>
            <w:tcMar/>
          </w:tcPr>
          <w:p w:rsidR="5A369DEB" w:rsidRDefault="5A369DEB" w14:paraId="4163914B" w14:textId="0EEEE937">
            <w:r w:rsidR="5A369DEB">
              <w:rPr/>
              <w:t>There is a flickering animation for 1 second when the player takes damage.</w:t>
            </w:r>
          </w:p>
        </w:tc>
        <w:tc>
          <w:tcPr>
            <w:cnfStyle w:val="000000000000" w:firstRow="0" w:lastRow="0" w:firstColumn="0" w:lastColumn="0" w:oddVBand="0" w:evenVBand="0" w:oddHBand="0" w:evenHBand="0" w:firstRowFirstColumn="0" w:firstRowLastColumn="0" w:lastRowFirstColumn="0" w:lastRowLastColumn="0"/>
            <w:tcW w:w="2147" w:type="dxa"/>
            <w:tcMar/>
          </w:tcPr>
          <w:p w:rsidR="5A369DEB" w:rsidRDefault="5A369DEB" w14:paraId="760E1CF8" w14:textId="1EEFF636">
            <w:r w:rsidR="5A369DEB">
              <w:drawing>
                <wp:inline wp14:editId="5D37E7CD" wp14:anchorId="689175A4">
                  <wp:extent cx="1114425" cy="438150"/>
                  <wp:effectExtent l="0" t="0" r="0" b="0"/>
                  <wp:docPr id="263982646" name="" title=""/>
                  <wp:cNvGraphicFramePr>
                    <a:graphicFrameLocks noChangeAspect="1"/>
                  </wp:cNvGraphicFramePr>
                  <a:graphic>
                    <a:graphicData uri="http://schemas.openxmlformats.org/drawingml/2006/picture">
                      <pic:pic>
                        <pic:nvPicPr>
                          <pic:cNvPr id="0" name=""/>
                          <pic:cNvPicPr/>
                        </pic:nvPicPr>
                        <pic:blipFill>
                          <a:blip r:embed="R2d3340d9efc84067">
                            <a:extLst>
                              <a:ext xmlns:a="http://schemas.openxmlformats.org/drawingml/2006/main" uri="{28A0092B-C50C-407E-A947-70E740481C1C}">
                                <a14:useLocalDpi val="0"/>
                              </a:ext>
                            </a:extLst>
                          </a:blip>
                          <a:stretch>
                            <a:fillRect/>
                          </a:stretch>
                        </pic:blipFill>
                        <pic:spPr>
                          <a:xfrm>
                            <a:off x="0" y="0"/>
                            <a:ext cx="1114425" cy="4381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A369DEB" w:rsidRDefault="5A369DEB" w14:paraId="2720FBB3" w14:textId="417E4184">
            <w:r w:rsidR="5A369DEB">
              <w:rPr/>
              <w:t>N/A</w:t>
            </w:r>
          </w:p>
        </w:tc>
      </w:tr>
      <w:tr w:rsidR="70CC8A69" w:rsidTr="70CC8A69" w14:paraId="668B270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5A369DEB" w:rsidRDefault="5A369DEB" w14:paraId="1A4A7A56" w14:textId="13D39D2E">
            <w:r w:rsidR="5A369DEB">
              <w:rPr/>
              <w:t>30/07/25</w:t>
            </w:r>
          </w:p>
        </w:tc>
        <w:tc>
          <w:tcPr>
            <w:cnfStyle w:val="000000000000" w:firstRow="0" w:lastRow="0" w:firstColumn="0" w:lastColumn="0" w:oddVBand="0" w:evenVBand="0" w:oddHBand="0" w:evenHBand="0" w:firstRowFirstColumn="0" w:firstRowLastColumn="0" w:lastRowFirstColumn="0" w:lastRowLastColumn="0"/>
            <w:tcW w:w="1992" w:type="dxa"/>
            <w:tcMar/>
          </w:tcPr>
          <w:p w:rsidR="5A369DEB" w:rsidRDefault="5A369DEB" w14:paraId="47F0E191" w14:textId="254DAA9B">
            <w:r w:rsidR="5A369DEB">
              <w:rPr/>
              <w:t xml:space="preserve">The player </w:t>
            </w:r>
            <w:r w:rsidR="5A369DEB">
              <w:rPr/>
              <w:t>can’t</w:t>
            </w:r>
            <w:r w:rsidR="5A369DEB">
              <w:rPr/>
              <w:t xml:space="preserve"> take damage while they are flickering and in the “grace period”</w:t>
            </w:r>
          </w:p>
        </w:tc>
        <w:tc>
          <w:tcPr>
            <w:cnfStyle w:val="000000000000" w:firstRow="0" w:lastRow="0" w:firstColumn="0" w:lastColumn="0" w:oddVBand="0" w:evenVBand="0" w:oddHBand="0" w:evenHBand="0" w:firstRowFirstColumn="0" w:firstRowLastColumn="0" w:lastRowFirstColumn="0" w:lastRowLastColumn="0"/>
            <w:tcW w:w="1992" w:type="dxa"/>
            <w:tcMar/>
          </w:tcPr>
          <w:p w:rsidR="650197DA" w:rsidRDefault="650197DA" w14:paraId="3C3C80FC" w14:textId="760749BA">
            <w:r w:rsidR="650197DA">
              <w:rPr/>
              <w:t>Invalid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4959433C"/>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69FCC3EF"/>
        </w:tc>
        <w:tc>
          <w:tcPr>
            <w:cnfStyle w:val="000000000000" w:firstRow="0" w:lastRow="0" w:firstColumn="0" w:lastColumn="0" w:oddVBand="0" w:evenVBand="0" w:oddHBand="0" w:evenHBand="0" w:firstRowFirstColumn="0" w:firstRowLastColumn="0" w:lastRowFirstColumn="0" w:lastRowLastColumn="0"/>
            <w:tcW w:w="2147" w:type="dxa"/>
            <w:tcMar/>
          </w:tcPr>
          <w:p w:rsidR="5A369DEB" w:rsidRDefault="5A369DEB" w14:paraId="0D8FDE4D" w14:textId="29976C66">
            <w:r w:rsidR="5A369DEB">
              <w:drawing>
                <wp:inline wp14:editId="53E95921" wp14:anchorId="0C180E5C">
                  <wp:extent cx="1114425" cy="561975"/>
                  <wp:effectExtent l="0" t="0" r="0" b="0"/>
                  <wp:docPr id="1066489381" name="" title=""/>
                  <wp:cNvGraphicFramePr>
                    <a:graphicFrameLocks noChangeAspect="1"/>
                  </wp:cNvGraphicFramePr>
                  <a:graphic>
                    <a:graphicData uri="http://schemas.openxmlformats.org/drawingml/2006/picture">
                      <pic:pic>
                        <pic:nvPicPr>
                          <pic:cNvPr id="0" name=""/>
                          <pic:cNvPicPr/>
                        </pic:nvPicPr>
                        <pic:blipFill>
                          <a:blip r:embed="Ra570fa8334514d4e">
                            <a:extLst>
                              <a:ext xmlns:a="http://schemas.openxmlformats.org/drawingml/2006/main" uri="{28A0092B-C50C-407E-A947-70E740481C1C}">
                                <a14:useLocalDpi val="0"/>
                              </a:ext>
                            </a:extLst>
                          </a:blip>
                          <a:stretch>
                            <a:fillRect/>
                          </a:stretch>
                        </pic:blipFill>
                        <pic:spPr>
                          <a:xfrm>
                            <a:off x="0" y="0"/>
                            <a:ext cx="1114425" cy="5619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5A369DEB" w:rsidRDefault="5A369DEB" w14:paraId="4A9ED58D" w14:textId="2FA48397">
            <w:r w:rsidR="5A369DEB">
              <w:rPr/>
              <w:t>N/A</w:t>
            </w:r>
          </w:p>
        </w:tc>
      </w:tr>
      <w:tr w:rsidR="70CC8A69" w:rsidTr="70CC8A69" w14:paraId="5FBFC24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730E5D76" w14:textId="6520D427">
            <w:r w:rsidR="039C1922">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039C1922" w:rsidP="70CC8A69" w:rsidRDefault="039C1922" w14:paraId="7CE67939" w14:textId="2C2BE562">
            <w:pPr>
              <w:pStyle w:val="Normal"/>
              <w:suppressLineNumbers w:val="0"/>
              <w:bidi w:val="0"/>
              <w:spacing w:before="0" w:beforeAutospacing="off" w:after="0" w:afterAutospacing="off" w:line="240" w:lineRule="auto"/>
              <w:ind w:left="0" w:right="0"/>
              <w:jc w:val="left"/>
            </w:pPr>
            <w:r w:rsidR="039C1922">
              <w:rPr/>
              <w:t>Enemies appear wherever they are called moving within flexible x and y boundaries and at flexible speeds</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7FC6CBA0" w14:textId="6D4EB7B8">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6CF5A2E6"/>
        </w:tc>
        <w:tc>
          <w:tcPr>
            <w:cnfStyle w:val="000000000000" w:firstRow="0" w:lastRow="0" w:firstColumn="0" w:lastColumn="0" w:oddVBand="0" w:evenVBand="0" w:oddHBand="0" w:evenHBand="0" w:firstRowFirstColumn="0" w:firstRowLastColumn="0" w:lastRowFirstColumn="0" w:lastRowLastColumn="0"/>
            <w:tcW w:w="1993" w:type="dxa"/>
            <w:tcMar/>
          </w:tcPr>
          <w:p w:rsidR="039C1922" w:rsidP="70CC8A69" w:rsidRDefault="039C1922" w14:paraId="1A2D868E" w14:textId="6DF2B579">
            <w:pPr>
              <w:pStyle w:val="Normal"/>
              <w:suppressLineNumbers w:val="0"/>
              <w:bidi w:val="0"/>
              <w:spacing w:before="0" w:beforeAutospacing="off" w:after="0" w:afterAutospacing="off" w:line="240" w:lineRule="auto"/>
              <w:ind w:left="0" w:right="0"/>
              <w:jc w:val="left"/>
            </w:pPr>
            <w:r w:rsidR="039C1922">
              <w:rPr/>
              <w:t>Two enemies are seen moving side to side in different areas.</w:t>
            </w:r>
          </w:p>
        </w:tc>
        <w:tc>
          <w:tcPr>
            <w:cnfStyle w:val="000000000000" w:firstRow="0" w:lastRow="0" w:firstColumn="0" w:lastColumn="0" w:oddVBand="0" w:evenVBand="0" w:oddHBand="0" w:evenHBand="0" w:firstRowFirstColumn="0" w:firstRowLastColumn="0" w:lastRowFirstColumn="0" w:lastRowLastColumn="0"/>
            <w:tcW w:w="2147" w:type="dxa"/>
            <w:tcMar/>
          </w:tcPr>
          <w:p w:rsidR="039C1922" w:rsidRDefault="039C1922" w14:paraId="534DDB87" w14:textId="30FDE3F7">
            <w:r w:rsidR="039C1922">
              <w:drawing>
                <wp:inline wp14:editId="7B8880AC" wp14:anchorId="0578A6EC">
                  <wp:extent cx="1114425" cy="504825"/>
                  <wp:effectExtent l="0" t="0" r="0" b="0"/>
                  <wp:docPr id="62831246" name="" title=""/>
                  <wp:cNvGraphicFramePr>
                    <a:graphicFrameLocks noChangeAspect="1"/>
                  </wp:cNvGraphicFramePr>
                  <a:graphic>
                    <a:graphicData uri="http://schemas.openxmlformats.org/drawingml/2006/picture">
                      <pic:pic>
                        <pic:nvPicPr>
                          <pic:cNvPr id="0" name=""/>
                          <pic:cNvPicPr/>
                        </pic:nvPicPr>
                        <pic:blipFill>
                          <a:blip r:embed="R67b42183bd4149c1">
                            <a:extLst>
                              <a:ext xmlns:a="http://schemas.openxmlformats.org/drawingml/2006/main" uri="{28A0092B-C50C-407E-A947-70E740481C1C}">
                                <a14:useLocalDpi val="0"/>
                              </a:ext>
                            </a:extLst>
                          </a:blip>
                          <a:stretch>
                            <a:fillRect/>
                          </a:stretch>
                        </pic:blipFill>
                        <pic:spPr>
                          <a:xfrm>
                            <a:off x="0" y="0"/>
                            <a:ext cx="1114425" cy="5048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39C1922" w:rsidRDefault="039C1922" w14:paraId="47437DE1" w14:textId="04AF7AC6">
            <w:r w:rsidR="039C1922">
              <w:rPr/>
              <w:t>N/A</w:t>
            </w:r>
          </w:p>
        </w:tc>
      </w:tr>
      <w:tr w:rsidR="70CC8A69" w:rsidTr="70CC8A69" w14:paraId="30BB4B3D">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30EDF136" w14:textId="675043BF">
            <w:r w:rsidR="039C1922">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3A94D629" w14:textId="5353717D">
            <w:r w:rsidR="039C1922">
              <w:rPr/>
              <w:t>Damage is taken on contact with an enemy while the player is full HP</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05F5D757" w14:textId="111C034D">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63EA7D72" w14:textId="4C18D8E5"/>
        </w:tc>
        <w:tc>
          <w:tcPr>
            <w:cnfStyle w:val="000000000000" w:firstRow="0" w:lastRow="0" w:firstColumn="0" w:lastColumn="0" w:oddVBand="0" w:evenVBand="0" w:oddHBand="0" w:evenHBand="0" w:firstRowFirstColumn="0" w:firstRowLastColumn="0" w:lastRowFirstColumn="0" w:lastRowLastColumn="0"/>
            <w:tcW w:w="1993" w:type="dxa"/>
            <w:tcMar/>
          </w:tcPr>
          <w:p w:rsidR="039C1922" w:rsidRDefault="039C1922" w14:paraId="726DBF1A" w14:textId="6B692F9A">
            <w:r w:rsidR="039C1922">
              <w:rPr/>
              <w:t>A damage is taken when they make contact at full hp</w:t>
            </w:r>
          </w:p>
        </w:tc>
        <w:tc>
          <w:tcPr>
            <w:cnfStyle w:val="000000000000" w:firstRow="0" w:lastRow="0" w:firstColumn="0" w:lastColumn="0" w:oddVBand="0" w:evenVBand="0" w:oddHBand="0" w:evenHBand="0" w:firstRowFirstColumn="0" w:firstRowLastColumn="0" w:lastRowFirstColumn="0" w:lastRowLastColumn="0"/>
            <w:tcW w:w="2147" w:type="dxa"/>
            <w:tcMar/>
          </w:tcPr>
          <w:p w:rsidR="039C1922" w:rsidRDefault="039C1922" w14:paraId="17A91745" w14:textId="373A4364">
            <w:r w:rsidR="039C1922">
              <w:drawing>
                <wp:inline wp14:editId="2DD0B3B8" wp14:anchorId="377D5E85">
                  <wp:extent cx="1114425" cy="685800"/>
                  <wp:effectExtent l="0" t="0" r="0" b="0"/>
                  <wp:docPr id="826868960" name="" title=""/>
                  <wp:cNvGraphicFramePr>
                    <a:graphicFrameLocks noChangeAspect="1"/>
                  </wp:cNvGraphicFramePr>
                  <a:graphic>
                    <a:graphicData uri="http://schemas.openxmlformats.org/drawingml/2006/picture">
                      <pic:pic>
                        <pic:nvPicPr>
                          <pic:cNvPr id="0" name=""/>
                          <pic:cNvPicPr/>
                        </pic:nvPicPr>
                        <pic:blipFill>
                          <a:blip r:embed="R77313fcb20764c2a">
                            <a:extLst>
                              <a:ext xmlns:a="http://schemas.openxmlformats.org/drawingml/2006/main" uri="{28A0092B-C50C-407E-A947-70E740481C1C}">
                                <a14:useLocalDpi val="0"/>
                              </a:ext>
                            </a:extLst>
                          </a:blip>
                          <a:stretch>
                            <a:fillRect/>
                          </a:stretch>
                        </pic:blipFill>
                        <pic:spPr>
                          <a:xfrm>
                            <a:off x="0" y="0"/>
                            <a:ext cx="1114425" cy="6858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39C1922" w:rsidRDefault="039C1922" w14:paraId="1300F301" w14:textId="6FE1ECD0">
            <w:r w:rsidR="039C1922">
              <w:rPr/>
              <w:t>N/A</w:t>
            </w:r>
          </w:p>
        </w:tc>
      </w:tr>
      <w:tr w:rsidR="70CC8A69" w:rsidTr="70CC8A69" w14:paraId="5DF4BA57">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0EE18349" w14:textId="465DBAD6">
            <w:r w:rsidR="039C1922">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3B48F839" w14:textId="3B68F2D8">
            <w:r w:rsidR="039C1922">
              <w:rPr/>
              <w:t>Damage is taken on contact with an enemy while the player is on 2 hp</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29B27715" w14:textId="10CB62DA">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6245561"/>
        </w:tc>
        <w:tc>
          <w:tcPr>
            <w:cnfStyle w:val="000000000000" w:firstRow="0" w:lastRow="0" w:firstColumn="0" w:lastColumn="0" w:oddVBand="0" w:evenVBand="0" w:oddHBand="0" w:evenHBand="0" w:firstRowFirstColumn="0" w:firstRowLastColumn="0" w:lastRowFirstColumn="0" w:lastRowLastColumn="0"/>
            <w:tcW w:w="1993" w:type="dxa"/>
            <w:tcMar/>
          </w:tcPr>
          <w:p w:rsidR="039C1922" w:rsidRDefault="039C1922" w14:paraId="63FE547E" w14:textId="7EADB08D">
            <w:r w:rsidR="039C1922">
              <w:rPr/>
              <w:t>A damage is taken when they make contact at full hp</w:t>
            </w:r>
          </w:p>
        </w:tc>
        <w:tc>
          <w:tcPr>
            <w:cnfStyle w:val="000000000000" w:firstRow="0" w:lastRow="0" w:firstColumn="0" w:lastColumn="0" w:oddVBand="0" w:evenVBand="0" w:oddHBand="0" w:evenHBand="0" w:firstRowFirstColumn="0" w:firstRowLastColumn="0" w:lastRowFirstColumn="0" w:lastRowLastColumn="0"/>
            <w:tcW w:w="2147" w:type="dxa"/>
            <w:tcMar/>
          </w:tcPr>
          <w:p w:rsidR="039C1922" w:rsidRDefault="039C1922" w14:paraId="7C16DE8D" w14:textId="0928EBFB">
            <w:r w:rsidR="039C1922">
              <w:drawing>
                <wp:inline wp14:editId="15D61DF5" wp14:anchorId="20F60313">
                  <wp:extent cx="1114425" cy="647700"/>
                  <wp:effectExtent l="0" t="0" r="0" b="0"/>
                  <wp:docPr id="1837174675" name="" title=""/>
                  <wp:cNvGraphicFramePr>
                    <a:graphicFrameLocks noChangeAspect="1"/>
                  </wp:cNvGraphicFramePr>
                  <a:graphic>
                    <a:graphicData uri="http://schemas.openxmlformats.org/drawingml/2006/picture">
                      <pic:pic>
                        <pic:nvPicPr>
                          <pic:cNvPr id="0" name=""/>
                          <pic:cNvPicPr/>
                        </pic:nvPicPr>
                        <pic:blipFill>
                          <a:blip r:embed="R0afce291bca84126">
                            <a:extLst>
                              <a:ext xmlns:a="http://schemas.openxmlformats.org/drawingml/2006/main" uri="{28A0092B-C50C-407E-A947-70E740481C1C}">
                                <a14:useLocalDpi val="0"/>
                              </a:ext>
                            </a:extLst>
                          </a:blip>
                          <a:stretch>
                            <a:fillRect/>
                          </a:stretch>
                        </pic:blipFill>
                        <pic:spPr>
                          <a:xfrm>
                            <a:off x="0" y="0"/>
                            <a:ext cx="1114425" cy="6477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39C1922" w:rsidRDefault="039C1922" w14:paraId="2C745538" w14:textId="74EED5A3">
            <w:r w:rsidR="039C1922">
              <w:rPr/>
              <w:t>N/A</w:t>
            </w:r>
          </w:p>
        </w:tc>
      </w:tr>
      <w:tr w:rsidR="70CC8A69" w:rsidTr="70CC8A69" w14:paraId="757A452F">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06365B92" w14:textId="63B85A47">
            <w:r w:rsidR="039C1922">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039C1922" w:rsidRDefault="039C1922" w14:paraId="456B7BEC" w14:textId="31A8AC4B">
            <w:r w:rsidR="039C1922">
              <w:rPr/>
              <w:t xml:space="preserve">The player dies and is reset when they </w:t>
            </w:r>
            <w:r w:rsidR="039C1922">
              <w:rPr/>
              <w:t>contact</w:t>
            </w:r>
            <w:r w:rsidR="039C1922">
              <w:rPr/>
              <w:t xml:space="preserve"> an enemy on 1 hp</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7CC1C982" w14:textId="7B3FDBF5">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7497C406"/>
        </w:tc>
        <w:tc>
          <w:tcPr>
            <w:cnfStyle w:val="000000000000" w:firstRow="0" w:lastRow="0" w:firstColumn="0" w:lastColumn="0" w:oddVBand="0" w:evenVBand="0" w:oddHBand="0" w:evenHBand="0" w:firstRowFirstColumn="0" w:firstRowLastColumn="0" w:lastRowFirstColumn="0" w:lastRowLastColumn="0"/>
            <w:tcW w:w="1993" w:type="dxa"/>
            <w:tcMar/>
          </w:tcPr>
          <w:p w:rsidR="039C1922" w:rsidRDefault="039C1922" w14:paraId="5638390F" w14:textId="6FDB29A5">
            <w:r w:rsidR="039C1922">
              <w:rPr/>
              <w:t>They die and are reset</w:t>
            </w:r>
          </w:p>
        </w:tc>
        <w:tc>
          <w:tcPr>
            <w:cnfStyle w:val="000000000000" w:firstRow="0" w:lastRow="0" w:firstColumn="0" w:lastColumn="0" w:oddVBand="0" w:evenVBand="0" w:oddHBand="0" w:evenHBand="0" w:firstRowFirstColumn="0" w:firstRowLastColumn="0" w:lastRowFirstColumn="0" w:lastRowLastColumn="0"/>
            <w:tcW w:w="2147" w:type="dxa"/>
            <w:tcMar/>
          </w:tcPr>
          <w:p w:rsidR="039C1922" w:rsidRDefault="039C1922" w14:paraId="644AEB02" w14:textId="1FC51741">
            <w:r w:rsidR="039C1922">
              <w:drawing>
                <wp:inline wp14:editId="150EAC38" wp14:anchorId="37B34ADA">
                  <wp:extent cx="1114425" cy="495300"/>
                  <wp:effectExtent l="0" t="0" r="0" b="0"/>
                  <wp:docPr id="537321445" name="" title=""/>
                  <wp:cNvGraphicFramePr>
                    <a:graphicFrameLocks noChangeAspect="1"/>
                  </wp:cNvGraphicFramePr>
                  <a:graphic>
                    <a:graphicData uri="http://schemas.openxmlformats.org/drawingml/2006/picture">
                      <pic:pic>
                        <pic:nvPicPr>
                          <pic:cNvPr id="0" name=""/>
                          <pic:cNvPicPr/>
                        </pic:nvPicPr>
                        <pic:blipFill>
                          <a:blip r:embed="R915575ebe1614dbc">
                            <a:extLst>
                              <a:ext xmlns:a="http://schemas.openxmlformats.org/drawingml/2006/main" uri="{28A0092B-C50C-407E-A947-70E740481C1C}">
                                <a14:useLocalDpi val="0"/>
                              </a:ext>
                            </a:extLst>
                          </a:blip>
                          <a:stretch>
                            <a:fillRect/>
                          </a:stretch>
                        </pic:blipFill>
                        <pic:spPr>
                          <a:xfrm>
                            <a:off x="0" y="0"/>
                            <a:ext cx="1114425" cy="4953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039C1922" w:rsidRDefault="039C1922" w14:paraId="07C12D9C" w14:textId="132F7703">
            <w:r w:rsidR="039C1922">
              <w:rPr/>
              <w:t>N/A</w:t>
            </w:r>
          </w:p>
        </w:tc>
      </w:tr>
      <w:tr w:rsidR="70CC8A69" w:rsidTr="70CC8A69" w14:paraId="22F48FFB">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462D538F" w:rsidRDefault="462D538F" w14:paraId="4335E96C" w14:textId="5E403965">
            <w:r w:rsidR="462D538F">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462D538F" w:rsidP="70CC8A69" w:rsidRDefault="462D538F" w14:paraId="4A5CBAC0" w14:textId="4D24ED70">
            <w:pPr>
              <w:pStyle w:val="Normal"/>
              <w:suppressLineNumbers w:val="0"/>
              <w:bidi w:val="0"/>
              <w:spacing w:before="0" w:beforeAutospacing="off" w:after="0" w:afterAutospacing="off" w:line="240" w:lineRule="auto"/>
              <w:ind w:left="0" w:right="0"/>
              <w:jc w:val="left"/>
            </w:pPr>
            <w:r w:rsidR="462D538F">
              <w:rPr/>
              <w:t>Contact with the exit door</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464B9B9C" w14:textId="7A039723">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552C133"/>
        </w:tc>
        <w:tc>
          <w:tcPr>
            <w:cnfStyle w:val="000000000000" w:firstRow="0" w:lastRow="0" w:firstColumn="0" w:lastColumn="0" w:oddVBand="0" w:evenVBand="0" w:oddHBand="0" w:evenHBand="0" w:firstRowFirstColumn="0" w:firstRowLastColumn="0" w:lastRowFirstColumn="0" w:lastRowLastColumn="0"/>
            <w:tcW w:w="1993" w:type="dxa"/>
            <w:tcMar/>
          </w:tcPr>
          <w:p w:rsidR="462D538F" w:rsidRDefault="462D538F" w14:paraId="43220F63" w14:textId="589D0160">
            <w:r w:rsidR="462D538F">
              <w:rPr/>
              <w:t>The player progresses to level 2</w:t>
            </w:r>
          </w:p>
        </w:tc>
        <w:tc>
          <w:tcPr>
            <w:cnfStyle w:val="000000000000" w:firstRow="0" w:lastRow="0" w:firstColumn="0" w:lastColumn="0" w:oddVBand="0" w:evenVBand="0" w:oddHBand="0" w:evenHBand="0" w:firstRowFirstColumn="0" w:firstRowLastColumn="0" w:lastRowFirstColumn="0" w:lastRowLastColumn="0"/>
            <w:tcW w:w="2147" w:type="dxa"/>
            <w:tcMar/>
          </w:tcPr>
          <w:p w:rsidR="462D538F" w:rsidRDefault="462D538F" w14:paraId="4621D263" w14:textId="7CDD7606">
            <w:r w:rsidR="462D538F">
              <w:drawing>
                <wp:inline wp14:editId="4BE9523B" wp14:anchorId="29D3469B">
                  <wp:extent cx="1114425" cy="542925"/>
                  <wp:effectExtent l="0" t="0" r="0" b="0"/>
                  <wp:docPr id="1790722862" name="" title=""/>
                  <wp:cNvGraphicFramePr>
                    <a:graphicFrameLocks noChangeAspect="1"/>
                  </wp:cNvGraphicFramePr>
                  <a:graphic>
                    <a:graphicData uri="http://schemas.openxmlformats.org/drawingml/2006/picture">
                      <pic:pic>
                        <pic:nvPicPr>
                          <pic:cNvPr id="0" name=""/>
                          <pic:cNvPicPr/>
                        </pic:nvPicPr>
                        <pic:blipFill>
                          <a:blip r:embed="R42a271f500a94af5">
                            <a:extLst>
                              <a:ext xmlns:a="http://schemas.openxmlformats.org/drawingml/2006/main" uri="{28A0092B-C50C-407E-A947-70E740481C1C}">
                                <a14:useLocalDpi val="0"/>
                              </a:ext>
                            </a:extLst>
                          </a:blip>
                          <a:stretch>
                            <a:fillRect/>
                          </a:stretch>
                        </pic:blipFill>
                        <pic:spPr>
                          <a:xfrm>
                            <a:off x="0" y="0"/>
                            <a:ext cx="1114425" cy="542925"/>
                          </a:xfrm>
                          <a:prstGeom prst="rect">
                            <a:avLst/>
                          </a:prstGeom>
                        </pic:spPr>
                      </pic:pic>
                    </a:graphicData>
                  </a:graphic>
                </wp:inline>
              </w:drawing>
            </w:r>
            <w:r w:rsidR="462D538F">
              <w:drawing>
                <wp:inline wp14:editId="7BA242F8" wp14:anchorId="10D0F6D1">
                  <wp:extent cx="962025" cy="1114425"/>
                  <wp:effectExtent l="0" t="0" r="0" b="0"/>
                  <wp:docPr id="187689261" name="" title=""/>
                  <wp:cNvGraphicFramePr>
                    <a:graphicFrameLocks noChangeAspect="1"/>
                  </wp:cNvGraphicFramePr>
                  <a:graphic>
                    <a:graphicData uri="http://schemas.openxmlformats.org/drawingml/2006/picture">
                      <pic:pic>
                        <pic:nvPicPr>
                          <pic:cNvPr id="0" name=""/>
                          <pic:cNvPicPr/>
                        </pic:nvPicPr>
                        <pic:blipFill>
                          <a:blip r:embed="Rf99b1df9f3c34507">
                            <a:extLst>
                              <a:ext xmlns:a="http://schemas.openxmlformats.org/drawingml/2006/main" uri="{28A0092B-C50C-407E-A947-70E740481C1C}">
                                <a14:useLocalDpi val="0"/>
                              </a:ext>
                            </a:extLst>
                          </a:blip>
                          <a:stretch>
                            <a:fillRect/>
                          </a:stretch>
                        </pic:blipFill>
                        <pic:spPr>
                          <a:xfrm>
                            <a:off x="0" y="0"/>
                            <a:ext cx="962025"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62D538F" w:rsidRDefault="462D538F" w14:paraId="36CDD9A0" w14:textId="033350C7">
            <w:r w:rsidR="462D538F">
              <w:rPr/>
              <w:t>N/A</w:t>
            </w:r>
          </w:p>
        </w:tc>
      </w:tr>
      <w:tr w:rsidR="70CC8A69" w:rsidTr="70CC8A69" w14:paraId="1E37136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462D538F" w:rsidRDefault="462D538F" w14:paraId="3F8EA119" w14:textId="73BA81C9">
            <w:r w:rsidR="462D538F">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462D538F" w:rsidRDefault="462D538F" w14:paraId="05C0584C" w14:textId="2A608392">
            <w:r w:rsidR="462D538F">
              <w:rPr/>
              <w:t>The players second level spawn</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288CD9A2" w14:textId="392C2A70">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9CAF78B"/>
        </w:tc>
        <w:tc>
          <w:tcPr>
            <w:cnfStyle w:val="000000000000" w:firstRow="0" w:lastRow="0" w:firstColumn="0" w:lastColumn="0" w:oddVBand="0" w:evenVBand="0" w:oddHBand="0" w:evenHBand="0" w:firstRowFirstColumn="0" w:firstRowLastColumn="0" w:lastRowFirstColumn="0" w:lastRowLastColumn="0"/>
            <w:tcW w:w="1993" w:type="dxa"/>
            <w:tcMar/>
          </w:tcPr>
          <w:p w:rsidR="462D538F" w:rsidRDefault="462D538F" w14:paraId="09E55AE4" w14:textId="05459890">
            <w:r w:rsidR="462D538F">
              <w:rPr/>
              <w:t>The player spawns at the “spawn” door on level 2</w:t>
            </w:r>
          </w:p>
        </w:tc>
        <w:tc>
          <w:tcPr>
            <w:cnfStyle w:val="000000000000" w:firstRow="0" w:lastRow="0" w:firstColumn="0" w:lastColumn="0" w:oddVBand="0" w:evenVBand="0" w:oddHBand="0" w:evenHBand="0" w:firstRowFirstColumn="0" w:firstRowLastColumn="0" w:lastRowFirstColumn="0" w:lastRowLastColumn="0"/>
            <w:tcW w:w="2147" w:type="dxa"/>
            <w:tcMar/>
          </w:tcPr>
          <w:p w:rsidR="462D538F" w:rsidRDefault="462D538F" w14:paraId="52A59F85" w14:textId="1EBD8B50">
            <w:r w:rsidR="462D538F">
              <w:drawing>
                <wp:inline wp14:editId="5124CFFC" wp14:anchorId="4C6AEECA">
                  <wp:extent cx="1114425" cy="838200"/>
                  <wp:effectExtent l="0" t="0" r="0" b="0"/>
                  <wp:docPr id="1385437421" name="" title=""/>
                  <wp:cNvGraphicFramePr>
                    <a:graphicFrameLocks noChangeAspect="1"/>
                  </wp:cNvGraphicFramePr>
                  <a:graphic>
                    <a:graphicData uri="http://schemas.openxmlformats.org/drawingml/2006/picture">
                      <pic:pic>
                        <pic:nvPicPr>
                          <pic:cNvPr id="0" name=""/>
                          <pic:cNvPicPr/>
                        </pic:nvPicPr>
                        <pic:blipFill>
                          <a:blip r:embed="R28b6abdfd4074a5e">
                            <a:extLst>
                              <a:ext xmlns:a="http://schemas.openxmlformats.org/drawingml/2006/main" uri="{28A0092B-C50C-407E-A947-70E740481C1C}">
                                <a14:useLocalDpi val="0"/>
                              </a:ext>
                            </a:extLst>
                          </a:blip>
                          <a:stretch>
                            <a:fillRect/>
                          </a:stretch>
                        </pic:blipFill>
                        <pic:spPr>
                          <a:xfrm>
                            <a:off x="0" y="0"/>
                            <a:ext cx="1114425" cy="8382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462D538F" w:rsidRDefault="462D538F" w14:paraId="40947B35" w14:textId="0C629FBB">
            <w:r w:rsidR="462D538F">
              <w:rPr/>
              <w:t>N/A</w:t>
            </w:r>
          </w:p>
        </w:tc>
      </w:tr>
      <w:tr w:rsidR="70CC8A69" w:rsidTr="70CC8A69" w14:paraId="0D8FE802">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tbl>
            <w:tblPr>
              <w:tblStyle w:val="TableNormal"/>
              <w:bidiVisual w:val="0"/>
              <w:tblW w:w="0" w:type="auto"/>
              <w:tblLayout w:type="fixed"/>
              <w:tblLook w:val="06A0" w:firstRow="1" w:lastRow="0" w:firstColumn="1" w:lastColumn="0" w:noHBand="1" w:noVBand="1"/>
            </w:tblPr>
            <w:tblGrid>
              <w:gridCol w:w="1782"/>
            </w:tblGrid>
            <w:tr w:rsidR="70CC8A69" w:rsidTr="70CC8A69" w14:paraId="5D013915">
              <w:trPr>
                <w:trHeight w:val="300"/>
              </w:trPr>
              <w:tc>
                <w:tcPr>
                  <w:tcW w:w="1782" w:type="dxa"/>
                  <w:tcMar/>
                  <w:vAlign w:val="center"/>
                </w:tcPr>
                <w:p w:rsidR="70CC8A69" w:rsidP="70CC8A69" w:rsidRDefault="70CC8A69" w14:paraId="383F9831" w14:textId="399ED609">
                  <w:pPr>
                    <w:spacing w:before="0" w:beforeAutospacing="off" w:after="0" w:afterAutospacing="off"/>
                  </w:pPr>
                  <w:r w:rsidR="70CC8A69">
                    <w:rPr/>
                    <w:t>31/07/25</w:t>
                  </w:r>
                </w:p>
              </w:tc>
            </w:tr>
          </w:tbl>
          <w:p w:rsidR="70CC8A69" w:rsidRDefault="70CC8A69" w14:paraId="0F8590A2" w14:textId="6580CC57"/>
        </w:tc>
        <w:tc>
          <w:tcPr>
            <w:cnfStyle w:val="000000000000" w:firstRow="0" w:lastRow="0" w:firstColumn="0" w:lastColumn="0" w:oddVBand="0" w:evenVBand="0" w:oddHBand="0" w:evenHBand="0" w:firstRowFirstColumn="0" w:firstRowLastColumn="0" w:lastRowFirstColumn="0" w:lastRowLastColumn="0"/>
            <w:tcW w:w="1992" w:type="dxa"/>
            <w:tcMar/>
          </w:tcPr>
          <w:p w:rsidR="2CFFE2DB" w:rsidP="70CC8A69" w:rsidRDefault="2CFFE2DB" w14:paraId="016404A3" w14:textId="5553F2A7">
            <w:pPr>
              <w:bidi w:val="0"/>
              <w:spacing w:before="0" w:beforeAutospacing="off" w:after="0" w:afterAutospacing="off"/>
            </w:pPr>
            <w:r w:rsidR="2CFFE2DB">
              <w:rPr/>
              <w:t>Releasing climb input mid-ascent</w:t>
            </w:r>
          </w:p>
          <w:p w:rsidR="70CC8A69" w:rsidRDefault="70CC8A69" w14:paraId="4DD5AE18" w14:textId="7DB073A7"/>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33DA4501" w14:textId="2EE4F6DC">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BF9CA7A"/>
        </w:tc>
        <w:tc>
          <w:tcPr>
            <w:cnfStyle w:val="000000000000" w:firstRow="0" w:lastRow="0" w:firstColumn="0" w:lastColumn="0" w:oddVBand="0" w:evenVBand="0" w:oddHBand="0" w:evenHBand="0" w:firstRowFirstColumn="0" w:firstRowLastColumn="0" w:lastRowFirstColumn="0" w:lastRowLastColumn="0"/>
            <w:tcW w:w="1993" w:type="dxa"/>
            <w:tcMar/>
          </w:tcPr>
          <w:p w:rsidR="2CFFE2DB" w:rsidP="70CC8A69" w:rsidRDefault="2CFFE2DB" w14:paraId="5D851C0F" w14:textId="79C89C15">
            <w:pPr>
              <w:bidi w:val="0"/>
              <w:spacing w:before="0" w:beforeAutospacing="off" w:after="0" w:afterAutospacing="off"/>
            </w:pPr>
            <w:r w:rsidR="2CFFE2DB">
              <w:rPr/>
              <w:t>Climbing stops immediately</w:t>
            </w:r>
          </w:p>
          <w:p w:rsidR="70CC8A69" w:rsidRDefault="70CC8A69" w14:paraId="114E9D18" w14:textId="66AFEF58"/>
        </w:tc>
        <w:tc>
          <w:tcPr>
            <w:cnfStyle w:val="000000000000" w:firstRow="0" w:lastRow="0" w:firstColumn="0" w:lastColumn="0" w:oddVBand="0" w:evenVBand="0" w:oddHBand="0" w:evenHBand="0" w:firstRowFirstColumn="0" w:firstRowLastColumn="0" w:lastRowFirstColumn="0" w:lastRowLastColumn="0"/>
            <w:tcW w:w="2147" w:type="dxa"/>
            <w:tcMar/>
          </w:tcPr>
          <w:p w:rsidR="2CFFE2DB" w:rsidRDefault="2CFFE2DB" w14:paraId="1E516138" w14:textId="5DB0EB93">
            <w:r w:rsidR="2CFFE2DB">
              <w:drawing>
                <wp:inline wp14:editId="7D7E80DD" wp14:anchorId="45045E58">
                  <wp:extent cx="1114425" cy="990600"/>
                  <wp:effectExtent l="0" t="0" r="0" b="0"/>
                  <wp:docPr id="1720522373" name="" title=""/>
                  <wp:cNvGraphicFramePr>
                    <a:graphicFrameLocks noChangeAspect="1"/>
                  </wp:cNvGraphicFramePr>
                  <a:graphic>
                    <a:graphicData uri="http://schemas.openxmlformats.org/drawingml/2006/picture">
                      <pic:pic>
                        <pic:nvPicPr>
                          <pic:cNvPr id="0" name=""/>
                          <pic:cNvPicPr/>
                        </pic:nvPicPr>
                        <pic:blipFill>
                          <a:blip r:embed="R92c756771aca486c">
                            <a:extLst>
                              <a:ext xmlns:a="http://schemas.openxmlformats.org/drawingml/2006/main" uri="{28A0092B-C50C-407E-A947-70E740481C1C}">
                                <a14:useLocalDpi val="0"/>
                              </a:ext>
                            </a:extLst>
                          </a:blip>
                          <a:stretch>
                            <a:fillRect/>
                          </a:stretch>
                        </pic:blipFill>
                        <pic:spPr>
                          <a:xfrm>
                            <a:off x="0" y="0"/>
                            <a:ext cx="1114425" cy="9906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2CFFE2DB" w:rsidRDefault="2CFFE2DB" w14:paraId="46A56F47" w14:textId="4BDEB292">
            <w:r w:rsidR="2CFFE2DB">
              <w:rPr/>
              <w:t>N/A</w:t>
            </w:r>
          </w:p>
        </w:tc>
      </w:tr>
      <w:tr w:rsidR="70CC8A69" w:rsidTr="70CC8A69" w14:paraId="1B853BD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1F1B8C2C" w:rsidRDefault="1F1B8C2C" w14:paraId="6CC896B8" w14:textId="2B74F3BC">
            <w:r w:rsidR="1F1B8C2C">
              <w:rPr/>
              <w:t>31/07/25</w:t>
            </w:r>
          </w:p>
        </w:tc>
        <w:tc>
          <w:tcPr>
            <w:cnfStyle w:val="000000000000" w:firstRow="0" w:lastRow="0" w:firstColumn="0" w:lastColumn="0" w:oddVBand="0" w:evenVBand="0" w:oddHBand="0" w:evenHBand="0" w:firstRowFirstColumn="0" w:firstRowLastColumn="0" w:lastRowFirstColumn="0" w:lastRowLastColumn="0"/>
            <w:tcW w:w="1992" w:type="dxa"/>
            <w:tcMar/>
          </w:tcPr>
          <w:p w:rsidR="421C66F6" w:rsidRDefault="421C66F6" w14:paraId="7CEFA02D" w14:textId="5DDA7BE1">
            <w:r w:rsidR="421C66F6">
              <w:rPr/>
              <w:t>Started Climbing</w:t>
            </w:r>
            <w:r w:rsidR="1F1B8C2C">
              <w:rPr/>
              <w:t xml:space="preserve"> when not </w:t>
            </w:r>
            <w:r w:rsidR="1F1B8C2C">
              <w:rPr/>
              <w:t>adjacent to</w:t>
            </w:r>
            <w:r w:rsidR="1F1B8C2C">
              <w:rPr/>
              <w:t xml:space="preserve"> climbable walls</w:t>
            </w:r>
          </w:p>
        </w:tc>
        <w:tc>
          <w:tcPr>
            <w:cnfStyle w:val="000000000000" w:firstRow="0" w:lastRow="0" w:firstColumn="0" w:lastColumn="0" w:oddVBand="0" w:evenVBand="0" w:oddHBand="0" w:evenHBand="0" w:firstRowFirstColumn="0" w:firstRowLastColumn="0" w:lastRowFirstColumn="0" w:lastRowLastColumn="0"/>
            <w:tcW w:w="1992" w:type="dxa"/>
            <w:tcMar/>
          </w:tcPr>
          <w:p w:rsidR="650197DA" w:rsidRDefault="650197DA" w14:paraId="71CA2D13" w14:textId="3C90404A">
            <w:r w:rsidR="650197DA">
              <w:rPr/>
              <w:t>Invalid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2A70F4E"/>
        </w:tc>
        <w:tc>
          <w:tcPr>
            <w:cnfStyle w:val="000000000000" w:firstRow="0" w:lastRow="0" w:firstColumn="0" w:lastColumn="0" w:oddVBand="0" w:evenVBand="0" w:oddHBand="0" w:evenHBand="0" w:firstRowFirstColumn="0" w:firstRowLastColumn="0" w:lastRowFirstColumn="0" w:lastRowLastColumn="0"/>
            <w:tcW w:w="1993" w:type="dxa"/>
            <w:tcMar/>
          </w:tcPr>
          <w:p w:rsidR="1F1B8C2C" w:rsidP="70CC8A69" w:rsidRDefault="1F1B8C2C" w14:paraId="1BE7ED3D" w14:textId="7D445164">
            <w:pPr>
              <w:pStyle w:val="Normal"/>
              <w:suppressLineNumbers w:val="0"/>
              <w:bidi w:val="0"/>
              <w:spacing w:before="0" w:beforeAutospacing="off" w:after="0" w:afterAutospacing="off" w:line="240" w:lineRule="auto"/>
              <w:ind w:left="0" w:right="0"/>
              <w:jc w:val="left"/>
            </w:pPr>
            <w:r w:rsidR="1F1B8C2C">
              <w:rPr/>
              <w:t xml:space="preserve">Nothing happens and movement </w:t>
            </w:r>
            <w:r w:rsidR="1F1B8C2C">
              <w:rPr/>
              <w:t>isn’t</w:t>
            </w:r>
            <w:r w:rsidR="1F1B8C2C">
              <w:rPr/>
              <w:t xml:space="preserve"> affected.</w:t>
            </w:r>
          </w:p>
        </w:tc>
        <w:tc>
          <w:tcPr>
            <w:cnfStyle w:val="000000000000" w:firstRow="0" w:lastRow="0" w:firstColumn="0" w:lastColumn="0" w:oddVBand="0" w:evenVBand="0" w:oddHBand="0" w:evenHBand="0" w:firstRowFirstColumn="0" w:firstRowLastColumn="0" w:lastRowFirstColumn="0" w:lastRowLastColumn="0"/>
            <w:tcW w:w="2147" w:type="dxa"/>
            <w:tcMar/>
          </w:tcPr>
          <w:p w:rsidR="1F1B8C2C" w:rsidRDefault="1F1B8C2C" w14:paraId="1655FD73" w14:textId="58DAE6C8">
            <w:r w:rsidR="1F1B8C2C">
              <w:drawing>
                <wp:inline wp14:editId="52AC998A" wp14:anchorId="33AA9C69">
                  <wp:extent cx="1114425" cy="1019175"/>
                  <wp:effectExtent l="0" t="0" r="0" b="0"/>
                  <wp:docPr id="666801414" name="" title=""/>
                  <wp:cNvGraphicFramePr>
                    <a:graphicFrameLocks noChangeAspect="1"/>
                  </wp:cNvGraphicFramePr>
                  <a:graphic>
                    <a:graphicData uri="http://schemas.openxmlformats.org/drawingml/2006/picture">
                      <pic:pic>
                        <pic:nvPicPr>
                          <pic:cNvPr id="0" name=""/>
                          <pic:cNvPicPr/>
                        </pic:nvPicPr>
                        <pic:blipFill>
                          <a:blip r:embed="Rbfeac8d245fe46c4">
                            <a:extLst>
                              <a:ext xmlns:a="http://schemas.openxmlformats.org/drawingml/2006/main" uri="{28A0092B-C50C-407E-A947-70E740481C1C}">
                                <a14:useLocalDpi val="0"/>
                              </a:ext>
                            </a:extLst>
                          </a:blip>
                          <a:stretch>
                            <a:fillRect/>
                          </a:stretch>
                        </pic:blipFill>
                        <pic:spPr>
                          <a:xfrm>
                            <a:off x="0" y="0"/>
                            <a:ext cx="1114425" cy="10191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1F1B8C2C" w:rsidRDefault="1F1B8C2C" w14:paraId="0579A046" w14:textId="7F77D0D4">
            <w:r w:rsidR="1F1B8C2C">
              <w:rPr/>
              <w:t>N/A</w:t>
            </w:r>
          </w:p>
        </w:tc>
      </w:tr>
      <w:tr w:rsidR="70CC8A69" w:rsidTr="70CC8A69" w14:paraId="1C90B64B">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1BADC5B8" w14:textId="584876F2">
            <w:r w:rsidR="70CC8A69">
              <w:rPr/>
              <w:t>31</w:t>
            </w:r>
            <w:r w:rsidR="70CC8A69">
              <w:rPr/>
              <w:t>/08/25</w:t>
            </w:r>
          </w:p>
        </w:tc>
        <w:tc>
          <w:tcPr>
            <w:cnfStyle w:val="000000000000" w:firstRow="0" w:lastRow="0" w:firstColumn="0" w:lastColumn="0" w:oddVBand="0" w:evenVBand="0" w:oddHBand="0" w:evenHBand="0" w:firstRowFirstColumn="0" w:firstRowLastColumn="0" w:lastRowFirstColumn="0" w:lastRowLastColumn="0"/>
            <w:tcW w:w="1992" w:type="dxa"/>
            <w:tcMar/>
          </w:tcPr>
          <w:p w:rsidR="749E345A" w:rsidRDefault="749E345A" w14:paraId="0C98E404" w14:textId="603E9A06">
            <w:r w:rsidR="749E345A">
              <w:rPr/>
              <w:t>Wizard Fire</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515DBACE" w14:textId="7B969734">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2447A1CA"/>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7305EC5C" w14:textId="6229DF4E">
            <w:r w:rsidR="70CC8A69">
              <w:rPr/>
              <w:t>Wizards Fire Deals 2 damage to enemies that it</w:t>
            </w:r>
            <w:r w:rsidR="70CC8A69">
              <w:rPr/>
              <w:t xml:space="preserve"> makes</w:t>
            </w:r>
            <w:r w:rsidR="70CC8A69">
              <w:rPr/>
              <w:t xml:space="preserve"> </w:t>
            </w:r>
            <w:r w:rsidR="70CC8A69">
              <w:rPr/>
              <w:t>contacts</w:t>
            </w:r>
            <w:r w:rsidR="70CC8A69">
              <w:rPr/>
              <w:t>.</w:t>
            </w:r>
          </w:p>
        </w:tc>
        <w:tc>
          <w:tcPr>
            <w:cnfStyle w:val="000000000000" w:firstRow="0" w:lastRow="0" w:firstColumn="0" w:lastColumn="0" w:oddVBand="0" w:evenVBand="0" w:oddHBand="0" w:evenHBand="0" w:firstRowFirstColumn="0" w:firstRowLastColumn="0" w:lastRowFirstColumn="0" w:lastRowLastColumn="0"/>
            <w:tcW w:w="2147" w:type="dxa"/>
            <w:tcMar/>
          </w:tcPr>
          <w:p w:rsidR="70CC8A69" w:rsidRDefault="70CC8A69" w14:paraId="31BE0256" w14:textId="2FA69964">
            <w:r w:rsidR="70CC8A69">
              <w:drawing>
                <wp:inline wp14:editId="2F95F393" wp14:anchorId="5641625D">
                  <wp:extent cx="1219200" cy="1085850"/>
                  <wp:effectExtent l="0" t="0" r="0" b="0"/>
                  <wp:docPr id="1024508228" name="" title=""/>
                  <wp:cNvGraphicFramePr>
                    <a:graphicFrameLocks noChangeAspect="1"/>
                  </wp:cNvGraphicFramePr>
                  <a:graphic>
                    <a:graphicData uri="http://schemas.openxmlformats.org/drawingml/2006/picture">
                      <pic:pic>
                        <pic:nvPicPr>
                          <pic:cNvPr id="0" name=""/>
                          <pic:cNvPicPr/>
                        </pic:nvPicPr>
                        <pic:blipFill>
                          <a:blip r:embed="Rc62649e4a8174914">
                            <a:extLst>
                              <a:ext xmlns:a="http://schemas.openxmlformats.org/drawingml/2006/main" uri="{28A0092B-C50C-407E-A947-70E740481C1C}">
                                <a14:useLocalDpi val="0"/>
                              </a:ext>
                            </a:extLst>
                          </a:blip>
                          <a:stretch>
                            <a:fillRect/>
                          </a:stretch>
                        </pic:blipFill>
                        <pic:spPr>
                          <a:xfrm>
                            <a:off x="0" y="0"/>
                            <a:ext cx="1219200" cy="10858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70CC8A69" w:rsidRDefault="70CC8A69" w14:paraId="234AB0DE" w14:textId="1A1F1E79">
            <w:r w:rsidR="70CC8A69">
              <w:rPr/>
              <w:t xml:space="preserve">There is an issue where wizard fire and knight slash </w:t>
            </w:r>
            <w:r w:rsidR="70CC8A69">
              <w:rPr/>
              <w:t>don’t</w:t>
            </w:r>
            <w:r w:rsidR="70CC8A69">
              <w:rPr/>
              <w:t xml:space="preserve"> go away even after hitting an enemy, used the same arrow destruction on collision to remove them.</w:t>
            </w:r>
          </w:p>
        </w:tc>
      </w:tr>
      <w:tr w:rsidR="70CC8A69" w:rsidTr="70CC8A69" w14:paraId="79D7B87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150D9A93" w:rsidRDefault="150D9A93" w14:paraId="6333EB53" w14:textId="32FAA53D">
            <w:r w:rsidR="150D9A93">
              <w:rPr/>
              <w:t>31/08/25</w:t>
            </w:r>
          </w:p>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2D69A073" w14:textId="7EB4395A">
            <w:r w:rsidR="70CC8A69">
              <w:rPr/>
              <w:t>Knight Slash</w:t>
            </w:r>
          </w:p>
        </w:tc>
        <w:tc>
          <w:tcPr>
            <w:cnfStyle w:val="000000000000" w:firstRow="0" w:lastRow="0" w:firstColumn="0" w:lastColumn="0" w:oddVBand="0" w:evenVBand="0" w:oddHBand="0" w:evenHBand="0" w:firstRowFirstColumn="0" w:firstRowLastColumn="0" w:lastRowFirstColumn="0" w:lastRowLastColumn="0"/>
            <w:tcW w:w="1992" w:type="dxa"/>
            <w:tcMar/>
          </w:tcPr>
          <w:p w:rsidR="56D72F54" w:rsidRDefault="56D72F54" w14:paraId="254EDF53" w14:textId="2BFCD8C5">
            <w:r w:rsidR="56D72F54">
              <w:rPr/>
              <w:t>Boundary / 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5D1512B1"/>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18F5BD15" w14:textId="5D3B09A9">
            <w:r w:rsidR="70CC8A69">
              <w:rPr/>
              <w:t>The enemy takes 3 damage from knight slash, dieing instantly</w:t>
            </w:r>
          </w:p>
        </w:tc>
        <w:tc>
          <w:tcPr>
            <w:cnfStyle w:val="000000000000" w:firstRow="0" w:lastRow="0" w:firstColumn="0" w:lastColumn="0" w:oddVBand="0" w:evenVBand="0" w:oddHBand="0" w:evenHBand="0" w:firstRowFirstColumn="0" w:firstRowLastColumn="0" w:lastRowFirstColumn="0" w:lastRowLastColumn="0"/>
            <w:tcW w:w="2147" w:type="dxa"/>
            <w:tcMar/>
          </w:tcPr>
          <w:p w:rsidR="70CC8A69" w:rsidRDefault="70CC8A69" w14:paraId="4FEAB619" w14:textId="579B8A5F">
            <w:r w:rsidR="70CC8A69">
              <w:drawing>
                <wp:inline wp14:editId="1303BFDE" wp14:anchorId="04FF54FA">
                  <wp:extent cx="1219200" cy="352425"/>
                  <wp:effectExtent l="0" t="0" r="0" b="0"/>
                  <wp:docPr id="1955892111" name="" title=""/>
                  <wp:cNvGraphicFramePr>
                    <a:graphicFrameLocks noChangeAspect="1"/>
                  </wp:cNvGraphicFramePr>
                  <a:graphic>
                    <a:graphicData uri="http://schemas.openxmlformats.org/drawingml/2006/picture">
                      <pic:pic>
                        <pic:nvPicPr>
                          <pic:cNvPr id="0" name=""/>
                          <pic:cNvPicPr/>
                        </pic:nvPicPr>
                        <pic:blipFill>
                          <a:blip r:embed="R047b8865bc4c44f7">
                            <a:extLst>
                              <a:ext xmlns:a="http://schemas.openxmlformats.org/drawingml/2006/main" uri="{28A0092B-C50C-407E-A947-70E740481C1C}">
                                <a14:useLocalDpi val="0"/>
                              </a:ext>
                            </a:extLst>
                          </a:blip>
                          <a:stretch>
                            <a:fillRect/>
                          </a:stretch>
                        </pic:blipFill>
                        <pic:spPr>
                          <a:xfrm>
                            <a:off x="0" y="0"/>
                            <a:ext cx="1219200" cy="352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70CC8A69" w:rsidRDefault="70CC8A69" w14:paraId="2779A3BE" w14:textId="3EA5773D">
            <w:r w:rsidR="70CC8A69">
              <w:rPr/>
              <w:t>N/A</w:t>
            </w:r>
          </w:p>
        </w:tc>
      </w:tr>
      <w:tr w:rsidR="70CC8A69" w:rsidTr="70CC8A69" w14:paraId="343DBBE5">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DB18231" w:rsidP="70CC8A69" w:rsidRDefault="7DB18231" w14:paraId="0455165A" w14:textId="7BD6A2F0">
            <w:pPr>
              <w:pStyle w:val="Normal"/>
            </w:pPr>
            <w:r w:rsidR="7DB18231">
              <w:rPr/>
              <w:t>31/08/25</w:t>
            </w:r>
          </w:p>
        </w:tc>
        <w:tc>
          <w:tcPr>
            <w:cnfStyle w:val="000000000000" w:firstRow="0" w:lastRow="0" w:firstColumn="0" w:lastColumn="0" w:oddVBand="0" w:evenVBand="0" w:oddHBand="0" w:evenHBand="0" w:firstRowFirstColumn="0" w:firstRowLastColumn="0" w:lastRowFirstColumn="0" w:lastRowLastColumn="0"/>
            <w:tcW w:w="1992" w:type="dxa"/>
            <w:tcMar/>
          </w:tcPr>
          <w:p w:rsidR="7DB18231" w:rsidP="70CC8A69" w:rsidRDefault="7DB18231" w14:paraId="688F5A2B" w14:textId="3A09CB15">
            <w:pPr>
              <w:pStyle w:val="Normal"/>
            </w:pPr>
            <w:r w:rsidR="7DB18231">
              <w:rPr/>
              <w:t>A</w:t>
            </w:r>
            <w:r w:rsidR="6970F13F">
              <w:rPr/>
              <w:t>rcher Arrow</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P="70CC8A69" w:rsidRDefault="2022EFB8" w14:paraId="2CBB2A05" w14:textId="1DC13DCF">
            <w:pPr>
              <w:pStyle w:val="Normal"/>
            </w:pPr>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P="70CC8A69" w:rsidRDefault="70CC8A69" w14:paraId="5850E7A7" w14:textId="115D5851">
            <w:pPr>
              <w:pStyle w:val="Normal"/>
            </w:pPr>
          </w:p>
        </w:tc>
        <w:tc>
          <w:tcPr>
            <w:cnfStyle w:val="000000000000" w:firstRow="0" w:lastRow="0" w:firstColumn="0" w:lastColumn="0" w:oddVBand="0" w:evenVBand="0" w:oddHBand="0" w:evenHBand="0" w:firstRowFirstColumn="0" w:firstRowLastColumn="0" w:lastRowFirstColumn="0" w:lastRowLastColumn="0"/>
            <w:tcW w:w="1993" w:type="dxa"/>
            <w:tcMar/>
          </w:tcPr>
          <w:p w:rsidR="7AF1B045" w:rsidP="70CC8A69" w:rsidRDefault="7AF1B045" w14:paraId="05C9E027" w14:textId="44D33B0E">
            <w:pPr>
              <w:pStyle w:val="Normal"/>
            </w:pPr>
            <w:r w:rsidR="7AF1B045">
              <w:rPr/>
              <w:t>The enemy takes 1 damage from archer arrow,.</w:t>
            </w:r>
          </w:p>
        </w:tc>
        <w:tc>
          <w:tcPr>
            <w:cnfStyle w:val="000000000000" w:firstRow="0" w:lastRow="0" w:firstColumn="0" w:lastColumn="0" w:oddVBand="0" w:evenVBand="0" w:oddHBand="0" w:evenHBand="0" w:firstRowFirstColumn="0" w:firstRowLastColumn="0" w:lastRowFirstColumn="0" w:lastRowLastColumn="0"/>
            <w:tcW w:w="2147" w:type="dxa"/>
            <w:tcMar/>
          </w:tcPr>
          <w:p w:rsidR="7AF1B045" w:rsidRDefault="7AF1B045" w14:paraId="4CEF68D3" w14:textId="196D573A">
            <w:r w:rsidR="7AF1B045">
              <w:drawing>
                <wp:inline wp14:editId="3431AA22" wp14:anchorId="6CDB6F63">
                  <wp:extent cx="1219200" cy="542925"/>
                  <wp:effectExtent l="0" t="0" r="0" b="0"/>
                  <wp:docPr id="587660661" name="" title=""/>
                  <wp:cNvGraphicFramePr>
                    <a:graphicFrameLocks noChangeAspect="1"/>
                  </wp:cNvGraphicFramePr>
                  <a:graphic>
                    <a:graphicData uri="http://schemas.openxmlformats.org/drawingml/2006/picture">
                      <pic:pic>
                        <pic:nvPicPr>
                          <pic:cNvPr id="0" name=""/>
                          <pic:cNvPicPr/>
                        </pic:nvPicPr>
                        <pic:blipFill>
                          <a:blip r:embed="Rd88f6c2f6c1b40a8">
                            <a:extLst>
                              <a:ext xmlns:a="http://schemas.openxmlformats.org/drawingml/2006/main" uri="{28A0092B-C50C-407E-A947-70E740481C1C}">
                                <a14:useLocalDpi val="0"/>
                              </a:ext>
                            </a:extLst>
                          </a:blip>
                          <a:stretch>
                            <a:fillRect/>
                          </a:stretch>
                        </pic:blipFill>
                        <pic:spPr>
                          <a:xfrm>
                            <a:off x="0" y="0"/>
                            <a:ext cx="1219200" cy="5429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7AF1B045" w:rsidP="70CC8A69" w:rsidRDefault="7AF1B045" w14:paraId="7165B1F1" w14:textId="5740AD68">
            <w:pPr>
              <w:pStyle w:val="Normal"/>
            </w:pPr>
            <w:r w:rsidR="7AF1B045">
              <w:rPr/>
              <w:t>N/A</w:t>
            </w:r>
          </w:p>
        </w:tc>
      </w:tr>
      <w:tr w:rsidR="70CC8A69" w:rsidTr="70CC8A69" w14:paraId="611079FC">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1B0DF389" w:rsidP="70CC8A69" w:rsidRDefault="1B0DF389" w14:paraId="76AF12DA" w14:textId="020109D0">
            <w:pPr>
              <w:pStyle w:val="Normal"/>
            </w:pPr>
            <w:r w:rsidR="1B0DF389">
              <w:rPr/>
              <w:t>31/08/25</w:t>
            </w:r>
          </w:p>
        </w:tc>
        <w:tc>
          <w:tcPr>
            <w:cnfStyle w:val="000000000000" w:firstRow="0" w:lastRow="0" w:firstColumn="0" w:lastColumn="0" w:oddVBand="0" w:evenVBand="0" w:oddHBand="0" w:evenHBand="0" w:firstRowFirstColumn="0" w:firstRowLastColumn="0" w:lastRowFirstColumn="0" w:lastRowLastColumn="0"/>
            <w:tcW w:w="1992" w:type="dxa"/>
            <w:tcMar/>
          </w:tcPr>
          <w:p w:rsidR="1B0DF389" w:rsidP="70CC8A69" w:rsidRDefault="1B0DF389" w14:paraId="037EEBEF" w14:textId="553B2CC8">
            <w:pPr>
              <w:pStyle w:val="Normal"/>
            </w:pPr>
            <w:r w:rsidR="1B0DF389">
              <w:rPr/>
              <w:t>Enemies Death</w:t>
            </w:r>
          </w:p>
        </w:tc>
        <w:tc>
          <w:tcPr>
            <w:cnfStyle w:val="000000000000" w:firstRow="0" w:lastRow="0" w:firstColumn="0" w:lastColumn="0" w:oddVBand="0" w:evenVBand="0" w:oddHBand="0" w:evenHBand="0" w:firstRowFirstColumn="0" w:firstRowLastColumn="0" w:lastRowFirstColumn="0" w:lastRowLastColumn="0"/>
            <w:tcW w:w="1992" w:type="dxa"/>
            <w:tcMar/>
          </w:tcPr>
          <w:p w:rsidR="1B0DF389" w:rsidP="70CC8A69" w:rsidRDefault="1B0DF389" w14:paraId="5B848D60" w14:textId="1791399F">
            <w:pPr>
              <w:pStyle w:val="Normal"/>
            </w:pPr>
            <w:r w:rsidR="1B0DF389">
              <w:rPr/>
              <w:t>Boundary</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P="70CC8A69" w:rsidRDefault="70CC8A69" w14:paraId="7DEC0F87" w14:textId="19B714BB">
            <w:pPr>
              <w:pStyle w:val="Normal"/>
            </w:pPr>
          </w:p>
        </w:tc>
        <w:tc>
          <w:tcPr>
            <w:cnfStyle w:val="000000000000" w:firstRow="0" w:lastRow="0" w:firstColumn="0" w:lastColumn="0" w:oddVBand="0" w:evenVBand="0" w:oddHBand="0" w:evenHBand="0" w:firstRowFirstColumn="0" w:firstRowLastColumn="0" w:lastRowFirstColumn="0" w:lastRowLastColumn="0"/>
            <w:tcW w:w="1993" w:type="dxa"/>
            <w:tcMar/>
          </w:tcPr>
          <w:p w:rsidR="1B0DF389" w:rsidP="70CC8A69" w:rsidRDefault="1B0DF389" w14:paraId="2D8D5F6E" w14:textId="0F6823A6">
            <w:pPr>
              <w:pStyle w:val="Normal"/>
            </w:pPr>
            <w:r w:rsidR="1B0DF389">
              <w:rPr/>
              <w:t>Enemies die and are instantly removed with their HP equals 0</w:t>
            </w:r>
          </w:p>
        </w:tc>
        <w:tc>
          <w:tcPr>
            <w:cnfStyle w:val="000000000000" w:firstRow="0" w:lastRow="0" w:firstColumn="0" w:lastColumn="0" w:oddVBand="0" w:evenVBand="0" w:oddHBand="0" w:evenHBand="0" w:firstRowFirstColumn="0" w:firstRowLastColumn="0" w:lastRowFirstColumn="0" w:lastRowLastColumn="0"/>
            <w:tcW w:w="2147" w:type="dxa"/>
            <w:tcMar/>
          </w:tcPr>
          <w:p w:rsidR="1B0DF389" w:rsidRDefault="1B0DF389" w14:paraId="42C759A9" w14:textId="4CA2A784">
            <w:r w:rsidR="1B0DF389">
              <w:drawing>
                <wp:inline wp14:editId="1CB0DE00" wp14:anchorId="0D383BAB">
                  <wp:extent cx="1219200" cy="476250"/>
                  <wp:effectExtent l="0" t="0" r="0" b="0"/>
                  <wp:docPr id="195111905" name="" title=""/>
                  <wp:cNvGraphicFramePr>
                    <a:graphicFrameLocks noChangeAspect="1"/>
                  </wp:cNvGraphicFramePr>
                  <a:graphic>
                    <a:graphicData uri="http://schemas.openxmlformats.org/drawingml/2006/picture">
                      <pic:pic>
                        <pic:nvPicPr>
                          <pic:cNvPr id="0" name=""/>
                          <pic:cNvPicPr/>
                        </pic:nvPicPr>
                        <pic:blipFill>
                          <a:blip r:embed="R70ca19b3c1e841b2">
                            <a:extLst>
                              <a:ext xmlns:a="http://schemas.openxmlformats.org/drawingml/2006/main" uri="{28A0092B-C50C-407E-A947-70E740481C1C}">
                                <a14:useLocalDpi val="0"/>
                              </a:ext>
                            </a:extLst>
                          </a:blip>
                          <a:stretch>
                            <a:fillRect/>
                          </a:stretch>
                        </pic:blipFill>
                        <pic:spPr>
                          <a:xfrm>
                            <a:off x="0" y="0"/>
                            <a:ext cx="1219200" cy="4762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1B0DF389" w:rsidP="70CC8A69" w:rsidRDefault="1B0DF389" w14:paraId="0903362D" w14:textId="2E9B06DE">
            <w:pPr>
              <w:pStyle w:val="Normal"/>
            </w:pPr>
            <w:r w:rsidR="1B0DF389">
              <w:rPr/>
              <w:t>N/A</w:t>
            </w:r>
          </w:p>
        </w:tc>
      </w:tr>
      <w:tr w:rsidR="70CC8A69" w:rsidTr="70CC8A69" w14:paraId="6DEE052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AF1B045" w:rsidP="70CC8A69" w:rsidRDefault="7AF1B045" w14:paraId="648EEA50" w14:textId="78F01C5B">
            <w:pPr>
              <w:pStyle w:val="Normal"/>
            </w:pPr>
            <w:r w:rsidR="7AF1B045">
              <w:rPr/>
              <w:t>31/08/25</w:t>
            </w:r>
          </w:p>
        </w:tc>
        <w:tc>
          <w:tcPr>
            <w:cnfStyle w:val="000000000000" w:firstRow="0" w:lastRow="0" w:firstColumn="0" w:lastColumn="0" w:oddVBand="0" w:evenVBand="0" w:oddHBand="0" w:evenHBand="0" w:firstRowFirstColumn="0" w:firstRowLastColumn="0" w:lastRowFirstColumn="0" w:lastRowLastColumn="0"/>
            <w:tcW w:w="1992" w:type="dxa"/>
            <w:tcMar/>
          </w:tcPr>
          <w:p w:rsidR="7AF1B045" w:rsidP="70CC8A69" w:rsidRDefault="7AF1B045" w14:paraId="529968CF" w14:textId="057F475B">
            <w:pPr>
              <w:pStyle w:val="Normal"/>
            </w:pPr>
            <w:r w:rsidR="7AF1B045">
              <w:rPr/>
              <w:t>Health Bars Displaying Enemy HP</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P="70CC8A69" w:rsidRDefault="2022EFB8" w14:paraId="4B2CD658" w14:textId="7DFA33C2">
            <w:pPr>
              <w:pStyle w:val="Normal"/>
            </w:pPr>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P="70CC8A69" w:rsidRDefault="70CC8A69" w14:paraId="58044355" w14:textId="60F32FE4">
            <w:pPr>
              <w:pStyle w:val="Normal"/>
            </w:pPr>
          </w:p>
        </w:tc>
        <w:tc>
          <w:tcPr>
            <w:cnfStyle w:val="000000000000" w:firstRow="0" w:lastRow="0" w:firstColumn="0" w:lastColumn="0" w:oddVBand="0" w:evenVBand="0" w:oddHBand="0" w:evenHBand="0" w:firstRowFirstColumn="0" w:firstRowLastColumn="0" w:lastRowFirstColumn="0" w:lastRowLastColumn="0"/>
            <w:tcW w:w="1993" w:type="dxa"/>
            <w:tcMar/>
          </w:tcPr>
          <w:p w:rsidR="7AF1B045" w:rsidP="70CC8A69" w:rsidRDefault="7AF1B045" w14:paraId="1F12923F" w14:textId="45925784">
            <w:pPr>
              <w:pStyle w:val="Normal"/>
            </w:pPr>
            <w:r w:rsidR="7AF1B045">
              <w:rPr/>
              <w:t xml:space="preserve">After being hit, the </w:t>
            </w:r>
            <w:r w:rsidR="7AF1B045">
              <w:rPr/>
              <w:t>enemies</w:t>
            </w:r>
            <w:r w:rsidR="7AF1B045">
              <w:rPr/>
              <w:t xml:space="preserve"> </w:t>
            </w:r>
            <w:r w:rsidR="7AF1B045">
              <w:rPr/>
              <w:t>health bar</w:t>
            </w:r>
            <w:r w:rsidR="7AF1B045">
              <w:rPr/>
              <w:t xml:space="preserve"> is displayed</w:t>
            </w:r>
          </w:p>
        </w:tc>
        <w:tc>
          <w:tcPr>
            <w:cnfStyle w:val="000000000000" w:firstRow="0" w:lastRow="0" w:firstColumn="0" w:lastColumn="0" w:oddVBand="0" w:evenVBand="0" w:oddHBand="0" w:evenHBand="0" w:firstRowFirstColumn="0" w:firstRowLastColumn="0" w:lastRowFirstColumn="0" w:lastRowLastColumn="0"/>
            <w:tcW w:w="2147" w:type="dxa"/>
            <w:tcMar/>
          </w:tcPr>
          <w:p w:rsidR="7AF1B045" w:rsidRDefault="7AF1B045" w14:paraId="26AAD668" w14:textId="57715F6A">
            <w:r w:rsidR="7AF1B045">
              <w:drawing>
                <wp:inline wp14:editId="253CAFA6" wp14:anchorId="39ECE421">
                  <wp:extent cx="1219200" cy="866775"/>
                  <wp:effectExtent l="0" t="0" r="0" b="0"/>
                  <wp:docPr id="784988461" name="" title=""/>
                  <wp:cNvGraphicFramePr>
                    <a:graphicFrameLocks noChangeAspect="1"/>
                  </wp:cNvGraphicFramePr>
                  <a:graphic>
                    <a:graphicData uri="http://schemas.openxmlformats.org/drawingml/2006/picture">
                      <pic:pic>
                        <pic:nvPicPr>
                          <pic:cNvPr id="0" name=""/>
                          <pic:cNvPicPr/>
                        </pic:nvPicPr>
                        <pic:blipFill>
                          <a:blip r:embed="R5bbb5f52fc2546ec">
                            <a:extLst>
                              <a:ext xmlns:a="http://schemas.openxmlformats.org/drawingml/2006/main" uri="{28A0092B-C50C-407E-A947-70E740481C1C}">
                                <a14:useLocalDpi val="0"/>
                              </a:ext>
                            </a:extLst>
                          </a:blip>
                          <a:stretch>
                            <a:fillRect/>
                          </a:stretch>
                        </pic:blipFill>
                        <pic:spPr>
                          <a:xfrm>
                            <a:off x="0" y="0"/>
                            <a:ext cx="1219200" cy="8667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7AF1B045" w:rsidP="70CC8A69" w:rsidRDefault="7AF1B045" w14:paraId="75EE0818" w14:textId="0CC5E55C">
            <w:pPr>
              <w:pStyle w:val="Normal"/>
            </w:pPr>
            <w:r w:rsidR="7AF1B045">
              <w:rPr/>
              <w:t>N/A</w:t>
            </w:r>
          </w:p>
        </w:tc>
      </w:tr>
      <w:tr w:rsidR="70CC8A69" w:rsidTr="70CC8A69" w14:paraId="7A463458">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7A28841F" w:rsidRDefault="7A28841F" w14:paraId="1493D0C1" w14:textId="44DC270B">
            <w:r w:rsidR="7A28841F">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7A28841F" w:rsidRDefault="7A28841F" w14:paraId="60BB582F" w14:textId="35B17FD1">
            <w:r w:rsidR="7A28841F">
              <w:rPr/>
              <w:t>Enemies movement is fully functional horizontally and vertically on levels past 1</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620AA5A6" w14:textId="71208C22">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68BD303D"/>
        </w:tc>
        <w:tc>
          <w:tcPr>
            <w:cnfStyle w:val="000000000000" w:firstRow="0" w:lastRow="0" w:firstColumn="0" w:lastColumn="0" w:oddVBand="0" w:evenVBand="0" w:oddHBand="0" w:evenHBand="0" w:firstRowFirstColumn="0" w:firstRowLastColumn="0" w:lastRowFirstColumn="0" w:lastRowLastColumn="0"/>
            <w:tcW w:w="1993" w:type="dxa"/>
            <w:tcMar/>
          </w:tcPr>
          <w:p w:rsidR="7A28841F" w:rsidRDefault="7A28841F" w14:paraId="6EE465C4" w14:textId="4504CF78">
            <w:r w:rsidR="7A28841F">
              <w:rPr/>
              <w:t>Ghost can be seen moving horizontally and vertically</w:t>
            </w:r>
          </w:p>
        </w:tc>
        <w:tc>
          <w:tcPr>
            <w:cnfStyle w:val="000000000000" w:firstRow="0" w:lastRow="0" w:firstColumn="0" w:lastColumn="0" w:oddVBand="0" w:evenVBand="0" w:oddHBand="0" w:evenHBand="0" w:firstRowFirstColumn="0" w:firstRowLastColumn="0" w:lastRowFirstColumn="0" w:lastRowLastColumn="0"/>
            <w:tcW w:w="2147" w:type="dxa"/>
            <w:tcMar/>
          </w:tcPr>
          <w:p w:rsidR="7A28841F" w:rsidRDefault="7A28841F" w14:paraId="2394699B" w14:textId="305852CC">
            <w:r w:rsidR="7A28841F">
              <w:drawing>
                <wp:inline wp14:editId="5312E72D" wp14:anchorId="2B030BC3">
                  <wp:extent cx="1114425" cy="933450"/>
                  <wp:effectExtent l="0" t="0" r="0" b="0"/>
                  <wp:docPr id="90463412" name="" title=""/>
                  <wp:cNvGraphicFramePr>
                    <a:graphicFrameLocks noChangeAspect="1"/>
                  </wp:cNvGraphicFramePr>
                  <a:graphic>
                    <a:graphicData uri="http://schemas.openxmlformats.org/drawingml/2006/picture">
                      <pic:pic>
                        <pic:nvPicPr>
                          <pic:cNvPr id="0" name=""/>
                          <pic:cNvPicPr/>
                        </pic:nvPicPr>
                        <pic:blipFill>
                          <a:blip r:embed="R3e92cca23fc943f4">
                            <a:extLst>
                              <a:ext xmlns:a="http://schemas.openxmlformats.org/drawingml/2006/main" uri="{28A0092B-C50C-407E-A947-70E740481C1C}">
                                <a14:useLocalDpi val="0"/>
                              </a:ext>
                            </a:extLst>
                          </a:blip>
                          <a:stretch>
                            <a:fillRect/>
                          </a:stretch>
                        </pic:blipFill>
                        <pic:spPr>
                          <a:xfrm>
                            <a:off x="0" y="0"/>
                            <a:ext cx="1114425" cy="933450"/>
                          </a:xfrm>
                          <a:prstGeom prst="rect">
                            <a:avLst/>
                          </a:prstGeom>
                        </pic:spPr>
                      </pic:pic>
                    </a:graphicData>
                  </a:graphic>
                </wp:inline>
              </w:drawing>
            </w:r>
            <w:r w:rsidR="7A28841F">
              <w:drawing>
                <wp:inline wp14:editId="698B8CCC" wp14:anchorId="729A2C1E">
                  <wp:extent cx="1114425" cy="762000"/>
                  <wp:effectExtent l="0" t="0" r="0" b="0"/>
                  <wp:docPr id="1356261901" name="" title=""/>
                  <wp:cNvGraphicFramePr>
                    <a:graphicFrameLocks noChangeAspect="1"/>
                  </wp:cNvGraphicFramePr>
                  <a:graphic>
                    <a:graphicData uri="http://schemas.openxmlformats.org/drawingml/2006/picture">
                      <pic:pic>
                        <pic:nvPicPr>
                          <pic:cNvPr id="0" name=""/>
                          <pic:cNvPicPr/>
                        </pic:nvPicPr>
                        <pic:blipFill>
                          <a:blip r:embed="R35336c17d7b24b43">
                            <a:extLst>
                              <a:ext xmlns:a="http://schemas.openxmlformats.org/drawingml/2006/main" uri="{28A0092B-C50C-407E-A947-70E740481C1C}">
                                <a14:useLocalDpi val="0"/>
                              </a:ext>
                            </a:extLst>
                          </a:blip>
                          <a:stretch>
                            <a:fillRect/>
                          </a:stretch>
                        </pic:blipFill>
                        <pic:spPr>
                          <a:xfrm>
                            <a:off x="0" y="0"/>
                            <a:ext cx="1114425" cy="7620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2D2BF56" w:rsidRDefault="32D2BF56" w14:paraId="1E521B94" w14:textId="22ADB1C9">
            <w:r w:rsidR="32D2BF56">
              <w:rPr/>
              <w:t>N/A</w:t>
            </w:r>
          </w:p>
        </w:tc>
      </w:tr>
      <w:tr w:rsidR="70CC8A69" w:rsidTr="70CC8A69" w14:paraId="0BAEEC05">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68BD7E70" w:rsidRDefault="68BD7E70" w14:paraId="26D58BC1" w14:textId="472E6E9A">
            <w:r w:rsidR="68BD7E70">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68BD7E70" w:rsidRDefault="68BD7E70" w14:paraId="2B61CAF4" w14:textId="428EF4ED">
            <w:r w:rsidR="68BD7E70">
              <w:rPr/>
              <w:t>All attacks show visually:</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0BBAE9B2" w14:textId="3A8ACB6D">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0C8457DF"/>
        </w:tc>
        <w:tc>
          <w:tcPr>
            <w:cnfStyle w:val="000000000000" w:firstRow="0" w:lastRow="0" w:firstColumn="0" w:lastColumn="0" w:oddVBand="0" w:evenVBand="0" w:oddHBand="0" w:evenHBand="0" w:firstRowFirstColumn="0" w:firstRowLastColumn="0" w:lastRowFirstColumn="0" w:lastRowLastColumn="0"/>
            <w:tcW w:w="1993" w:type="dxa"/>
            <w:tcMar/>
          </w:tcPr>
          <w:p w:rsidR="39B5A7F0" w:rsidRDefault="39B5A7F0" w14:paraId="04459A0B" w14:textId="1F7D7ACA">
            <w:r w:rsidR="39B5A7F0">
              <w:rPr/>
              <w:t>Knight slash can be seen for a bit before disappearing</w:t>
            </w:r>
          </w:p>
        </w:tc>
        <w:tc>
          <w:tcPr>
            <w:cnfStyle w:val="000000000000" w:firstRow="0" w:lastRow="0" w:firstColumn="0" w:lastColumn="0" w:oddVBand="0" w:evenVBand="0" w:oddHBand="0" w:evenHBand="0" w:firstRowFirstColumn="0" w:firstRowLastColumn="0" w:lastRowFirstColumn="0" w:lastRowLastColumn="0"/>
            <w:tcW w:w="2147" w:type="dxa"/>
            <w:tcMar/>
          </w:tcPr>
          <w:p w:rsidR="39B5A7F0" w:rsidRDefault="39B5A7F0" w14:paraId="68AFA634" w14:textId="01DFECAF">
            <w:r w:rsidR="39B5A7F0">
              <w:drawing>
                <wp:inline wp14:editId="03E719C9" wp14:anchorId="530BD443">
                  <wp:extent cx="1114425" cy="647700"/>
                  <wp:effectExtent l="0" t="0" r="0" b="0"/>
                  <wp:docPr id="445285970" name="" title=""/>
                  <wp:cNvGraphicFramePr>
                    <a:graphicFrameLocks noChangeAspect="1"/>
                  </wp:cNvGraphicFramePr>
                  <a:graphic>
                    <a:graphicData uri="http://schemas.openxmlformats.org/drawingml/2006/picture">
                      <pic:pic>
                        <pic:nvPicPr>
                          <pic:cNvPr id="0" name=""/>
                          <pic:cNvPicPr/>
                        </pic:nvPicPr>
                        <pic:blipFill>
                          <a:blip r:embed="R5e0052be82124b86">
                            <a:extLst>
                              <a:ext xmlns:a="http://schemas.openxmlformats.org/drawingml/2006/main" uri="{28A0092B-C50C-407E-A947-70E740481C1C}">
                                <a14:useLocalDpi val="0"/>
                              </a:ext>
                            </a:extLst>
                          </a:blip>
                          <a:stretch>
                            <a:fillRect/>
                          </a:stretch>
                        </pic:blipFill>
                        <pic:spPr>
                          <a:xfrm>
                            <a:off x="0" y="0"/>
                            <a:ext cx="1114425" cy="6477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9B5A7F0" w:rsidRDefault="39B5A7F0" w14:paraId="68445AD7" w14:textId="431DD0CF">
            <w:r w:rsidR="39B5A7F0">
              <w:rPr/>
              <w:t>N/A</w:t>
            </w:r>
          </w:p>
        </w:tc>
      </w:tr>
      <w:tr w:rsidR="70CC8A69" w:rsidTr="70CC8A69" w14:paraId="6999F369">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39B5A7F0" w:rsidRDefault="39B5A7F0" w14:paraId="50A6A0E6" w14:textId="3385763B">
            <w:r w:rsidR="39B5A7F0">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2926E582" w14:textId="70437A31"/>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23BC208C" w14:textId="7FF23E68">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7EEDA401"/>
        </w:tc>
        <w:tc>
          <w:tcPr>
            <w:cnfStyle w:val="000000000000" w:firstRow="0" w:lastRow="0" w:firstColumn="0" w:lastColumn="0" w:oddVBand="0" w:evenVBand="0" w:oddHBand="0" w:evenHBand="0" w:firstRowFirstColumn="0" w:firstRowLastColumn="0" w:lastRowFirstColumn="0" w:lastRowLastColumn="0"/>
            <w:tcW w:w="1993" w:type="dxa"/>
            <w:tcMar/>
          </w:tcPr>
          <w:p w:rsidR="39B5A7F0" w:rsidRDefault="39B5A7F0" w14:paraId="593EE1A2" w14:textId="23ECC665">
            <w:r w:rsidR="39B5A7F0">
              <w:rPr/>
              <w:t>Archer Arrow can be seen and flies until it hits an enemy or wall.</w:t>
            </w:r>
          </w:p>
        </w:tc>
        <w:tc>
          <w:tcPr>
            <w:cnfStyle w:val="000000000000" w:firstRow="0" w:lastRow="0" w:firstColumn="0" w:lastColumn="0" w:oddVBand="0" w:evenVBand="0" w:oddHBand="0" w:evenHBand="0" w:firstRowFirstColumn="0" w:firstRowLastColumn="0" w:lastRowFirstColumn="0" w:lastRowLastColumn="0"/>
            <w:tcW w:w="2147" w:type="dxa"/>
            <w:tcMar/>
          </w:tcPr>
          <w:p w:rsidR="39B5A7F0" w:rsidRDefault="39B5A7F0" w14:paraId="523B1183" w14:textId="330F91A9">
            <w:r w:rsidR="39B5A7F0">
              <w:drawing>
                <wp:inline wp14:editId="01717631" wp14:anchorId="7B0E2BC1">
                  <wp:extent cx="1114425" cy="171450"/>
                  <wp:effectExtent l="0" t="0" r="0" b="0"/>
                  <wp:docPr id="1570719158" name="" title=""/>
                  <wp:cNvGraphicFramePr>
                    <a:graphicFrameLocks noChangeAspect="1"/>
                  </wp:cNvGraphicFramePr>
                  <a:graphic>
                    <a:graphicData uri="http://schemas.openxmlformats.org/drawingml/2006/picture">
                      <pic:pic>
                        <pic:nvPicPr>
                          <pic:cNvPr id="0" name=""/>
                          <pic:cNvPicPr/>
                        </pic:nvPicPr>
                        <pic:blipFill>
                          <a:blip r:embed="R3e2e792061674fb7">
                            <a:extLst>
                              <a:ext xmlns:a="http://schemas.openxmlformats.org/drawingml/2006/main" uri="{28A0092B-C50C-407E-A947-70E740481C1C}">
                                <a14:useLocalDpi val="0"/>
                              </a:ext>
                            </a:extLst>
                          </a:blip>
                          <a:stretch>
                            <a:fillRect/>
                          </a:stretch>
                        </pic:blipFill>
                        <pic:spPr>
                          <a:xfrm>
                            <a:off x="0" y="0"/>
                            <a:ext cx="1114425" cy="1714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9B5A7F0" w:rsidRDefault="39B5A7F0" w14:paraId="266E2C8C" w14:textId="56A520DA">
            <w:r w:rsidR="39B5A7F0">
              <w:rPr/>
              <w:t>N/A</w:t>
            </w:r>
          </w:p>
        </w:tc>
      </w:tr>
      <w:tr w:rsidR="70CC8A69" w:rsidTr="70CC8A69" w14:paraId="0559EB06">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39B5A7F0" w:rsidRDefault="39B5A7F0" w14:paraId="2DDF24DC" w14:textId="42772D68">
            <w:r w:rsidR="39B5A7F0">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70CC8A69" w:rsidRDefault="70CC8A69" w14:paraId="2664BC37" w14:textId="70437A31"/>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4C05E3A5" w14:textId="0092978C">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47337586"/>
        </w:tc>
        <w:tc>
          <w:tcPr>
            <w:cnfStyle w:val="000000000000" w:firstRow="0" w:lastRow="0" w:firstColumn="0" w:lastColumn="0" w:oddVBand="0" w:evenVBand="0" w:oddHBand="0" w:evenHBand="0" w:firstRowFirstColumn="0" w:firstRowLastColumn="0" w:lastRowFirstColumn="0" w:lastRowLastColumn="0"/>
            <w:tcW w:w="1993" w:type="dxa"/>
            <w:tcMar/>
          </w:tcPr>
          <w:p w:rsidR="39B5A7F0" w:rsidRDefault="39B5A7F0" w14:paraId="42372C55" w14:textId="1FE6BD97">
            <w:r w:rsidR="39B5A7F0">
              <w:rPr/>
              <w:t>Wizard fire appears on the ground and doesn’t go away for an extended period</w:t>
            </w:r>
          </w:p>
        </w:tc>
        <w:tc>
          <w:tcPr>
            <w:cnfStyle w:val="000000000000" w:firstRow="0" w:lastRow="0" w:firstColumn="0" w:lastColumn="0" w:oddVBand="0" w:evenVBand="0" w:oddHBand="0" w:evenHBand="0" w:firstRowFirstColumn="0" w:firstRowLastColumn="0" w:lastRowFirstColumn="0" w:lastRowLastColumn="0"/>
            <w:tcW w:w="2147" w:type="dxa"/>
            <w:tcMar/>
          </w:tcPr>
          <w:p w:rsidR="39B5A7F0" w:rsidRDefault="39B5A7F0" w14:paraId="65460457" w14:textId="601649B6">
            <w:r w:rsidR="39B5A7F0">
              <w:drawing>
                <wp:inline wp14:editId="339C2C11" wp14:anchorId="7FBC68DE">
                  <wp:extent cx="1219200" cy="990600"/>
                  <wp:effectExtent l="0" t="0" r="0" b="0"/>
                  <wp:docPr id="709384854" name="" title=""/>
                  <wp:cNvGraphicFramePr>
                    <a:graphicFrameLocks noChangeAspect="1"/>
                  </wp:cNvGraphicFramePr>
                  <a:graphic>
                    <a:graphicData uri="http://schemas.openxmlformats.org/drawingml/2006/picture">
                      <pic:pic>
                        <pic:nvPicPr>
                          <pic:cNvPr id="0" name=""/>
                          <pic:cNvPicPr/>
                        </pic:nvPicPr>
                        <pic:blipFill>
                          <a:blip r:embed="Rceff872f0389476e">
                            <a:extLst>
                              <a:ext xmlns:a="http://schemas.openxmlformats.org/drawingml/2006/main" uri="{28A0092B-C50C-407E-A947-70E740481C1C}">
                                <a14:useLocalDpi val="0"/>
                              </a:ext>
                            </a:extLst>
                          </a:blip>
                          <a:stretch>
                            <a:fillRect/>
                          </a:stretch>
                        </pic:blipFill>
                        <pic:spPr>
                          <a:xfrm>
                            <a:off x="0" y="0"/>
                            <a:ext cx="1219200" cy="9906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39B5A7F0" w:rsidRDefault="39B5A7F0" w14:paraId="17F59F5C" w14:textId="4D9F4D22">
            <w:r w:rsidR="39B5A7F0">
              <w:rPr/>
              <w:t>N/A</w:t>
            </w:r>
          </w:p>
        </w:tc>
      </w:tr>
      <w:tr w:rsidR="70CC8A69" w:rsidTr="70CC8A69" w14:paraId="4EE4BD90">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30EADCA0" w:rsidRDefault="30EADCA0" w14:paraId="57A2CE20" w14:textId="2DB0BA7F">
            <w:r w:rsidR="30EADCA0">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30EADCA0" w:rsidRDefault="30EADCA0" w14:paraId="394E0C02" w14:textId="33E195BD">
            <w:r w:rsidR="30EADCA0">
              <w:rPr/>
              <w:t>Whether attacks go away when character is switched</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2598AE57" w14:textId="27DD0CB2">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0C0DD301"/>
        </w:tc>
        <w:tc>
          <w:tcPr>
            <w:cnfStyle w:val="000000000000" w:firstRow="0" w:lastRow="0" w:firstColumn="0" w:lastColumn="0" w:oddVBand="0" w:evenVBand="0" w:oddHBand="0" w:evenHBand="0" w:firstRowFirstColumn="0" w:firstRowLastColumn="0" w:lastRowFirstColumn="0" w:lastRowLastColumn="0"/>
            <w:tcW w:w="1993" w:type="dxa"/>
            <w:tcMar/>
          </w:tcPr>
          <w:p w:rsidR="30EADCA0" w:rsidRDefault="30EADCA0" w14:paraId="2CBC4CC3" w14:textId="39C1BA42">
            <w:r w:rsidR="30EADCA0">
              <w:rPr/>
              <w:t>The attack will remain even if the character is switched off</w:t>
            </w:r>
          </w:p>
        </w:tc>
        <w:tc>
          <w:tcPr>
            <w:cnfStyle w:val="000000000000" w:firstRow="0" w:lastRow="0" w:firstColumn="0" w:lastColumn="0" w:oddVBand="0" w:evenVBand="0" w:oddHBand="0" w:evenHBand="0" w:firstRowFirstColumn="0" w:firstRowLastColumn="0" w:lastRowFirstColumn="0" w:lastRowLastColumn="0"/>
            <w:tcW w:w="2147" w:type="dxa"/>
            <w:tcMar/>
          </w:tcPr>
          <w:p w:rsidR="30EADCA0" w:rsidRDefault="30EADCA0" w14:paraId="0072A555" w14:textId="3AE5135B">
            <w:r w:rsidR="30EADCA0">
              <w:drawing>
                <wp:inline wp14:editId="5D3B9954" wp14:anchorId="65950DF9">
                  <wp:extent cx="1219200" cy="895350"/>
                  <wp:effectExtent l="0" t="0" r="0" b="0"/>
                  <wp:docPr id="962297794" name="" title=""/>
                  <wp:cNvGraphicFramePr>
                    <a:graphicFrameLocks noChangeAspect="1"/>
                  </wp:cNvGraphicFramePr>
                  <a:graphic>
                    <a:graphicData uri="http://schemas.openxmlformats.org/drawingml/2006/picture">
                      <pic:pic>
                        <pic:nvPicPr>
                          <pic:cNvPr id="0" name=""/>
                          <pic:cNvPicPr/>
                        </pic:nvPicPr>
                        <pic:blipFill>
                          <a:blip r:embed="Rf02862008bc54892">
                            <a:extLst>
                              <a:ext xmlns:a="http://schemas.openxmlformats.org/drawingml/2006/main" uri="{28A0092B-C50C-407E-A947-70E740481C1C}">
                                <a14:useLocalDpi val="0"/>
                              </a:ext>
                            </a:extLst>
                          </a:blip>
                          <a:stretch>
                            <a:fillRect/>
                          </a:stretch>
                        </pic:blipFill>
                        <pic:spPr>
                          <a:xfrm>
                            <a:off x="0" y="0"/>
                            <a:ext cx="1219200" cy="895350"/>
                          </a:xfrm>
                          <a:prstGeom prst="rect">
                            <a:avLst/>
                          </a:prstGeom>
                        </pic:spPr>
                      </pic:pic>
                    </a:graphicData>
                  </a:graphic>
                </wp:inline>
              </w:drawing>
            </w:r>
            <w:r w:rsidR="30EADCA0">
              <w:rPr/>
              <w:t xml:space="preserve">Due to the brevity of other </w:t>
            </w:r>
            <w:r w:rsidR="30EADCA0">
              <w:rPr/>
              <w:t>attacks,</w:t>
            </w:r>
            <w:r w:rsidR="30EADCA0">
              <w:rPr/>
              <w:t xml:space="preserve"> </w:t>
            </w:r>
            <w:r w:rsidR="30EADCA0">
              <w:rPr/>
              <w:t>it’s</w:t>
            </w:r>
            <w:r w:rsidR="30EADCA0">
              <w:rPr/>
              <w:t xml:space="preserve"> hard to screenshot but they also work.</w:t>
            </w:r>
          </w:p>
        </w:tc>
        <w:tc>
          <w:tcPr>
            <w:cnfStyle w:val="000000000000" w:firstRow="0" w:lastRow="0" w:firstColumn="0" w:lastColumn="0" w:oddVBand="0" w:evenVBand="0" w:oddHBand="0" w:evenHBand="0" w:firstRowFirstColumn="0" w:firstRowLastColumn="0" w:lastRowFirstColumn="0" w:lastRowLastColumn="0"/>
            <w:tcW w:w="1839" w:type="dxa"/>
            <w:tcMar/>
          </w:tcPr>
          <w:p w:rsidR="30EADCA0" w:rsidRDefault="30EADCA0" w14:paraId="109FA8B1" w14:textId="57F5A55F">
            <w:r w:rsidR="30EADCA0">
              <w:rPr/>
              <w:t>N/A</w:t>
            </w:r>
          </w:p>
        </w:tc>
      </w:tr>
      <w:tr w:rsidR="70CC8A69" w:rsidTr="70CC8A69" w14:paraId="3C504F39">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1E543F56" w:rsidP="70CC8A69" w:rsidRDefault="1E543F56" w14:paraId="0CE81915" w14:textId="407722C1">
            <w:pPr>
              <w:pStyle w:val="Normal"/>
            </w:pPr>
            <w:r w:rsidR="1E543F56">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1E543F56" w:rsidP="70CC8A69" w:rsidRDefault="1E543F56" w14:paraId="41D39AFC" w14:textId="7D4E3DA6">
            <w:pPr>
              <w:pStyle w:val="Normal"/>
            </w:pPr>
            <w:r w:rsidR="1E543F56">
              <w:rPr/>
              <w:t>Victory Screen</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P="70CC8A69" w:rsidRDefault="2022EFB8" w14:paraId="63D7D390" w14:textId="529076EC">
            <w:pPr>
              <w:pStyle w:val="Normal"/>
            </w:pPr>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P="70CC8A69" w:rsidRDefault="70CC8A69" w14:paraId="1A075E68" w14:textId="47D9F83B">
            <w:pPr>
              <w:pStyle w:val="Normal"/>
            </w:pPr>
          </w:p>
        </w:tc>
        <w:tc>
          <w:tcPr>
            <w:cnfStyle w:val="000000000000" w:firstRow="0" w:lastRow="0" w:firstColumn="0" w:lastColumn="0" w:oddVBand="0" w:evenVBand="0" w:oddHBand="0" w:evenHBand="0" w:firstRowFirstColumn="0" w:firstRowLastColumn="0" w:lastRowFirstColumn="0" w:lastRowLastColumn="0"/>
            <w:tcW w:w="1993" w:type="dxa"/>
            <w:tcMar/>
          </w:tcPr>
          <w:p w:rsidR="1E543F56" w:rsidRDefault="1E543F56" w14:paraId="7A76982A" w14:textId="722F7124">
            <w:r w:rsidR="1E543F56">
              <w:rPr/>
              <w:t>After all enemies are slain on level 3, the victory screen is shown</w:t>
            </w:r>
          </w:p>
          <w:p w:rsidR="70CC8A69" w:rsidP="70CC8A69" w:rsidRDefault="70CC8A69" w14:paraId="1FA0ABF5" w14:textId="60D9B33D">
            <w:pPr>
              <w:pStyle w:val="Normal"/>
            </w:pPr>
          </w:p>
        </w:tc>
        <w:tc>
          <w:tcPr>
            <w:cnfStyle w:val="000000000000" w:firstRow="0" w:lastRow="0" w:firstColumn="0" w:lastColumn="0" w:oddVBand="0" w:evenVBand="0" w:oddHBand="0" w:evenHBand="0" w:firstRowFirstColumn="0" w:firstRowLastColumn="0" w:lastRowFirstColumn="0" w:lastRowLastColumn="0"/>
            <w:tcW w:w="2147" w:type="dxa"/>
            <w:tcMar/>
          </w:tcPr>
          <w:p w:rsidR="1E543F56" w:rsidRDefault="1E543F56" w14:paraId="054F0E3D" w14:textId="249ADF86">
            <w:r w:rsidR="1E543F56">
              <w:drawing>
                <wp:inline wp14:editId="6F960A62" wp14:anchorId="5DF12A28">
                  <wp:extent cx="1219200" cy="438150"/>
                  <wp:effectExtent l="0" t="0" r="0" b="0"/>
                  <wp:docPr id="1219642841" name="" title=""/>
                  <wp:cNvGraphicFramePr>
                    <a:graphicFrameLocks noChangeAspect="1"/>
                  </wp:cNvGraphicFramePr>
                  <a:graphic>
                    <a:graphicData uri="http://schemas.openxmlformats.org/drawingml/2006/picture">
                      <pic:pic>
                        <pic:nvPicPr>
                          <pic:cNvPr id="0" name=""/>
                          <pic:cNvPicPr/>
                        </pic:nvPicPr>
                        <pic:blipFill>
                          <a:blip r:embed="Rcdf60402052149e9">
                            <a:extLst>
                              <a:ext xmlns:a="http://schemas.openxmlformats.org/drawingml/2006/main" uri="{28A0092B-C50C-407E-A947-70E740481C1C}">
                                <a14:useLocalDpi val="0"/>
                              </a:ext>
                            </a:extLst>
                          </a:blip>
                          <a:stretch>
                            <a:fillRect/>
                          </a:stretch>
                        </pic:blipFill>
                        <pic:spPr>
                          <a:xfrm>
                            <a:off x="0" y="0"/>
                            <a:ext cx="1219200" cy="4381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1E543F56" w:rsidP="70CC8A69" w:rsidRDefault="1E543F56" w14:paraId="7A1EAFB1" w14:textId="1F1B5D8E">
            <w:pPr>
              <w:pStyle w:val="Normal"/>
            </w:pPr>
            <w:r w:rsidR="1E543F56">
              <w:rPr/>
              <w:t xml:space="preserve">I moved the victory screen display to the on_draw function and skipped the drawing of all other aspects such that </w:t>
            </w:r>
          </w:p>
        </w:tc>
      </w:tr>
      <w:tr w:rsidR="70CC8A69" w:rsidTr="70CC8A69" w14:paraId="1C499853">
        <w:trPr>
          <w:trHeight w:val="300"/>
        </w:trPr>
        <w:tc>
          <w:tcPr>
            <w:cnfStyle w:val="000000000000" w:firstRow="0" w:lastRow="0" w:firstColumn="0" w:lastColumn="0" w:oddVBand="0" w:evenVBand="0" w:oddHBand="0" w:evenHBand="0" w:firstRowFirstColumn="0" w:firstRowLastColumn="0" w:lastRowFirstColumn="0" w:lastRowLastColumn="0"/>
            <w:tcW w:w="1992" w:type="dxa"/>
            <w:tcMar/>
          </w:tcPr>
          <w:p w:rsidR="02476CE4" w:rsidRDefault="02476CE4" w14:paraId="1548C9EC" w14:textId="0F3F9BEE">
            <w:r w:rsidR="02476CE4">
              <w:rPr/>
              <w:t>1/08/25</w:t>
            </w:r>
          </w:p>
        </w:tc>
        <w:tc>
          <w:tcPr>
            <w:cnfStyle w:val="000000000000" w:firstRow="0" w:lastRow="0" w:firstColumn="0" w:lastColumn="0" w:oddVBand="0" w:evenVBand="0" w:oddHBand="0" w:evenHBand="0" w:firstRowFirstColumn="0" w:firstRowLastColumn="0" w:lastRowFirstColumn="0" w:lastRowLastColumn="0"/>
            <w:tcW w:w="1992" w:type="dxa"/>
            <w:tcMar/>
          </w:tcPr>
          <w:p w:rsidR="6B374067" w:rsidRDefault="6B374067" w14:paraId="349258E5" w14:textId="70BCACAD">
            <w:r w:rsidR="6B374067">
              <w:rPr/>
              <w:t>Victory Screen</w:t>
            </w:r>
          </w:p>
        </w:tc>
        <w:tc>
          <w:tcPr>
            <w:cnfStyle w:val="000000000000" w:firstRow="0" w:lastRow="0" w:firstColumn="0" w:lastColumn="0" w:oddVBand="0" w:evenVBand="0" w:oddHBand="0" w:evenHBand="0" w:firstRowFirstColumn="0" w:firstRowLastColumn="0" w:lastRowFirstColumn="0" w:lastRowLastColumn="0"/>
            <w:tcW w:w="1992" w:type="dxa"/>
            <w:tcMar/>
          </w:tcPr>
          <w:p w:rsidR="2022EFB8" w:rsidRDefault="2022EFB8" w14:paraId="4AD1BD69" w14:textId="392B1099">
            <w:r w:rsidR="2022EFB8">
              <w:rPr/>
              <w:t>Expected</w:t>
            </w:r>
          </w:p>
        </w:tc>
        <w:tc>
          <w:tcPr>
            <w:cnfStyle w:val="000000000000" w:firstRow="0" w:lastRow="0" w:firstColumn="0" w:lastColumn="0" w:oddVBand="0" w:evenVBand="0" w:oddHBand="0" w:evenHBand="0" w:firstRowFirstColumn="0" w:firstRowLastColumn="0" w:lastRowFirstColumn="0" w:lastRowLastColumn="0"/>
            <w:tcW w:w="1993" w:type="dxa"/>
            <w:tcMar/>
          </w:tcPr>
          <w:p w:rsidR="70CC8A69" w:rsidRDefault="70CC8A69" w14:paraId="03C81531"/>
        </w:tc>
        <w:tc>
          <w:tcPr>
            <w:cnfStyle w:val="000000000000" w:firstRow="0" w:lastRow="0" w:firstColumn="0" w:lastColumn="0" w:oddVBand="0" w:evenVBand="0" w:oddHBand="0" w:evenHBand="0" w:firstRowFirstColumn="0" w:firstRowLastColumn="0" w:lastRowFirstColumn="0" w:lastRowLastColumn="0"/>
            <w:tcW w:w="1993" w:type="dxa"/>
            <w:tcMar/>
          </w:tcPr>
          <w:p w:rsidR="1ED21181" w:rsidRDefault="1ED21181" w14:paraId="21C8E93C" w14:textId="722F7124">
            <w:r w:rsidR="1ED21181">
              <w:rPr/>
              <w:t>After all enemies are slain on level 3, the victory screen is shown</w:t>
            </w:r>
          </w:p>
          <w:p w:rsidR="70CC8A69" w:rsidRDefault="70CC8A69" w14:paraId="501EBA3A" w14:textId="224F2970"/>
        </w:tc>
        <w:tc>
          <w:tcPr>
            <w:cnfStyle w:val="000000000000" w:firstRow="0" w:lastRow="0" w:firstColumn="0" w:lastColumn="0" w:oddVBand="0" w:evenVBand="0" w:oddHBand="0" w:evenHBand="0" w:firstRowFirstColumn="0" w:firstRowLastColumn="0" w:lastRowFirstColumn="0" w:lastRowLastColumn="0"/>
            <w:tcW w:w="2147" w:type="dxa"/>
            <w:tcMar/>
          </w:tcPr>
          <w:p w:rsidR="68BD7E70" w:rsidRDefault="68BD7E70" w14:paraId="0970B59A" w14:textId="55303D3C">
            <w:r w:rsidR="68BD7E70">
              <w:drawing>
                <wp:inline wp14:editId="32B1C4AF" wp14:anchorId="52F3EC19">
                  <wp:extent cx="1114425" cy="687828"/>
                  <wp:effectExtent l="0" t="0" r="0" b="0"/>
                  <wp:docPr id="1017072123" name="" title=""/>
                  <wp:cNvGraphicFramePr>
                    <a:graphicFrameLocks noChangeAspect="1"/>
                  </wp:cNvGraphicFramePr>
                  <a:graphic>
                    <a:graphicData uri="http://schemas.openxmlformats.org/drawingml/2006/picture">
                      <pic:pic>
                        <pic:nvPicPr>
                          <pic:cNvPr id="0" name=""/>
                          <pic:cNvPicPr/>
                        </pic:nvPicPr>
                        <pic:blipFill>
                          <a:blip r:embed="Rbb981cbfcd7e4e7a">
                            <a:extLst>
                              <a:ext xmlns:a="http://schemas.openxmlformats.org/drawingml/2006/main" uri="{28A0092B-C50C-407E-A947-70E740481C1C}">
                                <a14:useLocalDpi val="0"/>
                              </a:ext>
                            </a:extLst>
                          </a:blip>
                          <a:stretch>
                            <a:fillRect/>
                          </a:stretch>
                        </pic:blipFill>
                        <pic:spPr>
                          <a:xfrm>
                            <a:off x="0" y="0"/>
                            <a:ext cx="1114425" cy="687828"/>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839" w:type="dxa"/>
            <w:tcMar/>
          </w:tcPr>
          <w:p w:rsidR="1ED21181" w:rsidRDefault="1ED21181" w14:paraId="3E895E7E" w14:textId="60E569AE">
            <w:r w:rsidR="1ED21181">
              <w:rPr/>
              <w:t>N/A</w:t>
            </w:r>
          </w:p>
        </w:tc>
      </w:tr>
    </w:tbl>
    <w:p w:rsidR="70CC8A69" w:rsidP="70CC8A69" w:rsidRDefault="70CC8A69" w14:paraId="4C4DE6F9" w14:textId="6D94DA79">
      <w:pPr>
        <w:pStyle w:val="Normal"/>
      </w:pPr>
    </w:p>
    <w:p w:rsidR="70CC8A69" w:rsidRDefault="70CC8A69" w14:paraId="2B92AA2A" w14:textId="0DC93A0C"/>
    <w:p w:rsidR="70CC8A69" w:rsidP="70CC8A69" w:rsidRDefault="70CC8A69" w14:paraId="31FC99A1" w14:textId="6CEB4FEB">
      <w:pPr>
        <w:pStyle w:val="Normal"/>
      </w:pPr>
    </w:p>
    <w:p w:rsidR="70CC8A69" w:rsidRDefault="70CC8A69" w14:paraId="1E48129F" w14:textId="44CEDD77"/>
    <w:p w:rsidR="70CC8A69" w:rsidP="70CC8A69" w:rsidRDefault="70CC8A69" w14:paraId="2485213A" w14:textId="57A2F1CC">
      <w:pPr>
        <w:pStyle w:val="Normal"/>
      </w:pPr>
    </w:p>
    <w:p w:rsidR="381C3836" w:rsidP="70CC8A69" w:rsidRDefault="381C3836" w14:paraId="4BC1620A" w14:textId="649A35DB">
      <w:pPr>
        <w:jc w:val="center"/>
        <w:rPr>
          <w:rFonts w:ascii="Aptos Display" w:hAnsi="Aptos Display" w:eastAsia="Aptos Display" w:cs="Aptos Display"/>
          <w:b w:val="0"/>
          <w:bCs w:val="0"/>
          <w:i w:val="0"/>
          <w:iCs w:val="0"/>
          <w:caps w:val="0"/>
          <w:smallCaps w:val="0"/>
          <w:noProof w:val="0"/>
          <w:color w:val="000000" w:themeColor="text1" w:themeTint="FF" w:themeShade="FF"/>
          <w:sz w:val="40"/>
          <w:szCs w:val="40"/>
          <w:lang w:val="en-NZ"/>
        </w:rPr>
      </w:pPr>
      <w:r w:rsidRPr="70CC8A69" w:rsidR="381C3836">
        <w:rPr>
          <w:rFonts w:ascii="Aptos Display" w:hAnsi="Aptos Display" w:eastAsia="Aptos Display" w:cs="Aptos Display"/>
          <w:b w:val="1"/>
          <w:bCs w:val="1"/>
          <w:i w:val="0"/>
          <w:iCs w:val="0"/>
          <w:caps w:val="0"/>
          <w:smallCaps w:val="0"/>
          <w:noProof w:val="0"/>
          <w:color w:val="000000" w:themeColor="text1" w:themeTint="FF" w:themeShade="FF"/>
          <w:sz w:val="40"/>
          <w:szCs w:val="40"/>
          <w:lang w:val="en-NZ"/>
        </w:rPr>
        <w:t>System Testing</w:t>
      </w:r>
    </w:p>
    <w:tbl>
      <w:tblPr>
        <w:tblStyle w:val="PlainTable1"/>
        <w:bidiVisual w:val="0"/>
        <w:tblW w:w="0" w:type="auto"/>
        <w:tblBorders>
          <w:top w:val="single" w:sz="6"/>
          <w:left w:val="single" w:sz="6"/>
          <w:bottom w:val="single" w:sz="6"/>
          <w:right w:val="single" w:sz="6"/>
        </w:tblBorders>
        <w:tblLayout w:type="fixed"/>
        <w:tblLook w:val="0420" w:firstRow="1" w:lastRow="0" w:firstColumn="0" w:lastColumn="0" w:noHBand="0" w:noVBand="1"/>
      </w:tblPr>
      <w:tblGrid>
        <w:gridCol w:w="1982"/>
        <w:gridCol w:w="1982"/>
        <w:gridCol w:w="1982"/>
        <w:gridCol w:w="1982"/>
        <w:gridCol w:w="1982"/>
        <w:gridCol w:w="1982"/>
        <w:gridCol w:w="1983"/>
      </w:tblGrid>
      <w:tr w:rsidR="70CC8A69" w:rsidTr="70CC8A69" w14:paraId="4DDC1BEF">
        <w:trPr>
          <w:trHeight w:val="300"/>
        </w:trPr>
        <w:tc>
          <w:tcPr>
            <w:cnfStyle w:val="000000000000" w:firstRow="0" w:lastRow="0" w:firstColumn="0" w:lastColumn="0" w:oddVBand="0" w:evenVBand="0" w:oddHBand="0" w:evenHBand="0" w:firstRowFirstColumn="0" w:firstRowLastColumn="0" w:lastRowFirstColumn="0" w:lastRowLastColumn="0"/>
            <w:tcW w:w="13875" w:type="dxa"/>
            <w:gridSpan w:val="7"/>
            <w:shd w:val="clear" w:color="auto" w:fill="000000" w:themeFill="text1"/>
            <w:tcMar>
              <w:left w:w="105" w:type="dxa"/>
              <w:right w:w="105" w:type="dxa"/>
            </w:tcMar>
            <w:vAlign w:val="top"/>
          </w:tcPr>
          <w:p w:rsidR="70CC8A69" w:rsidP="70CC8A69" w:rsidRDefault="70CC8A69" w14:paraId="2706B731" w14:textId="76EA4480">
            <w:pPr>
              <w:rPr>
                <w:rFonts w:ascii="Aptos" w:hAnsi="Aptos" w:eastAsia="Aptos" w:cs="Aptos"/>
                <w:b w:val="1"/>
                <w:bCs w:val="1"/>
                <w:i w:val="0"/>
                <w:iCs w:val="0"/>
                <w:sz w:val="28"/>
                <w:szCs w:val="28"/>
              </w:rPr>
            </w:pPr>
            <w:r w:rsidRPr="70CC8A69" w:rsidR="70CC8A69">
              <w:rPr>
                <w:rFonts w:ascii="Aptos" w:hAnsi="Aptos" w:eastAsia="Aptos" w:cs="Aptos"/>
                <w:b w:val="1"/>
                <w:bCs w:val="1"/>
                <w:i w:val="0"/>
                <w:iCs w:val="0"/>
                <w:color w:val="FFFFFF" w:themeColor="background1" w:themeTint="FF" w:themeShade="FF"/>
                <w:sz w:val="28"/>
                <w:szCs w:val="28"/>
                <w:lang w:val="en-NZ"/>
              </w:rPr>
              <w:t>Whole Program</w:t>
            </w:r>
          </w:p>
          <w:p w:rsidR="70CC8A69" w:rsidP="70CC8A69" w:rsidRDefault="70CC8A69" w14:paraId="6A45EB9D" w14:textId="7D1B6DD8">
            <w:pPr>
              <w:rPr>
                <w:rFonts w:ascii="Aptos" w:hAnsi="Aptos" w:eastAsia="Aptos" w:cs="Aptos"/>
                <w:b w:val="1"/>
                <w:bCs w:val="1"/>
                <w:i w:val="0"/>
                <w:iCs w:val="0"/>
                <w:sz w:val="22"/>
                <w:szCs w:val="22"/>
              </w:rPr>
            </w:pPr>
          </w:p>
        </w:tc>
      </w:tr>
      <w:tr w:rsidR="70CC8A69" w:rsidTr="70CC8A69" w14:paraId="2018DC13">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4D566ED5" w14:textId="4E25A80C">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Date</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3E22B408" w14:textId="54B9045E">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What is being tested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2D7D0EC5" w14:textId="16B75E71">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Test Type</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3578FB49" w14:textId="1556F520">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Test Value</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732F98A9" w14:textId="4AA71193">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Expected Result</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2EBD6AC1" w14:textId="0AB7EDE1">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Actual Result</w:t>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70CC8A69" w:rsidP="70CC8A69" w:rsidRDefault="70CC8A69" w14:paraId="2F5D9DAB" w14:textId="4A2E992F">
            <w:pPr>
              <w:rPr>
                <w:rFonts w:ascii="Aptos" w:hAnsi="Aptos" w:eastAsia="Aptos" w:cs="Aptos"/>
                <w:b w:val="0"/>
                <w:bCs w:val="0"/>
                <w:i w:val="0"/>
                <w:iCs w:val="0"/>
                <w:sz w:val="22"/>
                <w:szCs w:val="22"/>
              </w:rPr>
            </w:pPr>
            <w:r w:rsidRPr="70CC8A69" w:rsidR="70CC8A69">
              <w:rPr>
                <w:rFonts w:ascii="Aptos" w:hAnsi="Aptos" w:eastAsia="Aptos" w:cs="Aptos"/>
                <w:b w:val="0"/>
                <w:bCs w:val="0"/>
                <w:i w:val="0"/>
                <w:iCs w:val="0"/>
                <w:sz w:val="22"/>
                <w:szCs w:val="22"/>
                <w:lang w:val="en-NZ"/>
              </w:rPr>
              <w:t>How it was fixed</w:t>
            </w:r>
          </w:p>
        </w:tc>
      </w:tr>
      <w:tr w:rsidR="70CC8A69" w:rsidTr="70CC8A69" w14:paraId="5E55C267">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202BD5C3" w:rsidP="70CC8A69" w:rsidRDefault="202BD5C3" w14:paraId="59F57942" w14:textId="27885C87">
            <w:pPr>
              <w:rPr>
                <w:rFonts w:ascii="Aptos" w:hAnsi="Aptos" w:eastAsia="Aptos" w:cs="Aptos"/>
                <w:b w:val="0"/>
                <w:bCs w:val="0"/>
                <w:i w:val="0"/>
                <w:iCs w:val="0"/>
                <w:sz w:val="22"/>
                <w:szCs w:val="22"/>
                <w:lang w:val="en-NZ"/>
              </w:rPr>
            </w:pPr>
            <w:r w:rsidRPr="70CC8A69" w:rsidR="202BD5C3">
              <w:rPr>
                <w:rFonts w:ascii="Aptos" w:hAnsi="Aptos" w:eastAsia="Aptos" w:cs="Aptos"/>
                <w:b w:val="0"/>
                <w:bCs w:val="0"/>
                <w:i w:val="0"/>
                <w:iCs w:val="0"/>
                <w:sz w:val="22"/>
                <w:szCs w:val="22"/>
                <w:lang w:val="en-NZ"/>
              </w:rPr>
              <w:t xml:space="preserve">ALL </w:t>
            </w:r>
            <w:r w:rsidRPr="70CC8A69" w:rsidR="70CC8A69">
              <w:rPr>
                <w:rFonts w:ascii="Aptos" w:hAnsi="Aptos" w:eastAsia="Aptos" w:cs="Aptos"/>
                <w:b w:val="0"/>
                <w:bCs w:val="0"/>
                <w:i w:val="0"/>
                <w:iCs w:val="0"/>
                <w:sz w:val="22"/>
                <w:szCs w:val="22"/>
                <w:lang w:val="en-NZ"/>
              </w:rPr>
              <w:t>1/08/2025</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RDefault="7C895CD7" w14:paraId="1C8FAB7D" w14:textId="11E87673">
            <w:r w:rsidRPr="70CC8A69" w:rsidR="7C895CD7">
              <w:rPr>
                <w:rFonts w:ascii="Aptos" w:hAnsi="Aptos" w:eastAsia="Aptos" w:cs="Aptos"/>
                <w:noProof w:val="0"/>
                <w:sz w:val="22"/>
                <w:szCs w:val="22"/>
                <w:lang w:val="en-NZ"/>
              </w:rPr>
              <w:t>Game window initialization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19A6D2AA" w14:textId="5AF41F16">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5068AC60" w14:textId="06BDA7D5">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Game Run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7A2CF1BE" w14:textId="4956CF65">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Window opens with name RPG Platformer</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460D86B9" w:rsidRDefault="460D86B9" w14:paraId="297F4E9B" w14:textId="389B2478">
            <w:r w:rsidR="460D86B9">
              <w:drawing>
                <wp:inline wp14:editId="237C3A36" wp14:anchorId="47FE716F">
                  <wp:extent cx="1114425" cy="685800"/>
                  <wp:effectExtent l="0" t="0" r="0" b="0"/>
                  <wp:docPr id="775754800" name="" title=""/>
                  <wp:cNvGraphicFramePr>
                    <a:graphicFrameLocks noChangeAspect="1"/>
                  </wp:cNvGraphicFramePr>
                  <a:graphic>
                    <a:graphicData uri="http://schemas.openxmlformats.org/drawingml/2006/picture">
                      <pic:pic>
                        <pic:nvPicPr>
                          <pic:cNvPr id="0" name=""/>
                          <pic:cNvPicPr/>
                        </pic:nvPicPr>
                        <pic:blipFill>
                          <a:blip r:embed="R2b432f4edfbe403f">
                            <a:extLst>
                              <a:ext xmlns:a="http://schemas.openxmlformats.org/drawingml/2006/main" uri="{28A0092B-C50C-407E-A947-70E740481C1C}">
                                <a14:useLocalDpi val="0"/>
                              </a:ext>
                            </a:extLst>
                          </a:blip>
                          <a:stretch>
                            <a:fillRect/>
                          </a:stretch>
                        </pic:blipFill>
                        <pic:spPr>
                          <a:xfrm>
                            <a:off x="0" y="0"/>
                            <a:ext cx="1114425" cy="6858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67C89B0D" w:rsidP="70CC8A69" w:rsidRDefault="67C89B0D" w14:paraId="7042B503" w14:textId="35A1FDAD">
            <w:pPr>
              <w:rPr>
                <w:rFonts w:ascii="Aptos" w:hAnsi="Aptos" w:eastAsia="Aptos" w:cs="Aptos"/>
                <w:b w:val="0"/>
                <w:bCs w:val="0"/>
                <w:i w:val="0"/>
                <w:iCs w:val="0"/>
                <w:sz w:val="22"/>
                <w:szCs w:val="22"/>
              </w:rPr>
            </w:pPr>
            <w:r w:rsidRPr="70CC8A69" w:rsidR="67C89B0D">
              <w:rPr>
                <w:rFonts w:ascii="Aptos" w:hAnsi="Aptos" w:eastAsia="Aptos" w:cs="Aptos"/>
                <w:b w:val="0"/>
                <w:bCs w:val="0"/>
                <w:i w:val="0"/>
                <w:iCs w:val="0"/>
                <w:sz w:val="22"/>
                <w:szCs w:val="22"/>
              </w:rPr>
              <w:t>N/A</w:t>
            </w:r>
          </w:p>
        </w:tc>
      </w:tr>
      <w:tr w:rsidR="70CC8A69" w:rsidTr="70CC8A69" w14:paraId="1ACF3DC9">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19B13908" w14:textId="261F648E">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RDefault="7C895CD7" w14:paraId="516901CD" w14:textId="3C056681">
            <w:r w:rsidRPr="70CC8A69" w:rsidR="7C895CD7">
              <w:rPr>
                <w:rFonts w:ascii="Aptos" w:hAnsi="Aptos" w:eastAsia="Aptos" w:cs="Aptos"/>
                <w:noProof w:val="0"/>
                <w:sz w:val="22"/>
                <w:szCs w:val="22"/>
                <w:lang w:val="en-NZ"/>
              </w:rPr>
              <w:t>Player spawn position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6A96493D" w14:textId="25F19509">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60A1C9C9" w14:textId="61844EDA">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Start of each level player position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1B587AC2" w14:textId="5AB4BA3B">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Player spawns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14BBD8BE" w:rsidRDefault="14BBD8BE" w14:paraId="2DC62AC1" w14:textId="3C407D68">
            <w:r w:rsidR="14BBD8BE">
              <w:drawing>
                <wp:inline wp14:editId="310DC886" wp14:anchorId="3D676A66">
                  <wp:extent cx="1114425" cy="895350"/>
                  <wp:effectExtent l="0" t="0" r="0" b="0"/>
                  <wp:docPr id="740705490" name="" title=""/>
                  <wp:cNvGraphicFramePr>
                    <a:graphicFrameLocks noChangeAspect="1"/>
                  </wp:cNvGraphicFramePr>
                  <a:graphic>
                    <a:graphicData uri="http://schemas.openxmlformats.org/drawingml/2006/picture">
                      <pic:pic>
                        <pic:nvPicPr>
                          <pic:cNvPr id="0" name=""/>
                          <pic:cNvPicPr/>
                        </pic:nvPicPr>
                        <pic:blipFill>
                          <a:blip r:embed="R69e26819331f4eee">
                            <a:extLst>
                              <a:ext xmlns:a="http://schemas.openxmlformats.org/drawingml/2006/main" uri="{28A0092B-C50C-407E-A947-70E740481C1C}">
                                <a14:useLocalDpi val="0"/>
                              </a:ext>
                            </a:extLst>
                          </a:blip>
                          <a:stretch>
                            <a:fillRect/>
                          </a:stretch>
                        </pic:blipFill>
                        <pic:spPr>
                          <a:xfrm>
                            <a:off x="0" y="0"/>
                            <a:ext cx="1114425" cy="8953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2B401E6C" w:rsidP="70CC8A69" w:rsidRDefault="2B401E6C" w14:paraId="6C059042" w14:textId="656F37FE">
            <w:pPr>
              <w:rPr>
                <w:rFonts w:ascii="Aptos" w:hAnsi="Aptos" w:eastAsia="Aptos" w:cs="Aptos"/>
                <w:b w:val="0"/>
                <w:bCs w:val="0"/>
                <w:i w:val="0"/>
                <w:iCs w:val="0"/>
                <w:sz w:val="22"/>
                <w:szCs w:val="22"/>
              </w:rPr>
            </w:pPr>
            <w:r w:rsidRPr="70CC8A69" w:rsidR="2B401E6C">
              <w:rPr>
                <w:rFonts w:ascii="Aptos" w:hAnsi="Aptos" w:eastAsia="Aptos" w:cs="Aptos"/>
                <w:b w:val="0"/>
                <w:bCs w:val="0"/>
                <w:i w:val="0"/>
                <w:iCs w:val="0"/>
                <w:sz w:val="22"/>
                <w:szCs w:val="22"/>
              </w:rPr>
              <w:t>N/A</w:t>
            </w:r>
          </w:p>
        </w:tc>
      </w:tr>
      <w:tr w:rsidR="70CC8A69" w:rsidTr="70CC8A69" w14:paraId="2B300CDF">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64117058" w14:textId="3043D16F">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RDefault="7C895CD7" w14:paraId="1C5EAD13" w14:textId="0E030AAE">
            <w:r w:rsidRPr="70CC8A69" w:rsidR="7C895CD7">
              <w:rPr>
                <w:rFonts w:ascii="Aptos" w:hAnsi="Aptos" w:eastAsia="Aptos" w:cs="Aptos"/>
                <w:noProof w:val="0"/>
                <w:sz w:val="22"/>
                <w:szCs w:val="22"/>
                <w:lang w:val="en-NZ"/>
              </w:rPr>
              <w:t>Character switching</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45E66C91" w14:textId="756FF6E9">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084DBF3B" w14:textId="54F7FCC1">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Press 1 2 and 3</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EC89D4F" w:rsidP="70CC8A69" w:rsidRDefault="0EC89D4F" w14:paraId="24414DD0" w14:textId="035103BF">
            <w:pPr>
              <w:rPr>
                <w:rFonts w:ascii="Aptos" w:hAnsi="Aptos" w:eastAsia="Aptos" w:cs="Aptos"/>
                <w:b w:val="0"/>
                <w:bCs w:val="0"/>
                <w:i w:val="0"/>
                <w:iCs w:val="0"/>
                <w:sz w:val="22"/>
                <w:szCs w:val="22"/>
              </w:rPr>
            </w:pPr>
            <w:r w:rsidRPr="70CC8A69" w:rsidR="0EC89D4F">
              <w:rPr>
                <w:rFonts w:ascii="Aptos" w:hAnsi="Aptos" w:eastAsia="Aptos" w:cs="Aptos"/>
                <w:b w:val="0"/>
                <w:bCs w:val="0"/>
                <w:i w:val="0"/>
                <w:iCs w:val="0"/>
                <w:sz w:val="22"/>
                <w:szCs w:val="22"/>
              </w:rPr>
              <w:t>The character switches from archer to wizard to knight</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224D1DE" w:rsidP="70CC8A69" w:rsidRDefault="5224D1DE" w14:paraId="443D3F30" w14:textId="40B8624B">
            <w:pPr>
              <w:pStyle w:val="Normal"/>
              <w:suppressLineNumbers w:val="0"/>
              <w:bidi w:val="0"/>
              <w:spacing w:before="0" w:beforeAutospacing="off" w:after="0" w:afterAutospacing="off" w:line="240" w:lineRule="auto"/>
              <w:ind w:left="0" w:right="0"/>
              <w:jc w:val="left"/>
            </w:pPr>
            <w:r w:rsidRPr="70CC8A69" w:rsidR="5224D1DE">
              <w:rPr>
                <w:rFonts w:ascii="Aptos" w:hAnsi="Aptos" w:eastAsia="Aptos" w:cs="Aptos"/>
                <w:b w:val="0"/>
                <w:bCs w:val="0"/>
                <w:i w:val="0"/>
                <w:iCs w:val="0"/>
                <w:sz w:val="22"/>
                <w:szCs w:val="22"/>
              </w:rPr>
              <w:t>1:</w:t>
            </w:r>
            <w:r w:rsidR="5224D1DE">
              <w:drawing>
                <wp:inline wp14:editId="3B85AADD" wp14:anchorId="4D567A75">
                  <wp:extent cx="1114425" cy="914400"/>
                  <wp:effectExtent l="0" t="0" r="0" b="0"/>
                  <wp:docPr id="1265687343" name="" title=""/>
                  <wp:cNvGraphicFramePr>
                    <a:graphicFrameLocks noChangeAspect="1"/>
                  </wp:cNvGraphicFramePr>
                  <a:graphic>
                    <a:graphicData uri="http://schemas.openxmlformats.org/drawingml/2006/picture">
                      <pic:pic>
                        <pic:nvPicPr>
                          <pic:cNvPr id="0" name=""/>
                          <pic:cNvPicPr/>
                        </pic:nvPicPr>
                        <pic:blipFill>
                          <a:blip r:embed="R450f2e060fc04321">
                            <a:extLst>
                              <a:ext xmlns:a="http://schemas.openxmlformats.org/drawingml/2006/main" uri="{28A0092B-C50C-407E-A947-70E740481C1C}">
                                <a14:useLocalDpi val="0"/>
                              </a:ext>
                            </a:extLst>
                          </a:blip>
                          <a:stretch>
                            <a:fillRect/>
                          </a:stretch>
                        </pic:blipFill>
                        <pic:spPr>
                          <a:xfrm>
                            <a:off x="0" y="0"/>
                            <a:ext cx="1114425" cy="914400"/>
                          </a:xfrm>
                          <a:prstGeom prst="rect">
                            <a:avLst/>
                          </a:prstGeom>
                        </pic:spPr>
                      </pic:pic>
                    </a:graphicData>
                  </a:graphic>
                </wp:inline>
              </w:drawing>
            </w:r>
            <w:r w:rsidRPr="70CC8A69" w:rsidR="5224D1DE">
              <w:rPr>
                <w:rFonts w:ascii="Aptos" w:hAnsi="Aptos" w:eastAsia="Aptos" w:cs="Aptos"/>
                <w:b w:val="0"/>
                <w:bCs w:val="0"/>
                <w:i w:val="0"/>
                <w:iCs w:val="0"/>
                <w:sz w:val="22"/>
                <w:szCs w:val="22"/>
              </w:rPr>
              <w:t>2:</w:t>
            </w:r>
            <w:r w:rsidR="5224D1DE">
              <w:drawing>
                <wp:inline wp14:editId="1E0A51EE" wp14:anchorId="28132812">
                  <wp:extent cx="1095375" cy="1114425"/>
                  <wp:effectExtent l="0" t="0" r="0" b="0"/>
                  <wp:docPr id="196792501" name="" title=""/>
                  <wp:cNvGraphicFramePr>
                    <a:graphicFrameLocks noChangeAspect="1"/>
                  </wp:cNvGraphicFramePr>
                  <a:graphic>
                    <a:graphicData uri="http://schemas.openxmlformats.org/drawingml/2006/picture">
                      <pic:pic>
                        <pic:nvPicPr>
                          <pic:cNvPr id="0" name=""/>
                          <pic:cNvPicPr/>
                        </pic:nvPicPr>
                        <pic:blipFill>
                          <a:blip r:embed="R1436fe08cda94adf">
                            <a:extLst>
                              <a:ext xmlns:a="http://schemas.openxmlformats.org/drawingml/2006/main" uri="{28A0092B-C50C-407E-A947-70E740481C1C}">
                                <a14:useLocalDpi val="0"/>
                              </a:ext>
                            </a:extLst>
                          </a:blip>
                          <a:stretch>
                            <a:fillRect/>
                          </a:stretch>
                        </pic:blipFill>
                        <pic:spPr>
                          <a:xfrm>
                            <a:off x="0" y="0"/>
                            <a:ext cx="1095375" cy="1114425"/>
                          </a:xfrm>
                          <a:prstGeom prst="rect">
                            <a:avLst/>
                          </a:prstGeom>
                        </pic:spPr>
                      </pic:pic>
                    </a:graphicData>
                  </a:graphic>
                </wp:inline>
              </w:drawing>
            </w:r>
          </w:p>
          <w:p w:rsidR="5224D1DE" w:rsidP="70CC8A69" w:rsidRDefault="5224D1DE" w14:paraId="457AAB2A" w14:textId="050FC06E">
            <w:pPr>
              <w:pStyle w:val="Normal"/>
              <w:suppressLineNumbers w:val="0"/>
              <w:bidi w:val="0"/>
              <w:spacing w:before="0" w:beforeAutospacing="off" w:after="0" w:afterAutospacing="off" w:line="240" w:lineRule="auto"/>
              <w:ind w:left="0" w:right="0"/>
              <w:jc w:val="left"/>
            </w:pPr>
            <w:r w:rsidR="5224D1DE">
              <w:rPr/>
              <w:t>3:</w:t>
            </w:r>
            <w:r w:rsidR="5224D1DE">
              <w:drawing>
                <wp:inline wp14:editId="393E5CF9" wp14:anchorId="51F443C7">
                  <wp:extent cx="1000125" cy="1114425"/>
                  <wp:effectExtent l="0" t="0" r="0" b="0"/>
                  <wp:docPr id="1031426590" name="" title=""/>
                  <wp:cNvGraphicFramePr>
                    <a:graphicFrameLocks noChangeAspect="1"/>
                  </wp:cNvGraphicFramePr>
                  <a:graphic>
                    <a:graphicData uri="http://schemas.openxmlformats.org/drawingml/2006/picture">
                      <pic:pic>
                        <pic:nvPicPr>
                          <pic:cNvPr id="0" name=""/>
                          <pic:cNvPicPr/>
                        </pic:nvPicPr>
                        <pic:blipFill>
                          <a:blip r:embed="R5e08e3b8b42c4dd9">
                            <a:extLst>
                              <a:ext xmlns:a="http://schemas.openxmlformats.org/drawingml/2006/main" uri="{28A0092B-C50C-407E-A947-70E740481C1C}">
                                <a14:useLocalDpi val="0"/>
                              </a:ext>
                            </a:extLst>
                          </a:blip>
                          <a:stretch>
                            <a:fillRect/>
                          </a:stretch>
                        </pic:blipFill>
                        <pic:spPr>
                          <a:xfrm>
                            <a:off x="0" y="0"/>
                            <a:ext cx="1000125"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126C1521" w:rsidP="70CC8A69" w:rsidRDefault="126C1521" w14:paraId="74C3F583" w14:textId="47CBEF11">
            <w:pPr>
              <w:rPr>
                <w:rFonts w:ascii="Aptos" w:hAnsi="Aptos" w:eastAsia="Aptos" w:cs="Aptos"/>
                <w:b w:val="0"/>
                <w:bCs w:val="0"/>
                <w:i w:val="0"/>
                <w:iCs w:val="0"/>
                <w:sz w:val="22"/>
                <w:szCs w:val="22"/>
              </w:rPr>
            </w:pPr>
            <w:r w:rsidRPr="70CC8A69" w:rsidR="126C1521">
              <w:rPr>
                <w:rFonts w:ascii="Aptos" w:hAnsi="Aptos" w:eastAsia="Aptos" w:cs="Aptos"/>
                <w:b w:val="0"/>
                <w:bCs w:val="0"/>
                <w:i w:val="0"/>
                <w:iCs w:val="0"/>
                <w:sz w:val="22"/>
                <w:szCs w:val="22"/>
              </w:rPr>
              <w:t>N/A</w:t>
            </w:r>
          </w:p>
        </w:tc>
      </w:tr>
      <w:tr w:rsidR="70CC8A69" w:rsidTr="70CC8A69" w14:paraId="373BBD0E">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120E5FD0" w14:textId="3D0870FA">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330AB521" w14:textId="43427D1A">
            <w:pPr>
              <w:rPr>
                <w:rFonts w:ascii="Aptos" w:hAnsi="Aptos" w:eastAsia="Aptos" w:cs="Aptos"/>
                <w:noProof w:val="0"/>
                <w:sz w:val="22"/>
                <w:szCs w:val="22"/>
                <w:lang w:val="en-NZ"/>
              </w:rPr>
            </w:pPr>
            <w:r w:rsidRPr="70CC8A69" w:rsidR="7C895CD7">
              <w:rPr>
                <w:rFonts w:ascii="Aptos" w:hAnsi="Aptos" w:eastAsia="Aptos" w:cs="Aptos"/>
                <w:noProof w:val="0"/>
                <w:sz w:val="22"/>
                <w:szCs w:val="22"/>
                <w:lang w:val="en-NZ"/>
              </w:rPr>
              <w:t>Platform Collision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7E37F16E" w14:textId="61B851BC">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Boundary</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7D7DD502" w14:textId="7BF3FA39">
            <w:pPr>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Move towards a platform</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301D5992" w14:textId="26AA810E">
            <w:pPr>
              <w:rPr>
                <w:rFonts w:ascii="Aptos" w:hAnsi="Aptos" w:eastAsia="Aptos" w:cs="Aptos"/>
                <w:noProof w:val="0"/>
                <w:sz w:val="22"/>
                <w:szCs w:val="22"/>
                <w:lang w:val="en-NZ"/>
              </w:rPr>
            </w:pPr>
            <w:r w:rsidRPr="70CC8A69" w:rsidR="7C895CD7">
              <w:rPr>
                <w:rFonts w:ascii="Aptos" w:hAnsi="Aptos" w:eastAsia="Aptos" w:cs="Aptos"/>
                <w:noProof w:val="0"/>
                <w:sz w:val="22"/>
                <w:szCs w:val="22"/>
                <w:lang w:val="en-NZ"/>
              </w:rPr>
              <w:t xml:space="preserve">Player </w:t>
            </w:r>
            <w:r w:rsidRPr="70CC8A69" w:rsidR="7C895CD7">
              <w:rPr>
                <w:rFonts w:ascii="Aptos" w:hAnsi="Aptos" w:eastAsia="Aptos" w:cs="Aptos"/>
                <w:noProof w:val="0"/>
                <w:sz w:val="22"/>
                <w:szCs w:val="22"/>
                <w:lang w:val="en-NZ"/>
              </w:rPr>
              <w:t>stop</w:t>
            </w:r>
            <w:r w:rsidRPr="70CC8A69" w:rsidR="7C895CD7">
              <w:rPr>
                <w:rFonts w:ascii="Aptos" w:hAnsi="Aptos" w:eastAsia="Aptos" w:cs="Aptos"/>
                <w:noProof w:val="0"/>
                <w:sz w:val="22"/>
                <w:szCs w:val="22"/>
                <w:lang w:val="en-NZ"/>
              </w:rPr>
              <w:t xml:space="preserve"> and cannot pass through </w:t>
            </w:r>
            <w:r w:rsidRPr="70CC8A69" w:rsidR="68F797F4">
              <w:rPr>
                <w:rFonts w:ascii="Aptos" w:hAnsi="Aptos" w:eastAsia="Aptos" w:cs="Aptos"/>
                <w:noProof w:val="0"/>
                <w:sz w:val="22"/>
                <w:szCs w:val="22"/>
                <w:lang w:val="en-NZ"/>
              </w:rPr>
              <w:t>the boundaries of platform blocks.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B083EB6" w:rsidRDefault="5B083EB6" w14:paraId="526B87EC" w14:textId="55EC6527">
            <w:r w:rsidR="5B083EB6">
              <w:drawing>
                <wp:inline wp14:editId="024AF11B" wp14:anchorId="01212E61">
                  <wp:extent cx="1114425" cy="666750"/>
                  <wp:effectExtent l="0" t="0" r="0" b="0"/>
                  <wp:docPr id="1993422003" name="" title=""/>
                  <wp:cNvGraphicFramePr>
                    <a:graphicFrameLocks noChangeAspect="1"/>
                  </wp:cNvGraphicFramePr>
                  <a:graphic>
                    <a:graphicData uri="http://schemas.openxmlformats.org/drawingml/2006/picture">
                      <pic:pic>
                        <pic:nvPicPr>
                          <pic:cNvPr id="0" name=""/>
                          <pic:cNvPicPr/>
                        </pic:nvPicPr>
                        <pic:blipFill>
                          <a:blip r:embed="Rb352f2146bad4803">
                            <a:extLst>
                              <a:ext xmlns:a="http://schemas.openxmlformats.org/drawingml/2006/main" uri="{28A0092B-C50C-407E-A947-70E740481C1C}">
                                <a14:useLocalDpi val="0"/>
                              </a:ext>
                            </a:extLst>
                          </a:blip>
                          <a:stretch>
                            <a:fillRect/>
                          </a:stretch>
                        </pic:blipFill>
                        <pic:spPr>
                          <a:xfrm>
                            <a:off x="0" y="0"/>
                            <a:ext cx="1114425" cy="6667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65FE0839" w:rsidP="70CC8A69" w:rsidRDefault="65FE0839" w14:paraId="11500188" w14:textId="46BD0140">
            <w:pPr>
              <w:rPr>
                <w:rFonts w:ascii="Aptos" w:hAnsi="Aptos" w:eastAsia="Aptos" w:cs="Aptos"/>
                <w:b w:val="0"/>
                <w:bCs w:val="0"/>
                <w:i w:val="0"/>
                <w:iCs w:val="0"/>
                <w:sz w:val="22"/>
                <w:szCs w:val="22"/>
              </w:rPr>
            </w:pPr>
            <w:r w:rsidRPr="70CC8A69" w:rsidR="65FE0839">
              <w:rPr>
                <w:rFonts w:ascii="Aptos" w:hAnsi="Aptos" w:eastAsia="Aptos" w:cs="Aptos"/>
                <w:b w:val="0"/>
                <w:bCs w:val="0"/>
                <w:i w:val="0"/>
                <w:iCs w:val="0"/>
                <w:sz w:val="22"/>
                <w:szCs w:val="22"/>
              </w:rPr>
              <w:t>N/A</w:t>
            </w:r>
          </w:p>
        </w:tc>
      </w:tr>
      <w:tr w:rsidR="70CC8A69" w:rsidTr="70CC8A69" w14:paraId="5E741CC3">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08E164C0" w14:textId="3F4A49D4">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RDefault="7C895CD7" w14:paraId="508774AD" w14:textId="716BE2E3">
            <w:r w:rsidRPr="70CC8A69" w:rsidR="7C895CD7">
              <w:rPr>
                <w:rFonts w:ascii="Aptos" w:hAnsi="Aptos" w:eastAsia="Aptos" w:cs="Aptos"/>
                <w:noProof w:val="0"/>
                <w:sz w:val="22"/>
                <w:szCs w:val="22"/>
                <w:lang w:val="en-NZ"/>
              </w:rPr>
              <w:t>Player death and respawn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2226F980" w14:textId="33648512">
            <w:pPr>
              <w:pStyle w:val="Normal"/>
              <w:bidi w:val="0"/>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07F8524B" w14:textId="11270199">
            <w:pPr>
              <w:pStyle w:val="Normal"/>
              <w:bidi w:val="0"/>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0 Health behaviour</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C895CD7" w:rsidP="70CC8A69" w:rsidRDefault="7C895CD7" w14:paraId="1CF034A3" w14:textId="051B3659">
            <w:pPr>
              <w:pStyle w:val="Normal"/>
              <w:bidi w:val="0"/>
              <w:rPr>
                <w:rFonts w:ascii="Aptos" w:hAnsi="Aptos" w:eastAsia="Aptos" w:cs="Aptos"/>
                <w:b w:val="0"/>
                <w:bCs w:val="0"/>
                <w:i w:val="0"/>
                <w:iCs w:val="0"/>
                <w:sz w:val="22"/>
                <w:szCs w:val="22"/>
              </w:rPr>
            </w:pPr>
            <w:r w:rsidRPr="70CC8A69" w:rsidR="7C895CD7">
              <w:rPr>
                <w:rFonts w:ascii="Aptos" w:hAnsi="Aptos" w:eastAsia="Aptos" w:cs="Aptos"/>
                <w:b w:val="0"/>
                <w:bCs w:val="0"/>
                <w:i w:val="0"/>
                <w:iCs w:val="0"/>
                <w:sz w:val="22"/>
                <w:szCs w:val="22"/>
              </w:rPr>
              <w:t>Player respawns at checkpoint on full health</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9B9BEE3" w:rsidRDefault="79B9BEE3" w14:paraId="3004384E" w14:textId="5362ECFB">
            <w:r w:rsidR="79B9BEE3">
              <w:drawing>
                <wp:inline wp14:editId="79CDFD9A" wp14:anchorId="700BE153">
                  <wp:extent cx="1114425" cy="581025"/>
                  <wp:effectExtent l="0" t="0" r="0" b="0"/>
                  <wp:docPr id="154715315" name="" title=""/>
                  <wp:cNvGraphicFramePr>
                    <a:graphicFrameLocks noChangeAspect="1"/>
                  </wp:cNvGraphicFramePr>
                  <a:graphic>
                    <a:graphicData uri="http://schemas.openxmlformats.org/drawingml/2006/picture">
                      <pic:pic>
                        <pic:nvPicPr>
                          <pic:cNvPr id="0" name=""/>
                          <pic:cNvPicPr/>
                        </pic:nvPicPr>
                        <pic:blipFill>
                          <a:blip r:embed="R524a298a5f124bcb">
                            <a:extLst>
                              <a:ext xmlns:a="http://schemas.openxmlformats.org/drawingml/2006/main" uri="{28A0092B-C50C-407E-A947-70E740481C1C}">
                                <a14:useLocalDpi val="0"/>
                              </a:ext>
                            </a:extLst>
                          </a:blip>
                          <a:stretch>
                            <a:fillRect/>
                          </a:stretch>
                        </pic:blipFill>
                        <pic:spPr>
                          <a:xfrm>
                            <a:off x="0" y="0"/>
                            <a:ext cx="1114425" cy="5810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79B9BEE3" w:rsidP="70CC8A69" w:rsidRDefault="79B9BEE3" w14:paraId="3A455CB6" w14:textId="753115D2">
            <w:pPr>
              <w:pStyle w:val="Normal"/>
              <w:bidi w:val="0"/>
              <w:rPr>
                <w:rFonts w:ascii="Aptos" w:hAnsi="Aptos" w:eastAsia="Aptos" w:cs="Aptos"/>
                <w:b w:val="0"/>
                <w:bCs w:val="0"/>
                <w:i w:val="0"/>
                <w:iCs w:val="0"/>
                <w:sz w:val="22"/>
                <w:szCs w:val="22"/>
              </w:rPr>
            </w:pPr>
            <w:r w:rsidRPr="70CC8A69" w:rsidR="79B9BEE3">
              <w:rPr>
                <w:rFonts w:ascii="Aptos" w:hAnsi="Aptos" w:eastAsia="Aptos" w:cs="Aptos"/>
                <w:b w:val="0"/>
                <w:bCs w:val="0"/>
                <w:i w:val="0"/>
                <w:iCs w:val="0"/>
                <w:sz w:val="22"/>
                <w:szCs w:val="22"/>
              </w:rPr>
              <w:t>N/A</w:t>
            </w:r>
          </w:p>
        </w:tc>
      </w:tr>
      <w:tr w:rsidR="70CC8A69" w:rsidTr="70CC8A69" w14:paraId="37652C2C">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3AD9B0BE" w14:textId="668A9FC7">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DF6A651" w:rsidRDefault="5DF6A651" w14:paraId="3E548D1D" w14:textId="6EC5FA14">
            <w:r w:rsidRPr="70CC8A69" w:rsidR="5DF6A651">
              <w:rPr>
                <w:rFonts w:ascii="Aptos" w:hAnsi="Aptos" w:eastAsia="Aptos" w:cs="Aptos"/>
                <w:noProof w:val="0"/>
                <w:sz w:val="22"/>
                <w:szCs w:val="22"/>
                <w:lang w:val="en-NZ"/>
              </w:rPr>
              <w:t>Camera system during character abilities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DF6A651" w:rsidP="70CC8A69" w:rsidRDefault="5DF6A651" w14:paraId="25CD8874" w14:textId="745EFB2E">
            <w:pPr>
              <w:pStyle w:val="Normal"/>
              <w:bidi w:val="0"/>
              <w:rPr>
                <w:rFonts w:ascii="Aptos" w:hAnsi="Aptos" w:eastAsia="Aptos" w:cs="Aptos"/>
                <w:b w:val="0"/>
                <w:bCs w:val="0"/>
                <w:i w:val="0"/>
                <w:iCs w:val="0"/>
                <w:sz w:val="22"/>
                <w:szCs w:val="22"/>
              </w:rPr>
            </w:pPr>
            <w:r w:rsidRPr="70CC8A69" w:rsidR="5DF6A651">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DF6A651" w:rsidP="70CC8A69" w:rsidRDefault="5DF6A651" w14:paraId="360F7FBD" w14:textId="4908C71C">
            <w:pPr>
              <w:pStyle w:val="Normal"/>
              <w:bidi w:val="0"/>
              <w:rPr>
                <w:rFonts w:ascii="Aptos" w:hAnsi="Aptos" w:eastAsia="Aptos" w:cs="Aptos"/>
                <w:b w:val="0"/>
                <w:bCs w:val="0"/>
                <w:i w:val="0"/>
                <w:iCs w:val="0"/>
                <w:sz w:val="22"/>
                <w:szCs w:val="22"/>
              </w:rPr>
            </w:pPr>
            <w:r w:rsidRPr="70CC8A69" w:rsidR="5DF6A651">
              <w:rPr>
                <w:rFonts w:ascii="Aptos" w:hAnsi="Aptos" w:eastAsia="Aptos" w:cs="Aptos"/>
                <w:b w:val="0"/>
                <w:bCs w:val="0"/>
                <w:i w:val="0"/>
                <w:iCs w:val="0"/>
                <w:sz w:val="22"/>
                <w:szCs w:val="22"/>
              </w:rPr>
              <w:t>Characters should all be followed by their character even while using abilities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3CB9A1C3" w:rsidP="70CC8A69" w:rsidRDefault="3CB9A1C3" w14:paraId="3CA2DB70" w14:textId="19B1F6CB">
            <w:pPr>
              <w:pStyle w:val="Normal"/>
              <w:bidi w:val="0"/>
              <w:rPr>
                <w:rFonts w:ascii="Aptos" w:hAnsi="Aptos" w:eastAsia="Aptos" w:cs="Aptos"/>
                <w:b w:val="0"/>
                <w:bCs w:val="0"/>
                <w:i w:val="0"/>
                <w:iCs w:val="0"/>
                <w:sz w:val="22"/>
                <w:szCs w:val="22"/>
              </w:rPr>
            </w:pPr>
            <w:r w:rsidRPr="70CC8A69" w:rsidR="3CB9A1C3">
              <w:rPr>
                <w:rFonts w:ascii="Aptos" w:hAnsi="Aptos" w:eastAsia="Aptos" w:cs="Aptos"/>
                <w:b w:val="0"/>
                <w:bCs w:val="0"/>
                <w:i w:val="0"/>
                <w:iCs w:val="0"/>
                <w:sz w:val="22"/>
                <w:szCs w:val="22"/>
              </w:rPr>
              <w:t xml:space="preserve">Camera stays </w:t>
            </w:r>
            <w:r w:rsidRPr="70CC8A69" w:rsidR="0337874F">
              <w:rPr>
                <w:rFonts w:ascii="Aptos" w:hAnsi="Aptos" w:eastAsia="Aptos" w:cs="Aptos"/>
                <w:b w:val="0"/>
                <w:bCs w:val="0"/>
                <w:i w:val="0"/>
                <w:iCs w:val="0"/>
                <w:sz w:val="22"/>
                <w:szCs w:val="22"/>
              </w:rPr>
              <w:t>centred</w:t>
            </w:r>
            <w:r w:rsidRPr="70CC8A69" w:rsidR="0337874F">
              <w:rPr>
                <w:rFonts w:ascii="Aptos" w:hAnsi="Aptos" w:eastAsia="Aptos" w:cs="Aptos"/>
                <w:b w:val="0"/>
                <w:bCs w:val="0"/>
                <w:i w:val="0"/>
                <w:iCs w:val="0"/>
                <w:sz w:val="22"/>
                <w:szCs w:val="22"/>
              </w:rPr>
              <w:t xml:space="preserve"> even during transport abilities.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3CB9A1C3" w:rsidRDefault="3CB9A1C3" w14:paraId="1171DADA" w14:textId="7515FA15">
            <w:r w:rsidR="3CB9A1C3">
              <w:drawing>
                <wp:inline wp14:editId="04BCFF66" wp14:anchorId="2377624F">
                  <wp:extent cx="1114425" cy="790575"/>
                  <wp:effectExtent l="0" t="0" r="0" b="0"/>
                  <wp:docPr id="719584566" name="" title=""/>
                  <wp:cNvGraphicFramePr>
                    <a:graphicFrameLocks noChangeAspect="1"/>
                  </wp:cNvGraphicFramePr>
                  <a:graphic>
                    <a:graphicData uri="http://schemas.openxmlformats.org/drawingml/2006/picture">
                      <pic:pic>
                        <pic:nvPicPr>
                          <pic:cNvPr id="0" name=""/>
                          <pic:cNvPicPr/>
                        </pic:nvPicPr>
                        <pic:blipFill>
                          <a:blip r:embed="R60ddfa2255f24d91">
                            <a:extLst>
                              <a:ext xmlns:a="http://schemas.openxmlformats.org/drawingml/2006/main" uri="{28A0092B-C50C-407E-A947-70E740481C1C}">
                                <a14:useLocalDpi val="0"/>
                              </a:ext>
                            </a:extLst>
                          </a:blip>
                          <a:stretch>
                            <a:fillRect/>
                          </a:stretch>
                        </pic:blipFill>
                        <pic:spPr>
                          <a:xfrm>
                            <a:off x="0" y="0"/>
                            <a:ext cx="1114425" cy="790575"/>
                          </a:xfrm>
                          <a:prstGeom prst="rect">
                            <a:avLst/>
                          </a:prstGeom>
                        </pic:spPr>
                      </pic:pic>
                    </a:graphicData>
                  </a:graphic>
                </wp:inline>
              </w:drawing>
            </w:r>
            <w:r w:rsidR="3CB9A1C3">
              <w:drawing>
                <wp:inline wp14:editId="47B4B816" wp14:anchorId="35250F03">
                  <wp:extent cx="1114425" cy="476250"/>
                  <wp:effectExtent l="0" t="0" r="0" b="0"/>
                  <wp:docPr id="1703048781" name="" title=""/>
                  <wp:cNvGraphicFramePr>
                    <a:graphicFrameLocks noChangeAspect="1"/>
                  </wp:cNvGraphicFramePr>
                  <a:graphic>
                    <a:graphicData uri="http://schemas.openxmlformats.org/drawingml/2006/picture">
                      <pic:pic>
                        <pic:nvPicPr>
                          <pic:cNvPr id="0" name=""/>
                          <pic:cNvPicPr/>
                        </pic:nvPicPr>
                        <pic:blipFill>
                          <a:blip r:embed="R119a43dec394452f">
                            <a:extLst>
                              <a:ext xmlns:a="http://schemas.openxmlformats.org/drawingml/2006/main" uri="{28A0092B-C50C-407E-A947-70E740481C1C}">
                                <a14:useLocalDpi val="0"/>
                              </a:ext>
                            </a:extLst>
                          </a:blip>
                          <a:stretch>
                            <a:fillRect/>
                          </a:stretch>
                        </pic:blipFill>
                        <pic:spPr>
                          <a:xfrm>
                            <a:off x="0" y="0"/>
                            <a:ext cx="1114425" cy="476250"/>
                          </a:xfrm>
                          <a:prstGeom prst="rect">
                            <a:avLst/>
                          </a:prstGeom>
                        </pic:spPr>
                      </pic:pic>
                    </a:graphicData>
                  </a:graphic>
                </wp:inline>
              </w:drawing>
            </w:r>
            <w:r w:rsidR="3CB9A1C3">
              <w:drawing>
                <wp:inline wp14:editId="6F29885C" wp14:anchorId="03497BCD">
                  <wp:extent cx="1114425" cy="809625"/>
                  <wp:effectExtent l="0" t="0" r="0" b="0"/>
                  <wp:docPr id="71188868" name="" title=""/>
                  <wp:cNvGraphicFramePr>
                    <a:graphicFrameLocks noChangeAspect="1"/>
                  </wp:cNvGraphicFramePr>
                  <a:graphic>
                    <a:graphicData uri="http://schemas.openxmlformats.org/drawingml/2006/picture">
                      <pic:pic>
                        <pic:nvPicPr>
                          <pic:cNvPr id="0" name=""/>
                          <pic:cNvPicPr/>
                        </pic:nvPicPr>
                        <pic:blipFill>
                          <a:blip r:embed="Rb373e128a85748ce">
                            <a:extLst>
                              <a:ext xmlns:a="http://schemas.openxmlformats.org/drawingml/2006/main" uri="{28A0092B-C50C-407E-A947-70E740481C1C}">
                                <a14:useLocalDpi val="0"/>
                              </a:ext>
                            </a:extLst>
                          </a:blip>
                          <a:stretch>
                            <a:fillRect/>
                          </a:stretch>
                        </pic:blipFill>
                        <pic:spPr>
                          <a:xfrm>
                            <a:off x="0" y="0"/>
                            <a:ext cx="1114425" cy="8096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3CB9A1C3" w:rsidP="70CC8A69" w:rsidRDefault="3CB9A1C3" w14:paraId="38A94850" w14:textId="1EF98B9B">
            <w:pPr>
              <w:pStyle w:val="Normal"/>
              <w:bidi w:val="0"/>
              <w:rPr>
                <w:rFonts w:ascii="Aptos" w:hAnsi="Aptos" w:eastAsia="Aptos" w:cs="Aptos"/>
                <w:b w:val="0"/>
                <w:bCs w:val="0"/>
                <w:i w:val="0"/>
                <w:iCs w:val="0"/>
                <w:sz w:val="22"/>
                <w:szCs w:val="22"/>
              </w:rPr>
            </w:pPr>
            <w:r w:rsidRPr="70CC8A69" w:rsidR="3CB9A1C3">
              <w:rPr>
                <w:rFonts w:ascii="Aptos" w:hAnsi="Aptos" w:eastAsia="Aptos" w:cs="Aptos"/>
                <w:b w:val="0"/>
                <w:bCs w:val="0"/>
                <w:i w:val="0"/>
                <w:iCs w:val="0"/>
                <w:sz w:val="22"/>
                <w:szCs w:val="22"/>
              </w:rPr>
              <w:t>N/A</w:t>
            </w:r>
          </w:p>
        </w:tc>
      </w:tr>
      <w:tr w:rsidR="70CC8A69" w:rsidTr="70CC8A69" w14:paraId="4E2689D1">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383F4527" w14:textId="45C80F68">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D6028B6" w:rsidP="70CC8A69" w:rsidRDefault="6D6028B6" w14:paraId="3AEEF85F" w14:textId="436C3741">
            <w:pPr>
              <w:pStyle w:val="Normal"/>
              <w:bidi w:val="0"/>
              <w:rPr>
                <w:rFonts w:ascii="Aptos" w:hAnsi="Aptos" w:eastAsia="Aptos" w:cs="Aptos"/>
                <w:noProof w:val="0"/>
                <w:sz w:val="22"/>
                <w:szCs w:val="22"/>
                <w:lang w:val="en-NZ"/>
              </w:rPr>
            </w:pPr>
            <w:r w:rsidRPr="70CC8A69" w:rsidR="6D6028B6">
              <w:rPr>
                <w:rFonts w:ascii="Aptos" w:hAnsi="Aptos" w:eastAsia="Aptos" w:cs="Aptos"/>
                <w:noProof w:val="0"/>
                <w:sz w:val="22"/>
                <w:szCs w:val="22"/>
                <w:lang w:val="en-NZ"/>
              </w:rPr>
              <w:t>Health Between Levels</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1195040" w:rsidP="70CC8A69" w:rsidRDefault="71195040" w14:paraId="0761A7D6" w14:textId="6CABD23A">
            <w:pPr>
              <w:pStyle w:val="Normal"/>
              <w:bidi w:val="0"/>
              <w:rPr>
                <w:rFonts w:ascii="Aptos" w:hAnsi="Aptos" w:eastAsia="Aptos" w:cs="Aptos"/>
                <w:b w:val="0"/>
                <w:bCs w:val="0"/>
                <w:i w:val="0"/>
                <w:iCs w:val="0"/>
                <w:sz w:val="22"/>
                <w:szCs w:val="22"/>
              </w:rPr>
            </w:pPr>
            <w:r w:rsidRPr="70CC8A69" w:rsidR="71195040">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2FD76421" w:rsidP="70CC8A69" w:rsidRDefault="2FD76421" w14:paraId="1C818660" w14:textId="18274F57">
            <w:pPr>
              <w:pStyle w:val="Normal"/>
              <w:bidi w:val="0"/>
              <w:rPr>
                <w:rFonts w:ascii="Aptos" w:hAnsi="Aptos" w:eastAsia="Aptos" w:cs="Aptos"/>
                <w:b w:val="0"/>
                <w:bCs w:val="0"/>
                <w:i w:val="0"/>
                <w:iCs w:val="0"/>
                <w:sz w:val="22"/>
                <w:szCs w:val="22"/>
              </w:rPr>
            </w:pPr>
            <w:r w:rsidRPr="70CC8A69" w:rsidR="2FD76421">
              <w:rPr>
                <w:rFonts w:ascii="Aptos" w:hAnsi="Aptos" w:eastAsia="Aptos" w:cs="Aptos"/>
                <w:b w:val="0"/>
                <w:bCs w:val="0"/>
                <w:i w:val="0"/>
                <w:iCs w:val="0"/>
                <w:sz w:val="22"/>
                <w:szCs w:val="22"/>
              </w:rPr>
              <w:t>Current HP</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D7ADAC6" w:rsidP="70CC8A69" w:rsidRDefault="6D7ADAC6" w14:paraId="34E399BA" w14:textId="6BEEEC06">
            <w:pPr>
              <w:bidi w:val="0"/>
              <w:rPr>
                <w:rFonts w:ascii="Aptos" w:hAnsi="Aptos" w:eastAsia="Aptos" w:cs="Aptos"/>
                <w:noProof w:val="0"/>
                <w:sz w:val="22"/>
                <w:szCs w:val="22"/>
                <w:lang w:val="en-NZ"/>
              </w:rPr>
            </w:pPr>
            <w:r w:rsidRPr="70CC8A69" w:rsidR="6D7ADAC6">
              <w:rPr>
                <w:rFonts w:ascii="Aptos" w:hAnsi="Aptos" w:eastAsia="Aptos" w:cs="Aptos"/>
                <w:noProof w:val="0"/>
                <w:sz w:val="22"/>
                <w:szCs w:val="22"/>
                <w:lang w:val="en-NZ"/>
              </w:rPr>
              <w:t>Health state is regenerated when a new level is beginning</w:t>
            </w:r>
          </w:p>
          <w:p w:rsidR="70CC8A69" w:rsidP="70CC8A69" w:rsidRDefault="70CC8A69" w14:paraId="10DFFB56" w14:textId="3A078818">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ABCDAAF" w:rsidRDefault="5ABCDAAF" w14:paraId="0395797D" w14:textId="1F67F54F">
            <w:r w:rsidR="5ABCDAAF">
              <w:drawing>
                <wp:inline wp14:editId="2AA57E35" wp14:anchorId="1224C681">
                  <wp:extent cx="1114425" cy="695325"/>
                  <wp:effectExtent l="0" t="0" r="0" b="0"/>
                  <wp:docPr id="441754258" name="" title=""/>
                  <wp:cNvGraphicFramePr>
                    <a:graphicFrameLocks noChangeAspect="1"/>
                  </wp:cNvGraphicFramePr>
                  <a:graphic>
                    <a:graphicData uri="http://schemas.openxmlformats.org/drawingml/2006/picture">
                      <pic:pic>
                        <pic:nvPicPr>
                          <pic:cNvPr id="0" name=""/>
                          <pic:cNvPicPr/>
                        </pic:nvPicPr>
                        <pic:blipFill>
                          <a:blip r:embed="R29dcd9005236490c">
                            <a:extLst>
                              <a:ext xmlns:a="http://schemas.openxmlformats.org/drawingml/2006/main" uri="{28A0092B-C50C-407E-A947-70E740481C1C}">
                                <a14:useLocalDpi val="0"/>
                              </a:ext>
                            </a:extLst>
                          </a:blip>
                          <a:stretch>
                            <a:fillRect/>
                          </a:stretch>
                        </pic:blipFill>
                        <pic:spPr>
                          <a:xfrm>
                            <a:off x="0" y="0"/>
                            <a:ext cx="1114425" cy="695325"/>
                          </a:xfrm>
                          <a:prstGeom prst="rect">
                            <a:avLst/>
                          </a:prstGeom>
                        </pic:spPr>
                      </pic:pic>
                    </a:graphicData>
                  </a:graphic>
                </wp:inline>
              </w:drawing>
            </w:r>
            <w:r w:rsidR="5ABCDAAF">
              <w:drawing>
                <wp:inline wp14:editId="32D38A67" wp14:anchorId="355B8BF9">
                  <wp:extent cx="1114425" cy="704850"/>
                  <wp:effectExtent l="0" t="0" r="0" b="0"/>
                  <wp:docPr id="956942729" name="" title=""/>
                  <wp:cNvGraphicFramePr>
                    <a:graphicFrameLocks noChangeAspect="1"/>
                  </wp:cNvGraphicFramePr>
                  <a:graphic>
                    <a:graphicData uri="http://schemas.openxmlformats.org/drawingml/2006/picture">
                      <pic:pic>
                        <pic:nvPicPr>
                          <pic:cNvPr id="0" name=""/>
                          <pic:cNvPicPr/>
                        </pic:nvPicPr>
                        <pic:blipFill>
                          <a:blip r:embed="R1f8d7d2c6ed94a37">
                            <a:extLst>
                              <a:ext xmlns:a="http://schemas.openxmlformats.org/drawingml/2006/main" uri="{28A0092B-C50C-407E-A947-70E740481C1C}">
                                <a14:useLocalDpi val="0"/>
                              </a:ext>
                            </a:extLst>
                          </a:blip>
                          <a:stretch>
                            <a:fillRect/>
                          </a:stretch>
                        </pic:blipFill>
                        <pic:spPr>
                          <a:xfrm>
                            <a:off x="0" y="0"/>
                            <a:ext cx="1114425" cy="7048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0AA3803B" w:rsidP="70CC8A69" w:rsidRDefault="0AA3803B" w14:paraId="68EEF8B7" w14:textId="03BDABEE">
            <w:pPr>
              <w:bidi w:val="0"/>
              <w:rPr>
                <w:rFonts w:ascii="Aptos" w:hAnsi="Aptos" w:eastAsia="Aptos" w:cs="Aptos"/>
                <w:noProof w:val="0"/>
                <w:sz w:val="22"/>
                <w:szCs w:val="22"/>
                <w:lang w:val="en-NZ"/>
              </w:rPr>
            </w:pPr>
            <w:r w:rsidRPr="70CC8A69" w:rsidR="0AA3803B">
              <w:rPr>
                <w:rFonts w:ascii="Aptos" w:hAnsi="Aptos" w:eastAsia="Aptos" w:cs="Aptos"/>
                <w:noProof w:val="0"/>
                <w:sz w:val="22"/>
                <w:szCs w:val="22"/>
                <w:lang w:val="en-NZ"/>
              </w:rPr>
              <w:t>N/A</w:t>
            </w:r>
          </w:p>
        </w:tc>
      </w:tr>
      <w:tr w:rsidR="70CC8A69" w:rsidTr="70CC8A69" w14:paraId="12139B1D">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13EFB7A7" w14:textId="338B51C8">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4CC33945" w:rsidRDefault="4CC33945" w14:paraId="4369743A" w14:textId="2DBD1C11">
            <w:r w:rsidRPr="70CC8A69" w:rsidR="4CC33945">
              <w:rPr>
                <w:rFonts w:ascii="Aptos" w:hAnsi="Aptos" w:eastAsia="Aptos" w:cs="Aptos"/>
                <w:noProof w:val="0"/>
                <w:sz w:val="22"/>
                <w:szCs w:val="22"/>
                <w:lang w:val="en-NZ"/>
              </w:rPr>
              <w:t>Attack cooldowns during character switching</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1195040" w:rsidP="70CC8A69" w:rsidRDefault="71195040" w14:paraId="6D006032" w14:textId="3BBC9F4C">
            <w:pPr>
              <w:rPr>
                <w:rFonts w:ascii="Aptos" w:hAnsi="Aptos" w:eastAsia="Aptos" w:cs="Aptos"/>
                <w:b w:val="0"/>
                <w:bCs w:val="0"/>
                <w:i w:val="0"/>
                <w:iCs w:val="0"/>
                <w:sz w:val="22"/>
                <w:szCs w:val="22"/>
              </w:rPr>
            </w:pPr>
            <w:r w:rsidRPr="70CC8A69" w:rsidR="71195040">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EE4B4C7" w:rsidP="70CC8A69" w:rsidRDefault="5EE4B4C7" w14:paraId="70CF4F27" w14:textId="0E94D0B0">
            <w:pPr>
              <w:rPr>
                <w:rFonts w:ascii="Aptos" w:hAnsi="Aptos" w:eastAsia="Aptos" w:cs="Aptos"/>
                <w:b w:val="0"/>
                <w:bCs w:val="0"/>
                <w:i w:val="0"/>
                <w:iCs w:val="0"/>
                <w:sz w:val="22"/>
                <w:szCs w:val="22"/>
              </w:rPr>
            </w:pPr>
            <w:r w:rsidRPr="70CC8A69" w:rsidR="5EE4B4C7">
              <w:rPr>
                <w:rFonts w:ascii="Aptos" w:hAnsi="Aptos" w:eastAsia="Aptos" w:cs="Aptos"/>
                <w:b w:val="0"/>
                <w:bCs w:val="0"/>
                <w:i w:val="0"/>
                <w:iCs w:val="0"/>
                <w:sz w:val="22"/>
                <w:szCs w:val="22"/>
              </w:rPr>
              <w:t>Attack Cooldown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EE4B4C7" w:rsidRDefault="5EE4B4C7" w14:paraId="387FBE3F" w14:textId="3968AF03">
            <w:r w:rsidRPr="70CC8A69" w:rsidR="5EE4B4C7">
              <w:rPr>
                <w:rFonts w:ascii="Aptos" w:hAnsi="Aptos" w:eastAsia="Aptos" w:cs="Aptos"/>
                <w:noProof w:val="0"/>
                <w:sz w:val="22"/>
                <w:szCs w:val="22"/>
                <w:lang w:val="en-NZ"/>
              </w:rPr>
              <w:t>Cooldowns are character-specific, not global</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5EE4B4C7" w:rsidRDefault="5EE4B4C7" w14:paraId="437AFE88" w14:textId="559BD41F">
            <w:r w:rsidR="5EE4B4C7">
              <w:drawing>
                <wp:inline wp14:editId="3EBB5951" wp14:anchorId="02E6178E">
                  <wp:extent cx="990600" cy="1114425"/>
                  <wp:effectExtent l="0" t="0" r="0" b="0"/>
                  <wp:docPr id="432132797" name="" title=""/>
                  <wp:cNvGraphicFramePr>
                    <a:graphicFrameLocks noChangeAspect="1"/>
                  </wp:cNvGraphicFramePr>
                  <a:graphic>
                    <a:graphicData uri="http://schemas.openxmlformats.org/drawingml/2006/picture">
                      <pic:pic>
                        <pic:nvPicPr>
                          <pic:cNvPr id="0" name=""/>
                          <pic:cNvPicPr/>
                        </pic:nvPicPr>
                        <pic:blipFill>
                          <a:blip r:embed="R50e6a0f349b145ef">
                            <a:extLst>
                              <a:ext xmlns:a="http://schemas.openxmlformats.org/drawingml/2006/main" uri="{28A0092B-C50C-407E-A947-70E740481C1C}">
                                <a14:useLocalDpi val="0"/>
                              </a:ext>
                            </a:extLst>
                          </a:blip>
                          <a:stretch>
                            <a:fillRect/>
                          </a:stretch>
                        </pic:blipFill>
                        <pic:spPr>
                          <a:xfrm>
                            <a:off x="0" y="0"/>
                            <a:ext cx="9906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5EE4B4C7" w:rsidP="70CC8A69" w:rsidRDefault="5EE4B4C7" w14:paraId="65789BFD" w14:textId="07670D68">
            <w:pPr>
              <w:rPr>
                <w:rFonts w:ascii="Aptos" w:hAnsi="Aptos" w:eastAsia="Aptos" w:cs="Aptos"/>
                <w:b w:val="0"/>
                <w:bCs w:val="0"/>
                <w:i w:val="0"/>
                <w:iCs w:val="0"/>
                <w:sz w:val="22"/>
                <w:szCs w:val="22"/>
              </w:rPr>
            </w:pPr>
            <w:r w:rsidRPr="70CC8A69" w:rsidR="5EE4B4C7">
              <w:rPr>
                <w:rFonts w:ascii="Aptos" w:hAnsi="Aptos" w:eastAsia="Aptos" w:cs="Aptos"/>
                <w:b w:val="0"/>
                <w:bCs w:val="0"/>
                <w:i w:val="0"/>
                <w:iCs w:val="0"/>
                <w:sz w:val="22"/>
                <w:szCs w:val="22"/>
              </w:rPr>
              <w:t>N/A</w:t>
            </w:r>
          </w:p>
        </w:tc>
      </w:tr>
      <w:tr w:rsidR="70CC8A69" w:rsidTr="70CC8A69" w14:paraId="1BCC85B3">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6CB41142" w14:textId="45C80F68">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595ED4BC" w14:textId="3694996C">
            <w:pPr>
              <w:pStyle w:val="Normal"/>
              <w:bidi w:val="0"/>
              <w:rPr>
                <w:rFonts w:ascii="Aptos" w:hAnsi="Aptos" w:eastAsia="Aptos" w:cs="Aptos"/>
                <w:noProof w:val="0"/>
                <w:sz w:val="22"/>
                <w:szCs w:val="22"/>
                <w:lang w:val="en-NZ"/>
              </w:rPr>
            </w:pPr>
            <w:r w:rsidRPr="70CC8A69" w:rsidR="686F1FB7">
              <w:rPr>
                <w:rFonts w:ascii="Aptos" w:hAnsi="Aptos" w:eastAsia="Aptos" w:cs="Aptos"/>
                <w:noProof w:val="0"/>
                <w:sz w:val="22"/>
                <w:szCs w:val="22"/>
                <w:lang w:val="en-NZ"/>
              </w:rPr>
              <w:t xml:space="preserve">The player spams jump </w:t>
            </w:r>
            <w:r w:rsidRPr="70CC8A69" w:rsidR="686F1FB7">
              <w:rPr>
                <w:rFonts w:ascii="Aptos" w:hAnsi="Aptos" w:eastAsia="Aptos" w:cs="Aptos"/>
                <w:noProof w:val="0"/>
                <w:sz w:val="22"/>
                <w:szCs w:val="22"/>
                <w:lang w:val="en-NZ"/>
              </w:rPr>
              <w:t>repeatedly</w:t>
            </w:r>
            <w:r w:rsidRPr="70CC8A69" w:rsidR="686F1FB7">
              <w:rPr>
                <w:rFonts w:ascii="Aptos" w:hAnsi="Aptos" w:eastAsia="Aptos" w:cs="Aptos"/>
                <w:noProof w:val="0"/>
                <w:sz w:val="22"/>
                <w:szCs w:val="22"/>
                <w:lang w:val="en-NZ"/>
              </w:rPr>
              <w:t xml:space="preserve"> to fly</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7B42A5BB" w14:textId="79B0E3DE">
            <w:pPr>
              <w:pStyle w:val="Normal"/>
              <w:bidi w:val="0"/>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Invalid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2E2A37EE" w14:textId="165B221D">
            <w:pPr>
              <w:pStyle w:val="Normal"/>
              <w:bidi w:val="0"/>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Can_jump and gravity</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6DF5B656" w14:textId="44C9CC5A">
            <w:pPr>
              <w:pStyle w:val="Normal"/>
              <w:bidi w:val="0"/>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The play</w:t>
            </w:r>
            <w:r w:rsidRPr="70CC8A69" w:rsidR="686F1FB7">
              <w:rPr>
                <w:rFonts w:ascii="Aptos" w:hAnsi="Aptos" w:eastAsia="Aptos" w:cs="Aptos"/>
                <w:b w:val="0"/>
                <w:bCs w:val="0"/>
                <w:i w:val="0"/>
                <w:iCs w:val="0"/>
                <w:sz w:val="22"/>
                <w:szCs w:val="22"/>
              </w:rPr>
              <w:t>er must touch the ground before jumping again.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RDefault="686F1FB7" w14:paraId="21700F91" w14:textId="2B615E05">
            <w:r w:rsidR="686F1FB7">
              <w:drawing>
                <wp:inline wp14:editId="0AD42869" wp14:anchorId="7EABD0B4">
                  <wp:extent cx="1104900" cy="1114425"/>
                  <wp:effectExtent l="0" t="0" r="0" b="0"/>
                  <wp:docPr id="1558204187" name="" title=""/>
                  <wp:cNvGraphicFramePr>
                    <a:graphicFrameLocks noChangeAspect="1"/>
                  </wp:cNvGraphicFramePr>
                  <a:graphic>
                    <a:graphicData uri="http://schemas.openxmlformats.org/drawingml/2006/picture">
                      <pic:pic>
                        <pic:nvPicPr>
                          <pic:cNvPr id="0" name=""/>
                          <pic:cNvPicPr/>
                        </pic:nvPicPr>
                        <pic:blipFill>
                          <a:blip r:embed="Re226ed6fb1954504">
                            <a:extLst>
                              <a:ext xmlns:a="http://schemas.openxmlformats.org/drawingml/2006/main" uri="{28A0092B-C50C-407E-A947-70E740481C1C}">
                                <a14:useLocalDpi val="0"/>
                              </a:ext>
                            </a:extLst>
                          </a:blip>
                          <a:stretch>
                            <a:fillRect/>
                          </a:stretch>
                        </pic:blipFill>
                        <pic:spPr>
                          <a:xfrm>
                            <a:off x="0" y="0"/>
                            <a:ext cx="11049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686F1FB7" w:rsidP="70CC8A69" w:rsidRDefault="686F1FB7" w14:paraId="415C6729" w14:textId="6D36C016">
            <w:pPr>
              <w:pStyle w:val="Normal"/>
              <w:bidi w:val="0"/>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N/A</w:t>
            </w:r>
          </w:p>
        </w:tc>
      </w:tr>
      <w:tr w:rsidR="70CC8A69" w:rsidTr="70CC8A69" w14:paraId="719DED5D">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2B00578A" w14:textId="338B51C8">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7F0033F1" w14:textId="0B537DB8">
            <w:pPr>
              <w:rPr>
                <w:rFonts w:ascii="Aptos" w:hAnsi="Aptos" w:eastAsia="Aptos" w:cs="Aptos"/>
                <w:noProof w:val="0"/>
                <w:sz w:val="22"/>
                <w:szCs w:val="22"/>
                <w:lang w:val="en-NZ"/>
              </w:rPr>
            </w:pPr>
            <w:r w:rsidRPr="70CC8A69" w:rsidR="686F1FB7">
              <w:rPr>
                <w:rFonts w:ascii="Aptos" w:hAnsi="Aptos" w:eastAsia="Aptos" w:cs="Aptos"/>
                <w:noProof w:val="0"/>
                <w:sz w:val="22"/>
                <w:szCs w:val="22"/>
                <w:lang w:val="en-NZ"/>
              </w:rPr>
              <w:t xml:space="preserve">The very edge of the spike does damage if the player sprite contacts </w:t>
            </w:r>
            <w:r w:rsidRPr="70CC8A69" w:rsidR="686F1FB7">
              <w:rPr>
                <w:rFonts w:ascii="Aptos" w:hAnsi="Aptos" w:eastAsia="Aptos" w:cs="Aptos"/>
                <w:noProof w:val="0"/>
                <w:sz w:val="22"/>
                <w:szCs w:val="22"/>
                <w:lang w:val="en-NZ"/>
              </w:rPr>
              <w:t>its</w:t>
            </w:r>
            <w:r w:rsidRPr="70CC8A69" w:rsidR="686F1FB7">
              <w:rPr>
                <w:rFonts w:ascii="Aptos" w:hAnsi="Aptos" w:eastAsia="Aptos" w:cs="Aptos"/>
                <w:noProof w:val="0"/>
                <w:sz w:val="22"/>
                <w:szCs w:val="22"/>
                <w:lang w:val="en-NZ"/>
              </w:rPr>
              <w:t xml:space="preserve"> tile</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6E3E8860" w14:textId="124ED96D">
            <w:pPr>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Boundary</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5794FA92" w14:textId="3A6392F7">
            <w:pPr>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Danger</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P="70CC8A69" w:rsidRDefault="686F1FB7" w14:paraId="581D38F6" w14:textId="731EBDB0">
            <w:pPr>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The player takes damage as usual</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686F1FB7" w:rsidRDefault="686F1FB7" w14:paraId="69BDCFC9" w14:textId="14374046">
            <w:r w:rsidR="686F1FB7">
              <w:drawing>
                <wp:inline wp14:editId="497F0818" wp14:anchorId="13694613">
                  <wp:extent cx="1028700" cy="1114425"/>
                  <wp:effectExtent l="0" t="0" r="0" b="0"/>
                  <wp:docPr id="1662789066" name="" title=""/>
                  <wp:cNvGraphicFramePr>
                    <a:graphicFrameLocks noChangeAspect="1"/>
                  </wp:cNvGraphicFramePr>
                  <a:graphic>
                    <a:graphicData uri="http://schemas.openxmlformats.org/drawingml/2006/picture">
                      <pic:pic>
                        <pic:nvPicPr>
                          <pic:cNvPr id="0" name=""/>
                          <pic:cNvPicPr/>
                        </pic:nvPicPr>
                        <pic:blipFill>
                          <a:blip r:embed="R175b74e5eec848fe">
                            <a:extLst>
                              <a:ext xmlns:a="http://schemas.openxmlformats.org/drawingml/2006/main" uri="{28A0092B-C50C-407E-A947-70E740481C1C}">
                                <a14:useLocalDpi val="0"/>
                              </a:ext>
                            </a:extLst>
                          </a:blip>
                          <a:stretch>
                            <a:fillRect/>
                          </a:stretch>
                        </pic:blipFill>
                        <pic:spPr>
                          <a:xfrm>
                            <a:off x="0" y="0"/>
                            <a:ext cx="1028700" cy="111442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686F1FB7" w:rsidP="70CC8A69" w:rsidRDefault="686F1FB7" w14:paraId="75D89382" w14:textId="6BFFE5E3">
            <w:pPr>
              <w:rPr>
                <w:rFonts w:ascii="Aptos" w:hAnsi="Aptos" w:eastAsia="Aptos" w:cs="Aptos"/>
                <w:b w:val="0"/>
                <w:bCs w:val="0"/>
                <w:i w:val="0"/>
                <w:iCs w:val="0"/>
                <w:sz w:val="22"/>
                <w:szCs w:val="22"/>
              </w:rPr>
            </w:pPr>
            <w:r w:rsidRPr="70CC8A69" w:rsidR="686F1FB7">
              <w:rPr>
                <w:rFonts w:ascii="Aptos" w:hAnsi="Aptos" w:eastAsia="Aptos" w:cs="Aptos"/>
                <w:b w:val="0"/>
                <w:bCs w:val="0"/>
                <w:i w:val="0"/>
                <w:iCs w:val="0"/>
                <w:sz w:val="22"/>
                <w:szCs w:val="22"/>
              </w:rPr>
              <w:t>N/A</w:t>
            </w:r>
          </w:p>
        </w:tc>
      </w:tr>
      <w:tr w:rsidR="70CC8A69" w:rsidTr="70CC8A69" w14:paraId="284B103B">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5D2D166F" w14:textId="45C80F68">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16DC9BDD" w14:textId="3DD55820">
            <w:pPr>
              <w:pStyle w:val="Normal"/>
              <w:bidi w:val="0"/>
              <w:rPr>
                <w:rFonts w:ascii="Aptos" w:hAnsi="Aptos" w:eastAsia="Aptos" w:cs="Aptos"/>
                <w:noProof w:val="0"/>
                <w:sz w:val="22"/>
                <w:szCs w:val="22"/>
                <w:lang w:val="en-NZ"/>
              </w:rPr>
            </w:pPr>
            <w:r w:rsidRPr="70CC8A69" w:rsidR="0C3DB000">
              <w:rPr>
                <w:rFonts w:ascii="Aptos" w:hAnsi="Aptos" w:eastAsia="Aptos" w:cs="Aptos"/>
                <w:noProof w:val="0"/>
                <w:sz w:val="22"/>
                <w:szCs w:val="22"/>
                <w:lang w:val="en-NZ"/>
              </w:rPr>
              <w:t>Rapid movement inputs with character switching (Dash &gt; Float)</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19BF6950" w14:textId="774F2ED3">
            <w:pPr>
              <w:pStyle w:val="Normal"/>
              <w:bidi w:val="0"/>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Invalid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7DCF53C8" w14:textId="428BE0F9">
            <w:pPr>
              <w:pStyle w:val="Normal"/>
              <w:bidi w:val="0"/>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Spacebar</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2B84C6C8" w14:textId="473278AC">
            <w:pPr>
              <w:pStyle w:val="Normal"/>
              <w:bidi w:val="0"/>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The player will dash and then fall, unable to jump and in turn unable to float but can switch character mid-dash.</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RDefault="0C3DB000" w14:paraId="746B9119" w14:textId="4AD9E13B">
            <w:r w:rsidR="0C3DB000">
              <w:drawing>
                <wp:inline wp14:editId="1DB6C2C7" wp14:anchorId="59F02CEE">
                  <wp:extent cx="1114425" cy="647700"/>
                  <wp:effectExtent l="0" t="0" r="0" b="0"/>
                  <wp:docPr id="2098821172" name="" title=""/>
                  <wp:cNvGraphicFramePr>
                    <a:graphicFrameLocks noChangeAspect="1"/>
                  </wp:cNvGraphicFramePr>
                  <a:graphic>
                    <a:graphicData uri="http://schemas.openxmlformats.org/drawingml/2006/picture">
                      <pic:pic>
                        <pic:nvPicPr>
                          <pic:cNvPr id="0" name=""/>
                          <pic:cNvPicPr/>
                        </pic:nvPicPr>
                        <pic:blipFill>
                          <a:blip r:embed="Re62f8e29ce3446af">
                            <a:extLst>
                              <a:ext xmlns:a="http://schemas.openxmlformats.org/drawingml/2006/main" uri="{28A0092B-C50C-407E-A947-70E740481C1C}">
                                <a14:useLocalDpi val="0"/>
                              </a:ext>
                            </a:extLst>
                          </a:blip>
                          <a:stretch>
                            <a:fillRect/>
                          </a:stretch>
                        </pic:blipFill>
                        <pic:spPr>
                          <a:xfrm>
                            <a:off x="0" y="0"/>
                            <a:ext cx="1114425" cy="64770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0C3DB000" w:rsidP="70CC8A69" w:rsidRDefault="0C3DB000" w14:paraId="32291C8F" w14:textId="4A386401">
            <w:pPr>
              <w:pStyle w:val="Normal"/>
              <w:bidi w:val="0"/>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N/A</w:t>
            </w:r>
          </w:p>
        </w:tc>
      </w:tr>
      <w:tr w:rsidR="70CC8A69" w:rsidTr="70CC8A69" w14:paraId="45D55AEF">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5FF7421B" w14:textId="338B51C8">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55C0B402" w14:textId="26BE2EEB">
            <w:pPr>
              <w:rPr>
                <w:rFonts w:ascii="Aptos" w:hAnsi="Aptos" w:eastAsia="Aptos" w:cs="Aptos"/>
                <w:noProof w:val="0"/>
                <w:sz w:val="22"/>
                <w:szCs w:val="22"/>
                <w:lang w:val="en-NZ"/>
              </w:rPr>
            </w:pPr>
            <w:r w:rsidRPr="70CC8A69" w:rsidR="0C3DB000">
              <w:rPr>
                <w:rFonts w:ascii="Aptos" w:hAnsi="Aptos" w:eastAsia="Aptos" w:cs="Aptos"/>
                <w:noProof w:val="0"/>
                <w:sz w:val="22"/>
                <w:szCs w:val="22"/>
                <w:lang w:val="en-NZ"/>
              </w:rPr>
              <w:t>Rapid movement inputs with character switching (climb &gt; dash)</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0A35FFDC" w14:textId="26BC5C90">
            <w:pPr>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412B5AD9" w14:textId="6EC56B2F">
            <w:pPr>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Spacebar</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P="70CC8A69" w:rsidRDefault="0C3DB000" w14:paraId="1F147AFF" w14:textId="342E988A">
            <w:pPr>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The player will climb then dash in whichever direction they were facing preceding to have started climbing</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0C3DB000" w:rsidRDefault="0C3DB000" w14:paraId="5AF39D94" w14:textId="0E97EA1A">
            <w:r w:rsidR="0C3DB000">
              <w:drawing>
                <wp:inline wp14:editId="1375AFDD" wp14:anchorId="2F14FF42">
                  <wp:extent cx="1114425" cy="895350"/>
                  <wp:effectExtent l="0" t="0" r="0" b="0"/>
                  <wp:docPr id="1601328725" name="" title=""/>
                  <wp:cNvGraphicFramePr>
                    <a:graphicFrameLocks noChangeAspect="1"/>
                  </wp:cNvGraphicFramePr>
                  <a:graphic>
                    <a:graphicData uri="http://schemas.openxmlformats.org/drawingml/2006/picture">
                      <pic:pic>
                        <pic:nvPicPr>
                          <pic:cNvPr id="0" name=""/>
                          <pic:cNvPicPr/>
                        </pic:nvPicPr>
                        <pic:blipFill>
                          <a:blip r:embed="Rc103e971793548f3">
                            <a:extLst>
                              <a:ext xmlns:a="http://schemas.openxmlformats.org/drawingml/2006/main" uri="{28A0092B-C50C-407E-A947-70E740481C1C}">
                                <a14:useLocalDpi val="0"/>
                              </a:ext>
                            </a:extLst>
                          </a:blip>
                          <a:stretch>
                            <a:fillRect/>
                          </a:stretch>
                        </pic:blipFill>
                        <pic:spPr>
                          <a:xfrm>
                            <a:off x="0" y="0"/>
                            <a:ext cx="1114425" cy="895350"/>
                          </a:xfrm>
                          <a:prstGeom prst="rect">
                            <a:avLst/>
                          </a:prstGeom>
                        </pic:spPr>
                      </pic:pic>
                    </a:graphicData>
                  </a:graphic>
                </wp:inline>
              </w:drawing>
            </w:r>
          </w:p>
          <w:p w:rsidR="0C3DB000" w:rsidRDefault="0C3DB000" w14:paraId="76C6ACB6" w14:textId="666848FA">
            <w:r w:rsidR="0C3DB000">
              <w:drawing>
                <wp:inline wp14:editId="7EE68C8E" wp14:anchorId="49930FDD">
                  <wp:extent cx="1114425" cy="371475"/>
                  <wp:effectExtent l="0" t="0" r="0" b="0"/>
                  <wp:docPr id="658291867" name="" title=""/>
                  <wp:cNvGraphicFramePr>
                    <a:graphicFrameLocks noChangeAspect="1"/>
                  </wp:cNvGraphicFramePr>
                  <a:graphic>
                    <a:graphicData uri="http://schemas.openxmlformats.org/drawingml/2006/picture">
                      <pic:pic>
                        <pic:nvPicPr>
                          <pic:cNvPr id="0" name=""/>
                          <pic:cNvPicPr/>
                        </pic:nvPicPr>
                        <pic:blipFill>
                          <a:blip r:embed="Rd1673312ae5546cf">
                            <a:extLst>
                              <a:ext xmlns:a="http://schemas.openxmlformats.org/drawingml/2006/main" uri="{28A0092B-C50C-407E-A947-70E740481C1C}">
                                <a14:useLocalDpi val="0"/>
                              </a:ext>
                            </a:extLst>
                          </a:blip>
                          <a:stretch>
                            <a:fillRect/>
                          </a:stretch>
                        </pic:blipFill>
                        <pic:spPr>
                          <a:xfrm>
                            <a:off x="0" y="0"/>
                            <a:ext cx="1114425" cy="371475"/>
                          </a:xfrm>
                          <a:prstGeom prst="rect">
                            <a:avLst/>
                          </a:prstGeom>
                        </pic:spPr>
                      </pic:pic>
                    </a:graphicData>
                  </a:graphic>
                </wp:inline>
              </w:drawing>
            </w:r>
          </w:p>
          <w:p w:rsidR="70CC8A69" w:rsidRDefault="70CC8A69" w14:paraId="2CA1671C" w14:textId="28B0CA32"/>
          <w:p w:rsidR="0C3DB000" w:rsidRDefault="0C3DB000" w14:paraId="08E36B1A" w14:textId="5961E409">
            <w:r w:rsidR="0C3DB000">
              <w:drawing>
                <wp:inline wp14:editId="6ACE0088" wp14:anchorId="7DFEEC97">
                  <wp:extent cx="1114425" cy="666750"/>
                  <wp:effectExtent l="0" t="0" r="0" b="0"/>
                  <wp:docPr id="439341967" name="" title=""/>
                  <wp:cNvGraphicFramePr>
                    <a:graphicFrameLocks noChangeAspect="1"/>
                  </wp:cNvGraphicFramePr>
                  <a:graphic>
                    <a:graphicData uri="http://schemas.openxmlformats.org/drawingml/2006/picture">
                      <pic:pic>
                        <pic:nvPicPr>
                          <pic:cNvPr id="0" name=""/>
                          <pic:cNvPicPr/>
                        </pic:nvPicPr>
                        <pic:blipFill>
                          <a:blip r:embed="R9d3b4e61be9240a7">
                            <a:extLst>
                              <a:ext xmlns:a="http://schemas.openxmlformats.org/drawingml/2006/main" uri="{28A0092B-C50C-407E-A947-70E740481C1C}">
                                <a14:useLocalDpi val="0"/>
                              </a:ext>
                            </a:extLst>
                          </a:blip>
                          <a:stretch>
                            <a:fillRect/>
                          </a:stretch>
                        </pic:blipFill>
                        <pic:spPr>
                          <a:xfrm>
                            <a:off x="0" y="0"/>
                            <a:ext cx="1114425" cy="66675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0C3DB000" w:rsidP="70CC8A69" w:rsidRDefault="0C3DB000" w14:paraId="53BA7311" w14:textId="48B6C0C2">
            <w:pPr>
              <w:rPr>
                <w:rFonts w:ascii="Aptos" w:hAnsi="Aptos" w:eastAsia="Aptos" w:cs="Aptos"/>
                <w:b w:val="0"/>
                <w:bCs w:val="0"/>
                <w:i w:val="0"/>
                <w:iCs w:val="0"/>
                <w:sz w:val="22"/>
                <w:szCs w:val="22"/>
              </w:rPr>
            </w:pPr>
            <w:r w:rsidRPr="70CC8A69" w:rsidR="0C3DB000">
              <w:rPr>
                <w:rFonts w:ascii="Aptos" w:hAnsi="Aptos" w:eastAsia="Aptos" w:cs="Aptos"/>
                <w:b w:val="0"/>
                <w:bCs w:val="0"/>
                <w:i w:val="0"/>
                <w:iCs w:val="0"/>
                <w:sz w:val="22"/>
                <w:szCs w:val="22"/>
              </w:rPr>
              <w:t>N/A</w:t>
            </w:r>
          </w:p>
        </w:tc>
      </w:tr>
      <w:tr w:rsidR="70CC8A69" w:rsidTr="70CC8A69" w14:paraId="197D788B">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17427FBD" w14:textId="45C80F68">
            <w:pPr>
              <w:pStyle w:val="Normal"/>
              <w:bidi w:val="0"/>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850C815" w:rsidP="70CC8A69" w:rsidRDefault="7850C815" w14:paraId="1BFD5EEA" w14:textId="77EDA6ED">
            <w:pPr>
              <w:pStyle w:val="Normal"/>
              <w:bidi w:val="0"/>
              <w:rPr>
                <w:rFonts w:ascii="Aptos" w:hAnsi="Aptos" w:eastAsia="Aptos" w:cs="Aptos"/>
                <w:noProof w:val="0"/>
                <w:sz w:val="22"/>
                <w:szCs w:val="22"/>
                <w:lang w:val="en-NZ"/>
              </w:rPr>
            </w:pPr>
            <w:r w:rsidRPr="70CC8A69" w:rsidR="7850C815">
              <w:rPr>
                <w:rFonts w:ascii="Aptos" w:hAnsi="Aptos" w:eastAsia="Aptos" w:cs="Aptos"/>
                <w:noProof w:val="0"/>
                <w:sz w:val="22"/>
                <w:szCs w:val="22"/>
                <w:lang w:val="en-NZ"/>
              </w:rPr>
              <w:t>After the Victory screen the player tries to restart (esc)</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850C815" w:rsidP="70CC8A69" w:rsidRDefault="7850C815" w14:paraId="6C1E86C5" w14:textId="3993E490">
            <w:pPr>
              <w:pStyle w:val="Normal"/>
              <w:bidi w:val="0"/>
              <w:rPr>
                <w:rFonts w:ascii="Aptos" w:hAnsi="Aptos" w:eastAsia="Aptos" w:cs="Aptos"/>
                <w:b w:val="0"/>
                <w:bCs w:val="0"/>
                <w:i w:val="0"/>
                <w:iCs w:val="0"/>
                <w:sz w:val="22"/>
                <w:szCs w:val="22"/>
              </w:rPr>
            </w:pPr>
            <w:r w:rsidRPr="70CC8A69" w:rsidR="7850C815">
              <w:rPr>
                <w:rFonts w:ascii="Aptos" w:hAnsi="Aptos" w:eastAsia="Aptos" w:cs="Aptos"/>
                <w:b w:val="0"/>
                <w:bCs w:val="0"/>
                <w:i w:val="0"/>
                <w:iCs w:val="0"/>
                <w:sz w:val="22"/>
                <w:szCs w:val="22"/>
              </w:rPr>
              <w:t>Invalid</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850C815" w:rsidP="70CC8A69" w:rsidRDefault="7850C815" w14:paraId="47B8AE94" w14:textId="710BCE92">
            <w:pPr>
              <w:pStyle w:val="Normal"/>
              <w:bidi w:val="0"/>
              <w:rPr>
                <w:rFonts w:ascii="Aptos" w:hAnsi="Aptos" w:eastAsia="Aptos" w:cs="Aptos"/>
                <w:b w:val="0"/>
                <w:bCs w:val="0"/>
                <w:i w:val="0"/>
                <w:iCs w:val="0"/>
                <w:sz w:val="22"/>
                <w:szCs w:val="22"/>
              </w:rPr>
            </w:pPr>
            <w:r w:rsidRPr="70CC8A69" w:rsidR="7850C815">
              <w:rPr>
                <w:rFonts w:ascii="Aptos" w:hAnsi="Aptos" w:eastAsia="Aptos" w:cs="Aptos"/>
                <w:b w:val="0"/>
                <w:bCs w:val="0"/>
                <w:i w:val="0"/>
                <w:iCs w:val="0"/>
                <w:sz w:val="22"/>
                <w:szCs w:val="22"/>
              </w:rPr>
              <w:t>Escape</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850C815" w:rsidP="70CC8A69" w:rsidRDefault="7850C815" w14:paraId="23030A86" w14:textId="50B4133F">
            <w:pPr>
              <w:pStyle w:val="Normal"/>
              <w:bidi w:val="0"/>
              <w:rPr>
                <w:rFonts w:ascii="Aptos" w:hAnsi="Aptos" w:eastAsia="Aptos" w:cs="Aptos"/>
                <w:b w:val="0"/>
                <w:bCs w:val="0"/>
                <w:i w:val="0"/>
                <w:iCs w:val="0"/>
                <w:sz w:val="22"/>
                <w:szCs w:val="22"/>
              </w:rPr>
            </w:pPr>
            <w:r w:rsidRPr="70CC8A69" w:rsidR="7850C815">
              <w:rPr>
                <w:rFonts w:ascii="Aptos" w:hAnsi="Aptos" w:eastAsia="Aptos" w:cs="Aptos"/>
                <w:b w:val="0"/>
                <w:bCs w:val="0"/>
                <w:i w:val="0"/>
                <w:iCs w:val="0"/>
                <w:sz w:val="22"/>
                <w:szCs w:val="22"/>
              </w:rPr>
              <w:t>The victory screen will remain.</w:t>
            </w: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850C815" w:rsidRDefault="7850C815" w14:paraId="66B2B245" w14:textId="15F8AA11">
            <w:r w:rsidR="7850C815">
              <w:drawing>
                <wp:inline wp14:editId="06610C2C" wp14:anchorId="0E37D09C">
                  <wp:extent cx="1114425" cy="676275"/>
                  <wp:effectExtent l="0" t="0" r="0" b="0"/>
                  <wp:docPr id="1706486518" name="" title=""/>
                  <wp:cNvGraphicFramePr>
                    <a:graphicFrameLocks noChangeAspect="1"/>
                  </wp:cNvGraphicFramePr>
                  <a:graphic>
                    <a:graphicData uri="http://schemas.openxmlformats.org/drawingml/2006/picture">
                      <pic:pic>
                        <pic:nvPicPr>
                          <pic:cNvPr id="0" name=""/>
                          <pic:cNvPicPr/>
                        </pic:nvPicPr>
                        <pic:blipFill>
                          <a:blip r:embed="Rfba15adebc354ba9">
                            <a:extLst>
                              <a:ext xmlns:a="http://schemas.openxmlformats.org/drawingml/2006/main" uri="{28A0092B-C50C-407E-A947-70E740481C1C}">
                                <a14:useLocalDpi val="0"/>
                              </a:ext>
                            </a:extLst>
                          </a:blip>
                          <a:stretch>
                            <a:fillRect/>
                          </a:stretch>
                        </pic:blipFill>
                        <pic:spPr>
                          <a:xfrm>
                            <a:off x="0" y="0"/>
                            <a:ext cx="1114425" cy="6762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7850C815" w:rsidP="70CC8A69" w:rsidRDefault="7850C815" w14:paraId="6DF52F31" w14:textId="15694D0B">
            <w:pPr>
              <w:pStyle w:val="Normal"/>
              <w:bidi w:val="0"/>
              <w:rPr>
                <w:rFonts w:ascii="Aptos" w:hAnsi="Aptos" w:eastAsia="Aptos" w:cs="Aptos"/>
                <w:b w:val="0"/>
                <w:bCs w:val="0"/>
                <w:i w:val="0"/>
                <w:iCs w:val="0"/>
                <w:sz w:val="22"/>
                <w:szCs w:val="22"/>
              </w:rPr>
            </w:pPr>
            <w:r w:rsidRPr="70CC8A69" w:rsidR="7850C815">
              <w:rPr>
                <w:rFonts w:ascii="Aptos" w:hAnsi="Aptos" w:eastAsia="Aptos" w:cs="Aptos"/>
                <w:b w:val="0"/>
                <w:bCs w:val="0"/>
                <w:i w:val="0"/>
                <w:iCs w:val="0"/>
                <w:sz w:val="22"/>
                <w:szCs w:val="22"/>
              </w:rPr>
              <w:t>N/A</w:t>
            </w:r>
          </w:p>
        </w:tc>
      </w:tr>
      <w:tr w:rsidR="70CC8A69" w:rsidTr="70CC8A69" w14:paraId="09B7A7ED">
        <w:trPr>
          <w:trHeight w:val="300"/>
        </w:trPr>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5CB28500" w14:textId="338B51C8">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7A47DA42" w14:textId="01B68C75">
            <w:pPr>
              <w:rPr>
                <w:rFonts w:ascii="Aptos" w:hAnsi="Aptos" w:eastAsia="Aptos" w:cs="Aptos"/>
                <w:noProof w:val="0"/>
                <w:sz w:val="22"/>
                <w:szCs w:val="22"/>
                <w:lang w:val="en-NZ"/>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4B1DE191" w14:textId="6ACA58A7">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0D60C76E" w14:textId="29775DB2">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2B36D646" w14:textId="04F6620E">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2" w:type="dxa"/>
            <w:tcMar>
              <w:left w:w="105" w:type="dxa"/>
              <w:right w:w="105" w:type="dxa"/>
            </w:tcMar>
            <w:vAlign w:val="top"/>
          </w:tcPr>
          <w:p w:rsidR="70CC8A69" w:rsidP="70CC8A69" w:rsidRDefault="70CC8A69" w14:paraId="6AE2A7C7" w14:textId="078F43F6">
            <w:pPr>
              <w:rPr>
                <w:rFonts w:ascii="Aptos" w:hAnsi="Aptos" w:eastAsia="Aptos" w:cs="Aptos"/>
                <w:b w:val="0"/>
                <w:bCs w:val="0"/>
                <w:i w:val="0"/>
                <w:iCs w:val="0"/>
                <w:sz w:val="22"/>
                <w:szCs w:val="22"/>
              </w:rPr>
            </w:pPr>
          </w:p>
        </w:tc>
        <w:tc>
          <w:tcPr>
            <w:cnfStyle w:val="000000000000" w:firstRow="0" w:lastRow="0" w:firstColumn="0" w:lastColumn="0" w:oddVBand="0" w:evenVBand="0" w:oddHBand="0" w:evenHBand="0" w:firstRowFirstColumn="0" w:firstRowLastColumn="0" w:lastRowFirstColumn="0" w:lastRowLastColumn="0"/>
            <w:tcW w:w="1983" w:type="dxa"/>
            <w:tcMar>
              <w:left w:w="105" w:type="dxa"/>
              <w:right w:w="105" w:type="dxa"/>
            </w:tcMar>
            <w:vAlign w:val="top"/>
          </w:tcPr>
          <w:p w:rsidR="70CC8A69" w:rsidP="70CC8A69" w:rsidRDefault="70CC8A69" w14:paraId="1A5BBF5E" w14:textId="5463A93B">
            <w:pPr>
              <w:rPr>
                <w:rFonts w:ascii="Aptos" w:hAnsi="Aptos" w:eastAsia="Aptos" w:cs="Aptos"/>
                <w:b w:val="0"/>
                <w:bCs w:val="0"/>
                <w:i w:val="0"/>
                <w:iCs w:val="0"/>
                <w:sz w:val="22"/>
                <w:szCs w:val="22"/>
              </w:rPr>
            </w:pPr>
          </w:p>
        </w:tc>
      </w:tr>
    </w:tbl>
    <w:p w:rsidR="70CC8A69" w:rsidRDefault="70CC8A69" w14:paraId="3E44856E" w14:textId="79541E0B"/>
    <w:p w:rsidR="70CC8A69" w:rsidRDefault="70CC8A69" w14:paraId="4444C5C4" w14:textId="1FC667FD"/>
    <w:p w:rsidR="70CC8A69" w:rsidRDefault="70CC8A69" w14:paraId="069ED3B8" w14:textId="7EBB53AB"/>
    <w:p w:rsidR="70CC8A69" w:rsidRDefault="70CC8A69" w14:paraId="222E837B" w14:textId="289D5D6D"/>
    <w:p w:rsidR="70CC8A69" w:rsidRDefault="70CC8A69" w14:paraId="25AE06A8" w14:textId="5788A776"/>
    <w:tbl>
      <w:tblPr>
        <w:tblStyle w:val="TableGrid"/>
        <w:bidiVisual w:val="0"/>
        <w:tblW w:w="0" w:type="auto"/>
        <w:tblBorders>
          <w:top w:val="single" w:sz="6"/>
          <w:left w:val="single" w:sz="6"/>
          <w:bottom w:val="single" w:sz="6"/>
          <w:right w:val="single" w:sz="6"/>
        </w:tblBorders>
        <w:tblLayout w:type="fixed"/>
        <w:tblLook w:val="04A0" w:firstRow="1" w:lastRow="0" w:firstColumn="1" w:lastColumn="0" w:noHBand="0" w:noVBand="1"/>
      </w:tblPr>
      <w:tblGrid>
        <w:gridCol w:w="1364"/>
        <w:gridCol w:w="6293"/>
        <w:gridCol w:w="6293"/>
      </w:tblGrid>
      <w:tr w:rsidR="70CC8A69" w:rsidTr="70CC8A69" w14:paraId="27024282">
        <w:trPr>
          <w:trHeight w:val="300"/>
        </w:trPr>
        <w:tc>
          <w:tcPr>
            <w:tcW w:w="1364" w:type="dxa"/>
            <w:tcMar>
              <w:left w:w="105" w:type="dxa"/>
              <w:right w:w="105" w:type="dxa"/>
            </w:tcMar>
            <w:vAlign w:val="top"/>
          </w:tcPr>
          <w:p w:rsidR="70CC8A69" w:rsidP="70CC8A69" w:rsidRDefault="70CC8A69" w14:paraId="0E4600ED" w14:textId="3BDC3F1C">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Name</w:t>
            </w:r>
          </w:p>
        </w:tc>
        <w:tc>
          <w:tcPr>
            <w:tcW w:w="6293" w:type="dxa"/>
            <w:tcMar>
              <w:left w:w="105" w:type="dxa"/>
              <w:right w:w="105" w:type="dxa"/>
            </w:tcMar>
            <w:vAlign w:val="top"/>
          </w:tcPr>
          <w:p w:rsidR="70CC8A69" w:rsidP="70CC8A69" w:rsidRDefault="70CC8A69" w14:paraId="23737F66" w14:textId="47A6FA15">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Feedback</w:t>
            </w:r>
          </w:p>
        </w:tc>
        <w:tc>
          <w:tcPr>
            <w:tcW w:w="6293" w:type="dxa"/>
            <w:tcMar>
              <w:left w:w="105" w:type="dxa"/>
              <w:right w:w="105" w:type="dxa"/>
            </w:tcMar>
            <w:vAlign w:val="top"/>
          </w:tcPr>
          <w:p w:rsidR="1505A826" w:rsidP="70CC8A69" w:rsidRDefault="1505A826" w14:paraId="6E71AABA" w14:textId="3F99393A">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1505A826">
              <w:rPr>
                <w:rFonts w:ascii="Aptos" w:hAnsi="Aptos" w:eastAsia="Aptos" w:cs="Aptos"/>
                <w:b w:val="0"/>
                <w:bCs w:val="0"/>
                <w:i w:val="0"/>
                <w:iCs w:val="0"/>
                <w:caps w:val="0"/>
                <w:smallCaps w:val="0"/>
                <w:color w:val="000000" w:themeColor="text1" w:themeTint="FF" w:themeShade="FF"/>
                <w:sz w:val="24"/>
                <w:szCs w:val="24"/>
                <w:lang w:val="en-NZ"/>
              </w:rPr>
              <w:t xml:space="preserve">Changes </w:t>
            </w:r>
            <w:r w:rsidRPr="70CC8A69" w:rsidR="69CEC3CE">
              <w:rPr>
                <w:rFonts w:ascii="Aptos" w:hAnsi="Aptos" w:eastAsia="Aptos" w:cs="Aptos"/>
                <w:b w:val="0"/>
                <w:bCs w:val="0"/>
                <w:i w:val="0"/>
                <w:iCs w:val="0"/>
                <w:caps w:val="0"/>
                <w:smallCaps w:val="0"/>
                <w:color w:val="000000" w:themeColor="text1" w:themeTint="FF" w:themeShade="FF"/>
                <w:sz w:val="24"/>
                <w:szCs w:val="24"/>
                <w:lang w:val="en-NZ"/>
              </w:rPr>
              <w:t xml:space="preserve">to </w:t>
            </w:r>
            <w:r w:rsidRPr="70CC8A69" w:rsidR="1505A826">
              <w:rPr>
                <w:rFonts w:ascii="Aptos" w:hAnsi="Aptos" w:eastAsia="Aptos" w:cs="Aptos"/>
                <w:b w:val="0"/>
                <w:bCs w:val="0"/>
                <w:i w:val="0"/>
                <w:iCs w:val="0"/>
                <w:caps w:val="0"/>
                <w:smallCaps w:val="0"/>
                <w:color w:val="000000" w:themeColor="text1" w:themeTint="FF" w:themeShade="FF"/>
                <w:sz w:val="24"/>
                <w:szCs w:val="24"/>
                <w:lang w:val="en-NZ"/>
              </w:rPr>
              <w:t>Ma</w:t>
            </w:r>
            <w:r w:rsidRPr="70CC8A69" w:rsidR="3570B5EB">
              <w:rPr>
                <w:rFonts w:ascii="Aptos" w:hAnsi="Aptos" w:eastAsia="Aptos" w:cs="Aptos"/>
                <w:b w:val="0"/>
                <w:bCs w:val="0"/>
                <w:i w:val="0"/>
                <w:iCs w:val="0"/>
                <w:caps w:val="0"/>
                <w:smallCaps w:val="0"/>
                <w:color w:val="000000" w:themeColor="text1" w:themeTint="FF" w:themeShade="FF"/>
                <w:sz w:val="24"/>
                <w:szCs w:val="24"/>
                <w:lang w:val="en-NZ"/>
              </w:rPr>
              <w:t>k</w:t>
            </w:r>
            <w:r w:rsidRPr="70CC8A69" w:rsidR="1505A826">
              <w:rPr>
                <w:rFonts w:ascii="Aptos" w:hAnsi="Aptos" w:eastAsia="Aptos" w:cs="Aptos"/>
                <w:b w:val="0"/>
                <w:bCs w:val="0"/>
                <w:i w:val="0"/>
                <w:iCs w:val="0"/>
                <w:caps w:val="0"/>
                <w:smallCaps w:val="0"/>
                <w:color w:val="000000" w:themeColor="text1" w:themeTint="FF" w:themeShade="FF"/>
                <w:sz w:val="24"/>
                <w:szCs w:val="24"/>
                <w:lang w:val="en-NZ"/>
              </w:rPr>
              <w:t xml:space="preserve">e: </w:t>
            </w:r>
          </w:p>
        </w:tc>
      </w:tr>
      <w:tr w:rsidR="70CC8A69" w:rsidTr="70CC8A69" w14:paraId="51055432">
        <w:trPr>
          <w:trHeight w:val="300"/>
        </w:trPr>
        <w:tc>
          <w:tcPr>
            <w:tcW w:w="1364" w:type="dxa"/>
            <w:tcMar>
              <w:left w:w="105" w:type="dxa"/>
              <w:right w:w="105" w:type="dxa"/>
            </w:tcMar>
            <w:vAlign w:val="top"/>
          </w:tcPr>
          <w:p w:rsidR="70CC8A69" w:rsidP="70CC8A69" w:rsidRDefault="70CC8A69" w14:paraId="45DA31A5" w14:textId="67389D57">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Luke haung</w:t>
            </w:r>
          </w:p>
        </w:tc>
        <w:tc>
          <w:tcPr>
            <w:tcW w:w="6293" w:type="dxa"/>
            <w:tcMar>
              <w:left w:w="105" w:type="dxa"/>
              <w:right w:w="105" w:type="dxa"/>
            </w:tcMar>
            <w:vAlign w:val="top"/>
          </w:tcPr>
          <w:p w:rsidR="70CC8A69" w:rsidP="70CC8A69" w:rsidRDefault="70CC8A69" w14:paraId="69BCC479" w14:textId="64350199">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Very cool game, climb very wonky, I thought spacebar is jump</w:t>
            </w:r>
          </w:p>
          <w:p w:rsidR="70CC8A69" w:rsidP="70CC8A69" w:rsidRDefault="70CC8A69" w14:paraId="0CAECB73" w14:textId="1E3013EA">
            <w:pPr>
              <w:rPr>
                <w:rFonts w:ascii="Aptos" w:hAnsi="Aptos" w:eastAsia="Aptos" w:cs="Aptos"/>
                <w:b w:val="0"/>
                <w:bCs w:val="0"/>
                <w:i w:val="0"/>
                <w:iCs w:val="0"/>
                <w:caps w:val="0"/>
                <w:smallCaps w:val="0"/>
                <w:color w:val="000000" w:themeColor="text1" w:themeTint="FF" w:themeShade="FF"/>
                <w:sz w:val="24"/>
                <w:szCs w:val="24"/>
                <w:lang w:val="en-NZ"/>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Classes very cool</w:t>
            </w:r>
            <w:r>
              <w:br/>
            </w:r>
            <w:r>
              <w:br/>
            </w:r>
          </w:p>
        </w:tc>
        <w:tc>
          <w:tcPr>
            <w:tcW w:w="6293" w:type="dxa"/>
            <w:tcMar>
              <w:left w:w="105" w:type="dxa"/>
              <w:right w:w="105" w:type="dxa"/>
            </w:tcMar>
            <w:vAlign w:val="top"/>
          </w:tcPr>
          <w:p w:rsidR="29DAA6B4" w:rsidP="70CC8A69" w:rsidRDefault="29DAA6B4" w14:paraId="50AB09B2" w14:textId="0FE23D6A">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29DAA6B4">
              <w:rPr>
                <w:rFonts w:ascii="Aptos" w:hAnsi="Aptos" w:eastAsia="Aptos" w:cs="Aptos"/>
                <w:b w:val="0"/>
                <w:bCs w:val="0"/>
                <w:i w:val="0"/>
                <w:iCs w:val="0"/>
                <w:caps w:val="0"/>
                <w:smallCaps w:val="0"/>
                <w:color w:val="000000" w:themeColor="text1" w:themeTint="FF" w:themeShade="FF"/>
                <w:sz w:val="24"/>
                <w:szCs w:val="24"/>
                <w:lang w:val="en-NZ"/>
              </w:rPr>
              <w:t>Instruction Screen</w:t>
            </w:r>
          </w:p>
        </w:tc>
      </w:tr>
      <w:tr w:rsidR="70CC8A69" w:rsidTr="70CC8A69" w14:paraId="10C8F4CE">
        <w:trPr>
          <w:trHeight w:val="300"/>
        </w:trPr>
        <w:tc>
          <w:tcPr>
            <w:tcW w:w="1364" w:type="dxa"/>
            <w:tcMar>
              <w:left w:w="105" w:type="dxa"/>
              <w:right w:w="105" w:type="dxa"/>
            </w:tcMar>
            <w:vAlign w:val="top"/>
          </w:tcPr>
          <w:p w:rsidR="70CC8A69" w:rsidP="70CC8A69" w:rsidRDefault="70CC8A69" w14:paraId="049764C5" w14:textId="4880D69C">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Daigan coldicott</w:t>
            </w:r>
          </w:p>
        </w:tc>
        <w:tc>
          <w:tcPr>
            <w:tcW w:w="6293" w:type="dxa"/>
            <w:tcMar>
              <w:left w:w="105" w:type="dxa"/>
              <w:right w:w="105" w:type="dxa"/>
            </w:tcMar>
            <w:vAlign w:val="top"/>
          </w:tcPr>
          <w:p w:rsidR="70CC8A69" w:rsidP="70CC8A69" w:rsidRDefault="70CC8A69" w14:paraId="72B4C7BF" w14:textId="61536612">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Good mechanics, bad level design, no place to learn how to play, runs smooth and climbing is too finicky </w:t>
            </w:r>
          </w:p>
        </w:tc>
        <w:tc>
          <w:tcPr>
            <w:tcW w:w="6293" w:type="dxa"/>
            <w:tcMar>
              <w:left w:w="105" w:type="dxa"/>
              <w:right w:w="105" w:type="dxa"/>
            </w:tcMar>
            <w:vAlign w:val="top"/>
          </w:tcPr>
          <w:p w:rsidR="5B39BC88" w:rsidP="70CC8A69" w:rsidRDefault="5B39BC88" w14:paraId="53ABF347" w14:textId="770A0655">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5B39BC88">
              <w:rPr>
                <w:rFonts w:ascii="Aptos" w:hAnsi="Aptos" w:eastAsia="Aptos" w:cs="Aptos"/>
                <w:b w:val="0"/>
                <w:bCs w:val="0"/>
                <w:i w:val="0"/>
                <w:iCs w:val="0"/>
                <w:caps w:val="0"/>
                <w:smallCaps w:val="0"/>
                <w:color w:val="000000" w:themeColor="text1" w:themeTint="FF" w:themeShade="FF"/>
                <w:sz w:val="24"/>
                <w:szCs w:val="24"/>
                <w:lang w:val="en-NZ"/>
              </w:rPr>
              <w:t>Instruction Screen</w:t>
            </w:r>
            <w:r>
              <w:br/>
            </w:r>
            <w:r w:rsidRPr="70CC8A69" w:rsidR="49CA999C">
              <w:rPr>
                <w:rFonts w:ascii="Aptos" w:hAnsi="Aptos" w:eastAsia="Aptos" w:cs="Aptos"/>
                <w:b w:val="0"/>
                <w:bCs w:val="0"/>
                <w:i w:val="0"/>
                <w:iCs w:val="0"/>
                <w:caps w:val="0"/>
                <w:smallCaps w:val="0"/>
                <w:color w:val="000000" w:themeColor="text1" w:themeTint="FF" w:themeShade="FF"/>
                <w:sz w:val="24"/>
                <w:szCs w:val="24"/>
                <w:lang w:val="en-NZ"/>
              </w:rPr>
              <w:t>Make Climbing Smoother</w:t>
            </w:r>
          </w:p>
        </w:tc>
      </w:tr>
      <w:tr w:rsidR="70CC8A69" w:rsidTr="70CC8A69" w14:paraId="4B8F5514">
        <w:trPr>
          <w:trHeight w:val="300"/>
        </w:trPr>
        <w:tc>
          <w:tcPr>
            <w:tcW w:w="1364" w:type="dxa"/>
            <w:tcMar>
              <w:left w:w="105" w:type="dxa"/>
              <w:right w:w="105" w:type="dxa"/>
            </w:tcMar>
            <w:vAlign w:val="top"/>
          </w:tcPr>
          <w:p w:rsidR="70CC8A69" w:rsidP="70CC8A69" w:rsidRDefault="70CC8A69" w14:paraId="1498C243" w14:textId="6DC9C174">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Adrik William</w:t>
            </w:r>
          </w:p>
        </w:tc>
        <w:tc>
          <w:tcPr>
            <w:tcW w:w="6293" w:type="dxa"/>
            <w:tcMar>
              <w:left w:w="105" w:type="dxa"/>
              <w:right w:w="105" w:type="dxa"/>
            </w:tcMar>
            <w:vAlign w:val="top"/>
          </w:tcPr>
          <w:p w:rsidR="70CC8A69" w:rsidP="70CC8A69" w:rsidRDefault="70CC8A69" w14:paraId="79EFC735" w14:textId="526FC3FE">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Very cool mechanics and runs smoothly. Needs a tutorial for mechanics/characters</w:t>
            </w:r>
            <w:r w:rsidRPr="70CC8A69" w:rsidR="2376F1C7">
              <w:rPr>
                <w:rFonts w:ascii="Aptos" w:hAnsi="Aptos" w:eastAsia="Aptos" w:cs="Aptos"/>
                <w:b w:val="0"/>
                <w:bCs w:val="0"/>
                <w:i w:val="0"/>
                <w:iCs w:val="0"/>
                <w:caps w:val="0"/>
                <w:smallCaps w:val="0"/>
                <w:color w:val="000000" w:themeColor="text1" w:themeTint="FF" w:themeShade="FF"/>
                <w:sz w:val="24"/>
                <w:szCs w:val="24"/>
                <w:lang w:val="en-NZ"/>
              </w:rPr>
              <w:t xml:space="preserve"> </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and </w:t>
            </w:r>
            <w:r w:rsidRPr="70CC8A69" w:rsidR="70CC8A69">
              <w:rPr>
                <w:rFonts w:ascii="Aptos" w:hAnsi="Aptos" w:eastAsia="Aptos" w:cs="Aptos"/>
                <w:b w:val="0"/>
                <w:bCs w:val="0"/>
                <w:i w:val="0"/>
                <w:iCs w:val="0"/>
                <w:caps w:val="0"/>
                <w:smallCaps w:val="0"/>
                <w:color w:val="000000" w:themeColor="text1" w:themeTint="FF" w:themeShade="FF"/>
                <w:sz w:val="24"/>
                <w:szCs w:val="24"/>
                <w:lang w:val="en-NZ"/>
              </w:rPr>
              <w:t>probably level</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difficulty. Overall, good game.</w:t>
            </w:r>
          </w:p>
        </w:tc>
        <w:tc>
          <w:tcPr>
            <w:tcW w:w="6293" w:type="dxa"/>
            <w:tcMar>
              <w:left w:w="105" w:type="dxa"/>
              <w:right w:w="105" w:type="dxa"/>
            </w:tcMar>
            <w:vAlign w:val="top"/>
          </w:tcPr>
          <w:p w:rsidR="09366F98" w:rsidP="70CC8A69" w:rsidRDefault="09366F98" w14:paraId="6F4A20D4" w14:textId="4E6B64A0">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09366F98">
              <w:rPr>
                <w:rFonts w:ascii="Aptos" w:hAnsi="Aptos" w:eastAsia="Aptos" w:cs="Aptos"/>
                <w:b w:val="0"/>
                <w:bCs w:val="0"/>
                <w:i w:val="0"/>
                <w:iCs w:val="0"/>
                <w:caps w:val="0"/>
                <w:smallCaps w:val="0"/>
                <w:color w:val="000000" w:themeColor="text1" w:themeTint="FF" w:themeShade="FF"/>
                <w:sz w:val="24"/>
                <w:szCs w:val="24"/>
                <w:lang w:val="en-NZ"/>
              </w:rPr>
              <w:t>Give the player multiple lives</w:t>
            </w:r>
          </w:p>
          <w:p w:rsidR="09366F98" w:rsidP="70CC8A69" w:rsidRDefault="09366F98" w14:paraId="5CCFCE89" w14:textId="31237CD5">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09366F98">
              <w:rPr>
                <w:rFonts w:ascii="Aptos" w:hAnsi="Aptos" w:eastAsia="Aptos" w:cs="Aptos"/>
                <w:b w:val="0"/>
                <w:bCs w:val="0"/>
                <w:i w:val="0"/>
                <w:iCs w:val="0"/>
                <w:caps w:val="0"/>
                <w:smallCaps w:val="0"/>
                <w:color w:val="000000" w:themeColor="text1" w:themeTint="FF" w:themeShade="FF"/>
                <w:sz w:val="24"/>
                <w:szCs w:val="24"/>
                <w:lang w:val="en-NZ"/>
              </w:rPr>
              <w:t>Instruction Screen</w:t>
            </w:r>
          </w:p>
        </w:tc>
      </w:tr>
      <w:tr w:rsidR="70CC8A69" w:rsidTr="70CC8A69" w14:paraId="09D970A6">
        <w:trPr>
          <w:trHeight w:val="300"/>
        </w:trPr>
        <w:tc>
          <w:tcPr>
            <w:tcW w:w="1364" w:type="dxa"/>
            <w:tcMar>
              <w:left w:w="105" w:type="dxa"/>
              <w:right w:w="105" w:type="dxa"/>
            </w:tcMar>
            <w:vAlign w:val="top"/>
          </w:tcPr>
          <w:p w:rsidR="70CC8A69" w:rsidP="70CC8A69" w:rsidRDefault="70CC8A69" w14:paraId="00540070" w14:textId="2C6AD219">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Ben Anderson</w:t>
            </w:r>
          </w:p>
        </w:tc>
        <w:tc>
          <w:tcPr>
            <w:tcW w:w="6293" w:type="dxa"/>
            <w:tcMar>
              <w:left w:w="105" w:type="dxa"/>
              <w:right w:w="105" w:type="dxa"/>
            </w:tcMar>
            <w:vAlign w:val="top"/>
          </w:tcPr>
          <w:p w:rsidR="70CC8A69" w:rsidP="70CC8A69" w:rsidRDefault="70CC8A69" w14:paraId="78FC5F36" w14:textId="3A8260DF">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Good mechanics and it is cool with the different characters and concept I would make it so there are less bugs and slightly smoother movement</w:t>
            </w:r>
          </w:p>
        </w:tc>
        <w:tc>
          <w:tcPr>
            <w:tcW w:w="6293" w:type="dxa"/>
            <w:tcMar>
              <w:left w:w="105" w:type="dxa"/>
              <w:right w:w="105" w:type="dxa"/>
            </w:tcMar>
            <w:vAlign w:val="top"/>
          </w:tcPr>
          <w:p w:rsidR="70CC8A69" w:rsidP="70CC8A69" w:rsidRDefault="70CC8A69" w14:paraId="29DF0822" w14:textId="735FCC05">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r>
      <w:tr w:rsidR="70CC8A69" w:rsidTr="70CC8A69" w14:paraId="7E6FA578">
        <w:trPr>
          <w:trHeight w:val="1245"/>
        </w:trPr>
        <w:tc>
          <w:tcPr>
            <w:tcW w:w="1364" w:type="dxa"/>
            <w:tcMar>
              <w:left w:w="105" w:type="dxa"/>
              <w:right w:w="105" w:type="dxa"/>
            </w:tcMar>
            <w:vAlign w:val="top"/>
          </w:tcPr>
          <w:p w:rsidR="70CC8A69" w:rsidP="70CC8A69" w:rsidRDefault="70CC8A69" w14:paraId="6102DA16" w14:textId="233CC756">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Nikau Falk Andrew Lennoel Alexander</w:t>
            </w:r>
          </w:p>
        </w:tc>
        <w:tc>
          <w:tcPr>
            <w:tcW w:w="6293" w:type="dxa"/>
            <w:tcMar>
              <w:left w:w="105" w:type="dxa"/>
              <w:right w:w="105" w:type="dxa"/>
            </w:tcMar>
            <w:vAlign w:val="top"/>
          </w:tcPr>
          <w:p w:rsidR="70CC8A69" w:rsidP="70CC8A69" w:rsidRDefault="70CC8A69" w14:paraId="1736E103" w14:textId="7984B5E0">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I think that it should be clearer on how the characters work and maybe hints on how to use the mechanics. The characters could also change the look of their direction theyre moving/looking in.</w:t>
            </w:r>
          </w:p>
        </w:tc>
        <w:tc>
          <w:tcPr>
            <w:tcW w:w="6293" w:type="dxa"/>
            <w:tcMar>
              <w:left w:w="105" w:type="dxa"/>
              <w:right w:w="105" w:type="dxa"/>
            </w:tcMar>
            <w:vAlign w:val="top"/>
          </w:tcPr>
          <w:p w:rsidR="547E7498" w:rsidP="70CC8A69" w:rsidRDefault="547E7498" w14:paraId="1149FED5" w14:textId="4976E895">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547E7498">
              <w:rPr>
                <w:rFonts w:ascii="Aptos" w:hAnsi="Aptos" w:eastAsia="Aptos" w:cs="Aptos"/>
                <w:b w:val="0"/>
                <w:bCs w:val="0"/>
                <w:i w:val="0"/>
                <w:iCs w:val="0"/>
                <w:caps w:val="0"/>
                <w:smallCaps w:val="0"/>
                <w:color w:val="000000" w:themeColor="text1" w:themeTint="FF" w:themeShade="FF"/>
                <w:sz w:val="24"/>
                <w:szCs w:val="24"/>
                <w:lang w:val="en-NZ"/>
              </w:rPr>
              <w:t>Instruction Screen and Sprites f</w:t>
            </w:r>
            <w:r w:rsidRPr="70CC8A69" w:rsidR="7DDF07C9">
              <w:rPr>
                <w:rFonts w:ascii="Aptos" w:hAnsi="Aptos" w:eastAsia="Aptos" w:cs="Aptos"/>
                <w:b w:val="0"/>
                <w:bCs w:val="0"/>
                <w:i w:val="0"/>
                <w:iCs w:val="0"/>
                <w:caps w:val="0"/>
                <w:smallCaps w:val="0"/>
                <w:color w:val="000000" w:themeColor="text1" w:themeTint="FF" w:themeShade="FF"/>
                <w:sz w:val="24"/>
                <w:szCs w:val="24"/>
                <w:lang w:val="en-NZ"/>
              </w:rPr>
              <w:t>lipping in direction they face while moving</w:t>
            </w:r>
          </w:p>
        </w:tc>
      </w:tr>
    </w:tbl>
    <w:p w:rsidR="7EABD65E" w:rsidP="70CC8A69" w:rsidRDefault="7EABD65E" w14:paraId="29F34BE0" w14:textId="461146E3">
      <w:pPr>
        <w:pStyle w:val="Normal"/>
      </w:pPr>
      <w:r w:rsidR="7EABD65E">
        <w:rPr/>
        <w:t xml:space="preserve">Changes off all first feedback: </w:t>
      </w:r>
    </w:p>
    <w:p w:rsidR="54FFFA78" w:rsidRDefault="54FFFA78" w14:paraId="77A2ABBC" w14:textId="4D7FF2E5">
      <w:r w:rsidR="54FFFA78">
        <w:rPr/>
        <w:t>Instruction Screen:</w:t>
      </w:r>
    </w:p>
    <w:p w:rsidR="54FFFA78" w:rsidRDefault="54FFFA78" w14:paraId="4FBDBFBE" w14:textId="7135EC84">
      <w:r w:rsidR="54FFFA78">
        <w:drawing>
          <wp:inline wp14:editId="7048FBB2" wp14:anchorId="219C326E">
            <wp:extent cx="4085312" cy="2565401"/>
            <wp:effectExtent l="0" t="0" r="0" b="0"/>
            <wp:docPr id="1642837786" name="" title=""/>
            <wp:cNvGraphicFramePr>
              <a:graphicFrameLocks noChangeAspect="1"/>
            </wp:cNvGraphicFramePr>
            <a:graphic>
              <a:graphicData uri="http://schemas.openxmlformats.org/drawingml/2006/picture">
                <pic:pic>
                  <pic:nvPicPr>
                    <pic:cNvPr id="0" name=""/>
                    <pic:cNvPicPr/>
                  </pic:nvPicPr>
                  <pic:blipFill>
                    <a:blip r:embed="R7261d054fd434be6">
                      <a:extLst>
                        <a:ext xmlns:a="http://schemas.openxmlformats.org/drawingml/2006/main" uri="{28A0092B-C50C-407E-A947-70E740481C1C}">
                          <a14:useLocalDpi val="0"/>
                        </a:ext>
                      </a:extLst>
                    </a:blip>
                    <a:stretch>
                      <a:fillRect/>
                    </a:stretch>
                  </pic:blipFill>
                  <pic:spPr>
                    <a:xfrm>
                      <a:off x="0" y="0"/>
                      <a:ext cx="4085312" cy="2565401"/>
                    </a:xfrm>
                    <a:prstGeom prst="rect">
                      <a:avLst/>
                    </a:prstGeom>
                  </pic:spPr>
                </pic:pic>
              </a:graphicData>
            </a:graphic>
          </wp:inline>
        </w:drawing>
      </w:r>
    </w:p>
    <w:p w:rsidR="70CC8A69" w:rsidRDefault="70CC8A69" w14:paraId="4EF7340F" w14:textId="0F76FAB0"/>
    <w:p w:rsidR="70CC8A69" w:rsidRDefault="70CC8A69" w14:paraId="01895878" w14:textId="42CB0C7F"/>
    <w:p w:rsidR="748F7EB2" w:rsidRDefault="748F7EB2" w14:paraId="215C5D4D" w14:textId="60CC1215">
      <w:r w:rsidR="748F7EB2">
        <w:rPr/>
        <w:t>Direction Facing Movement</w:t>
      </w:r>
    </w:p>
    <w:p w:rsidR="748F7EB2" w:rsidRDefault="748F7EB2" w14:paraId="738A0D18" w14:textId="2CB4C86C">
      <w:r w:rsidR="748F7EB2">
        <w:drawing>
          <wp:inline wp14:editId="6255226D" wp14:anchorId="577EBBBD">
            <wp:extent cx="1543265" cy="971686"/>
            <wp:effectExtent l="0" t="0" r="0" b="0"/>
            <wp:docPr id="692308873" name="" title=""/>
            <wp:cNvGraphicFramePr>
              <a:graphicFrameLocks noChangeAspect="1"/>
            </wp:cNvGraphicFramePr>
            <a:graphic>
              <a:graphicData uri="http://schemas.openxmlformats.org/drawingml/2006/picture">
                <pic:pic>
                  <pic:nvPicPr>
                    <pic:cNvPr id="0" name=""/>
                    <pic:cNvPicPr/>
                  </pic:nvPicPr>
                  <pic:blipFill>
                    <a:blip r:embed="R1fe45cac4430480b">
                      <a:extLst>
                        <a:ext xmlns:a="http://schemas.openxmlformats.org/drawingml/2006/main" uri="{28A0092B-C50C-407E-A947-70E740481C1C}">
                          <a14:useLocalDpi val="0"/>
                        </a:ext>
                      </a:extLst>
                    </a:blip>
                    <a:stretch>
                      <a:fillRect/>
                    </a:stretch>
                  </pic:blipFill>
                  <pic:spPr>
                    <a:xfrm>
                      <a:off x="0" y="0"/>
                      <a:ext cx="1543265" cy="971686"/>
                    </a:xfrm>
                    <a:prstGeom prst="rect">
                      <a:avLst/>
                    </a:prstGeom>
                  </pic:spPr>
                </pic:pic>
              </a:graphicData>
            </a:graphic>
          </wp:inline>
        </w:drawing>
      </w:r>
    </w:p>
    <w:p w:rsidR="748F7EB2" w:rsidRDefault="748F7EB2" w14:paraId="36EEB239" w14:textId="2F48DA68">
      <w:r w:rsidR="748F7EB2">
        <w:drawing>
          <wp:inline wp14:editId="5C74415B" wp14:anchorId="7DB436D1">
            <wp:extent cx="2629267" cy="1371792"/>
            <wp:effectExtent l="0" t="0" r="0" b="0"/>
            <wp:docPr id="990736912" name="" title=""/>
            <wp:cNvGraphicFramePr>
              <a:graphicFrameLocks noChangeAspect="1"/>
            </wp:cNvGraphicFramePr>
            <a:graphic>
              <a:graphicData uri="http://schemas.openxmlformats.org/drawingml/2006/picture">
                <pic:pic>
                  <pic:nvPicPr>
                    <pic:cNvPr id="0" name=""/>
                    <pic:cNvPicPr/>
                  </pic:nvPicPr>
                  <pic:blipFill>
                    <a:blip r:embed="R386e9469a02a46ea">
                      <a:extLst>
                        <a:ext xmlns:a="http://schemas.openxmlformats.org/drawingml/2006/main" uri="{28A0092B-C50C-407E-A947-70E740481C1C}">
                          <a14:useLocalDpi val="0"/>
                        </a:ext>
                      </a:extLst>
                    </a:blip>
                    <a:stretch>
                      <a:fillRect/>
                    </a:stretch>
                  </pic:blipFill>
                  <pic:spPr>
                    <a:xfrm>
                      <a:off x="0" y="0"/>
                      <a:ext cx="2629267" cy="1371792"/>
                    </a:xfrm>
                    <a:prstGeom prst="rect">
                      <a:avLst/>
                    </a:prstGeom>
                  </pic:spPr>
                </pic:pic>
              </a:graphicData>
            </a:graphic>
          </wp:inline>
        </w:drawing>
      </w:r>
    </w:p>
    <w:p w:rsidR="748F7EB2" w:rsidRDefault="748F7EB2" w14:paraId="580D05D7" w14:textId="491D76D2">
      <w:r w:rsidR="748F7EB2">
        <w:drawing>
          <wp:inline wp14:editId="3AB7FA6A" wp14:anchorId="65DE281A">
            <wp:extent cx="1057423" cy="962159"/>
            <wp:effectExtent l="0" t="0" r="0" b="0"/>
            <wp:docPr id="1756454971" name="" title=""/>
            <wp:cNvGraphicFramePr>
              <a:graphicFrameLocks noChangeAspect="1"/>
            </wp:cNvGraphicFramePr>
            <a:graphic>
              <a:graphicData uri="http://schemas.openxmlformats.org/drawingml/2006/picture">
                <pic:pic>
                  <pic:nvPicPr>
                    <pic:cNvPr id="0" name=""/>
                    <pic:cNvPicPr/>
                  </pic:nvPicPr>
                  <pic:blipFill>
                    <a:blip r:embed="R1285280727da416a">
                      <a:extLst>
                        <a:ext xmlns:a="http://schemas.openxmlformats.org/drawingml/2006/main" uri="{28A0092B-C50C-407E-A947-70E740481C1C}">
                          <a14:useLocalDpi val="0"/>
                        </a:ext>
                      </a:extLst>
                    </a:blip>
                    <a:stretch>
                      <a:fillRect/>
                    </a:stretch>
                  </pic:blipFill>
                  <pic:spPr>
                    <a:xfrm>
                      <a:off x="0" y="0"/>
                      <a:ext cx="1057423" cy="962159"/>
                    </a:xfrm>
                    <a:prstGeom prst="rect">
                      <a:avLst/>
                    </a:prstGeom>
                  </pic:spPr>
                </pic:pic>
              </a:graphicData>
            </a:graphic>
          </wp:inline>
        </w:drawing>
      </w:r>
    </w:p>
    <w:p w:rsidR="748F7EB2" w:rsidRDefault="748F7EB2" w14:paraId="14A1A63B" w14:textId="78549B9F">
      <w:r w:rsidR="748F7EB2">
        <w:drawing>
          <wp:inline wp14:editId="000D3908" wp14:anchorId="75CDE5EB">
            <wp:extent cx="2162477" cy="1019317"/>
            <wp:effectExtent l="0" t="0" r="0" b="0"/>
            <wp:docPr id="281396333" name="" title=""/>
            <wp:cNvGraphicFramePr>
              <a:graphicFrameLocks noChangeAspect="1"/>
            </wp:cNvGraphicFramePr>
            <a:graphic>
              <a:graphicData uri="http://schemas.openxmlformats.org/drawingml/2006/picture">
                <pic:pic>
                  <pic:nvPicPr>
                    <pic:cNvPr id="0" name=""/>
                    <pic:cNvPicPr/>
                  </pic:nvPicPr>
                  <pic:blipFill>
                    <a:blip r:embed="Rdf816c150b18474e">
                      <a:extLst>
                        <a:ext xmlns:a="http://schemas.openxmlformats.org/drawingml/2006/main" uri="{28A0092B-C50C-407E-A947-70E740481C1C}">
                          <a14:useLocalDpi val="0"/>
                        </a:ext>
                      </a:extLst>
                    </a:blip>
                    <a:stretch>
                      <a:fillRect/>
                    </a:stretch>
                  </pic:blipFill>
                  <pic:spPr>
                    <a:xfrm>
                      <a:off x="0" y="0"/>
                      <a:ext cx="2162477" cy="1019317"/>
                    </a:xfrm>
                    <a:prstGeom prst="rect">
                      <a:avLst/>
                    </a:prstGeom>
                  </pic:spPr>
                </pic:pic>
              </a:graphicData>
            </a:graphic>
          </wp:inline>
        </w:drawing>
      </w:r>
    </w:p>
    <w:p w:rsidR="748F7EB2" w:rsidRDefault="748F7EB2" w14:paraId="6F96C1A5" w14:textId="780159F0">
      <w:r w:rsidR="748F7EB2">
        <w:drawing>
          <wp:inline wp14:editId="146008F6" wp14:anchorId="09CF7C20">
            <wp:extent cx="1295581" cy="1019317"/>
            <wp:effectExtent l="0" t="0" r="0" b="0"/>
            <wp:docPr id="1186861348" name="" title=""/>
            <wp:cNvGraphicFramePr>
              <a:graphicFrameLocks noChangeAspect="1"/>
            </wp:cNvGraphicFramePr>
            <a:graphic>
              <a:graphicData uri="http://schemas.openxmlformats.org/drawingml/2006/picture">
                <pic:pic>
                  <pic:nvPicPr>
                    <pic:cNvPr id="0" name=""/>
                    <pic:cNvPicPr/>
                  </pic:nvPicPr>
                  <pic:blipFill>
                    <a:blip r:embed="R82f77928ef744a4a">
                      <a:extLst>
                        <a:ext xmlns:a="http://schemas.openxmlformats.org/drawingml/2006/main" uri="{28A0092B-C50C-407E-A947-70E740481C1C}">
                          <a14:useLocalDpi val="0"/>
                        </a:ext>
                      </a:extLst>
                    </a:blip>
                    <a:stretch>
                      <a:fillRect/>
                    </a:stretch>
                  </pic:blipFill>
                  <pic:spPr>
                    <a:xfrm>
                      <a:off x="0" y="0"/>
                      <a:ext cx="1295581" cy="1019317"/>
                    </a:xfrm>
                    <a:prstGeom prst="rect">
                      <a:avLst/>
                    </a:prstGeom>
                  </pic:spPr>
                </pic:pic>
              </a:graphicData>
            </a:graphic>
          </wp:inline>
        </w:drawing>
      </w:r>
      <w:r>
        <w:tab/>
      </w:r>
    </w:p>
    <w:p w:rsidR="748F7EB2" w:rsidRDefault="748F7EB2" w14:paraId="6C574E0F" w14:textId="776804CB">
      <w:r w:rsidR="748F7EB2">
        <w:drawing>
          <wp:inline wp14:editId="744CCA20" wp14:anchorId="322D6FC5">
            <wp:extent cx="1667108" cy="943107"/>
            <wp:effectExtent l="0" t="0" r="0" b="0"/>
            <wp:docPr id="357531833" name="" title=""/>
            <wp:cNvGraphicFramePr>
              <a:graphicFrameLocks noChangeAspect="1"/>
            </wp:cNvGraphicFramePr>
            <a:graphic>
              <a:graphicData uri="http://schemas.openxmlformats.org/drawingml/2006/picture">
                <pic:pic>
                  <pic:nvPicPr>
                    <pic:cNvPr id="0" name=""/>
                    <pic:cNvPicPr/>
                  </pic:nvPicPr>
                  <pic:blipFill>
                    <a:blip r:embed="R80f6453c8fe54230">
                      <a:extLst>
                        <a:ext xmlns:a="http://schemas.openxmlformats.org/drawingml/2006/main" uri="{28A0092B-C50C-407E-A947-70E740481C1C}">
                          <a14:useLocalDpi val="0"/>
                        </a:ext>
                      </a:extLst>
                    </a:blip>
                    <a:stretch>
                      <a:fillRect/>
                    </a:stretch>
                  </pic:blipFill>
                  <pic:spPr>
                    <a:xfrm>
                      <a:off x="0" y="0"/>
                      <a:ext cx="1667108" cy="943107"/>
                    </a:xfrm>
                    <a:prstGeom prst="rect">
                      <a:avLst/>
                    </a:prstGeom>
                  </pic:spPr>
                </pic:pic>
              </a:graphicData>
            </a:graphic>
          </wp:inline>
        </w:drawing>
      </w:r>
    </w:p>
    <w:p w:rsidR="70CC8A69" w:rsidRDefault="70CC8A69" w14:paraId="0D66FA1E" w14:textId="7D276F4F"/>
    <w:p w:rsidR="70CC8A69" w:rsidRDefault="70CC8A69" w14:paraId="5A4AE085" w14:textId="61B5D1E2"/>
    <w:tbl>
      <w:tblPr>
        <w:tblStyle w:val="TableGrid"/>
        <w:bidiVisual w:val="0"/>
        <w:tblW w:w="0" w:type="auto"/>
        <w:tblBorders>
          <w:top w:val="single" w:sz="6"/>
          <w:left w:val="single" w:sz="6"/>
          <w:bottom w:val="single" w:sz="6"/>
          <w:right w:val="single" w:sz="6"/>
        </w:tblBorders>
        <w:tblLayout w:type="fixed"/>
        <w:tblLook w:val="04A0" w:firstRow="1" w:lastRow="0" w:firstColumn="1" w:lastColumn="0" w:noHBand="0" w:noVBand="1"/>
      </w:tblPr>
      <w:tblGrid>
        <w:gridCol w:w="1364"/>
        <w:gridCol w:w="6293"/>
        <w:gridCol w:w="6293"/>
      </w:tblGrid>
      <w:tr w:rsidR="70CC8A69" w:rsidTr="70CC8A69" w14:paraId="6810FC45">
        <w:trPr>
          <w:trHeight w:val="300"/>
        </w:trPr>
        <w:tc>
          <w:tcPr>
            <w:tcW w:w="1364" w:type="dxa"/>
            <w:tcMar>
              <w:left w:w="105" w:type="dxa"/>
              <w:right w:w="105" w:type="dxa"/>
            </w:tcMar>
            <w:vAlign w:val="top"/>
          </w:tcPr>
          <w:p w:rsidR="66EA27A0" w:rsidP="70CC8A69" w:rsidRDefault="66EA27A0" w14:paraId="17A80941" w14:textId="103E4CFF">
            <w:pPr>
              <w:pStyle w:val="Normal"/>
              <w:bidi w:val="0"/>
              <w:rPr>
                <w:rFonts w:ascii="Aptos" w:hAnsi="Aptos" w:eastAsia="Aptos" w:cs="Aptos"/>
                <w:b w:val="0"/>
                <w:bCs w:val="0"/>
                <w:i w:val="0"/>
                <w:iCs w:val="0"/>
                <w:caps w:val="0"/>
                <w:smallCaps w:val="0"/>
                <w:color w:val="000000" w:themeColor="text1" w:themeTint="FF" w:themeShade="FF"/>
                <w:sz w:val="24"/>
                <w:szCs w:val="24"/>
                <w:lang w:val="en-NZ"/>
              </w:rPr>
            </w:pPr>
            <w:r w:rsidRPr="70CC8A69" w:rsidR="66EA27A0">
              <w:rPr>
                <w:rFonts w:ascii="Aptos" w:hAnsi="Aptos" w:eastAsia="Aptos" w:cs="Aptos"/>
                <w:b w:val="0"/>
                <w:bCs w:val="0"/>
                <w:i w:val="0"/>
                <w:iCs w:val="0"/>
                <w:caps w:val="0"/>
                <w:smallCaps w:val="0"/>
                <w:color w:val="000000" w:themeColor="text1" w:themeTint="FF" w:themeShade="FF"/>
                <w:sz w:val="24"/>
                <w:szCs w:val="24"/>
                <w:lang w:val="en-NZ"/>
              </w:rPr>
              <w:t>Feedback (Round 2)</w:t>
            </w:r>
          </w:p>
        </w:tc>
        <w:tc>
          <w:tcPr>
            <w:tcW w:w="6293" w:type="dxa"/>
            <w:tcMar>
              <w:left w:w="105" w:type="dxa"/>
              <w:right w:w="105" w:type="dxa"/>
            </w:tcMar>
            <w:vAlign w:val="top"/>
          </w:tcPr>
          <w:p w:rsidR="70CC8A69" w:rsidP="70CC8A69" w:rsidRDefault="70CC8A69" w14:paraId="6B8372CB" w14:textId="64901D48">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c>
          <w:tcPr>
            <w:tcW w:w="6293" w:type="dxa"/>
            <w:tcMar>
              <w:left w:w="105" w:type="dxa"/>
              <w:right w:w="105" w:type="dxa"/>
            </w:tcMar>
            <w:vAlign w:val="top"/>
          </w:tcPr>
          <w:p w:rsidR="70CC8A69" w:rsidP="70CC8A69" w:rsidRDefault="70CC8A69" w14:paraId="406DD36E" w14:textId="5072BB07">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r>
      <w:tr w:rsidR="70CC8A69" w:rsidTr="70CC8A69" w14:paraId="553DFE6E">
        <w:trPr>
          <w:trHeight w:val="300"/>
        </w:trPr>
        <w:tc>
          <w:tcPr>
            <w:tcW w:w="1364" w:type="dxa"/>
            <w:tcMar>
              <w:left w:w="105" w:type="dxa"/>
              <w:right w:w="105" w:type="dxa"/>
            </w:tcMar>
            <w:vAlign w:val="top"/>
          </w:tcPr>
          <w:p w:rsidR="70CC8A69" w:rsidP="70CC8A69" w:rsidRDefault="70CC8A69" w14:paraId="161101F3" w14:textId="79EE21EA">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Will yang </w:t>
            </w:r>
          </w:p>
        </w:tc>
        <w:tc>
          <w:tcPr>
            <w:tcW w:w="6293" w:type="dxa"/>
            <w:tcMar>
              <w:left w:w="105" w:type="dxa"/>
              <w:right w:w="105" w:type="dxa"/>
            </w:tcMar>
            <w:vAlign w:val="top"/>
          </w:tcPr>
          <w:p w:rsidR="70CC8A69" w:rsidP="70CC8A69" w:rsidRDefault="70CC8A69" w14:paraId="0D3A71AB" w14:textId="3B9471FC">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The aesthetic of the game </w:t>
            </w:r>
            <w:r w:rsidRPr="70CC8A69" w:rsidR="23211D81">
              <w:rPr>
                <w:rFonts w:ascii="Aptos" w:hAnsi="Aptos" w:eastAsia="Aptos" w:cs="Aptos"/>
                <w:b w:val="0"/>
                <w:bCs w:val="0"/>
                <w:i w:val="0"/>
                <w:iCs w:val="0"/>
                <w:caps w:val="0"/>
                <w:smallCaps w:val="0"/>
                <w:color w:val="000000" w:themeColor="text1" w:themeTint="FF" w:themeShade="FF"/>
                <w:sz w:val="24"/>
                <w:szCs w:val="24"/>
                <w:lang w:val="en-NZ"/>
              </w:rPr>
              <w:t>is</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nice, the movement is nice, however some of the level may take too long maybe a save point would be cool, like a campfire. </w:t>
            </w:r>
            <w:r w:rsidRPr="70CC8A69" w:rsidR="20BB342A">
              <w:rPr>
                <w:rFonts w:ascii="Aptos" w:hAnsi="Aptos" w:eastAsia="Aptos" w:cs="Aptos"/>
                <w:b w:val="0"/>
                <w:bCs w:val="0"/>
                <w:i w:val="0"/>
                <w:iCs w:val="0"/>
                <w:caps w:val="0"/>
                <w:smallCaps w:val="0"/>
                <w:color w:val="000000" w:themeColor="text1" w:themeTint="FF" w:themeShade="FF"/>
                <w:sz w:val="24"/>
                <w:szCs w:val="24"/>
                <w:lang w:val="en-NZ"/>
              </w:rPr>
              <w:t>The dash</w:t>
            </w:r>
            <w:r w:rsidRPr="70CC8A69" w:rsidR="332503FA">
              <w:rPr>
                <w:rFonts w:ascii="Aptos" w:hAnsi="Aptos" w:eastAsia="Aptos" w:cs="Aptos"/>
                <w:b w:val="0"/>
                <w:bCs w:val="0"/>
                <w:i w:val="0"/>
                <w:iCs w:val="0"/>
                <w:caps w:val="0"/>
                <w:smallCaps w:val="0"/>
                <w:color w:val="000000" w:themeColor="text1" w:themeTint="FF" w:themeShade="FF"/>
                <w:sz w:val="24"/>
                <w:szCs w:val="24"/>
                <w:lang w:val="en-NZ"/>
              </w:rPr>
              <w:t xml:space="preserve"> may</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also be too long.</w:t>
            </w:r>
          </w:p>
        </w:tc>
        <w:tc>
          <w:tcPr>
            <w:tcW w:w="6293" w:type="dxa"/>
            <w:tcMar>
              <w:left w:w="105" w:type="dxa"/>
              <w:right w:w="105" w:type="dxa"/>
            </w:tcMar>
            <w:vAlign w:val="top"/>
          </w:tcPr>
          <w:p w:rsidR="70CC8A69" w:rsidP="70CC8A69" w:rsidRDefault="70CC8A69" w14:paraId="3C865B17" w14:textId="76EA3EBE">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r>
      <w:tr w:rsidR="70CC8A69" w:rsidTr="70CC8A69" w14:paraId="5EB3ACBE">
        <w:trPr>
          <w:trHeight w:val="300"/>
        </w:trPr>
        <w:tc>
          <w:tcPr>
            <w:tcW w:w="1364" w:type="dxa"/>
            <w:tcMar>
              <w:left w:w="105" w:type="dxa"/>
              <w:right w:w="105" w:type="dxa"/>
            </w:tcMar>
            <w:vAlign w:val="top"/>
          </w:tcPr>
          <w:p w:rsidR="70CC8A69" w:rsidP="70CC8A69" w:rsidRDefault="70CC8A69" w14:paraId="25FE8847" w14:textId="0940D894">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Timmy Li</w:t>
            </w:r>
          </w:p>
        </w:tc>
        <w:tc>
          <w:tcPr>
            <w:tcW w:w="6293" w:type="dxa"/>
            <w:tcMar>
              <w:left w:w="105" w:type="dxa"/>
              <w:right w:w="105" w:type="dxa"/>
            </w:tcMar>
            <w:vAlign w:val="top"/>
          </w:tcPr>
          <w:p w:rsidR="70CC8A69" w:rsidP="70CC8A69" w:rsidRDefault="70CC8A69" w14:paraId="76CEA022" w14:textId="1C7C6B6E">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A </w:t>
            </w:r>
            <w:r w:rsidRPr="70CC8A69" w:rsidR="3CE40E0B">
              <w:rPr>
                <w:rFonts w:ascii="Aptos" w:hAnsi="Aptos" w:eastAsia="Aptos" w:cs="Aptos"/>
                <w:b w:val="0"/>
                <w:bCs w:val="0"/>
                <w:i w:val="0"/>
                <w:iCs w:val="0"/>
                <w:caps w:val="0"/>
                <w:smallCaps w:val="0"/>
                <w:color w:val="000000" w:themeColor="text1" w:themeTint="FF" w:themeShade="FF"/>
                <w:sz w:val="24"/>
                <w:szCs w:val="24"/>
                <w:lang w:val="en-NZ"/>
              </w:rPr>
              <w:t>save point</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is </w:t>
            </w:r>
            <w:r w:rsidRPr="70CC8A69" w:rsidR="70CC8A69">
              <w:rPr>
                <w:rFonts w:ascii="Aptos" w:hAnsi="Aptos" w:eastAsia="Aptos" w:cs="Aptos"/>
                <w:b w:val="0"/>
                <w:bCs w:val="0"/>
                <w:i w:val="0"/>
                <w:iCs w:val="0"/>
                <w:caps w:val="0"/>
                <w:smallCaps w:val="0"/>
                <w:color w:val="000000" w:themeColor="text1" w:themeTint="FF" w:themeShade="FF"/>
                <w:sz w:val="24"/>
                <w:szCs w:val="24"/>
                <w:lang w:val="en-NZ"/>
              </w:rPr>
              <w:t>probably needed</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I like the aesthetic but maybe a few decorative brick types. You should be able to change to the character with number key instead of cycling with q</w:t>
            </w:r>
          </w:p>
        </w:tc>
        <w:tc>
          <w:tcPr>
            <w:tcW w:w="6293" w:type="dxa"/>
            <w:tcMar>
              <w:left w:w="105" w:type="dxa"/>
              <w:right w:w="105" w:type="dxa"/>
            </w:tcMar>
            <w:vAlign w:val="top"/>
          </w:tcPr>
          <w:p w:rsidR="70CC8A69" w:rsidP="70CC8A69" w:rsidRDefault="70CC8A69" w14:paraId="33DD9C2D" w14:textId="47A0AEA0">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r>
      <w:tr w:rsidR="70CC8A69" w:rsidTr="70CC8A69" w14:paraId="1E18E282">
        <w:trPr>
          <w:trHeight w:val="300"/>
        </w:trPr>
        <w:tc>
          <w:tcPr>
            <w:tcW w:w="1364" w:type="dxa"/>
            <w:tcMar>
              <w:left w:w="105" w:type="dxa"/>
              <w:right w:w="105" w:type="dxa"/>
            </w:tcMar>
            <w:vAlign w:val="top"/>
          </w:tcPr>
          <w:p w:rsidR="70CC8A69" w:rsidP="70CC8A69" w:rsidRDefault="70CC8A69" w14:paraId="1A095380" w14:textId="53EC67AE">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Logan Findlater</w:t>
            </w:r>
          </w:p>
        </w:tc>
        <w:tc>
          <w:tcPr>
            <w:tcW w:w="6293" w:type="dxa"/>
            <w:tcMar>
              <w:left w:w="105" w:type="dxa"/>
              <w:right w:w="105" w:type="dxa"/>
            </w:tcMar>
            <w:vAlign w:val="top"/>
          </w:tcPr>
          <w:p w:rsidR="70CC8A69" w:rsidP="70CC8A69" w:rsidRDefault="70CC8A69" w14:paraId="4FDE8A39" w14:textId="0464045E">
            <w:pPr>
              <w:rPr>
                <w:rFonts w:ascii="Aptos" w:hAnsi="Aptos" w:eastAsia="Aptos" w:cs="Aptos"/>
                <w:b w:val="0"/>
                <w:bCs w:val="0"/>
                <w:i w:val="0"/>
                <w:iCs w:val="0"/>
                <w:caps w:val="0"/>
                <w:smallCaps w:val="0"/>
                <w:color w:val="000000" w:themeColor="text1" w:themeTint="FF" w:themeShade="FF"/>
                <w:sz w:val="24"/>
                <w:szCs w:val="24"/>
              </w:rPr>
            </w:pP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The other guys who are complaining about the difficulty are just haters, there is an obvious skill issue there. The 3 classes of character to switch through is </w:t>
            </w:r>
            <w:r w:rsidRPr="70CC8A69" w:rsidR="1336F2A6">
              <w:rPr>
                <w:rFonts w:ascii="Aptos" w:hAnsi="Aptos" w:eastAsia="Aptos" w:cs="Aptos"/>
                <w:b w:val="0"/>
                <w:bCs w:val="0"/>
                <w:i w:val="0"/>
                <w:iCs w:val="0"/>
                <w:caps w:val="0"/>
                <w:smallCaps w:val="0"/>
                <w:color w:val="000000" w:themeColor="text1" w:themeTint="FF" w:themeShade="FF"/>
                <w:sz w:val="24"/>
                <w:szCs w:val="24"/>
                <w:lang w:val="en-NZ"/>
              </w:rPr>
              <w:t>a unique</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w:t>
            </w:r>
            <w:r w:rsidRPr="70CC8A69" w:rsidR="76FD3E0E">
              <w:rPr>
                <w:rFonts w:ascii="Aptos" w:hAnsi="Aptos" w:eastAsia="Aptos" w:cs="Aptos"/>
                <w:b w:val="0"/>
                <w:bCs w:val="0"/>
                <w:i w:val="0"/>
                <w:iCs w:val="0"/>
                <w:caps w:val="0"/>
                <w:smallCaps w:val="0"/>
                <w:color w:val="000000" w:themeColor="text1" w:themeTint="FF" w:themeShade="FF"/>
                <w:sz w:val="24"/>
                <w:szCs w:val="24"/>
                <w:lang w:val="en-NZ"/>
              </w:rPr>
              <w:t>feature and</w:t>
            </w:r>
            <w:r w:rsidRPr="70CC8A69" w:rsidR="70CC8A69">
              <w:rPr>
                <w:rFonts w:ascii="Aptos" w:hAnsi="Aptos" w:eastAsia="Aptos" w:cs="Aptos"/>
                <w:b w:val="0"/>
                <w:bCs w:val="0"/>
                <w:i w:val="0"/>
                <w:iCs w:val="0"/>
                <w:caps w:val="0"/>
                <w:smallCaps w:val="0"/>
                <w:color w:val="000000" w:themeColor="text1" w:themeTint="FF" w:themeShade="FF"/>
                <w:sz w:val="24"/>
                <w:szCs w:val="24"/>
                <w:lang w:val="en-NZ"/>
              </w:rPr>
              <w:t xml:space="preserve"> allows for creative level design. The elf archer should dash the direction the player faces, not default to right unless moving left. The wizard is a bit bugged, going through walls. The knight worked well.</w:t>
            </w:r>
          </w:p>
        </w:tc>
        <w:tc>
          <w:tcPr>
            <w:tcW w:w="6293" w:type="dxa"/>
            <w:tcMar>
              <w:left w:w="105" w:type="dxa"/>
              <w:right w:w="105" w:type="dxa"/>
            </w:tcMar>
            <w:vAlign w:val="top"/>
          </w:tcPr>
          <w:p w:rsidR="70CC8A69" w:rsidP="70CC8A69" w:rsidRDefault="70CC8A69" w14:paraId="18C24964" w14:textId="61D40D74">
            <w:pPr>
              <w:pStyle w:val="Normal"/>
              <w:bidi w:val="0"/>
              <w:rPr>
                <w:rFonts w:ascii="Aptos" w:hAnsi="Aptos" w:eastAsia="Aptos" w:cs="Aptos"/>
                <w:b w:val="0"/>
                <w:bCs w:val="0"/>
                <w:i w:val="0"/>
                <w:iCs w:val="0"/>
                <w:caps w:val="0"/>
                <w:smallCaps w:val="0"/>
                <w:color w:val="000000" w:themeColor="text1" w:themeTint="FF" w:themeShade="FF"/>
                <w:sz w:val="24"/>
                <w:szCs w:val="24"/>
                <w:lang w:val="en-NZ"/>
              </w:rPr>
            </w:pPr>
          </w:p>
        </w:tc>
      </w:tr>
    </w:tbl>
    <w:p w:rsidR="3CFE5463" w:rsidRDefault="3CFE5463" w14:paraId="08B7FED8" w14:textId="08194B65">
      <w:r w:rsidR="3CFE5463">
        <w:rPr/>
        <w:t xml:space="preserve">Added Checkpoints, shortened and simplified the dash, set characters to number </w:t>
      </w:r>
      <w:r w:rsidR="3CFE5463">
        <w:rPr/>
        <w:t>keys</w:t>
      </w:r>
      <w:r w:rsidR="3CFE5463">
        <w:rPr/>
        <w:t xml:space="preserve"> and made dashing based on direction faced instead of direction moving (with the default being right if idle)</w:t>
      </w:r>
    </w:p>
    <w:sectPr w:rsidRPr="00C26734" w:rsidR="00C26734" w:rsidSect="00C26734">
      <w:headerReference w:type="default" r:id="rId9"/>
      <w:footerReference w:type="default" r:id="rId1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13B5" w:rsidP="00C26734" w:rsidRDefault="006413B5" w14:paraId="767452C1" w14:textId="77777777">
      <w:pPr>
        <w:spacing w:after="0" w:line="240" w:lineRule="auto"/>
      </w:pPr>
      <w:r>
        <w:separator/>
      </w:r>
    </w:p>
  </w:endnote>
  <w:endnote w:type="continuationSeparator" w:id="0">
    <w:p w:rsidR="006413B5" w:rsidP="00C26734" w:rsidRDefault="006413B5" w14:paraId="3FB3505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50"/>
      <w:gridCol w:w="4650"/>
      <w:gridCol w:w="4650"/>
    </w:tblGrid>
    <w:tr w:rsidR="56235733" w:rsidTr="56235733" w14:paraId="30882742" w14:textId="77777777">
      <w:trPr>
        <w:trHeight w:val="300"/>
      </w:trPr>
      <w:tc>
        <w:tcPr>
          <w:tcW w:w="4650" w:type="dxa"/>
        </w:tcPr>
        <w:p w:rsidR="56235733" w:rsidP="56235733" w:rsidRDefault="56235733" w14:paraId="798BE153" w14:textId="4C971E0B">
          <w:pPr>
            <w:pStyle w:val="Header"/>
            <w:ind w:left="-115"/>
          </w:pPr>
        </w:p>
      </w:tc>
      <w:tc>
        <w:tcPr>
          <w:tcW w:w="4650" w:type="dxa"/>
        </w:tcPr>
        <w:p w:rsidR="56235733" w:rsidP="56235733" w:rsidRDefault="56235733" w14:paraId="22D0F45C" w14:textId="6DF1591E">
          <w:pPr>
            <w:pStyle w:val="Header"/>
            <w:jc w:val="center"/>
          </w:pPr>
        </w:p>
      </w:tc>
      <w:tc>
        <w:tcPr>
          <w:tcW w:w="4650" w:type="dxa"/>
        </w:tcPr>
        <w:p w:rsidR="56235733" w:rsidP="56235733" w:rsidRDefault="56235733" w14:paraId="74223634" w14:textId="2EF500B3">
          <w:pPr>
            <w:pStyle w:val="Header"/>
            <w:ind w:right="-115"/>
            <w:jc w:val="right"/>
          </w:pPr>
        </w:p>
      </w:tc>
    </w:tr>
  </w:tbl>
  <w:p w:rsidR="56235733" w:rsidRDefault="56235733" w14:paraId="4384DF49" w14:textId="7FE672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13B5" w:rsidP="00C26734" w:rsidRDefault="006413B5" w14:paraId="44824387" w14:textId="77777777">
      <w:pPr>
        <w:spacing w:after="0" w:line="240" w:lineRule="auto"/>
      </w:pPr>
      <w:r>
        <w:separator/>
      </w:r>
    </w:p>
  </w:footnote>
  <w:footnote w:type="continuationSeparator" w:id="0">
    <w:p w:rsidR="006413B5" w:rsidP="00C26734" w:rsidRDefault="006413B5" w14:paraId="51AC317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6734" w:rsidRDefault="4506B6D5" w14:paraId="0EFD038F" w14:textId="53FD5470">
    <w:pPr>
      <w:pStyle w:val="Header"/>
    </w:pPr>
    <w:r>
      <w:t>91</w:t>
    </w:r>
    <w:r w:rsidR="00020B29">
      <w:t>906</w:t>
    </w:r>
    <w:r w:rsidR="56235733">
      <w:tab/>
    </w:r>
    <w:r>
      <w:t xml:space="preserve">Name: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734"/>
    <w:rsid w:val="00020B29"/>
    <w:rsid w:val="00300E67"/>
    <w:rsid w:val="003FB072"/>
    <w:rsid w:val="004A3C8B"/>
    <w:rsid w:val="006413B5"/>
    <w:rsid w:val="00712219"/>
    <w:rsid w:val="008DA7F6"/>
    <w:rsid w:val="00AD817A"/>
    <w:rsid w:val="00AD817A"/>
    <w:rsid w:val="00BB23D6"/>
    <w:rsid w:val="00C26734"/>
    <w:rsid w:val="00DA27D1"/>
    <w:rsid w:val="00F30999"/>
    <w:rsid w:val="00FD7BCE"/>
    <w:rsid w:val="01113763"/>
    <w:rsid w:val="01113763"/>
    <w:rsid w:val="014D8320"/>
    <w:rsid w:val="01662178"/>
    <w:rsid w:val="01FA15FD"/>
    <w:rsid w:val="02476CE4"/>
    <w:rsid w:val="02681709"/>
    <w:rsid w:val="028F67D6"/>
    <w:rsid w:val="0337874F"/>
    <w:rsid w:val="039C1922"/>
    <w:rsid w:val="039D3591"/>
    <w:rsid w:val="03E090B4"/>
    <w:rsid w:val="04414087"/>
    <w:rsid w:val="04414087"/>
    <w:rsid w:val="060416B2"/>
    <w:rsid w:val="06E74B2A"/>
    <w:rsid w:val="0745CC22"/>
    <w:rsid w:val="074ED1E0"/>
    <w:rsid w:val="07548E41"/>
    <w:rsid w:val="0776E11E"/>
    <w:rsid w:val="07A53F76"/>
    <w:rsid w:val="07FDDB6B"/>
    <w:rsid w:val="08B661FC"/>
    <w:rsid w:val="09129181"/>
    <w:rsid w:val="09366F98"/>
    <w:rsid w:val="0994D288"/>
    <w:rsid w:val="09A18E89"/>
    <w:rsid w:val="09A18E89"/>
    <w:rsid w:val="0A4D2EF5"/>
    <w:rsid w:val="0AA3803B"/>
    <w:rsid w:val="0AB5BAB7"/>
    <w:rsid w:val="0B98E987"/>
    <w:rsid w:val="0C3DB000"/>
    <w:rsid w:val="0CB00C95"/>
    <w:rsid w:val="0D2A459F"/>
    <w:rsid w:val="0D7A9C3B"/>
    <w:rsid w:val="0E55765A"/>
    <w:rsid w:val="0EC89D4F"/>
    <w:rsid w:val="10CFE9BC"/>
    <w:rsid w:val="111D5791"/>
    <w:rsid w:val="120032B6"/>
    <w:rsid w:val="121A6781"/>
    <w:rsid w:val="121FFC05"/>
    <w:rsid w:val="126C1521"/>
    <w:rsid w:val="1315BC0C"/>
    <w:rsid w:val="1336F2A6"/>
    <w:rsid w:val="13F83F0B"/>
    <w:rsid w:val="14222CBD"/>
    <w:rsid w:val="14BBD8BE"/>
    <w:rsid w:val="14C1D9F3"/>
    <w:rsid w:val="1505A826"/>
    <w:rsid w:val="150D9A93"/>
    <w:rsid w:val="1515731F"/>
    <w:rsid w:val="151F9B08"/>
    <w:rsid w:val="152D9D54"/>
    <w:rsid w:val="15D3C1BD"/>
    <w:rsid w:val="161E42F9"/>
    <w:rsid w:val="1624D139"/>
    <w:rsid w:val="1786E7E5"/>
    <w:rsid w:val="1786E7E5"/>
    <w:rsid w:val="1799C38B"/>
    <w:rsid w:val="17BCCF83"/>
    <w:rsid w:val="181ECBD2"/>
    <w:rsid w:val="18B53B0B"/>
    <w:rsid w:val="19FC788A"/>
    <w:rsid w:val="1A0386DE"/>
    <w:rsid w:val="1B0DF389"/>
    <w:rsid w:val="1B6889E7"/>
    <w:rsid w:val="1B79A36D"/>
    <w:rsid w:val="1D887E46"/>
    <w:rsid w:val="1E133A46"/>
    <w:rsid w:val="1E543F56"/>
    <w:rsid w:val="1E7BEF87"/>
    <w:rsid w:val="1E9A66ED"/>
    <w:rsid w:val="1E9A66ED"/>
    <w:rsid w:val="1ED1B1F2"/>
    <w:rsid w:val="1ED21181"/>
    <w:rsid w:val="1EF208DB"/>
    <w:rsid w:val="1F1B8C2C"/>
    <w:rsid w:val="1FC20D8C"/>
    <w:rsid w:val="201BF56A"/>
    <w:rsid w:val="2022EFB8"/>
    <w:rsid w:val="202BD5C3"/>
    <w:rsid w:val="20501988"/>
    <w:rsid w:val="20543050"/>
    <w:rsid w:val="2065CB42"/>
    <w:rsid w:val="20920F67"/>
    <w:rsid w:val="20AF9655"/>
    <w:rsid w:val="20BB342A"/>
    <w:rsid w:val="21250989"/>
    <w:rsid w:val="21F47706"/>
    <w:rsid w:val="22445BB0"/>
    <w:rsid w:val="2318C94C"/>
    <w:rsid w:val="23211D81"/>
    <w:rsid w:val="2376F1C7"/>
    <w:rsid w:val="24A2F2C8"/>
    <w:rsid w:val="253FB7EB"/>
    <w:rsid w:val="25A07F1D"/>
    <w:rsid w:val="25A07F1D"/>
    <w:rsid w:val="25C3A151"/>
    <w:rsid w:val="25C55192"/>
    <w:rsid w:val="261F6B4F"/>
    <w:rsid w:val="26503FF2"/>
    <w:rsid w:val="26B1AD62"/>
    <w:rsid w:val="27276F66"/>
    <w:rsid w:val="27294C73"/>
    <w:rsid w:val="285906FA"/>
    <w:rsid w:val="2895DF77"/>
    <w:rsid w:val="294FE7C3"/>
    <w:rsid w:val="29DAA6B4"/>
    <w:rsid w:val="29FFE106"/>
    <w:rsid w:val="29FFE106"/>
    <w:rsid w:val="2AA75D91"/>
    <w:rsid w:val="2B1790DB"/>
    <w:rsid w:val="2B401E6C"/>
    <w:rsid w:val="2B7AA097"/>
    <w:rsid w:val="2B7AA097"/>
    <w:rsid w:val="2B7D00CB"/>
    <w:rsid w:val="2BE09EB2"/>
    <w:rsid w:val="2C45B87F"/>
    <w:rsid w:val="2C483B1E"/>
    <w:rsid w:val="2C483B1E"/>
    <w:rsid w:val="2CCCF4C9"/>
    <w:rsid w:val="2CFFE2DB"/>
    <w:rsid w:val="2D6FCB17"/>
    <w:rsid w:val="2D9B385F"/>
    <w:rsid w:val="2DF50F37"/>
    <w:rsid w:val="2FD76421"/>
    <w:rsid w:val="2FE0846C"/>
    <w:rsid w:val="304101D5"/>
    <w:rsid w:val="30A25A02"/>
    <w:rsid w:val="30EADCA0"/>
    <w:rsid w:val="31E6D0A8"/>
    <w:rsid w:val="3204DB48"/>
    <w:rsid w:val="3204DB48"/>
    <w:rsid w:val="32D2BF56"/>
    <w:rsid w:val="332503FA"/>
    <w:rsid w:val="3338D237"/>
    <w:rsid w:val="33488842"/>
    <w:rsid w:val="33543AE6"/>
    <w:rsid w:val="34AB9E30"/>
    <w:rsid w:val="350199DF"/>
    <w:rsid w:val="3570B5EB"/>
    <w:rsid w:val="35CF3D74"/>
    <w:rsid w:val="36253216"/>
    <w:rsid w:val="3641BAF8"/>
    <w:rsid w:val="377B9BC3"/>
    <w:rsid w:val="379CFE37"/>
    <w:rsid w:val="379CFE37"/>
    <w:rsid w:val="381C3836"/>
    <w:rsid w:val="3827D0CE"/>
    <w:rsid w:val="3827D0CE"/>
    <w:rsid w:val="384E662E"/>
    <w:rsid w:val="384E662E"/>
    <w:rsid w:val="38A08B86"/>
    <w:rsid w:val="38C4CB79"/>
    <w:rsid w:val="391D4DE3"/>
    <w:rsid w:val="395D7761"/>
    <w:rsid w:val="39B5A7F0"/>
    <w:rsid w:val="39DFF9D7"/>
    <w:rsid w:val="39E5F5BE"/>
    <w:rsid w:val="3ABF62E5"/>
    <w:rsid w:val="3AC86F1F"/>
    <w:rsid w:val="3AF7694C"/>
    <w:rsid w:val="3B109CDE"/>
    <w:rsid w:val="3CAE19B8"/>
    <w:rsid w:val="3CAE19B8"/>
    <w:rsid w:val="3CB9A1C3"/>
    <w:rsid w:val="3CC2033E"/>
    <w:rsid w:val="3CC2033E"/>
    <w:rsid w:val="3CC4EC86"/>
    <w:rsid w:val="3CC4EC86"/>
    <w:rsid w:val="3CE40E0B"/>
    <w:rsid w:val="3CFE5463"/>
    <w:rsid w:val="3D1B5E59"/>
    <w:rsid w:val="3DEEE4BE"/>
    <w:rsid w:val="3E0ADC02"/>
    <w:rsid w:val="3E0B6A34"/>
    <w:rsid w:val="3E139B74"/>
    <w:rsid w:val="3EF91FF9"/>
    <w:rsid w:val="3F3B2457"/>
    <w:rsid w:val="3F7485AE"/>
    <w:rsid w:val="3FC227D1"/>
    <w:rsid w:val="3FC47D83"/>
    <w:rsid w:val="411C9BDA"/>
    <w:rsid w:val="41879581"/>
    <w:rsid w:val="41B92D59"/>
    <w:rsid w:val="41D6E5A8"/>
    <w:rsid w:val="421C66F6"/>
    <w:rsid w:val="4225B850"/>
    <w:rsid w:val="4247DF9F"/>
    <w:rsid w:val="42B20E3B"/>
    <w:rsid w:val="4300BA17"/>
    <w:rsid w:val="436DBDE5"/>
    <w:rsid w:val="4388C16F"/>
    <w:rsid w:val="438DF7F4"/>
    <w:rsid w:val="438DF7F4"/>
    <w:rsid w:val="44088C0A"/>
    <w:rsid w:val="440F0D9B"/>
    <w:rsid w:val="4506B6D5"/>
    <w:rsid w:val="45111B8E"/>
    <w:rsid w:val="45387A0C"/>
    <w:rsid w:val="45387A0C"/>
    <w:rsid w:val="458B3211"/>
    <w:rsid w:val="458B3211"/>
    <w:rsid w:val="460D86B9"/>
    <w:rsid w:val="4626865C"/>
    <w:rsid w:val="462D538F"/>
    <w:rsid w:val="47D7274D"/>
    <w:rsid w:val="48053A7E"/>
    <w:rsid w:val="4863DA6D"/>
    <w:rsid w:val="486DAAFD"/>
    <w:rsid w:val="488AA761"/>
    <w:rsid w:val="48C65C00"/>
    <w:rsid w:val="498E4044"/>
    <w:rsid w:val="499F4B4F"/>
    <w:rsid w:val="49B4A1D1"/>
    <w:rsid w:val="49BADFC3"/>
    <w:rsid w:val="49CA999C"/>
    <w:rsid w:val="4B6799C3"/>
    <w:rsid w:val="4C02DA45"/>
    <w:rsid w:val="4C02DA45"/>
    <w:rsid w:val="4C55C416"/>
    <w:rsid w:val="4C6030D5"/>
    <w:rsid w:val="4C9F636D"/>
    <w:rsid w:val="4CC33945"/>
    <w:rsid w:val="4CC57A0B"/>
    <w:rsid w:val="4CC57A0B"/>
    <w:rsid w:val="4CCFE26B"/>
    <w:rsid w:val="4DA2AC79"/>
    <w:rsid w:val="4E5DB16F"/>
    <w:rsid w:val="4E64B7BF"/>
    <w:rsid w:val="4EBD3BF4"/>
    <w:rsid w:val="4EC5E75A"/>
    <w:rsid w:val="4EC5E75A"/>
    <w:rsid w:val="4ED2D8AF"/>
    <w:rsid w:val="4FB4E8D2"/>
    <w:rsid w:val="4FC68296"/>
    <w:rsid w:val="4FC68296"/>
    <w:rsid w:val="4FD2BED8"/>
    <w:rsid w:val="5022D8BF"/>
    <w:rsid w:val="502BE023"/>
    <w:rsid w:val="50812ADC"/>
    <w:rsid w:val="509C0DA1"/>
    <w:rsid w:val="50B4D3F8"/>
    <w:rsid w:val="50B4D3F8"/>
    <w:rsid w:val="50BB04A8"/>
    <w:rsid w:val="51CF68A6"/>
    <w:rsid w:val="51FF6D56"/>
    <w:rsid w:val="51FF6D56"/>
    <w:rsid w:val="5224D1DE"/>
    <w:rsid w:val="53192F6C"/>
    <w:rsid w:val="5325600A"/>
    <w:rsid w:val="5325600A"/>
    <w:rsid w:val="533E0E2F"/>
    <w:rsid w:val="534B6B9F"/>
    <w:rsid w:val="5372E5D8"/>
    <w:rsid w:val="5388E4F9"/>
    <w:rsid w:val="53F534A9"/>
    <w:rsid w:val="53F534A9"/>
    <w:rsid w:val="5422FA4A"/>
    <w:rsid w:val="547E7498"/>
    <w:rsid w:val="547F4A95"/>
    <w:rsid w:val="54CC5DA1"/>
    <w:rsid w:val="54FFFA78"/>
    <w:rsid w:val="55BED581"/>
    <w:rsid w:val="56235733"/>
    <w:rsid w:val="5665BCA6"/>
    <w:rsid w:val="5689A6EB"/>
    <w:rsid w:val="568C427F"/>
    <w:rsid w:val="569D4271"/>
    <w:rsid w:val="56D72F54"/>
    <w:rsid w:val="56DD6AF8"/>
    <w:rsid w:val="56DD6AF8"/>
    <w:rsid w:val="57088D65"/>
    <w:rsid w:val="5864B273"/>
    <w:rsid w:val="5936AB83"/>
    <w:rsid w:val="5936AB83"/>
    <w:rsid w:val="5939CDD9"/>
    <w:rsid w:val="595C34C3"/>
    <w:rsid w:val="5A369DEB"/>
    <w:rsid w:val="5A67C2A8"/>
    <w:rsid w:val="5ABCDAAF"/>
    <w:rsid w:val="5ADCE1DB"/>
    <w:rsid w:val="5AF1ACD8"/>
    <w:rsid w:val="5B083EB6"/>
    <w:rsid w:val="5B39BC88"/>
    <w:rsid w:val="5BE08FE1"/>
    <w:rsid w:val="5CD9FE4F"/>
    <w:rsid w:val="5D3224E0"/>
    <w:rsid w:val="5DF6A651"/>
    <w:rsid w:val="5E073F38"/>
    <w:rsid w:val="5E89A8A0"/>
    <w:rsid w:val="5EE4B4C7"/>
    <w:rsid w:val="603D14BC"/>
    <w:rsid w:val="60AB115B"/>
    <w:rsid w:val="617E9989"/>
    <w:rsid w:val="626931F4"/>
    <w:rsid w:val="632C3023"/>
    <w:rsid w:val="6391CF2E"/>
    <w:rsid w:val="64640BAD"/>
    <w:rsid w:val="64A3031E"/>
    <w:rsid w:val="64C9076E"/>
    <w:rsid w:val="64C9076E"/>
    <w:rsid w:val="64DD7BE2"/>
    <w:rsid w:val="650197DA"/>
    <w:rsid w:val="6580CB28"/>
    <w:rsid w:val="6592E493"/>
    <w:rsid w:val="6592E493"/>
    <w:rsid w:val="65E224D9"/>
    <w:rsid w:val="65FE0839"/>
    <w:rsid w:val="669A82E1"/>
    <w:rsid w:val="66A6D05C"/>
    <w:rsid w:val="66BDC86E"/>
    <w:rsid w:val="66DD9868"/>
    <w:rsid w:val="66DD9868"/>
    <w:rsid w:val="66EA27A0"/>
    <w:rsid w:val="66EDC8B3"/>
    <w:rsid w:val="66EDC8B3"/>
    <w:rsid w:val="671B4CA9"/>
    <w:rsid w:val="67539534"/>
    <w:rsid w:val="67539534"/>
    <w:rsid w:val="677BFF83"/>
    <w:rsid w:val="67C89B0D"/>
    <w:rsid w:val="67E952EC"/>
    <w:rsid w:val="680836BB"/>
    <w:rsid w:val="68144B8A"/>
    <w:rsid w:val="682F7710"/>
    <w:rsid w:val="686F1FB7"/>
    <w:rsid w:val="68BD7E70"/>
    <w:rsid w:val="68F797F4"/>
    <w:rsid w:val="69015B27"/>
    <w:rsid w:val="690BD990"/>
    <w:rsid w:val="6970F13F"/>
    <w:rsid w:val="698DD491"/>
    <w:rsid w:val="69CEC3CE"/>
    <w:rsid w:val="69FB0912"/>
    <w:rsid w:val="6A2680D9"/>
    <w:rsid w:val="6A29DA73"/>
    <w:rsid w:val="6B1B6B06"/>
    <w:rsid w:val="6B374067"/>
    <w:rsid w:val="6B8A507A"/>
    <w:rsid w:val="6C356953"/>
    <w:rsid w:val="6D24E648"/>
    <w:rsid w:val="6D410656"/>
    <w:rsid w:val="6D6028B6"/>
    <w:rsid w:val="6D7ADAC6"/>
    <w:rsid w:val="6D84FE90"/>
    <w:rsid w:val="6E90A947"/>
    <w:rsid w:val="6E90A947"/>
    <w:rsid w:val="6ECF951B"/>
    <w:rsid w:val="6EE2E8A8"/>
    <w:rsid w:val="6F6D74EB"/>
    <w:rsid w:val="6FB6A6F7"/>
    <w:rsid w:val="6FF44F52"/>
    <w:rsid w:val="70180173"/>
    <w:rsid w:val="70180173"/>
    <w:rsid w:val="701D929B"/>
    <w:rsid w:val="7026083A"/>
    <w:rsid w:val="70CC8A69"/>
    <w:rsid w:val="71195040"/>
    <w:rsid w:val="713B892C"/>
    <w:rsid w:val="71DC707B"/>
    <w:rsid w:val="72CBCD2E"/>
    <w:rsid w:val="73191C59"/>
    <w:rsid w:val="7357C8F0"/>
    <w:rsid w:val="745A541B"/>
    <w:rsid w:val="748EEC86"/>
    <w:rsid w:val="748F7EB2"/>
    <w:rsid w:val="749E345A"/>
    <w:rsid w:val="74CEE380"/>
    <w:rsid w:val="74CEE380"/>
    <w:rsid w:val="74D99394"/>
    <w:rsid w:val="74E71043"/>
    <w:rsid w:val="75333F97"/>
    <w:rsid w:val="755B7944"/>
    <w:rsid w:val="76413ADC"/>
    <w:rsid w:val="7684C8C4"/>
    <w:rsid w:val="76D512E5"/>
    <w:rsid w:val="76FD3E0E"/>
    <w:rsid w:val="772173C0"/>
    <w:rsid w:val="77734CB0"/>
    <w:rsid w:val="777623D5"/>
    <w:rsid w:val="77F1BB04"/>
    <w:rsid w:val="7850C815"/>
    <w:rsid w:val="78A63FAD"/>
    <w:rsid w:val="7948A009"/>
    <w:rsid w:val="7959EA0C"/>
    <w:rsid w:val="7959EA0C"/>
    <w:rsid w:val="79A628BE"/>
    <w:rsid w:val="79B9BEE3"/>
    <w:rsid w:val="7A28841F"/>
    <w:rsid w:val="7A2DBE2F"/>
    <w:rsid w:val="7A50A196"/>
    <w:rsid w:val="7A65AF32"/>
    <w:rsid w:val="7AF1B045"/>
    <w:rsid w:val="7B01B5F0"/>
    <w:rsid w:val="7B01B5F0"/>
    <w:rsid w:val="7B557F26"/>
    <w:rsid w:val="7BF9C989"/>
    <w:rsid w:val="7BF9C989"/>
    <w:rsid w:val="7C895CD7"/>
    <w:rsid w:val="7CE6F88F"/>
    <w:rsid w:val="7D14E327"/>
    <w:rsid w:val="7D8895F0"/>
    <w:rsid w:val="7D95BB9F"/>
    <w:rsid w:val="7DB18231"/>
    <w:rsid w:val="7DDF07C9"/>
    <w:rsid w:val="7DEAF6DB"/>
    <w:rsid w:val="7DF665ED"/>
    <w:rsid w:val="7E4C7E09"/>
    <w:rsid w:val="7EABD65E"/>
    <w:rsid w:val="7FDB2EAA"/>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617E2"/>
  <w15:chartTrackingRefBased/>
  <w15:docId w15:val="{75A7DB4F-8042-4CCC-A633-F6BB5B891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2673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73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73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2673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2673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2673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2673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2673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2673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2673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2673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26734"/>
    <w:rPr>
      <w:rFonts w:eastAsiaTheme="majorEastAsia" w:cstheme="majorBidi"/>
      <w:color w:val="272727" w:themeColor="text1" w:themeTint="D8"/>
    </w:rPr>
  </w:style>
  <w:style w:type="paragraph" w:styleId="Title">
    <w:name w:val="Title"/>
    <w:basedOn w:val="Normal"/>
    <w:next w:val="Normal"/>
    <w:link w:val="TitleChar"/>
    <w:uiPriority w:val="10"/>
    <w:qFormat/>
    <w:rsid w:val="00C2673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2673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2673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26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734"/>
    <w:pPr>
      <w:spacing w:before="160"/>
      <w:jc w:val="center"/>
    </w:pPr>
    <w:rPr>
      <w:i/>
      <w:iCs/>
      <w:color w:val="404040" w:themeColor="text1" w:themeTint="BF"/>
    </w:rPr>
  </w:style>
  <w:style w:type="character" w:styleId="QuoteChar" w:customStyle="1">
    <w:name w:val="Quote Char"/>
    <w:basedOn w:val="DefaultParagraphFont"/>
    <w:link w:val="Quote"/>
    <w:uiPriority w:val="29"/>
    <w:rsid w:val="00C26734"/>
    <w:rPr>
      <w:i/>
      <w:iCs/>
      <w:color w:val="404040" w:themeColor="text1" w:themeTint="BF"/>
    </w:rPr>
  </w:style>
  <w:style w:type="paragraph" w:styleId="ListParagraph">
    <w:name w:val="List Paragraph"/>
    <w:basedOn w:val="Normal"/>
    <w:uiPriority w:val="34"/>
    <w:qFormat/>
    <w:rsid w:val="00C26734"/>
    <w:pPr>
      <w:ind w:left="720"/>
      <w:contextualSpacing/>
    </w:pPr>
  </w:style>
  <w:style w:type="character" w:styleId="IntenseEmphasis">
    <w:name w:val="Intense Emphasis"/>
    <w:basedOn w:val="DefaultParagraphFont"/>
    <w:uiPriority w:val="21"/>
    <w:qFormat/>
    <w:rsid w:val="00C26734"/>
    <w:rPr>
      <w:i/>
      <w:iCs/>
      <w:color w:val="0F4761" w:themeColor="accent1" w:themeShade="BF"/>
    </w:rPr>
  </w:style>
  <w:style w:type="paragraph" w:styleId="IntenseQuote">
    <w:name w:val="Intense Quote"/>
    <w:basedOn w:val="Normal"/>
    <w:next w:val="Normal"/>
    <w:link w:val="IntenseQuoteChar"/>
    <w:uiPriority w:val="30"/>
    <w:qFormat/>
    <w:rsid w:val="00C2673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26734"/>
    <w:rPr>
      <w:i/>
      <w:iCs/>
      <w:color w:val="0F4761" w:themeColor="accent1" w:themeShade="BF"/>
    </w:rPr>
  </w:style>
  <w:style w:type="character" w:styleId="IntenseReference">
    <w:name w:val="Intense Reference"/>
    <w:basedOn w:val="DefaultParagraphFont"/>
    <w:uiPriority w:val="32"/>
    <w:qFormat/>
    <w:rsid w:val="00C26734"/>
    <w:rPr>
      <w:b/>
      <w:bCs/>
      <w:smallCaps/>
      <w:color w:val="0F4761" w:themeColor="accent1" w:themeShade="BF"/>
      <w:spacing w:val="5"/>
    </w:rPr>
  </w:style>
  <w:style w:type="table" w:styleId="TableGrid">
    <w:name w:val="Table Grid"/>
    <w:basedOn w:val="TableNormal"/>
    <w:uiPriority w:val="39"/>
    <w:rsid w:val="00C267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C26734"/>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6734"/>
    <w:pPr>
      <w:tabs>
        <w:tab w:val="center" w:pos="4513"/>
        <w:tab w:val="right" w:pos="9026"/>
      </w:tabs>
      <w:spacing w:after="0" w:line="240" w:lineRule="auto"/>
    </w:pPr>
  </w:style>
  <w:style w:type="character" w:styleId="HeaderChar" w:customStyle="1">
    <w:name w:val="Header Char"/>
    <w:basedOn w:val="DefaultParagraphFont"/>
    <w:link w:val="Header"/>
    <w:uiPriority w:val="99"/>
    <w:rsid w:val="00C26734"/>
  </w:style>
  <w:style w:type="paragraph" w:styleId="Footer">
    <w:name w:val="footer"/>
    <w:basedOn w:val="Normal"/>
    <w:link w:val="FooterChar"/>
    <w:uiPriority w:val="99"/>
    <w:unhideWhenUsed/>
    <w:rsid w:val="00C26734"/>
    <w:pPr>
      <w:tabs>
        <w:tab w:val="center" w:pos="4513"/>
        <w:tab w:val="right" w:pos="9026"/>
      </w:tabs>
      <w:spacing w:after="0" w:line="240" w:lineRule="auto"/>
    </w:pPr>
  </w:style>
  <w:style w:type="character" w:styleId="FooterChar" w:customStyle="1">
    <w:name w:val="Footer Char"/>
    <w:basedOn w:val="DefaultParagraphFont"/>
    <w:link w:val="Footer"/>
    <w:uiPriority w:val="99"/>
    <w:rsid w:val="00C26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image" Target="/media/image.png" Id="R03c15b6d8ed542da" /><Relationship Type="http://schemas.openxmlformats.org/officeDocument/2006/relationships/image" Target="/media/image2.png" Id="Rfb84d78cfbd24256" /><Relationship Type="http://schemas.openxmlformats.org/officeDocument/2006/relationships/image" Target="/media/image3.png" Id="Ra7c24e852c654bc6" /><Relationship Type="http://schemas.openxmlformats.org/officeDocument/2006/relationships/image" Target="/media/image4.png" Id="R5b811120f59c4dbe" /><Relationship Type="http://schemas.openxmlformats.org/officeDocument/2006/relationships/image" Target="/media/image5.png" Id="R95f3882791834826" /><Relationship Type="http://schemas.openxmlformats.org/officeDocument/2006/relationships/image" Target="/media/image6.png" Id="Rcdb31660be644c20" /><Relationship Type="http://schemas.openxmlformats.org/officeDocument/2006/relationships/image" Target="/media/image7.png" Id="R3bb65e99c0874679" /><Relationship Type="http://schemas.openxmlformats.org/officeDocument/2006/relationships/image" Target="/media/image8.png" Id="Rcbd70a7f110b417e" /><Relationship Type="http://schemas.openxmlformats.org/officeDocument/2006/relationships/image" Target="/media/image9.png" Id="R23d3c446c23d433e" /><Relationship Type="http://schemas.openxmlformats.org/officeDocument/2006/relationships/image" Target="/media/imagea.png" Id="R7e97592e77794bfd" /><Relationship Type="http://schemas.openxmlformats.org/officeDocument/2006/relationships/image" Target="/media/imageb.png" Id="R3fe1c5496b804638" /><Relationship Type="http://schemas.openxmlformats.org/officeDocument/2006/relationships/image" Target="/media/imagec.png" Id="Re6e31aca4b6545ac" /><Relationship Type="http://schemas.openxmlformats.org/officeDocument/2006/relationships/image" Target="/media/imaged.png" Id="R3160236d5d974673" /><Relationship Type="http://schemas.openxmlformats.org/officeDocument/2006/relationships/image" Target="/media/imagee.png" Id="Re081a9528c3148cb" /><Relationship Type="http://schemas.openxmlformats.org/officeDocument/2006/relationships/image" Target="/media/imagef.png" Id="Re818921456d24034" /><Relationship Type="http://schemas.openxmlformats.org/officeDocument/2006/relationships/image" Target="/media/image10.png" Id="R8616f3882a2d4452" /><Relationship Type="http://schemas.openxmlformats.org/officeDocument/2006/relationships/image" Target="/media/image11.png" Id="R08b5709e75c74f06" /><Relationship Type="http://schemas.openxmlformats.org/officeDocument/2006/relationships/image" Target="/media/image12.png" Id="R3996eba9ace84fa0" /><Relationship Type="http://schemas.openxmlformats.org/officeDocument/2006/relationships/image" Target="/media/image13.png" Id="R183d1498256349af" /><Relationship Type="http://schemas.openxmlformats.org/officeDocument/2006/relationships/image" Target="/media/image14.png" Id="R1840b2ee15344830" /><Relationship Type="http://schemas.openxmlformats.org/officeDocument/2006/relationships/image" Target="/media/image15.png" Id="R5beedd90e82d4f05" /><Relationship Type="http://schemas.openxmlformats.org/officeDocument/2006/relationships/image" Target="/media/image16.png" Id="R37f0a4ce80614518" /><Relationship Type="http://schemas.openxmlformats.org/officeDocument/2006/relationships/image" Target="/media/image17.png" Id="R3b6719af448e4f47" /><Relationship Type="http://schemas.openxmlformats.org/officeDocument/2006/relationships/image" Target="/media/image18.png" Id="Rc3cb437d77a3444b" /><Relationship Type="http://schemas.openxmlformats.org/officeDocument/2006/relationships/image" Target="/media/image19.png" Id="R6bac7735383d4794" /><Relationship Type="http://schemas.openxmlformats.org/officeDocument/2006/relationships/image" Target="/media/image1a.png" Id="Rb9a744cdc901480a" /><Relationship Type="http://schemas.openxmlformats.org/officeDocument/2006/relationships/image" Target="/media/image1b.png" Id="Rcc1cf2afea3347e3" /><Relationship Type="http://schemas.openxmlformats.org/officeDocument/2006/relationships/image" Target="/media/image1c.png" Id="R28cd9e42cd9f470f" /><Relationship Type="http://schemas.openxmlformats.org/officeDocument/2006/relationships/image" Target="/media/image1d.png" Id="R2d3340d9efc84067" /><Relationship Type="http://schemas.openxmlformats.org/officeDocument/2006/relationships/image" Target="/media/image1e.png" Id="Ra570fa8334514d4e" /><Relationship Type="http://schemas.openxmlformats.org/officeDocument/2006/relationships/image" Target="/media/image1f.png" Id="R67b42183bd4149c1" /><Relationship Type="http://schemas.openxmlformats.org/officeDocument/2006/relationships/image" Target="/media/image20.png" Id="R77313fcb20764c2a" /><Relationship Type="http://schemas.openxmlformats.org/officeDocument/2006/relationships/image" Target="/media/image21.png" Id="R0afce291bca84126" /><Relationship Type="http://schemas.openxmlformats.org/officeDocument/2006/relationships/image" Target="/media/image22.png" Id="R915575ebe1614dbc" /><Relationship Type="http://schemas.openxmlformats.org/officeDocument/2006/relationships/image" Target="/media/image23.png" Id="R42a271f500a94af5" /><Relationship Type="http://schemas.openxmlformats.org/officeDocument/2006/relationships/image" Target="/media/image24.png" Id="Rf99b1df9f3c34507" /><Relationship Type="http://schemas.openxmlformats.org/officeDocument/2006/relationships/image" Target="/media/image25.png" Id="R28b6abdfd4074a5e" /><Relationship Type="http://schemas.openxmlformats.org/officeDocument/2006/relationships/image" Target="/media/image26.png" Id="R92c756771aca486c" /><Relationship Type="http://schemas.openxmlformats.org/officeDocument/2006/relationships/image" Target="/media/image27.png" Id="Rbfeac8d245fe46c4" /><Relationship Type="http://schemas.openxmlformats.org/officeDocument/2006/relationships/image" Target="/media/image28.png" Id="Rc62649e4a8174914" /><Relationship Type="http://schemas.openxmlformats.org/officeDocument/2006/relationships/image" Target="/media/image29.png" Id="R047b8865bc4c44f7" /><Relationship Type="http://schemas.openxmlformats.org/officeDocument/2006/relationships/image" Target="/media/image2a.png" Id="Rd88f6c2f6c1b40a8" /><Relationship Type="http://schemas.openxmlformats.org/officeDocument/2006/relationships/image" Target="/media/image2b.png" Id="R70ca19b3c1e841b2" /><Relationship Type="http://schemas.openxmlformats.org/officeDocument/2006/relationships/image" Target="/media/image2c.png" Id="R5bbb5f52fc2546ec" /><Relationship Type="http://schemas.openxmlformats.org/officeDocument/2006/relationships/image" Target="/media/image2d.png" Id="R3e92cca23fc943f4" /><Relationship Type="http://schemas.openxmlformats.org/officeDocument/2006/relationships/image" Target="/media/image2e.png" Id="R35336c17d7b24b43" /><Relationship Type="http://schemas.openxmlformats.org/officeDocument/2006/relationships/image" Target="/media/image2f.png" Id="R5e0052be82124b86" /><Relationship Type="http://schemas.openxmlformats.org/officeDocument/2006/relationships/image" Target="/media/image30.png" Id="R3e2e792061674fb7" /><Relationship Type="http://schemas.openxmlformats.org/officeDocument/2006/relationships/image" Target="/media/image31.png" Id="Rceff872f0389476e" /><Relationship Type="http://schemas.openxmlformats.org/officeDocument/2006/relationships/image" Target="/media/image32.png" Id="Rf02862008bc54892" /><Relationship Type="http://schemas.openxmlformats.org/officeDocument/2006/relationships/image" Target="/media/image33.png" Id="Rcdf60402052149e9" /><Relationship Type="http://schemas.openxmlformats.org/officeDocument/2006/relationships/image" Target="/media/image34.png" Id="Rbb981cbfcd7e4e7a" /><Relationship Type="http://schemas.openxmlformats.org/officeDocument/2006/relationships/image" Target="/media/image35.png" Id="R2b432f4edfbe403f" /><Relationship Type="http://schemas.openxmlformats.org/officeDocument/2006/relationships/image" Target="/media/image36.png" Id="R69e26819331f4eee" /><Relationship Type="http://schemas.openxmlformats.org/officeDocument/2006/relationships/image" Target="/media/image37.png" Id="R450f2e060fc04321" /><Relationship Type="http://schemas.openxmlformats.org/officeDocument/2006/relationships/image" Target="/media/image38.png" Id="R1436fe08cda94adf" /><Relationship Type="http://schemas.openxmlformats.org/officeDocument/2006/relationships/image" Target="/media/image39.png" Id="R5e08e3b8b42c4dd9" /><Relationship Type="http://schemas.openxmlformats.org/officeDocument/2006/relationships/image" Target="/media/image3a.png" Id="Rb352f2146bad4803" /><Relationship Type="http://schemas.openxmlformats.org/officeDocument/2006/relationships/image" Target="/media/image3b.png" Id="R524a298a5f124bcb" /><Relationship Type="http://schemas.openxmlformats.org/officeDocument/2006/relationships/image" Target="/media/image3c.png" Id="R60ddfa2255f24d91" /><Relationship Type="http://schemas.openxmlformats.org/officeDocument/2006/relationships/image" Target="/media/image3d.png" Id="R119a43dec394452f" /><Relationship Type="http://schemas.openxmlformats.org/officeDocument/2006/relationships/image" Target="/media/image3e.png" Id="Rb373e128a85748ce" /><Relationship Type="http://schemas.openxmlformats.org/officeDocument/2006/relationships/image" Target="/media/image3f.png" Id="R29dcd9005236490c" /><Relationship Type="http://schemas.openxmlformats.org/officeDocument/2006/relationships/image" Target="/media/image40.png" Id="R1f8d7d2c6ed94a37" /><Relationship Type="http://schemas.openxmlformats.org/officeDocument/2006/relationships/image" Target="/media/image41.png" Id="R50e6a0f349b145ef" /><Relationship Type="http://schemas.openxmlformats.org/officeDocument/2006/relationships/image" Target="/media/image42.png" Id="Re226ed6fb1954504" /><Relationship Type="http://schemas.openxmlformats.org/officeDocument/2006/relationships/image" Target="/media/image43.png" Id="R175b74e5eec848fe" /><Relationship Type="http://schemas.openxmlformats.org/officeDocument/2006/relationships/image" Target="/media/image44.png" Id="Re62f8e29ce3446af" /><Relationship Type="http://schemas.openxmlformats.org/officeDocument/2006/relationships/image" Target="/media/image45.png" Id="Rc103e971793548f3" /><Relationship Type="http://schemas.openxmlformats.org/officeDocument/2006/relationships/image" Target="/media/image46.png" Id="Rd1673312ae5546cf" /><Relationship Type="http://schemas.openxmlformats.org/officeDocument/2006/relationships/image" Target="/media/image47.png" Id="R9d3b4e61be9240a7" /><Relationship Type="http://schemas.openxmlformats.org/officeDocument/2006/relationships/image" Target="/media/image48.png" Id="Rfba15adebc354ba9" /><Relationship Type="http://schemas.openxmlformats.org/officeDocument/2006/relationships/image" Target="/media/image49.png" Id="R7261d054fd434be6" /><Relationship Type="http://schemas.openxmlformats.org/officeDocument/2006/relationships/image" Target="/media/image4a.png" Id="R1fe45cac4430480b" /><Relationship Type="http://schemas.openxmlformats.org/officeDocument/2006/relationships/image" Target="/media/image4b.png" Id="R386e9469a02a46ea" /><Relationship Type="http://schemas.openxmlformats.org/officeDocument/2006/relationships/image" Target="/media/image4c.png" Id="R1285280727da416a" /><Relationship Type="http://schemas.openxmlformats.org/officeDocument/2006/relationships/image" Target="/media/image4d.png" Id="Rdf816c150b18474e" /><Relationship Type="http://schemas.openxmlformats.org/officeDocument/2006/relationships/image" Target="/media/image4e.png" Id="R82f77928ef744a4a" /><Relationship Type="http://schemas.openxmlformats.org/officeDocument/2006/relationships/image" Target="/media/image4f.png" Id="R80f6453c8fe54230"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6c75000-58b1-48ef-889f-834f55adc240" xsi:nil="true"/>
    <lcf76f155ced4ddcb4097134ff3c332f xmlns="123be271-b045-42f2-9f8f-350d6f8ef38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8B0F3A3D93E84AB524F8279E19E7B7" ma:contentTypeVersion="11" ma:contentTypeDescription="Create a new document." ma:contentTypeScope="" ma:versionID="35f19d40bd45c64fa014e8c38941ebe7">
  <xsd:schema xmlns:xsd="http://www.w3.org/2001/XMLSchema" xmlns:xs="http://www.w3.org/2001/XMLSchema" xmlns:p="http://schemas.microsoft.com/office/2006/metadata/properties" xmlns:ns2="123be271-b045-42f2-9f8f-350d6f8ef38d" xmlns:ns3="36c75000-58b1-48ef-889f-834f55adc240" targetNamespace="http://schemas.microsoft.com/office/2006/metadata/properties" ma:root="true" ma:fieldsID="bee0a1dcaef3eefeae354abb1f6d4df7" ns2:_="" ns3:_="">
    <xsd:import namespace="123be271-b045-42f2-9f8f-350d6f8ef38d"/>
    <xsd:import namespace="36c75000-58b1-48ef-889f-834f55adc24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be271-b045-42f2-9f8f-350d6f8ef38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fd1c56c-175a-43f9-afa8-9b4144d0c763"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c75000-58b1-48ef-889f-834f55adc24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8c9b816-8600-4a09-b721-521a5b469f0c}" ma:internalName="TaxCatchAll" ma:showField="CatchAllData" ma:web="36c75000-58b1-48ef-889f-834f55adc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515DB5-DEF0-4F12-A4AA-38224E91E24A}">
  <ds:schemaRefs>
    <ds:schemaRef ds:uri="http://schemas.microsoft.com/office/2006/metadata/properties"/>
    <ds:schemaRef ds:uri="http://schemas.microsoft.com/office/infopath/2007/PartnerControls"/>
    <ds:schemaRef ds:uri="36c75000-58b1-48ef-889f-834f55adc240"/>
    <ds:schemaRef ds:uri="123be271-b045-42f2-9f8f-350d6f8ef38d"/>
  </ds:schemaRefs>
</ds:datastoreItem>
</file>

<file path=customXml/itemProps2.xml><?xml version="1.0" encoding="utf-8"?>
<ds:datastoreItem xmlns:ds="http://schemas.openxmlformats.org/officeDocument/2006/customXml" ds:itemID="{DEA57E6C-4B1A-431C-A425-7E27AFD33A88}"/>
</file>

<file path=customXml/itemProps3.xml><?xml version="1.0" encoding="utf-8"?>
<ds:datastoreItem xmlns:ds="http://schemas.openxmlformats.org/officeDocument/2006/customXml" ds:itemID="{1D738709-4E75-423A-A58E-A367BEE6EA7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Molly Smith</dc:creator>
  <keywords/>
  <dc:description/>
  <lastModifiedBy>Callum Boyd</lastModifiedBy>
  <revision>9</revision>
  <dcterms:created xsi:type="dcterms:W3CDTF">2025-06-15T08:07:00.0000000Z</dcterms:created>
  <dcterms:modified xsi:type="dcterms:W3CDTF">2025-08-01T02:12:58.4994235Z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19c4414f-b2ba-4bc0-862a-eda0150b09ab</vt:lpwstr>
  </property>
  <property fmtid="{D5CDD505-2E9C-101B-9397-08002B2CF9AE}" pid="3" name="ContentTypeId">
    <vt:lpwstr>0x0101007E8B0F3A3D93E84AB524F8279E19E7B7</vt:lpwstr>
  </property>
  <property fmtid="{D5CDD505-2E9C-101B-9397-08002B2CF9AE}" pid="4" name="MediaServiceImageTags">
    <vt:lpwstr/>
  </property>
</Properties>
</file>