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231AA" w14:textId="0D6AEDAD" w:rsidR="00F4456A" w:rsidRPr="00F4456A" w:rsidRDefault="00F4456A" w:rsidP="00F4456A">
      <w:pPr>
        <w:pStyle w:val="Heading1"/>
      </w:pPr>
      <w:r w:rsidRPr="00F4456A">
        <w:t>Idéer till sista del inom kunskapskontroll_1_AI_och_IoT</w:t>
      </w:r>
    </w:p>
    <w:p w14:paraId="0092198B" w14:textId="58375E42" w:rsidR="00F4456A" w:rsidRDefault="00F4456A" w:rsidP="00F4456A"/>
    <w:p w14:paraId="18B1D6B8" w14:textId="0F862F5B" w:rsidR="00F4456A" w:rsidRDefault="00F4456A" w:rsidP="00F4456A">
      <w:pPr>
        <w:pStyle w:val="Heading2"/>
      </w:pPr>
      <w:r w:rsidRPr="00F4456A">
        <w:t>Chattbott</w:t>
      </w:r>
    </w:p>
    <w:p w14:paraId="448F417D" w14:textId="5746437F" w:rsidR="00F4456A" w:rsidRDefault="00F4456A" w:rsidP="00F4456A">
      <w:pPr>
        <w:pStyle w:val="ListParagraph"/>
        <w:numPr>
          <w:ilvl w:val="0"/>
          <w:numId w:val="1"/>
        </w:numPr>
      </w:pPr>
      <w:r>
        <w:t xml:space="preserve">Chattbott som svarar på frågor relaterat till livsmedel och </w:t>
      </w:r>
      <w:proofErr w:type="spellStart"/>
      <w:r>
        <w:t>rekomendationer</w:t>
      </w:r>
      <w:proofErr w:type="spellEnd"/>
      <w:r>
        <w:t xml:space="preserve"> för bebisar från b.la. livsmedelsverket.se.</w:t>
      </w:r>
    </w:p>
    <w:p w14:paraId="17D971F0" w14:textId="77777777" w:rsidR="00F4456A" w:rsidRPr="00F4456A" w:rsidRDefault="00F4456A" w:rsidP="00F4456A">
      <w:pPr>
        <w:pStyle w:val="ListParagraph"/>
        <w:numPr>
          <w:ilvl w:val="0"/>
          <w:numId w:val="1"/>
        </w:numPr>
      </w:pPr>
    </w:p>
    <w:sectPr w:rsidR="00F4456A" w:rsidRPr="00F44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7C24"/>
    <w:multiLevelType w:val="hybridMultilevel"/>
    <w:tmpl w:val="788AB1F0"/>
    <w:lvl w:ilvl="0" w:tplc="7E865E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66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6A"/>
    <w:rsid w:val="00702410"/>
    <w:rsid w:val="00F4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7F64"/>
  <w15:chartTrackingRefBased/>
  <w15:docId w15:val="{6241917F-3F87-401A-847B-6E86E880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159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Bergman</dc:creator>
  <cp:keywords/>
  <dc:description/>
  <cp:lastModifiedBy>Christian Bergman</cp:lastModifiedBy>
  <cp:revision>1</cp:revision>
  <dcterms:created xsi:type="dcterms:W3CDTF">2026-04-09T11:14:00Z</dcterms:created>
  <dcterms:modified xsi:type="dcterms:W3CDTF">2026-04-09T11:19:00Z</dcterms:modified>
</cp:coreProperties>
</file>