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2AFF" w14:textId="7423C9C4" w:rsidR="004253C2" w:rsidRPr="004253C2" w:rsidRDefault="004253C2" w:rsidP="004253C2">
      <w:pPr>
        <w:rPr>
          <w:b/>
          <w:bCs/>
        </w:rPr>
      </w:pPr>
      <w:proofErr w:type="spellStart"/>
      <w:r w:rsidRPr="004253C2">
        <w:rPr>
          <w:b/>
          <w:bCs/>
        </w:rPr>
        <w:t>Gitkraken</w:t>
      </w:r>
      <w:proofErr w:type="spellEnd"/>
    </w:p>
    <w:p w14:paraId="1C005366" w14:textId="77777777" w:rsidR="004253C2" w:rsidRDefault="004253C2" w:rsidP="004253C2"/>
    <w:p w14:paraId="6E8D263A" w14:textId="3FD4E20C" w:rsidR="004253C2" w:rsidRDefault="004253C2" w:rsidP="004253C2">
      <w:pPr>
        <w:pStyle w:val="ListParagraph"/>
        <w:numPr>
          <w:ilvl w:val="0"/>
          <w:numId w:val="1"/>
        </w:numPr>
      </w:pPr>
      <w:r>
        <w:t>File</w:t>
      </w:r>
    </w:p>
    <w:p w14:paraId="64F0CF2F" w14:textId="176126A7" w:rsidR="004253C2" w:rsidRDefault="004253C2" w:rsidP="004253C2">
      <w:pPr>
        <w:pStyle w:val="ListParagraph"/>
        <w:numPr>
          <w:ilvl w:val="0"/>
          <w:numId w:val="1"/>
        </w:numPr>
      </w:pPr>
      <w:r>
        <w:t>Init repo</w:t>
      </w:r>
    </w:p>
    <w:p w14:paraId="6F9DCE2A" w14:textId="13FB1433" w:rsidR="004253C2" w:rsidRDefault="004253C2"/>
    <w:p w14:paraId="2242B495" w14:textId="1CA9B240" w:rsidR="004253C2" w:rsidRDefault="004253C2" w:rsidP="004253C2">
      <w:pPr>
        <w:pStyle w:val="ListParagraph"/>
        <w:numPr>
          <w:ilvl w:val="0"/>
          <w:numId w:val="1"/>
        </w:numPr>
      </w:pPr>
      <w:r>
        <w:t>Local only</w:t>
      </w:r>
    </w:p>
    <w:p w14:paraId="73D60F8D" w14:textId="538C38CF" w:rsidR="004253C2" w:rsidRDefault="004253C2"/>
    <w:p w14:paraId="456C4559" w14:textId="206AA389" w:rsidR="004253C2" w:rsidRDefault="004253C2">
      <w:r>
        <w:t>Initialize a Repo</w:t>
      </w:r>
    </w:p>
    <w:p w14:paraId="361081AE" w14:textId="324BD1EB" w:rsidR="004253C2" w:rsidRDefault="004253C2"/>
    <w:p w14:paraId="21C0F8D1" w14:textId="7B7B8442" w:rsidR="004253C2" w:rsidRDefault="004253C2">
      <w:r>
        <w:t>Name (project folder): git-lesson (or assignment@1</w:t>
      </w:r>
    </w:p>
    <w:p w14:paraId="4C8DD209" w14:textId="47B8DDB5" w:rsidR="004253C2" w:rsidRDefault="004253C2">
      <w:r>
        <w:t>Browse – where to save (add folder for the course)</w:t>
      </w:r>
    </w:p>
    <w:p w14:paraId="1A1E46F1" w14:textId="4CC542B7" w:rsidR="004253C2" w:rsidRDefault="004253C2">
      <w:r>
        <w:t>Click Create repository</w:t>
      </w:r>
    </w:p>
    <w:p w14:paraId="469D433E" w14:textId="1A29766B" w:rsidR="004253C2" w:rsidRDefault="004253C2"/>
    <w:p w14:paraId="43B0B8FE" w14:textId="3A5A3A05" w:rsidR="004253C2" w:rsidRDefault="004253C2">
      <w:r>
        <w:t>Edit – commit!</w:t>
      </w:r>
    </w:p>
    <w:p w14:paraId="3270B5B2" w14:textId="28F74C60" w:rsidR="004253C2" w:rsidRDefault="004253C2"/>
    <w:p w14:paraId="58E9D073" w14:textId="4B5EAC46" w:rsidR="004253C2" w:rsidRDefault="004253C2">
      <w:r>
        <w:rPr>
          <w:noProof/>
        </w:rPr>
        <w:drawing>
          <wp:inline distT="0" distB="0" distL="0" distR="0" wp14:anchorId="4DD939E7" wp14:editId="10ECF40E">
            <wp:extent cx="5943600" cy="3704590"/>
            <wp:effectExtent l="0" t="0" r="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E9E7" w14:textId="5330E8AE" w:rsidR="004253C2" w:rsidRDefault="004253C2"/>
    <w:p w14:paraId="4733E12F" w14:textId="77777777" w:rsidR="004253C2" w:rsidRDefault="004253C2" w:rsidP="004253C2">
      <w:r>
        <w:t>Stage and commit (version control)</w:t>
      </w:r>
    </w:p>
    <w:p w14:paraId="165B4A08" w14:textId="2C529E78" w:rsidR="004253C2" w:rsidRDefault="004253C2"/>
    <w:p w14:paraId="789625A0" w14:textId="09EC9F4F" w:rsidR="004253C2" w:rsidRDefault="004253C2">
      <w:r>
        <w:rPr>
          <w:noProof/>
        </w:rPr>
        <w:lastRenderedPageBreak/>
        <w:drawing>
          <wp:inline distT="0" distB="0" distL="0" distR="0" wp14:anchorId="1F96C133" wp14:editId="1C406721">
            <wp:extent cx="5943600" cy="3666490"/>
            <wp:effectExtent l="0" t="0" r="0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509F" w14:textId="3529C312" w:rsidR="00B3369B" w:rsidRDefault="00B3369B"/>
    <w:p w14:paraId="1E2D652E" w14:textId="77777777" w:rsidR="00B3369B" w:rsidRDefault="00B3369B"/>
    <w:sectPr w:rsidR="00B33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705B"/>
    <w:multiLevelType w:val="hybridMultilevel"/>
    <w:tmpl w:val="423EC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9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C2"/>
    <w:rsid w:val="004253C2"/>
    <w:rsid w:val="00B3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F5D60"/>
  <w15:chartTrackingRefBased/>
  <w15:docId w15:val="{DD9A174A-3D6A-AD47-9D8C-EDF0AB21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Backman</dc:creator>
  <cp:keywords/>
  <dc:description/>
  <cp:lastModifiedBy>Chantal Backman</cp:lastModifiedBy>
  <cp:revision>2</cp:revision>
  <dcterms:created xsi:type="dcterms:W3CDTF">2023-01-18T15:27:00Z</dcterms:created>
  <dcterms:modified xsi:type="dcterms:W3CDTF">2023-01-18T15:59:00Z</dcterms:modified>
</cp:coreProperties>
</file>