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1629" w14:textId="31835E05" w:rsidR="008132CA" w:rsidRDefault="00AA7EB1" w:rsidP="00AA7EB1">
      <w:pPr>
        <w:jc w:val="right"/>
        <w:rPr>
          <w:sz w:val="24"/>
          <w:szCs w:val="24"/>
        </w:rPr>
      </w:pPr>
      <w:r>
        <w:rPr>
          <w:sz w:val="24"/>
          <w:szCs w:val="24"/>
        </w:rPr>
        <w:t>Collin Baker</w:t>
      </w:r>
    </w:p>
    <w:p w14:paraId="17BAB997" w14:textId="374C9DE1" w:rsidR="00AA7EB1" w:rsidRDefault="00AA7EB1" w:rsidP="00AA7EB1">
      <w:pPr>
        <w:jc w:val="right"/>
        <w:rPr>
          <w:sz w:val="24"/>
          <w:szCs w:val="24"/>
        </w:rPr>
      </w:pPr>
      <w:r>
        <w:rPr>
          <w:sz w:val="24"/>
          <w:szCs w:val="24"/>
        </w:rPr>
        <w:t>CRP 458 Final Project Peer Review</w:t>
      </w:r>
    </w:p>
    <w:p w14:paraId="11519A48" w14:textId="029871F5" w:rsidR="003F0C40" w:rsidRDefault="003F0C40" w:rsidP="00AA7EB1">
      <w:pPr>
        <w:jc w:val="right"/>
        <w:rPr>
          <w:sz w:val="24"/>
          <w:szCs w:val="24"/>
        </w:rPr>
      </w:pPr>
    </w:p>
    <w:p w14:paraId="2D588784" w14:textId="7CF371FE" w:rsidR="003F0C40" w:rsidRDefault="003F0C40" w:rsidP="003F0C40">
      <w:pPr>
        <w:jc w:val="center"/>
        <w:rPr>
          <w:b/>
          <w:bCs/>
          <w:sz w:val="24"/>
          <w:szCs w:val="24"/>
        </w:rPr>
      </w:pPr>
      <w:r w:rsidRPr="00CC5F80">
        <w:rPr>
          <w:b/>
          <w:bCs/>
          <w:sz w:val="24"/>
          <w:szCs w:val="24"/>
        </w:rPr>
        <w:t>Air Quality Across Iowa and Illinois by Samantha Utley</w:t>
      </w:r>
    </w:p>
    <w:p w14:paraId="2269232C" w14:textId="3677193D" w:rsidR="00CC5F80" w:rsidRDefault="00CC5F80" w:rsidP="00CC5F80">
      <w:pPr>
        <w:rPr>
          <w:b/>
          <w:bCs/>
          <w:sz w:val="24"/>
          <w:szCs w:val="24"/>
        </w:rPr>
      </w:pPr>
    </w:p>
    <w:p w14:paraId="1210133A" w14:textId="3CA5CDBF" w:rsidR="00CC5F80" w:rsidRDefault="00CC5F80" w:rsidP="00CC5F80">
      <w:pPr>
        <w:spacing w:line="480" w:lineRule="auto"/>
        <w:rPr>
          <w:sz w:val="24"/>
          <w:szCs w:val="24"/>
        </w:rPr>
      </w:pPr>
      <w:r>
        <w:rPr>
          <w:b/>
          <w:bCs/>
          <w:sz w:val="24"/>
          <w:szCs w:val="24"/>
        </w:rPr>
        <w:tab/>
      </w:r>
      <w:r>
        <w:rPr>
          <w:sz w:val="24"/>
          <w:szCs w:val="24"/>
        </w:rPr>
        <w:t xml:space="preserve">After reviewing your final project webpage, I think you did a really great job displaying and discussing your data on a very important topic. Air quality is a major issue in most cities and I like how you showed how it impacts people outside major cities as well. Your map was very visually appealing and I like the design choices you made for your webpage. </w:t>
      </w:r>
      <w:r w:rsidR="00E16AE8">
        <w:rPr>
          <w:sz w:val="24"/>
          <w:szCs w:val="24"/>
        </w:rPr>
        <w:t>Everything is very well laid out and easy to keep track of. You had some good data that sufficiently tracks different pollutants in different areas.</w:t>
      </w:r>
      <w:r w:rsidR="00C72876">
        <w:rPr>
          <w:sz w:val="24"/>
          <w:szCs w:val="24"/>
        </w:rPr>
        <w:t xml:space="preserve"> Using graduated symbols was a great way to easily display to your viewers which areas had high levels of pollutants. </w:t>
      </w:r>
      <w:r w:rsidR="00E16AE8">
        <w:rPr>
          <w:sz w:val="24"/>
          <w:szCs w:val="24"/>
        </w:rPr>
        <w:t xml:space="preserve">I also found it very beneficial to have the text box on the side that explains what each pollutant is and how it is bad for us and the environment. This feature </w:t>
      </w:r>
      <w:r w:rsidR="00C72876">
        <w:rPr>
          <w:sz w:val="24"/>
          <w:szCs w:val="24"/>
        </w:rPr>
        <w:t>is very</w:t>
      </w:r>
      <w:r w:rsidR="00E16AE8">
        <w:rPr>
          <w:sz w:val="24"/>
          <w:szCs w:val="24"/>
        </w:rPr>
        <w:t xml:space="preserve"> helpful for those who do not have a background in environmental science. </w:t>
      </w:r>
    </w:p>
    <w:p w14:paraId="07F8CDB0" w14:textId="48E14FEE" w:rsidR="008916D9" w:rsidRDefault="008916D9" w:rsidP="00CC5F80">
      <w:pPr>
        <w:spacing w:line="480" w:lineRule="auto"/>
        <w:rPr>
          <w:sz w:val="24"/>
          <w:szCs w:val="24"/>
        </w:rPr>
      </w:pPr>
      <w:r>
        <w:rPr>
          <w:sz w:val="24"/>
          <w:szCs w:val="24"/>
        </w:rPr>
        <w:tab/>
        <w:t>From your map I learned some surprising information about air quality in Iowa and Illinois. I thought that the air, even in cities, in Iowa and Illinois would be almost perfect. However, many areas still had significant pollution. From this I learned that even smaller cities can still produce or be impacted by pollutants.</w:t>
      </w:r>
      <w:r w:rsidR="00055264">
        <w:rPr>
          <w:sz w:val="24"/>
          <w:szCs w:val="24"/>
        </w:rPr>
        <w:t xml:space="preserve"> I also learned a lot about the different kinds of air pollutants and their negative impacts. We usually only hear about CO2, so it was interesting to see data on all the other pollutants that can also have negative impacts. </w:t>
      </w:r>
      <w:r w:rsidR="00655AE4">
        <w:rPr>
          <w:sz w:val="24"/>
          <w:szCs w:val="24"/>
        </w:rPr>
        <w:t xml:space="preserve">From your code, it was interesting to learn how you were able to place the textbox and make the element inside change with each button. </w:t>
      </w:r>
    </w:p>
    <w:p w14:paraId="5DA9821E" w14:textId="1D04A647" w:rsidR="00E76664" w:rsidRPr="00CC5F80" w:rsidRDefault="00E76664" w:rsidP="00CC5F80">
      <w:pPr>
        <w:spacing w:line="480" w:lineRule="auto"/>
        <w:rPr>
          <w:sz w:val="24"/>
          <w:szCs w:val="24"/>
        </w:rPr>
      </w:pPr>
      <w:r>
        <w:rPr>
          <w:sz w:val="24"/>
          <w:szCs w:val="24"/>
        </w:rPr>
        <w:lastRenderedPageBreak/>
        <w:tab/>
        <w:t xml:space="preserve">Overall, I think you did a great job on your project and there are only a couple things I could think of that could be added to this project. </w:t>
      </w:r>
      <w:r w:rsidR="00B4326C">
        <w:rPr>
          <w:sz w:val="24"/>
          <w:szCs w:val="24"/>
        </w:rPr>
        <w:t>This project</w:t>
      </w:r>
      <w:r w:rsidR="00E26D1A">
        <w:rPr>
          <w:sz w:val="24"/>
          <w:szCs w:val="24"/>
        </w:rPr>
        <w:t>’</w:t>
      </w:r>
      <w:r w:rsidR="00B4326C">
        <w:rPr>
          <w:sz w:val="24"/>
          <w:szCs w:val="24"/>
        </w:rPr>
        <w:t xml:space="preserve">s data only looks at Iowa and Illinois. So, I thought it could be helpful to offer some frame of reference by showing some data or averages of pollutants in </w:t>
      </w:r>
      <w:r w:rsidR="00DC48AD">
        <w:rPr>
          <w:sz w:val="24"/>
          <w:szCs w:val="24"/>
        </w:rPr>
        <w:t xml:space="preserve">other </w:t>
      </w:r>
      <w:r w:rsidR="00B4326C">
        <w:rPr>
          <w:sz w:val="24"/>
          <w:szCs w:val="24"/>
        </w:rPr>
        <w:t>major cities</w:t>
      </w:r>
      <w:r w:rsidR="00DC48AD">
        <w:rPr>
          <w:sz w:val="24"/>
          <w:szCs w:val="24"/>
        </w:rPr>
        <w:t>, outside the Midwest,</w:t>
      </w:r>
      <w:r w:rsidR="00B4326C">
        <w:rPr>
          <w:sz w:val="24"/>
          <w:szCs w:val="24"/>
        </w:rPr>
        <w:t xml:space="preserve"> just so that the viewer can have a little more perspective on how our air quality compares. Other than that, I would just say there was a couple </w:t>
      </w:r>
      <w:r w:rsidR="006113B8">
        <w:rPr>
          <w:sz w:val="24"/>
          <w:szCs w:val="24"/>
        </w:rPr>
        <w:t>grammar</w:t>
      </w:r>
      <w:r w:rsidR="00B4326C">
        <w:rPr>
          <w:sz w:val="24"/>
          <w:szCs w:val="24"/>
        </w:rPr>
        <w:t xml:space="preserve"> and formatting changes you could make, such as button sizes</w:t>
      </w:r>
      <w:r w:rsidR="006113B8">
        <w:rPr>
          <w:sz w:val="24"/>
          <w:szCs w:val="24"/>
        </w:rPr>
        <w:t xml:space="preserve"> and the text in the box, to make your project look a little more formal. Great job overall though!</w:t>
      </w:r>
    </w:p>
    <w:p w14:paraId="6121D22D" w14:textId="77777777" w:rsidR="003F0C40" w:rsidRDefault="003F0C40" w:rsidP="003F0C40">
      <w:pPr>
        <w:jc w:val="center"/>
        <w:rPr>
          <w:sz w:val="24"/>
          <w:szCs w:val="24"/>
        </w:rPr>
      </w:pPr>
    </w:p>
    <w:p w14:paraId="3AFFB5C9" w14:textId="77777777" w:rsidR="00AA7EB1" w:rsidRPr="00AA7EB1" w:rsidRDefault="00AA7EB1" w:rsidP="00AA7EB1">
      <w:pPr>
        <w:jc w:val="right"/>
        <w:rPr>
          <w:sz w:val="24"/>
          <w:szCs w:val="24"/>
        </w:rPr>
      </w:pPr>
    </w:p>
    <w:sectPr w:rsidR="00AA7EB1" w:rsidRPr="00AA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62"/>
    <w:rsid w:val="00055264"/>
    <w:rsid w:val="000F0987"/>
    <w:rsid w:val="003F0C40"/>
    <w:rsid w:val="00591F3A"/>
    <w:rsid w:val="006113B8"/>
    <w:rsid w:val="00655AE4"/>
    <w:rsid w:val="008132CA"/>
    <w:rsid w:val="008916D9"/>
    <w:rsid w:val="008E1362"/>
    <w:rsid w:val="00AA7EB1"/>
    <w:rsid w:val="00B4326C"/>
    <w:rsid w:val="00C72876"/>
    <w:rsid w:val="00CC5F80"/>
    <w:rsid w:val="00DB73E6"/>
    <w:rsid w:val="00DC48AD"/>
    <w:rsid w:val="00E16AE8"/>
    <w:rsid w:val="00E26D1A"/>
    <w:rsid w:val="00E76664"/>
    <w:rsid w:val="00E8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2046"/>
  <w15:chartTrackingRefBased/>
  <w15:docId w15:val="{70F5E241-2952-426F-AC47-424943BD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Baker</dc:creator>
  <cp:keywords/>
  <dc:description/>
  <cp:lastModifiedBy>Collin Baker</cp:lastModifiedBy>
  <cp:revision>17</cp:revision>
  <dcterms:created xsi:type="dcterms:W3CDTF">2020-05-06T17:06:00Z</dcterms:created>
  <dcterms:modified xsi:type="dcterms:W3CDTF">2020-05-06T19:36:00Z</dcterms:modified>
</cp:coreProperties>
</file>