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DF58" w14:textId="77777777" w:rsidR="00DC4A9D" w:rsidRDefault="00DC4A9D" w:rsidP="00DC4A9D">
      <w:pPr>
        <w:pStyle w:val="Title"/>
        <w:jc w:val="center"/>
      </w:pPr>
      <w:r>
        <w:t>Objective</w:t>
      </w:r>
    </w:p>
    <w:p w14:paraId="523E2442" w14:textId="77777777" w:rsidR="00DC4A9D" w:rsidRDefault="00DC4A9D" w:rsidP="00DC4A9D"/>
    <w:p w14:paraId="3501EA65" w14:textId="77777777" w:rsidR="00DC4A9D" w:rsidRDefault="00DC4A9D" w:rsidP="00DC4A9D">
      <w:pPr>
        <w:pStyle w:val="ListParagraph"/>
        <w:numPr>
          <w:ilvl w:val="0"/>
          <w:numId w:val="1"/>
        </w:numPr>
      </w:pPr>
      <w:r>
        <w:t>Get a handle for manipulating data using the SDK-85 (Student Development Kit)</w:t>
      </w:r>
    </w:p>
    <w:p w14:paraId="2589E62E" w14:textId="4443FE36" w:rsidR="00DC4A9D" w:rsidRDefault="00DC4A9D" w:rsidP="00DC4A9D">
      <w:pPr>
        <w:pStyle w:val="ListParagraph"/>
        <w:numPr>
          <w:ilvl w:val="0"/>
          <w:numId w:val="1"/>
        </w:numPr>
      </w:pPr>
      <w:r>
        <w:t>Use Appendix F (8085 Instruction Set), specifically the Arithmetic Group, to perform operations on the registers and memory locations of the SDK-85.</w:t>
      </w:r>
    </w:p>
    <w:p w14:paraId="3650431C" w14:textId="77777777" w:rsidR="00DC4A9D" w:rsidRDefault="00DC4A9D" w:rsidP="00DC4A9D"/>
    <w:p w14:paraId="402B5F31" w14:textId="77777777" w:rsidR="00DC4A9D" w:rsidRDefault="00DC4A9D" w:rsidP="00DC4A9D">
      <w:pPr>
        <w:pStyle w:val="Title"/>
        <w:jc w:val="center"/>
      </w:pPr>
      <w:r>
        <w:t>Theory</w:t>
      </w:r>
    </w:p>
    <w:p w14:paraId="5AEFA25B" w14:textId="77777777" w:rsidR="00DC4A9D" w:rsidRDefault="00DC4A9D" w:rsidP="00DC4A9D"/>
    <w:p w14:paraId="363468CE" w14:textId="77777777" w:rsidR="00DC4A9D" w:rsidRDefault="00DC4A9D" w:rsidP="00DC4A9D">
      <w:pPr>
        <w:pStyle w:val="ListParagraph"/>
        <w:numPr>
          <w:ilvl w:val="0"/>
          <w:numId w:val="2"/>
        </w:numPr>
      </w:pPr>
      <w:r>
        <w:t>The SDK-85 (Student Development Kit) i</w:t>
      </w:r>
      <w:r w:rsidRPr="0077262F">
        <w:t>s a single board microcomputer system kit using the 8085 processor</w:t>
      </w:r>
      <w:r>
        <w:t>. It is made by Intel and is now used to teach students about the concepts of microprocessors.  Contains the following</w:t>
      </w:r>
    </w:p>
    <w:p w14:paraId="13A58852" w14:textId="77777777" w:rsidR="00DC4A9D" w:rsidRDefault="00DC4A9D" w:rsidP="00DC4A9D">
      <w:pPr>
        <w:pStyle w:val="ListParagraph"/>
      </w:pPr>
    </w:p>
    <w:p w14:paraId="506B7154" w14:textId="77777777" w:rsidR="00DC4A9D" w:rsidRDefault="00DC4A9D" w:rsidP="00DC4A9D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Microprocessor</w:t>
      </w:r>
    </w:p>
    <w:p w14:paraId="44E77E8E" w14:textId="77777777" w:rsidR="00DC4A9D" w:rsidRPr="009456D0" w:rsidRDefault="00DC4A9D" w:rsidP="00DC4A9D">
      <w:pPr>
        <w:rPr>
          <w:b/>
        </w:rPr>
      </w:pPr>
    </w:p>
    <w:p w14:paraId="7FEEDBA8" w14:textId="77777777" w:rsidR="00DC4A9D" w:rsidRPr="009456D0" w:rsidRDefault="00DC4A9D" w:rsidP="00DC4A9D">
      <w:pPr>
        <w:pStyle w:val="ListParagraph"/>
        <w:numPr>
          <w:ilvl w:val="1"/>
          <w:numId w:val="2"/>
        </w:numPr>
        <w:rPr>
          <w:b/>
        </w:rPr>
      </w:pPr>
      <w:r w:rsidRPr="009456D0">
        <w:rPr>
          <w:b/>
        </w:rPr>
        <w:t>Memory Element</w:t>
      </w:r>
      <w:r>
        <w:rPr>
          <w:b/>
        </w:rPr>
        <w:t xml:space="preserve"> </w:t>
      </w:r>
      <w:r>
        <w:t>– This describes both ROM (Read Only Memory) and RAM (Random Access Memory)</w:t>
      </w:r>
    </w:p>
    <w:p w14:paraId="096DC694" w14:textId="77777777" w:rsidR="00DC4A9D" w:rsidRPr="009456D0" w:rsidRDefault="00DC4A9D" w:rsidP="00DC4A9D">
      <w:pPr>
        <w:rPr>
          <w:b/>
        </w:rPr>
      </w:pPr>
    </w:p>
    <w:p w14:paraId="5367C9B2" w14:textId="77777777" w:rsidR="00DC4A9D" w:rsidRPr="009456D0" w:rsidRDefault="00DC4A9D" w:rsidP="00DC4A9D">
      <w:pPr>
        <w:pStyle w:val="ListParagraph"/>
        <w:numPr>
          <w:ilvl w:val="2"/>
          <w:numId w:val="2"/>
        </w:numPr>
        <w:rPr>
          <w:b/>
        </w:rPr>
      </w:pPr>
      <w:r>
        <w:t>ROM (Read Only Memory) – Contains system boot up instructions</w:t>
      </w:r>
    </w:p>
    <w:p w14:paraId="4FB198C4" w14:textId="77777777" w:rsidR="00DC4A9D" w:rsidRPr="009456D0" w:rsidRDefault="00DC4A9D" w:rsidP="00DC4A9D">
      <w:pPr>
        <w:pStyle w:val="ListParagraph"/>
        <w:numPr>
          <w:ilvl w:val="2"/>
          <w:numId w:val="2"/>
        </w:numPr>
        <w:rPr>
          <w:b/>
        </w:rPr>
      </w:pPr>
      <w:r>
        <w:t>RAM (Random Access Memory) – Has Read/Write capabilities</w:t>
      </w:r>
    </w:p>
    <w:p w14:paraId="6B3E6EA4" w14:textId="77777777" w:rsidR="00DC4A9D" w:rsidRPr="009456D0" w:rsidRDefault="00DC4A9D" w:rsidP="00DC4A9D">
      <w:pPr>
        <w:ind w:left="1800"/>
        <w:rPr>
          <w:b/>
        </w:rPr>
      </w:pPr>
    </w:p>
    <w:p w14:paraId="552788CE" w14:textId="77777777" w:rsidR="00DC4A9D" w:rsidRPr="005A46BB" w:rsidRDefault="00DC4A9D" w:rsidP="00DC4A9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I/O Unit </w:t>
      </w:r>
      <w:r>
        <w:t>– Handles input from user and provides output</w:t>
      </w:r>
    </w:p>
    <w:p w14:paraId="68B83128" w14:textId="77777777" w:rsidR="00DC4A9D" w:rsidRDefault="00DC4A9D" w:rsidP="00DC4A9D"/>
    <w:p w14:paraId="7D42C210" w14:textId="77777777" w:rsidR="00DC4A9D" w:rsidRDefault="00DC4A9D" w:rsidP="00DC4A9D">
      <w:pPr>
        <w:pStyle w:val="ListParagraph"/>
        <w:numPr>
          <w:ilvl w:val="0"/>
          <w:numId w:val="2"/>
        </w:numPr>
      </w:pPr>
      <w:r>
        <w:t>M</w:t>
      </w:r>
      <w:r w:rsidRPr="00840FFF">
        <w:t>icroprocessor</w:t>
      </w:r>
      <w:r>
        <w:t xml:space="preserve">s </w:t>
      </w:r>
      <w:r w:rsidRPr="00840FFF">
        <w:t>a</w:t>
      </w:r>
      <w:r>
        <w:t>re</w:t>
      </w:r>
      <w:r w:rsidRPr="00840FFF">
        <w:t> computer processor</w:t>
      </w:r>
      <w:r>
        <w:t>s</w:t>
      </w:r>
      <w:r w:rsidRPr="00840FFF">
        <w:t> that incorporate the functions of a central processing unit on a single integrated circuit (IC)</w:t>
      </w:r>
      <w:r>
        <w:t xml:space="preserve"> </w:t>
      </w:r>
      <w:r w:rsidRPr="00840FFF">
        <w:t xml:space="preserve"> or at most a few integrated circuits.</w:t>
      </w:r>
      <w:r>
        <w:t xml:space="preserve"> They contain the following:</w:t>
      </w:r>
    </w:p>
    <w:p w14:paraId="051BEDA8" w14:textId="77777777" w:rsidR="00DC4A9D" w:rsidRDefault="00DC4A9D" w:rsidP="00DC4A9D"/>
    <w:p w14:paraId="1B78F3AA" w14:textId="77777777" w:rsidR="00DC4A9D" w:rsidRDefault="00DC4A9D" w:rsidP="00DC4A9D">
      <w:pPr>
        <w:pStyle w:val="ListParagraph"/>
        <w:numPr>
          <w:ilvl w:val="1"/>
          <w:numId w:val="2"/>
        </w:numPr>
      </w:pPr>
      <w:r w:rsidRPr="00902553">
        <w:rPr>
          <w:b/>
        </w:rPr>
        <w:t>Combinational logic Unit</w:t>
      </w:r>
      <w:r w:rsidRPr="00840FFF">
        <w:t xml:space="preserve"> </w:t>
      </w:r>
      <w:r>
        <w:softHyphen/>
        <w:t xml:space="preserve">– are logic circuits </w:t>
      </w:r>
      <w:r w:rsidRPr="009A641E">
        <w:t>implemented by Boolean</w:t>
      </w:r>
      <w:r>
        <w:t xml:space="preserve"> (logic gates)</w:t>
      </w:r>
      <w:r w:rsidRPr="009A641E">
        <w:t xml:space="preserve"> circuits, where the output is a pure function of the present input only.</w:t>
      </w:r>
      <w:r>
        <w:t xml:space="preserve"> Think Half-Adders, Full-Adders, Encoders, and Decoders. </w:t>
      </w:r>
    </w:p>
    <w:p w14:paraId="0A288BFD" w14:textId="77777777" w:rsidR="00DC4A9D" w:rsidRDefault="00DC4A9D" w:rsidP="00DC4A9D"/>
    <w:p w14:paraId="508F2A79" w14:textId="77777777" w:rsidR="00DC4A9D" w:rsidRDefault="00DC4A9D" w:rsidP="00DC4A9D">
      <w:pPr>
        <w:pStyle w:val="ListParagraph"/>
        <w:numPr>
          <w:ilvl w:val="1"/>
          <w:numId w:val="2"/>
        </w:numPr>
      </w:pPr>
      <w:r w:rsidRPr="00E71DBB">
        <w:rPr>
          <w:b/>
        </w:rPr>
        <w:t>Sequential logic</w:t>
      </w:r>
      <w:r>
        <w:rPr>
          <w:b/>
        </w:rPr>
        <w:t xml:space="preserve"> Unit</w:t>
      </w:r>
      <w:r>
        <w:t xml:space="preserve"> – this </w:t>
      </w:r>
      <w:r w:rsidRPr="004D6600">
        <w:t xml:space="preserve">is a type of logic circuit whose output depends </w:t>
      </w:r>
      <w:r>
        <w:t xml:space="preserve">on previous inputs as well as </w:t>
      </w:r>
      <w:r w:rsidRPr="004D6600">
        <w:t>on the present input</w:t>
      </w:r>
      <w:r>
        <w:t>s.</w:t>
      </w:r>
    </w:p>
    <w:p w14:paraId="1F5D3B53" w14:textId="77777777" w:rsidR="00DC4A9D" w:rsidRDefault="00DC4A9D" w:rsidP="00DC4A9D"/>
    <w:p w14:paraId="56B9B10C" w14:textId="77777777" w:rsidR="00DC4A9D" w:rsidRDefault="00DC4A9D" w:rsidP="00DC4A9D">
      <w:pPr>
        <w:pStyle w:val="ListParagraph"/>
        <w:numPr>
          <w:ilvl w:val="2"/>
          <w:numId w:val="2"/>
        </w:numPr>
      </w:pPr>
      <w:r>
        <w:t xml:space="preserve">Contains Memory </w:t>
      </w:r>
    </w:p>
    <w:p w14:paraId="2CCA07A8" w14:textId="77777777" w:rsidR="00DC4A9D" w:rsidRDefault="00DC4A9D" w:rsidP="00DC4A9D">
      <w:pPr>
        <w:pStyle w:val="ListParagraph"/>
        <w:numPr>
          <w:ilvl w:val="2"/>
          <w:numId w:val="2"/>
        </w:numPr>
      </w:pPr>
      <w:r>
        <w:t>Contains a clock</w:t>
      </w:r>
    </w:p>
    <w:p w14:paraId="5D9479E4" w14:textId="77777777" w:rsidR="00DC4A9D" w:rsidRDefault="00DC4A9D" w:rsidP="00DC4A9D">
      <w:pPr>
        <w:pStyle w:val="ListParagraph"/>
        <w:ind w:left="2160"/>
      </w:pPr>
    </w:p>
    <w:p w14:paraId="24151312" w14:textId="7E8F0E99" w:rsidR="00DC4A9D" w:rsidRDefault="00DC4A9D" w:rsidP="00DC4A9D">
      <w:pPr>
        <w:pStyle w:val="ListParagraph"/>
        <w:numPr>
          <w:ilvl w:val="0"/>
          <w:numId w:val="2"/>
        </w:numPr>
      </w:pPr>
      <w:r>
        <w:t xml:space="preserve">This lab focuses on </w:t>
      </w:r>
      <w:r w:rsidRPr="00902553">
        <w:rPr>
          <w:b/>
        </w:rPr>
        <w:t>Appendix F (the 8085 Instruction Set)</w:t>
      </w:r>
      <w:r>
        <w:t xml:space="preserve">, specifically the </w:t>
      </w:r>
      <w:r>
        <w:rPr>
          <w:b/>
        </w:rPr>
        <w:t>Arithmetic Group</w:t>
      </w:r>
      <w:r>
        <w:t xml:space="preserve">. This is the set of assembly instructions that perform the </w:t>
      </w:r>
      <w:r w:rsidR="004D372E">
        <w:t>adds, subtracts, increments, or decrements of data in registers or memory</w:t>
      </w:r>
      <w:r>
        <w:t>.</w:t>
      </w:r>
    </w:p>
    <w:p w14:paraId="373ECB66" w14:textId="77777777" w:rsidR="00DC4A9D" w:rsidRDefault="00DC4A9D">
      <w:pPr>
        <w:rPr>
          <w:szCs w:val="24"/>
        </w:rPr>
      </w:pPr>
      <w:r>
        <w:rPr>
          <w:szCs w:val="24"/>
        </w:rPr>
        <w:br w:type="page"/>
      </w:r>
    </w:p>
    <w:p w14:paraId="2615247C" w14:textId="1347E47A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lastRenderedPageBreak/>
        <w:t>Part A</w:t>
      </w:r>
      <w:r w:rsidR="00371BA1">
        <w:rPr>
          <w:sz w:val="40"/>
          <w:szCs w:val="40"/>
        </w:rPr>
        <w:t>:</w:t>
      </w:r>
    </w:p>
    <w:p w14:paraId="1425679D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7A04BF35" w14:textId="63B93CA8" w:rsidR="000D50A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Store in memory locations:</w:t>
      </w:r>
    </w:p>
    <w:p w14:paraId="5458DDF5" w14:textId="77777777" w:rsidR="00371BA1" w:rsidRPr="00DC4A9D" w:rsidRDefault="00371BA1">
      <w:pPr>
        <w:rPr>
          <w:rFonts w:ascii="Times" w:eastAsiaTheme="minorHAnsi" w:hAnsi="Times"/>
          <w:szCs w:val="24"/>
          <w:lang w:eastAsia="en-US"/>
        </w:rPr>
      </w:pPr>
    </w:p>
    <w:p w14:paraId="232857E8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9AE9B" wp14:editId="6F0C510A">
                <wp:simplePos x="0" y="0"/>
                <wp:positionH relativeFrom="column">
                  <wp:posOffset>808355</wp:posOffset>
                </wp:positionH>
                <wp:positionV relativeFrom="paragraph">
                  <wp:posOffset>102870</wp:posOffset>
                </wp:positionV>
                <wp:extent cx="161925" cy="0"/>
                <wp:effectExtent l="0" t="48895" r="952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1pt;height:0pt;width:12.75pt;z-index:251663360;mso-width-relative:page;mso-height-relative:page;" filled="f" stroked="t" coordsize="21600,21600" o:gfxdata="UEsDBAoAAAAAAIdO4kAAAAAAAAAAAAAAAAAEAAAAZHJzL1BLAwQUAAAACACHTuJAMsQFMtUAAAAJ&#10;AQAADwAAAGRycy9kb3ducmV2LnhtbE2PQU/DMAyF70j8h8hIXCaWLmgDlaY7IHGYxGUDAUevMW1F&#10;41RNtnb/fp44wM3Pfnr+XrGefKeONMQ2sIXFPANFXAXXcm3h/e3l7hFUTMgOu8Bk4UQR1uX1VYG5&#10;CyNv6bhLtZIQjjlaaFLqc61j1ZDHOA89sdy+w+AxiRxq7QYcJdx32mTZSntsWT402NNzQ9XP7uAt&#10;zD6x2RBW42n2FT82bmnS9Gqsvb1ZZE+gEk3pzwwXfEGHUpj24cAuqk60ebgXqwwrA+piWBrpsv9d&#10;6LLQ/xuUZ1BLAwQUAAAACACHTuJAyOvmBNgBAACc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ruWbzhzYOmJnhOC7ofE3iH6ke29cySjR7bJao0hNlS0d0ecTzEcMVO/KLRMGR0+khGK&#10;GESPXYrW15vW8pKYoOBys7xfrTkTL6lqQshIAWP6IL1ledPyOA90m2RCh/OnmGgGKnwpyMXOP2lj&#10;yrsax0Yi9nZNLy+A3KUMJNraQHyj6zkD05NtRcIyb/RGd7k640TsT3uD7AxknfXj/eNhnflTt9+u&#10;5dYHiMN0r6QmU1mdyNlG25bf1fmbwgm0ee86lq6BtIYs8QxrHKFneSdB8+7ku2vRucTJAqX/bNfs&#10;sV/PpfrnT7X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LEBTLVAAAACQEAAA8AAAAAAAAAAQAg&#10;AAAAIgAAAGRycy9kb3ducmV2LnhtbFBLAQIUABQAAAAIAIdO4kDI6+YE2AEAAJwDAAAOAAAAAAAA&#10;AAEAIAAAACQ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[ 2050 ]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[ 03 ]</w:t>
      </w:r>
    </w:p>
    <w:p w14:paraId="5DC1184D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DD994" wp14:editId="4AE0E0CD">
                <wp:simplePos x="0" y="0"/>
                <wp:positionH relativeFrom="column">
                  <wp:posOffset>836930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5.9pt;margin-top:6.7pt;height:0pt;width:12.75pt;z-index:251664384;mso-width-relative:page;mso-height-relative:page;" filled="f" stroked="t" coordsize="21600,21600" o:gfxdata="UEsDBAoAAAAAAIdO4kAAAAAAAAAAAAAAAAAEAAAAZHJzL1BLAwQUAAAACACHTuJADLBTIdYAAAAJ&#10;AQAADwAAAGRycy9kb3ducmV2LnhtbE2PMU/DMBCFd6T+B+uQWCrqJKWAQpwOlRgqsdBWhfEaH3FE&#10;fI5it0n/PY4YYLt39/Tue8V6tK24UO8bxwrSRQKCuHK64VrBYf96/wzCB2SNrWNScCUP63J2U2Cu&#10;3cDvdNmFWsQQ9jkqMCF0uZS+MmTRL1xHHG9frrcYouxrqXscYrhtZZYkj9Jiw/GDwY42hqrv3dkq&#10;mH+g2RJWw3X+6Y9bvcrC+JYpdXebJi8gAo3hzwwTfkSHMjKd3Jm1F23UyzSih2l4ADEZVk9LEKff&#10;hSwL+b9B+QNQSwMEFAAAAAgAh07iQI5pWjvaAQAAnAMAAA4AAABkcnMvZTJvRG9jLnhtbK1Ty27b&#10;MBC8F+g/ELzXsl3YSQTLQWM37aFoDST9gDVFSgT4wpK17L/vklLcR25FdSDIXe7sznC0uT9bw04S&#10;o/au4YvZnDPphG+16xr+/fnx3S1nMYFrwXgnG36Rkd9v377ZDKGWS99700pkBOJiPYSG9ymFuqqi&#10;6KWFOPNBOkoqjxYSHbGrWoSB0K2plvP5uho8tgG9kDFSdD8m+bbgKyVF+qZUlImZhtNsqaxY1mNe&#10;q+0G6g4h9FpMY8A/TGFBO2p6hdpDAvYD9SsoqwX66FWaCW8rr5QWsnAgNov5X2yeegiycCFxYrjK&#10;FP8frPh6OiDTbcNvOHNg6YmeEoLu+sQ+IPqB7bxzJKNHdpPVGkKsqWjnDjidYjhgpn5WaJkyOnwm&#10;IxQxiB47F60vV63lOTFBwcV6cbdccSZeUtWIkJECxvRJesvypuFxGug6yYgOpy8x0QxU+FKQi51/&#10;1MaUdzWODQ1fv1/RywsgdykDibY2EN/oOs7AdGRbkbDMG73Rba7OOBG7484gOwFZZ/Vw97BfZf7U&#10;7Y9rufUeYj/eK6nRVFYncrbRtuG38/yN4QTafHQtS5dAWkOWeII1jtCzvKOgeXf07aXoXOJkgdJ/&#10;smv22O/nUv3rp9r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ywUyHWAAAACQEAAA8AAAAAAAAA&#10;AQAgAAAAIgAAAGRycy9kb3ducmV2LnhtbFBLAQIUABQAAAAIAIdO4kCOaVo72gEAAJwDAAAOAAAA&#10;AAAAAAEAIAAAACU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[ 2051 ]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[ 02 ]</w:t>
      </w:r>
    </w:p>
    <w:p w14:paraId="2D3EEE63" w14:textId="4814DEEE" w:rsidR="000D50AD" w:rsidRPr="00DC4A9D" w:rsidRDefault="007D519C" w:rsidP="00371BA1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CF0BD" wp14:editId="614C5B73">
                <wp:simplePos x="0" y="0"/>
                <wp:positionH relativeFrom="column">
                  <wp:posOffset>808355</wp:posOffset>
                </wp:positionH>
                <wp:positionV relativeFrom="paragraph">
                  <wp:posOffset>105410</wp:posOffset>
                </wp:positionV>
                <wp:extent cx="161925" cy="0"/>
                <wp:effectExtent l="0" t="48895" r="952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3pt;height:0pt;width:12.75pt;z-index:251665408;mso-width-relative:page;mso-height-relative:page;" filled="f" stroked="t" coordsize="21600,21600" o:gfxdata="UEsDBAoAAAAAAIdO4kAAAAAAAAAAAAAAAAAEAAAAZHJzL1BLAwQUAAAACACHTuJAR5E949UAAAAJ&#10;AQAADwAAAGRycy9kb3ducmV2LnhtbE2PQU/DMAyF70j8h8hIXCaWLmgFlaY7IHGYxIWBgKPXmLai&#10;caomW7t/jycOcPOzn56/V25m36sjjbELbGG1zEAR18F13Fh4e326uQcVE7LDPjBZOFGETXV5UWLh&#10;wsQvdNylRkkIxwIttCkNhdaxbsljXIaBWG5fYfSYRI6NdiNOEu57bbIs1x47lg8tDvTYUv29O3gL&#10;iw9st4T1dFp8xvetW5s0Pxtrr69W2QOoRHP6M8MZX9ChEqZ9OLCLqhdt7m7FKkOegzob1ka67H8X&#10;uir1/wbVD1BLAwQUAAAACACHTuJALfL4o9gBAACc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ruW00M5sPREzwlB90Ni7xD9yPbeOZLRI7vLao0hNlS0d0ecTzEcMVO/KLRMGR0+khGK&#10;GESPXYrW15vW8pKYoOBys7xfrTkTL6lqQshIAWP6IL1ledPyOA90m2RCh/OnmGgGKnwpyMXOP2lj&#10;yrsax8aWb96u6eUFkLuUgURbG4hvdD1nYHqyrUhY5o3e6C5XZ5yI/WlvkJ2BrLN+vH88rDN/6vbb&#10;tdz6AHGY7pXUZCqrEznbaEvS1vmbwgm0ee86lq6BtIYs8QxrHKFneSdB8+7ku2vRucTJAqX/bNfs&#10;sV/PpfrnT7X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eRPePVAAAACQEAAA8AAAAAAAAAAQAg&#10;AAAAIgAAAGRycy9kb3ducmV2LnhtbFBLAQIUABQAAAAIAIdO4kAt8vij2AEAAJwDAAAOAAAAAAAA&#10;AAEAIAAAACQ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[ 2052 ]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FF ]</w:t>
      </w:r>
    </w:p>
    <w:p w14:paraId="624C21AE" w14:textId="77777777" w:rsidR="000D50AD" w:rsidRPr="00DC4A9D" w:rsidRDefault="000D50AD">
      <w:pPr>
        <w:ind w:firstLine="420"/>
        <w:rPr>
          <w:rFonts w:ascii="Times" w:eastAsiaTheme="minorHAnsi" w:hAnsi="Times"/>
          <w:szCs w:val="24"/>
          <w:lang w:eastAsia="en-US"/>
        </w:rPr>
      </w:pPr>
    </w:p>
    <w:p w14:paraId="1DB508A0" w14:textId="2EADB58B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B</w:t>
      </w:r>
      <w:r w:rsidR="006900FB">
        <w:rPr>
          <w:sz w:val="40"/>
          <w:szCs w:val="40"/>
        </w:rPr>
        <w:t>:</w:t>
      </w:r>
    </w:p>
    <w:p w14:paraId="451891A1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A97AD78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Assembly Code</w:t>
      </w:r>
    </w:p>
    <w:p w14:paraId="07E6C896" w14:textId="5F2D5474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tbl>
      <w:tblPr>
        <w:tblStyle w:val="TableGrid"/>
        <w:tblW w:w="5506" w:type="dxa"/>
        <w:tblLayout w:type="fixed"/>
        <w:tblLook w:val="04A0" w:firstRow="1" w:lastRow="0" w:firstColumn="1" w:lastColumn="0" w:noHBand="0" w:noVBand="1"/>
      </w:tblPr>
      <w:tblGrid>
        <w:gridCol w:w="1921"/>
        <w:gridCol w:w="1380"/>
        <w:gridCol w:w="1110"/>
        <w:gridCol w:w="1095"/>
      </w:tblGrid>
      <w:tr w:rsidR="00DC48B2" w:rsidRPr="00DC4A9D" w14:paraId="747A2721" w14:textId="77777777">
        <w:tc>
          <w:tcPr>
            <w:tcW w:w="1921" w:type="dxa"/>
          </w:tcPr>
          <w:p w14:paraId="1D16C152" w14:textId="72BB5AAF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Memory Location</w:t>
            </w:r>
          </w:p>
        </w:tc>
        <w:tc>
          <w:tcPr>
            <w:tcW w:w="1380" w:type="dxa"/>
          </w:tcPr>
          <w:p w14:paraId="0D033ADD" w14:textId="209C222B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OP Code</w:t>
            </w:r>
          </w:p>
        </w:tc>
        <w:tc>
          <w:tcPr>
            <w:tcW w:w="1110" w:type="dxa"/>
          </w:tcPr>
          <w:p w14:paraId="4FF5DC1E" w14:textId="26599600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Cycles</w:t>
            </w:r>
          </w:p>
        </w:tc>
        <w:tc>
          <w:tcPr>
            <w:tcW w:w="1095" w:type="dxa"/>
          </w:tcPr>
          <w:p w14:paraId="260A4EB4" w14:textId="690DD1CF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Bytes</w:t>
            </w:r>
          </w:p>
        </w:tc>
      </w:tr>
      <w:tr w:rsidR="000D50AD" w:rsidRPr="00DC4A9D" w14:paraId="07E30BFD" w14:textId="77777777">
        <w:tc>
          <w:tcPr>
            <w:tcW w:w="1921" w:type="dxa"/>
          </w:tcPr>
          <w:p w14:paraId="3BA9DCD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1380" w:type="dxa"/>
          </w:tcPr>
          <w:p w14:paraId="7E8AD0D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110" w:type="dxa"/>
          </w:tcPr>
          <w:p w14:paraId="2E7BB28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10</w:t>
            </w:r>
          </w:p>
        </w:tc>
        <w:tc>
          <w:tcPr>
            <w:tcW w:w="1095" w:type="dxa"/>
          </w:tcPr>
          <w:p w14:paraId="5A7CFC2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</w:t>
            </w:r>
          </w:p>
        </w:tc>
      </w:tr>
      <w:tr w:rsidR="000D50AD" w:rsidRPr="00DC4A9D" w14:paraId="68D14AA9" w14:textId="77777777">
        <w:tc>
          <w:tcPr>
            <w:tcW w:w="1921" w:type="dxa"/>
          </w:tcPr>
          <w:p w14:paraId="2C4FA0E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2001</w:t>
            </w:r>
          </w:p>
        </w:tc>
        <w:tc>
          <w:tcPr>
            <w:tcW w:w="1380" w:type="dxa"/>
          </w:tcPr>
          <w:p w14:paraId="05DBCBE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110" w:type="dxa"/>
          </w:tcPr>
          <w:p w14:paraId="5C293F0B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35646DB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0ADD658B" w14:textId="77777777">
        <w:tc>
          <w:tcPr>
            <w:tcW w:w="1921" w:type="dxa"/>
          </w:tcPr>
          <w:p w14:paraId="402A1F0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2002</w:t>
            </w:r>
          </w:p>
        </w:tc>
        <w:tc>
          <w:tcPr>
            <w:tcW w:w="1380" w:type="dxa"/>
          </w:tcPr>
          <w:p w14:paraId="2AF5C72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110" w:type="dxa"/>
          </w:tcPr>
          <w:p w14:paraId="31E715EA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0940828F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7A70ED48" w14:textId="77777777">
        <w:tc>
          <w:tcPr>
            <w:tcW w:w="1921" w:type="dxa"/>
          </w:tcPr>
          <w:p w14:paraId="6A8D44C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1380" w:type="dxa"/>
          </w:tcPr>
          <w:p w14:paraId="4895A5B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7E</w:t>
            </w:r>
          </w:p>
        </w:tc>
        <w:tc>
          <w:tcPr>
            <w:tcW w:w="1110" w:type="dxa"/>
          </w:tcPr>
          <w:p w14:paraId="3002781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</w:t>
            </w:r>
          </w:p>
        </w:tc>
        <w:tc>
          <w:tcPr>
            <w:tcW w:w="1095" w:type="dxa"/>
          </w:tcPr>
          <w:p w14:paraId="69C6608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0D50AD" w:rsidRPr="00DC4A9D" w14:paraId="4F02315F" w14:textId="77777777">
        <w:tc>
          <w:tcPr>
            <w:tcW w:w="1921" w:type="dxa"/>
          </w:tcPr>
          <w:p w14:paraId="594BDAB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1380" w:type="dxa"/>
          </w:tcPr>
          <w:p w14:paraId="4E1380F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110" w:type="dxa"/>
          </w:tcPr>
          <w:p w14:paraId="5D476AA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6</w:t>
            </w:r>
          </w:p>
        </w:tc>
        <w:tc>
          <w:tcPr>
            <w:tcW w:w="1095" w:type="dxa"/>
          </w:tcPr>
          <w:p w14:paraId="17D4851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0D50AD" w:rsidRPr="00DC4A9D" w14:paraId="01621DEE" w14:textId="77777777">
        <w:tc>
          <w:tcPr>
            <w:tcW w:w="1921" w:type="dxa"/>
          </w:tcPr>
          <w:p w14:paraId="222CF2F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  <w:tc>
          <w:tcPr>
            <w:tcW w:w="1380" w:type="dxa"/>
          </w:tcPr>
          <w:p w14:paraId="3170AA7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86</w:t>
            </w:r>
          </w:p>
        </w:tc>
        <w:tc>
          <w:tcPr>
            <w:tcW w:w="1110" w:type="dxa"/>
          </w:tcPr>
          <w:p w14:paraId="4A4889C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</w:t>
            </w:r>
          </w:p>
        </w:tc>
        <w:tc>
          <w:tcPr>
            <w:tcW w:w="1095" w:type="dxa"/>
          </w:tcPr>
          <w:p w14:paraId="5BDB268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0D50AD" w:rsidRPr="00DC4A9D" w14:paraId="1931F8CA" w14:textId="77777777">
        <w:tc>
          <w:tcPr>
            <w:tcW w:w="1921" w:type="dxa"/>
          </w:tcPr>
          <w:p w14:paraId="2C22E3D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1380" w:type="dxa"/>
          </w:tcPr>
          <w:p w14:paraId="518C7C2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32</w:t>
            </w:r>
          </w:p>
        </w:tc>
        <w:tc>
          <w:tcPr>
            <w:tcW w:w="1110" w:type="dxa"/>
          </w:tcPr>
          <w:p w14:paraId="1584254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13</w:t>
            </w:r>
          </w:p>
        </w:tc>
        <w:tc>
          <w:tcPr>
            <w:tcW w:w="1095" w:type="dxa"/>
          </w:tcPr>
          <w:p w14:paraId="0997A21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</w:t>
            </w:r>
          </w:p>
        </w:tc>
      </w:tr>
      <w:tr w:rsidR="000D50AD" w:rsidRPr="00DC4A9D" w14:paraId="4ABFA7FE" w14:textId="77777777">
        <w:tc>
          <w:tcPr>
            <w:tcW w:w="1921" w:type="dxa"/>
          </w:tcPr>
          <w:p w14:paraId="2D222C3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1380" w:type="dxa"/>
          </w:tcPr>
          <w:p w14:paraId="1306CA6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1110" w:type="dxa"/>
          </w:tcPr>
          <w:p w14:paraId="068F2FB4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3E25C9E8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C99B99F" w14:textId="77777777">
        <w:tc>
          <w:tcPr>
            <w:tcW w:w="1921" w:type="dxa"/>
          </w:tcPr>
          <w:p w14:paraId="359C858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  <w:tc>
          <w:tcPr>
            <w:tcW w:w="1380" w:type="dxa"/>
          </w:tcPr>
          <w:p w14:paraId="50BB661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110" w:type="dxa"/>
          </w:tcPr>
          <w:p w14:paraId="4049006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95" w:type="dxa"/>
          </w:tcPr>
          <w:p w14:paraId="4BA0A2F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B1DD95B" w14:textId="77777777">
        <w:tc>
          <w:tcPr>
            <w:tcW w:w="1921" w:type="dxa"/>
          </w:tcPr>
          <w:p w14:paraId="6072F05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  <w:tc>
          <w:tcPr>
            <w:tcW w:w="1380" w:type="dxa"/>
          </w:tcPr>
          <w:p w14:paraId="347A081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110" w:type="dxa"/>
          </w:tcPr>
          <w:p w14:paraId="48959B8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12</w:t>
            </w:r>
          </w:p>
        </w:tc>
        <w:tc>
          <w:tcPr>
            <w:tcW w:w="1095" w:type="dxa"/>
          </w:tcPr>
          <w:p w14:paraId="2E7C217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</w:t>
            </w:r>
          </w:p>
        </w:tc>
      </w:tr>
      <w:tr w:rsidR="00DC48B2" w:rsidRPr="00DC4A9D" w14:paraId="19333363" w14:textId="77777777">
        <w:tc>
          <w:tcPr>
            <w:tcW w:w="1921" w:type="dxa"/>
          </w:tcPr>
          <w:p w14:paraId="3EBF381C" w14:textId="77777777" w:rsidR="00DC48B2" w:rsidRPr="00DC4A9D" w:rsidRDefault="00DC48B2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380" w:type="dxa"/>
          </w:tcPr>
          <w:p w14:paraId="48D85C85" w14:textId="32AE129A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Total:</w:t>
            </w:r>
          </w:p>
        </w:tc>
        <w:tc>
          <w:tcPr>
            <w:tcW w:w="1110" w:type="dxa"/>
          </w:tcPr>
          <w:p w14:paraId="2F6225B2" w14:textId="51218D1C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55</w:t>
            </w:r>
          </w:p>
        </w:tc>
        <w:tc>
          <w:tcPr>
            <w:tcW w:w="1095" w:type="dxa"/>
          </w:tcPr>
          <w:p w14:paraId="634CED29" w14:textId="3D5527B7" w:rsidR="00DC48B2" w:rsidRPr="00DC48B2" w:rsidRDefault="00DC48B2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DC48B2">
              <w:rPr>
                <w:rFonts w:ascii="Times" w:eastAsiaTheme="minorHAnsi" w:hAnsi="Times"/>
                <w:b/>
                <w:szCs w:val="24"/>
                <w:lang w:eastAsia="en-US"/>
              </w:rPr>
              <w:t>10</w:t>
            </w:r>
          </w:p>
        </w:tc>
      </w:tr>
    </w:tbl>
    <w:p w14:paraId="6DCC2B70" w14:textId="3B4E13AA" w:rsidR="000D50AD" w:rsidRPr="00DC4A9D" w:rsidRDefault="007D519C" w:rsidP="00371BA1">
      <w:pPr>
        <w:ind w:left="2940"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p w14:paraId="4CAB4738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61D81FF6" w14:textId="591A6358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C</w:t>
      </w:r>
      <w:r w:rsidR="006900FB">
        <w:rPr>
          <w:sz w:val="40"/>
          <w:szCs w:val="40"/>
        </w:rPr>
        <w:t>:</w:t>
      </w:r>
      <w:r w:rsidRPr="00371BA1">
        <w:rPr>
          <w:sz w:val="40"/>
          <w:szCs w:val="40"/>
        </w:rPr>
        <w:t xml:space="preserve"> </w:t>
      </w:r>
    </w:p>
    <w:p w14:paraId="3B4EFA6E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FEA3489" w14:textId="09BC6248" w:rsidR="000D50AD" w:rsidRDefault="007D519C">
      <w:pPr>
        <w:rPr>
          <w:rFonts w:ascii="Times" w:eastAsiaTheme="minorHAnsi" w:hAnsi="Times"/>
          <w:b/>
          <w:szCs w:val="24"/>
          <w:lang w:eastAsia="en-US"/>
        </w:rPr>
      </w:pPr>
      <w:r w:rsidRPr="00DC4A9D">
        <w:rPr>
          <w:rFonts w:ascii="Times" w:eastAsiaTheme="minorHAnsi" w:hAnsi="Times"/>
          <w:b/>
          <w:szCs w:val="24"/>
          <w:lang w:eastAsia="en-US"/>
        </w:rPr>
        <w:t>Flow Chart</w:t>
      </w:r>
      <w:r w:rsidR="00DC4A9D">
        <w:rPr>
          <w:rFonts w:ascii="Times" w:eastAsiaTheme="minorHAnsi" w:hAnsi="Times"/>
          <w:b/>
          <w:szCs w:val="24"/>
          <w:lang w:eastAsia="en-US"/>
        </w:rPr>
        <w:t>:</w:t>
      </w:r>
    </w:p>
    <w:p w14:paraId="1B131F6D" w14:textId="77777777" w:rsidR="00DC4A9D" w:rsidRPr="00DC4A9D" w:rsidRDefault="00DC4A9D">
      <w:pPr>
        <w:rPr>
          <w:rFonts w:ascii="Times" w:eastAsiaTheme="minorHAnsi" w:hAnsi="Times"/>
          <w:b/>
          <w:szCs w:val="24"/>
          <w:lang w:eastAsia="en-US"/>
        </w:rPr>
      </w:pPr>
    </w:p>
    <w:p w14:paraId="36EE5F29" w14:textId="69956B4A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5D2DFB" wp14:editId="16B9E2E8">
                <wp:simplePos x="0" y="0"/>
                <wp:positionH relativeFrom="column">
                  <wp:posOffset>303530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71195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7pt;height:0pt;width:12.75pt;z-index:251658240;mso-width-relative:page;mso-height-relative:page;" filled="f" stroked="t" coordsize="21600,21600" o:gfxdata="UEsDBAoAAAAAAIdO4kAAAAAAAAAAAAAAAAAEAAAAZHJzL1BLAwQUAAAACACHTuJA/TdpZ9QAAAAH&#10;AQAADwAAAGRycy9kb3ducmV2LnhtbE2OP0/DMBDFdyS+g3VILFXrNCktCnE6IDFUYqFFwHiNjyQi&#10;Pkex26TfnkMMML4/eu9XbCfXqTMNofVsYLlIQBFX3rZcG3g9PM3vQYWIbLHzTAYuFGBbXl8VmFs/&#10;8gud97FWMsIhRwNNjH2udagachgWvieW7NMPDqPIodZ2wFHGXafTJFlrhy3LQ4M9PTZUfe1PzsDs&#10;HZsdYTVeZh/hbWfv0jg9p8bc3iyTB1CRpvhXhh98QYdSmI7+xDaozsBqI+RR/GwFSvJNloE6/mpd&#10;Fvo/f/kNUEsDBBQAAAAIAIdO4kA8zevL5AEAAKgDAAAOAAAAZHJzL2Uyb0RvYy54bWytU9uO0zAQ&#10;fUfiHyy/s2m627Ktmq7YloUHtFRa+ICpYyeWfNPYNO3fM3ZCub0h8mB5bmdmjk82D2dr2Eli1N41&#10;vL6ZcSad8K12XcO/fnl6c89ZTOBaMN7Jhl9k5A/b1682Q1jLue+9aSUyAnFxPYSG9ymFdVVF0UsL&#10;8cYH6SioPFpIZGJXtQgDoVtTzWezZTV4bAN6IWMk734M8m3BV0qK9FmpKBMzDafZUjmxnMd8VtsN&#10;rDuE0GsxjQH/MIUF7ajpFWoPCdg31H9BWS3QR6/SjfC28kppIcsOtE09+2Oblx6CLLsQOTFcaYr/&#10;D1Y8nw7IdEtvx5kDS0/0khB01yf2DtEPbOedIxo9sjqzNYS4pqKdO+BkxXDAvPpZoWXK6PAxg2UP&#10;rcfOZNzdLRe3xP6l4cu3db1aTLzLc2IiJyzr1XzBmaCEEqpGtIwRMKYP0luWLw2P03DXqcZOcPoU&#10;E81DhT8KcrHzT9qY8sbGsYHa31JvJoCUpgwkutpAu0fXcQamIwmLhGX26I1uc3XGidgddwbZCUhG&#10;i8fV436RuaBuv6Xl1nuI/ZhXQqPArE6kcqNtw+9n+RvdCbR571qWLoF4h0z3BGscoWeqR3Lz7ejb&#10;S+G8+EkOpf8k3ay3X+1S/fMH23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TdpZ9QAAAAHAQAA&#10;DwAAAAAAAAABACAAAAAiAAAAZHJzL2Rvd25yZXYueG1sUEsBAhQAFAAAAAgAh07iQDzN68vkAQAA&#10;qAMAAA4AAAAAAAAAAQAgAAAAIw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2050</w:t>
      </w:r>
    </w:p>
    <w:p w14:paraId="71C5773E" w14:textId="2441DBB6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2A742" wp14:editId="3C178C08">
                <wp:simplePos x="0" y="0"/>
                <wp:positionH relativeFrom="column">
                  <wp:posOffset>303530</wp:posOffset>
                </wp:positionH>
                <wp:positionV relativeFrom="paragraph">
                  <wp:posOffset>80010</wp:posOffset>
                </wp:positionV>
                <wp:extent cx="161925" cy="0"/>
                <wp:effectExtent l="0" t="48895" r="9525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3pt;height:0pt;width:12.75pt;z-index:251659264;mso-width-relative:page;mso-height-relative:page;" filled="f" stroked="t" coordsize="21600,21600" o:gfxdata="UEsDBAoAAAAAAIdO4kAAAAAAAAAAAAAAAAAEAAAAZHJzL1BLAwQUAAAACACHTuJADveHp9QAAAAH&#10;AQAADwAAAGRycy9kb3ducmV2LnhtbE2OP0/DMBDFdyS+g3VILBV1mkKLQpwOSAyVWGgRMF7jI46I&#10;z1HsNum35xADjO+P3vuVm8l36kRDbAMbWMwzUMR1sC03Bl73Tzf3oGJCttgFJgNnirCpLi9KLGwY&#10;+YVOu9QoGeFYoAGXUl9oHWtHHuM89MSSfYbBYxI5NNoOOMq473SeZSvtsWV5cNjTo6P6a3f0Bmbv&#10;6LaE9XiefcS3rb3L0/ScG3N9tcgeQCWa0l8ZfvAFHSphOoQj26g6A7drIU/i5ytQkq+XS1CHX62r&#10;Uv/nr74BUEsDBBQAAAAIAIdO4kDQ4hT62QEAAJwDAAAOAAAAZHJzL2Uyb0RvYy54bWytU9uO0zAQ&#10;fUfiHyy/06RBrXajpiu2ZeEBQaWFD5g6dmLJN41N0/49Y6dbbm+IPFj2jOfMnOOTzcPZGnaSGLV3&#10;HV8uas6kE77Xbuj4t69Pb+44iwlcD8Y72fGLjPxh+/rVZgqtbPzoTS+REYiL7RQ6PqYU2qqKYpQW&#10;4sIH6SipPFpIdMSh6hEmQremaup6XU0e+4BeyBgpup+TfFvwlZIifVEqysRMx2m2VFYs6zGv1XYD&#10;7YAQRi2uY8A/TGFBO2p6g9pDAvYd9V9QVgv00au0EN5WXiktZOFAbJb1H2yeRwiycCFxYrjJFP8f&#10;rPh8OiDTfccbzhxYeqLnhKCHMbF3iH5iO+8cyeiRNVmtKcSWinbugNdTDAfM1M8KLVNGh49khCIG&#10;0WPnovXlprU8JyYouFwv75sVZ+IlVc0IGSlgTB+ktyxvOh6vA90mmdHh9CkmmoEKXwpysfNP2pjy&#10;rsaxqePrtyt6eQHkLmUg0dYG4hvdwBmYgWwrEpZ5oze6z9UZJ+Jw3BlkJyDrrB7vH/erzJ+6/XYt&#10;t95DHOd7JTWbyupEzjbadvyuzt8cTqDNe9ezdAmkNWSJr7DGEXqWdxY0746+vxSdS5wsUPpf7Zo9&#10;9uu5VP/8qb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73h6fUAAAABwEAAA8AAAAAAAAAAQAg&#10;AAAAIgAAAGRycy9kb3ducmV2LnhtbFBLAQIUABQAAAAIAIdO4kDQ4hT62QEAAJwDAAAOAAAAAAAA&#10;AAEAIAAAACM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A ]</w:t>
      </w:r>
      <w:r w:rsidRPr="00DC4A9D">
        <w:rPr>
          <w:rFonts w:ascii="Times" w:eastAsiaTheme="minorHAnsi" w:hAnsi="Times"/>
          <w:szCs w:val="24"/>
          <w:lang w:eastAsia="en-US"/>
        </w:rPr>
        <w:tab/>
        <w:t>[[ HL ]]</w:t>
      </w:r>
    </w:p>
    <w:p w14:paraId="3F7C6D13" w14:textId="2B7CF04E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3EEE3" wp14:editId="0AD06E75">
                <wp:simplePos x="0" y="0"/>
                <wp:positionH relativeFrom="column">
                  <wp:posOffset>322580</wp:posOffset>
                </wp:positionH>
                <wp:positionV relativeFrom="paragraph">
                  <wp:posOffset>74930</wp:posOffset>
                </wp:positionV>
                <wp:extent cx="161925" cy="0"/>
                <wp:effectExtent l="0" t="48895" r="952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.4pt;margin-top:5.9pt;height:0pt;width:12.75pt;z-index:251660288;mso-width-relative:page;mso-height-relative:page;" filled="f" stroked="t" coordsize="21600,21600" o:gfxdata="UEsDBAoAAAAAAIdO4kAAAAAAAAAAAAAAAAAEAAAAZHJzL1BLAwQUAAAACACHTuJA0YQNjNQAAAAH&#10;AQAADwAAAGRycy9kb3ducmV2LnhtbE2OQUvDQBCF74L/YRnBS7GbRFolZtOD4KHgxVrU4zQ7ZoPZ&#10;2ZDdNum/d8SDnh7vveHNV21m36sTjbELbCBfZqCIm2A7bg3sX59u7kHFhGyxD0wGzhRhU19eVFja&#10;MPELnXapVTLCsUQDLqWh1Do2jjzGZRiIpfsMo8ckdmy1HXGScd/rIsvW2mPH8sHhQI+Omq/d0RtY&#10;vKPbEjbTefER37Z2VaT5uTDm+irPHkAlmtPfMfzgCzrUwnQIR7ZR9QZWmZAnyXNR6e/Wt6AOv17X&#10;lf7PX38DUEsDBBQAAAAIAIdO4kCWYKjF2QEAAJwDAAAOAAAAZHJzL2Uyb0RvYy54bWytU8tu2zAQ&#10;vBfoPxC815Jt2EgEy0FjN+2haA2k/YA1RUoE+MKStey/75JynD5uRXUgyF3u7M5wtHk4W8NOEqP2&#10;ruXzWc2ZdMJ32vUt//7t6d0dZzGB68B4J1t+kZE/bN++2YyhkQs/eNNJZATiYjOGlg8phaaqohik&#10;hTjzQTpKKo8WEh2xrzqEkdCtqRZ1va5Gj11AL2SMFN1PSb4t+EpJkb4qFWVipuU0WyorlvWY12q7&#10;gaZHCIMW1zHgH6awoB01vUHtIQH7gfovKKsF+uhVmglvK6+UFrJwIDbz+g82zwMEWbiQODHcZIr/&#10;D1Z8OR2Q6a7lS84cWHqi54Sg+yGx94h+ZDvvHMnokS2zWmOIDRXt3AGvpxgOmKmfFVqmjA6fyAhF&#10;DKLHzkXry01reU5MUHC+nt8vVpyJl1Q1IWSkgDF9lN6yvGl5vA50m2RCh9PnmGgGKnwpyMXOP2lj&#10;yrsax8aWr5crenkB5C5lINHWBuIbXc8ZmJ5sKxKWeaM3usvVGSdif9wZZCcg66we7x/3q8yfuv12&#10;LbfeQxymeyU1mcrqRM422rb8rs7fFE6gzQfXsXQJpDVkia+wxhF6lncSNO+OvrsUnUucLFD6X+2a&#10;PfbruVS//lT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GEDYzUAAAABwEAAA8AAAAAAAAAAQAg&#10;AAAAIgAAAGRycy9kb3ducmV2LnhtbFBLAQIUABQAAAAIAIdO4kCWYKjF2QEAAJwDAAAOAAAAAAAA&#10;AAEAIAAAACM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[HL]</w:t>
      </w:r>
      <w:r w:rsidR="00DC4A9D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+ 1</w:t>
      </w:r>
    </w:p>
    <w:p w14:paraId="23714CF1" w14:textId="67E568A2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38DF" wp14:editId="63D4AFF5">
                <wp:simplePos x="0" y="0"/>
                <wp:positionH relativeFrom="column">
                  <wp:posOffset>294005</wp:posOffset>
                </wp:positionH>
                <wp:positionV relativeFrom="paragraph">
                  <wp:posOffset>98425</wp:posOffset>
                </wp:positionV>
                <wp:extent cx="161925" cy="0"/>
                <wp:effectExtent l="0" t="48895" r="952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15pt;margin-top:7.75pt;height:0pt;width:12.75pt;z-index:251661312;mso-width-relative:page;mso-height-relative:page;" filled="f" stroked="t" coordsize="21600,21600" o:gfxdata="UEsDBAoAAAAAAIdO4kAAAAAAAAAAAAAAAAAEAAAAZHJzL1BLAwQUAAAACACHTuJAQ1Wb9tUAAAAH&#10;AQAADwAAAGRycy9kb3ducmV2LnhtbE2PsU7DQBBEeyT+4bRINFFytsEBGZ9TIFFEoiEgSLnxLbaF&#10;b8/yXWLn71lEAeXsjGbflJvZ9epEY+g8G0hXCSji2tuOGwNvr0/Le1AhIlvsPZOBMwXYVJcXJRbW&#10;T/xCp11slJRwKNBAG+NQaB3qlhyGlR+Ixfv0o8Mocmy0HXGSctfrLEnW2mHH8qHFgR5bqr92R2dg&#10;8YHtlrCezot9eN/aPIvzc2bM9VWaPICKNMe/MPzgCzpUwnTwR7ZB9QZu1zeSlHuegxL/LpUlh1+t&#10;q1L/56++AVBLAwQUAAAACACHTuJARO+fe9oBAACcAwAADgAAAGRycy9lMm9Eb2MueG1srVPLbtsw&#10;ELwX6D8QvNey3dhIBMtBYzftoWgNJP2ANUVKBPjCkrXsv++SUtxHbkV1IMhd7uzOcLS5P1vDThKj&#10;9q7hi9mcM+mEb7XrGv79+fHdLWcxgWvBeCcbfpGR32/fvtkMoZZL33vTSmQE4mI9hIb3KYW6qqLo&#10;pYU480E6SiqPFhIdsatahIHQramW8/m6Gjy2Ab2QMVJ0Pyb5tuArJUX6plSUiZmG02yprFjWY16r&#10;7QbqDiH0WkxjwD9MYUE7anqF2kMC9gP1KyirBfroVZoJbyuvlBaycCA2i/lfbJ56CLJwIXFiuMoU&#10;/x+s+Ho6INNtw284c2DpiZ4Sgu76xD4g+oHtvHMko0d2k9UaQqypaOcOOJ1iOGCmflZomTI6fCYj&#10;FDGIHjsXrS9XreU5MUHBxXpxt1xxJl5S1YiQkQLG9El6y/Km4XEa6DrJiA6nLzHRDFT4UpCLnX/U&#10;xpR3NY4NDV+/X9HLCyB3KQOJtjYQ3+g6zsB0ZFuRsMwbvdFtrs44EbvjziA7AVln9XD3sF9l/tTt&#10;j2u59R5iP94rqdFUVidyttG24bfz/I3hBNp8dC1Ll0BaQ5Z4gjWO0LO8o6B5d/Ttpehc4mSB0n+y&#10;a/bY7+dS/eun2v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1Wb9tUAAAAHAQAADwAAAAAAAAAB&#10;ACAAAAAiAAAAZHJzL2Rvd25yZXYueG1sUEsBAhQAFAAAAAgAh07iQETvn3vaAQAAnAMAAA4AAAAA&#10;AAAAAQAgAAAAJA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A ]</w:t>
      </w:r>
      <w:r w:rsidRPr="00DC4A9D">
        <w:rPr>
          <w:rFonts w:ascii="Times" w:eastAsiaTheme="minorHAnsi" w:hAnsi="Times"/>
          <w:szCs w:val="24"/>
          <w:lang w:eastAsia="en-US"/>
        </w:rPr>
        <w:tab/>
        <w:t>[ A ] + [[ HL ]] + 1</w:t>
      </w:r>
    </w:p>
    <w:p w14:paraId="4CA187A0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F2809" wp14:editId="505FDFE6">
                <wp:simplePos x="0" y="0"/>
                <wp:positionH relativeFrom="column">
                  <wp:posOffset>589280</wp:posOffset>
                </wp:positionH>
                <wp:positionV relativeFrom="paragraph">
                  <wp:posOffset>93345</wp:posOffset>
                </wp:positionV>
                <wp:extent cx="161925" cy="0"/>
                <wp:effectExtent l="0" t="48895" r="9525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46.4pt;margin-top:7.35pt;height:0pt;width:12.75pt;z-index:251662336;mso-width-relative:page;mso-height-relative:page;" filled="f" stroked="t" coordsize="21600,21600" o:gfxdata="UEsDBAoAAAAAAIdO4kAAAAAAAAAAAAAAAAAEAAAAZHJzL1BLAwQUAAAACACHTuJA1EjrZdYAAAAI&#10;AQAADwAAAGRycy9kb3ducmV2LnhtbE2PwU7DMBBE70j8g7VIXKrWSaClpHF6QOJQiQstAo7beBtH&#10;xOsodpv073HFoRxnZjXztliPthUn6n3jWEE6S0AQV043XCv42L1OlyB8QNbYOiYFZ/KwLm9vCsy1&#10;G/idTttQi1jCPkcFJoQul9JXhiz6meuIY3ZwvcUQZV9L3eMQy20rsyRZSIsNxwWDHb0Yqn62R6tg&#10;8oVmQ1gN58m3/9zoeRbGt0yp+7s0WYEINIbrMVzwIzqUkWnvjqy9aBU8Z5E8RP/xCcQlT5cPIPZ/&#10;hiwL+f+B8hdQSwMEFAAAAAgAh07iQAJtI0TYAQAAnAMAAA4AAABkcnMvZTJvRG9jLnhtbK1T247a&#10;MBB9r9R/sPxeAlSg3Yiw6kK3fahapG0/YHCcxJJvmnEJ/H3HDktvb1V5MPaM58yc45PNw9lZcdJI&#10;JvhGLmZzKbRXoTW+b+S3r09v7qSgBL4FG7xu5EWTfNi+frUZY62XYQi21SgYxFM9xkYOKcW6qkgN&#10;2gHNQtSek11AB4mP2FctwsjozlbL+XxdjQHbiEFpIo7up6TcFvyu0yp96TrSSdhG8myprFjWY16r&#10;7QbqHiEORl3HgH+YwoHx3PQGtYcE4juav6CcURgodGmmgqtC1xmlCwdms5j/weZ5gKgLFxaH4k0m&#10;+n+w6vPpgMK0jVxJ4cHxEz0nBNMPSbxDDKPYBe9ZxoBildUaI9VctPMHvJ4oHjBTP3foRGdN/MhG&#10;KGIwPXEuWl9uWutzEoqDi/Xifsk91UuqmhAyUkRKH3RwIm8aSdeBbpNM6HD6RIln4MKXglzsw5Ox&#10;tryr9WJs5Prtil9eAburs5B46yLzJd9LAbZn26qEZV4K1rS5OuMQ9sedRXECts7q8f5xX/hzt9+u&#10;5dZ7oGG6V1KTqZxJ7GxrXCPv5vk3hRMY+963Il0iaw1Z4pxgWOv5L8s7CZp3x9Beis4lzhYoF692&#10;zR779Vyqf35U2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SOtl1gAAAAgBAAAPAAAAAAAAAAEA&#10;IAAAACIAAABkcnMvZG93bnJldi54bWxQSwECFAAUAAAACACHTuJAAm0jRNgBAACcAwAADgAAAAAA&#10;AAABACAAAAAl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[[ 2052 ]]</w:t>
      </w:r>
      <w:r w:rsidRPr="00DC4A9D">
        <w:rPr>
          <w:rFonts w:ascii="Times" w:eastAsiaTheme="minorHAnsi" w:hAnsi="Times"/>
          <w:szCs w:val="24"/>
          <w:lang w:eastAsia="en-US"/>
        </w:rPr>
        <w:tab/>
        <w:t>[ A ]</w:t>
      </w:r>
    </w:p>
    <w:p w14:paraId="6BDCE94D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14EF298F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361A0CB8" w14:textId="64621C9B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D</w:t>
      </w:r>
      <w:r w:rsidR="006900FB">
        <w:rPr>
          <w:sz w:val="40"/>
          <w:szCs w:val="40"/>
        </w:rPr>
        <w:t>:</w:t>
      </w:r>
    </w:p>
    <w:p w14:paraId="4575FC1C" w14:textId="77777777" w:rsidR="00DC4A9D" w:rsidRPr="00DC4A9D" w:rsidRDefault="00DC4A9D" w:rsidP="00DC4A9D">
      <w:pPr>
        <w:rPr>
          <w:lang w:eastAsia="en-US"/>
        </w:rPr>
      </w:pPr>
    </w:p>
    <w:p w14:paraId="2066CA69" w14:textId="4AA1CE7D" w:rsidR="000D50AD" w:rsidRPr="00DC4A9D" w:rsidRDefault="007D519C" w:rsidP="00DC4A9D">
      <w:pPr>
        <w:pStyle w:val="ListParagraph"/>
        <w:numPr>
          <w:ilvl w:val="0"/>
          <w:numId w:val="3"/>
        </w:numPr>
      </w:pPr>
      <w:r w:rsidRPr="00DC4A9D">
        <w:t>The inputs and outputs to execute this procedure are the context stored and two inputs of memory location 2050 and 2051 and outputs of 2052.</w:t>
      </w:r>
    </w:p>
    <w:p w14:paraId="1EB314E4" w14:textId="407D1AB0" w:rsidR="006900FB" w:rsidRDefault="006900FB">
      <w:pPr>
        <w:rPr>
          <w:rFonts w:ascii="Times" w:eastAsiaTheme="minorHAnsi" w:hAnsi="Times"/>
          <w:szCs w:val="24"/>
          <w:lang w:eastAsia="en-US"/>
        </w:rPr>
      </w:pPr>
      <w:r>
        <w:rPr>
          <w:rFonts w:ascii="Times" w:eastAsiaTheme="minorHAnsi" w:hAnsi="Times"/>
          <w:szCs w:val="24"/>
          <w:lang w:eastAsia="en-US"/>
        </w:rPr>
        <w:br w:type="page"/>
      </w:r>
    </w:p>
    <w:p w14:paraId="1A75A7A9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7352DFE" w14:textId="22F046E5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E</w:t>
      </w:r>
      <w:r w:rsidR="006900FB">
        <w:rPr>
          <w:sz w:val="40"/>
          <w:szCs w:val="40"/>
        </w:rPr>
        <w:t>:</w:t>
      </w:r>
    </w:p>
    <w:p w14:paraId="2E3247D6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9FA990F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Single Stepping</w:t>
      </w:r>
    </w:p>
    <w:p w14:paraId="7DCEB6C0" w14:textId="01B9F2B5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 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 </w:t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     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998"/>
        <w:gridCol w:w="1438"/>
        <w:gridCol w:w="1218"/>
      </w:tblGrid>
      <w:tr w:rsidR="00992EC1" w:rsidRPr="00DC4A9D" w14:paraId="55D776BE" w14:textId="77777777">
        <w:tc>
          <w:tcPr>
            <w:tcW w:w="1217" w:type="dxa"/>
          </w:tcPr>
          <w:p w14:paraId="2A75B932" w14:textId="7E322BB8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Memory</w:t>
            </w:r>
          </w:p>
        </w:tc>
        <w:tc>
          <w:tcPr>
            <w:tcW w:w="1217" w:type="dxa"/>
          </w:tcPr>
          <w:p w14:paraId="014E8284" w14:textId="42CD76C8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OP</w:t>
            </w:r>
          </w:p>
        </w:tc>
        <w:tc>
          <w:tcPr>
            <w:tcW w:w="1217" w:type="dxa"/>
          </w:tcPr>
          <w:p w14:paraId="3BF1C324" w14:textId="504AB182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A</w:t>
            </w:r>
          </w:p>
        </w:tc>
        <w:tc>
          <w:tcPr>
            <w:tcW w:w="1217" w:type="dxa"/>
          </w:tcPr>
          <w:p w14:paraId="44D816F8" w14:textId="7B9987AF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H</w:t>
            </w:r>
          </w:p>
        </w:tc>
        <w:tc>
          <w:tcPr>
            <w:tcW w:w="998" w:type="dxa"/>
          </w:tcPr>
          <w:p w14:paraId="30F5F3B3" w14:textId="7AF47F8C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L</w:t>
            </w:r>
          </w:p>
        </w:tc>
        <w:tc>
          <w:tcPr>
            <w:tcW w:w="1438" w:type="dxa"/>
          </w:tcPr>
          <w:p w14:paraId="6692D811" w14:textId="2CC5BC43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[[HL]]</w:t>
            </w:r>
          </w:p>
        </w:tc>
        <w:tc>
          <w:tcPr>
            <w:tcW w:w="1218" w:type="dxa"/>
          </w:tcPr>
          <w:p w14:paraId="2A77ED4D" w14:textId="55A0BBE1" w:rsidR="00992EC1" w:rsidRPr="009A6EC7" w:rsidRDefault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[[2052]]</w:t>
            </w:r>
          </w:p>
        </w:tc>
      </w:tr>
      <w:tr w:rsidR="000D50AD" w:rsidRPr="00DC4A9D" w14:paraId="024B432F" w14:textId="77777777">
        <w:tc>
          <w:tcPr>
            <w:tcW w:w="1217" w:type="dxa"/>
          </w:tcPr>
          <w:p w14:paraId="7E45EFF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1217" w:type="dxa"/>
          </w:tcPr>
          <w:p w14:paraId="5C12C4B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217" w:type="dxa"/>
          </w:tcPr>
          <w:p w14:paraId="5710B9E7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217" w:type="dxa"/>
          </w:tcPr>
          <w:p w14:paraId="37B8B992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98" w:type="dxa"/>
          </w:tcPr>
          <w:p w14:paraId="44B3EA09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438" w:type="dxa"/>
          </w:tcPr>
          <w:p w14:paraId="4526267F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218" w:type="dxa"/>
          </w:tcPr>
          <w:p w14:paraId="639FBE0F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042A679B" w14:textId="77777777">
        <w:tc>
          <w:tcPr>
            <w:tcW w:w="1217" w:type="dxa"/>
          </w:tcPr>
          <w:p w14:paraId="1C5D0D9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1217" w:type="dxa"/>
          </w:tcPr>
          <w:p w14:paraId="38DFE19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7E</w:t>
            </w:r>
          </w:p>
        </w:tc>
        <w:tc>
          <w:tcPr>
            <w:tcW w:w="1217" w:type="dxa"/>
          </w:tcPr>
          <w:p w14:paraId="7FDED02C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217" w:type="dxa"/>
          </w:tcPr>
          <w:p w14:paraId="21E5122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6BF6713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438" w:type="dxa"/>
          </w:tcPr>
          <w:p w14:paraId="6861CE93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8" w:type="dxa"/>
          </w:tcPr>
          <w:p w14:paraId="0B3ED2D2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10AA8CE7" w14:textId="77777777">
        <w:tc>
          <w:tcPr>
            <w:tcW w:w="1217" w:type="dxa"/>
          </w:tcPr>
          <w:p w14:paraId="69D56A5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1217" w:type="dxa"/>
          </w:tcPr>
          <w:p w14:paraId="3B5C8A6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217" w:type="dxa"/>
          </w:tcPr>
          <w:p w14:paraId="6837721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7" w:type="dxa"/>
          </w:tcPr>
          <w:p w14:paraId="32214EF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2DF862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438" w:type="dxa"/>
          </w:tcPr>
          <w:p w14:paraId="1429EB3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8" w:type="dxa"/>
          </w:tcPr>
          <w:p w14:paraId="2730A805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73D1343B" w14:textId="77777777">
        <w:tc>
          <w:tcPr>
            <w:tcW w:w="1217" w:type="dxa"/>
          </w:tcPr>
          <w:p w14:paraId="79EC3F8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  <w:tc>
          <w:tcPr>
            <w:tcW w:w="1217" w:type="dxa"/>
          </w:tcPr>
          <w:p w14:paraId="774DEE1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86</w:t>
            </w:r>
          </w:p>
        </w:tc>
        <w:tc>
          <w:tcPr>
            <w:tcW w:w="1217" w:type="dxa"/>
          </w:tcPr>
          <w:p w14:paraId="03B2DBB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03</w:t>
            </w:r>
          </w:p>
        </w:tc>
        <w:tc>
          <w:tcPr>
            <w:tcW w:w="1217" w:type="dxa"/>
          </w:tcPr>
          <w:p w14:paraId="7FA3D7B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B97785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0CEFD0E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672E3C6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359FD09E" w14:textId="77777777">
        <w:tc>
          <w:tcPr>
            <w:tcW w:w="1217" w:type="dxa"/>
          </w:tcPr>
          <w:p w14:paraId="3BCDA75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1217" w:type="dxa"/>
          </w:tcPr>
          <w:p w14:paraId="5B9930E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32</w:t>
            </w:r>
          </w:p>
        </w:tc>
        <w:tc>
          <w:tcPr>
            <w:tcW w:w="1217" w:type="dxa"/>
          </w:tcPr>
          <w:p w14:paraId="1EF71E7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217" w:type="dxa"/>
          </w:tcPr>
          <w:p w14:paraId="095956D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36516C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18278B4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4016614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26F31A41" w14:textId="77777777">
        <w:tc>
          <w:tcPr>
            <w:tcW w:w="1217" w:type="dxa"/>
          </w:tcPr>
          <w:p w14:paraId="4F130AB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1217" w:type="dxa"/>
          </w:tcPr>
          <w:p w14:paraId="288F466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1217" w:type="dxa"/>
          </w:tcPr>
          <w:p w14:paraId="1B8DC10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217" w:type="dxa"/>
          </w:tcPr>
          <w:p w14:paraId="283305E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487753E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24D99F1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4BB98368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77D24573" w14:textId="77777777">
        <w:tc>
          <w:tcPr>
            <w:tcW w:w="1217" w:type="dxa"/>
          </w:tcPr>
          <w:p w14:paraId="5742F18D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  <w:tc>
          <w:tcPr>
            <w:tcW w:w="1217" w:type="dxa"/>
          </w:tcPr>
          <w:p w14:paraId="3E39821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217" w:type="dxa"/>
          </w:tcPr>
          <w:p w14:paraId="3F3FA9D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  <w:tc>
          <w:tcPr>
            <w:tcW w:w="1217" w:type="dxa"/>
          </w:tcPr>
          <w:p w14:paraId="08631A3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998" w:type="dxa"/>
          </w:tcPr>
          <w:p w14:paraId="5CF053B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1438" w:type="dxa"/>
          </w:tcPr>
          <w:p w14:paraId="0AC7863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02</w:t>
            </w:r>
          </w:p>
        </w:tc>
        <w:tc>
          <w:tcPr>
            <w:tcW w:w="1218" w:type="dxa"/>
          </w:tcPr>
          <w:p w14:paraId="2375C34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05</w:t>
            </w:r>
          </w:p>
        </w:tc>
      </w:tr>
    </w:tbl>
    <w:p w14:paraId="77D778E8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2046445C" w14:textId="2414AA85" w:rsidR="000D50AD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F</w:t>
      </w:r>
      <w:r w:rsidR="006900FB">
        <w:rPr>
          <w:sz w:val="40"/>
          <w:szCs w:val="40"/>
        </w:rPr>
        <w:t>:</w:t>
      </w:r>
    </w:p>
    <w:p w14:paraId="47DE7B78" w14:textId="77777777" w:rsidR="008A3756" w:rsidRPr="008A3756" w:rsidRDefault="008A3756" w:rsidP="008A3756">
      <w:pPr>
        <w:rPr>
          <w:lang w:eastAsia="en-US"/>
        </w:rPr>
      </w:pPr>
    </w:p>
    <w:p w14:paraId="42B93C70" w14:textId="77AE37A1" w:rsidR="000D50AD" w:rsidRDefault="008A3756" w:rsidP="008A3756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Analyze the contents of Register F</w:t>
      </w:r>
    </w:p>
    <w:p w14:paraId="719907AF" w14:textId="16C8B50B" w:rsidR="008A3756" w:rsidRDefault="008A3756" w:rsidP="008A3756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7"/>
        <w:gridCol w:w="867"/>
        <w:gridCol w:w="867"/>
        <w:gridCol w:w="867"/>
        <w:gridCol w:w="868"/>
        <w:gridCol w:w="868"/>
      </w:tblGrid>
      <w:tr w:rsidR="00DC5346" w14:paraId="5EA71E09" w14:textId="77777777" w:rsidTr="008A3756">
        <w:tc>
          <w:tcPr>
            <w:tcW w:w="866" w:type="dxa"/>
          </w:tcPr>
          <w:p w14:paraId="04132437" w14:textId="381FC703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Carry</w:t>
            </w:r>
          </w:p>
        </w:tc>
        <w:tc>
          <w:tcPr>
            <w:tcW w:w="866" w:type="dxa"/>
          </w:tcPr>
          <w:p w14:paraId="6D611497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405FD10D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36E3C4A7" w14:textId="41DFB098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Aux Carry:</w:t>
            </w:r>
          </w:p>
        </w:tc>
        <w:tc>
          <w:tcPr>
            <w:tcW w:w="867" w:type="dxa"/>
          </w:tcPr>
          <w:p w14:paraId="5AFC07D8" w14:textId="6B55C233" w:rsidR="00DC5346" w:rsidRDefault="00DC5346" w:rsidP="00DC5346">
            <w:pPr>
              <w:pStyle w:val="ListParagraph"/>
              <w:ind w:left="0"/>
              <w:jc w:val="left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11C5C6C2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6B66B96B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5EE43FDF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75732D8B" w14:textId="77777777" w:rsidR="00DC534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</w:tr>
      <w:tr w:rsidR="008A3756" w14:paraId="48789139" w14:textId="77777777" w:rsidTr="008A3756">
        <w:tc>
          <w:tcPr>
            <w:tcW w:w="866" w:type="dxa"/>
          </w:tcPr>
          <w:p w14:paraId="6F47C1A0" w14:textId="77777777" w:rsidR="008A3756" w:rsidRDefault="008A375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5AA9AEB8" w14:textId="7396FC42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3AA09D5D" w14:textId="02585C54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3EC1CE6E" w14:textId="12DAA8CF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2C191D0A" w14:textId="698AB9B5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A7BE29F" w14:textId="0A03418E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DB1CD5E" w14:textId="39F68E2C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092086AA" w14:textId="42B9008E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3FDAD05F" w14:textId="48E5D70D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8A3756" w14:paraId="270BC0A2" w14:textId="77777777" w:rsidTr="008A3756">
        <w:tc>
          <w:tcPr>
            <w:tcW w:w="866" w:type="dxa"/>
          </w:tcPr>
          <w:p w14:paraId="4BA8CC93" w14:textId="09F5E3EA" w:rsidR="008A3756" w:rsidRPr="008A3756" w:rsidRDefault="008A3756" w:rsidP="008A3756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8A3756">
              <w:rPr>
                <w:rStyle w:val="Emphasis"/>
                <w:b/>
                <w:i w:val="0"/>
              </w:rPr>
              <w:t>+</w:t>
            </w:r>
          </w:p>
        </w:tc>
        <w:tc>
          <w:tcPr>
            <w:tcW w:w="866" w:type="dxa"/>
          </w:tcPr>
          <w:p w14:paraId="546800D6" w14:textId="26B62D27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34F4F65F" w14:textId="75B4733F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349C722E" w14:textId="3D0EA3F3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70D5161D" w14:textId="5A745C8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39BE5AB6" w14:textId="381A0D13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6AABB7A" w14:textId="45325CAC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6EE71C79" w14:textId="182CB286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333C300A" w14:textId="19BA3916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</w:tr>
      <w:tr w:rsidR="008A3756" w14:paraId="596B966B" w14:textId="77777777" w:rsidTr="008A3756">
        <w:tc>
          <w:tcPr>
            <w:tcW w:w="866" w:type="dxa"/>
          </w:tcPr>
          <w:p w14:paraId="5DBF2B88" w14:textId="77777777" w:rsidR="008A3756" w:rsidRDefault="008A375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08E9C7E5" w14:textId="37999806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0BA642C8" w14:textId="1A69EDD5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045CBB0A" w14:textId="6CD5D214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748033F0" w14:textId="61E930F7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75557F10" w14:textId="01C32CC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6BF872D5" w14:textId="57A8CCBC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355A567B" w14:textId="5653607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65B48552" w14:textId="54081D28" w:rsidR="008A3756" w:rsidRDefault="00DC5346" w:rsidP="008A375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</w:tbl>
    <w:p w14:paraId="2CD63333" w14:textId="4A085C8E" w:rsidR="008A3756" w:rsidRDefault="008A3756" w:rsidP="008A3756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2"/>
        <w:gridCol w:w="943"/>
        <w:gridCol w:w="952"/>
        <w:gridCol w:w="1321"/>
        <w:gridCol w:w="650"/>
        <w:gridCol w:w="1021"/>
        <w:gridCol w:w="953"/>
        <w:gridCol w:w="1020"/>
      </w:tblGrid>
      <w:tr w:rsidR="009313E6" w14:paraId="28C6A363" w14:textId="77777777" w:rsidTr="009313E6">
        <w:tc>
          <w:tcPr>
            <w:tcW w:w="942" w:type="dxa"/>
          </w:tcPr>
          <w:p w14:paraId="287A3AF3" w14:textId="598CF2EA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</w:t>
            </w:r>
            <w:r>
              <w:rPr>
                <w:rStyle w:val="Emphasis"/>
              </w:rPr>
              <w:t>ign</w:t>
            </w:r>
          </w:p>
        </w:tc>
        <w:tc>
          <w:tcPr>
            <w:tcW w:w="943" w:type="dxa"/>
          </w:tcPr>
          <w:p w14:paraId="743446E7" w14:textId="40C50927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Z</w:t>
            </w:r>
            <w:r>
              <w:rPr>
                <w:rStyle w:val="Emphasis"/>
              </w:rPr>
              <w:t>ero</w:t>
            </w:r>
          </w:p>
        </w:tc>
        <w:tc>
          <w:tcPr>
            <w:tcW w:w="952" w:type="dxa"/>
          </w:tcPr>
          <w:p w14:paraId="149108D4" w14:textId="77777777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321" w:type="dxa"/>
          </w:tcPr>
          <w:p w14:paraId="1B0C58B4" w14:textId="47A84E26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</w:t>
            </w:r>
            <w:r>
              <w:rPr>
                <w:rStyle w:val="Emphasis"/>
              </w:rPr>
              <w:t>ux Carry</w:t>
            </w:r>
          </w:p>
        </w:tc>
        <w:tc>
          <w:tcPr>
            <w:tcW w:w="650" w:type="dxa"/>
          </w:tcPr>
          <w:p w14:paraId="43B3A0E5" w14:textId="77777777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1" w:type="dxa"/>
          </w:tcPr>
          <w:p w14:paraId="5D30512C" w14:textId="34588CEF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</w:t>
            </w:r>
            <w:r>
              <w:rPr>
                <w:rStyle w:val="Emphasis"/>
              </w:rPr>
              <w:t>arity</w:t>
            </w:r>
          </w:p>
        </w:tc>
        <w:tc>
          <w:tcPr>
            <w:tcW w:w="953" w:type="dxa"/>
          </w:tcPr>
          <w:p w14:paraId="21A6F8FA" w14:textId="77777777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0" w:type="dxa"/>
          </w:tcPr>
          <w:p w14:paraId="1DAA4931" w14:textId="386E2887" w:rsidR="00DC5346" w:rsidRDefault="009313E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</w:t>
            </w:r>
            <w:r>
              <w:rPr>
                <w:rStyle w:val="Emphasis"/>
              </w:rPr>
              <w:t>arry</w:t>
            </w:r>
          </w:p>
        </w:tc>
      </w:tr>
      <w:tr w:rsidR="009313E6" w14:paraId="493C5269" w14:textId="77777777" w:rsidTr="009313E6">
        <w:tc>
          <w:tcPr>
            <w:tcW w:w="942" w:type="dxa"/>
          </w:tcPr>
          <w:p w14:paraId="6BFA9C92" w14:textId="2A32733E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943" w:type="dxa"/>
          </w:tcPr>
          <w:p w14:paraId="08558587" w14:textId="6C7BD6FB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952" w:type="dxa"/>
          </w:tcPr>
          <w:p w14:paraId="53F04284" w14:textId="65F343A2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321" w:type="dxa"/>
          </w:tcPr>
          <w:p w14:paraId="43349DD1" w14:textId="40767FC8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650" w:type="dxa"/>
          </w:tcPr>
          <w:p w14:paraId="549728ED" w14:textId="1D110502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1" w:type="dxa"/>
          </w:tcPr>
          <w:p w14:paraId="4609E94F" w14:textId="30F9E00A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953" w:type="dxa"/>
          </w:tcPr>
          <w:p w14:paraId="0548540B" w14:textId="7D14AFF4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0" w:type="dxa"/>
          </w:tcPr>
          <w:p w14:paraId="42CCE364" w14:textId="1DAF190E" w:rsidR="00DC5346" w:rsidRDefault="00DC5346" w:rsidP="00DC5346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</w:tr>
    </w:tbl>
    <w:p w14:paraId="3DD391D9" w14:textId="528C8B0F" w:rsidR="00DC5346" w:rsidRDefault="00DC5346" w:rsidP="008A3756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AC7E40" w14:paraId="1D85E63E" w14:textId="77777777" w:rsidTr="007D519C">
        <w:tc>
          <w:tcPr>
            <w:tcW w:w="7802" w:type="dxa"/>
            <w:gridSpan w:val="2"/>
          </w:tcPr>
          <w:p w14:paraId="5FF38D70" w14:textId="06BFC751" w:rsidR="00AC7E40" w:rsidRP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AC7E40">
              <w:rPr>
                <w:rStyle w:val="Emphasis"/>
                <w:b/>
                <w:i w:val="0"/>
              </w:rPr>
              <w:t>P</w:t>
            </w:r>
            <w:r w:rsidRPr="00AC7E40">
              <w:rPr>
                <w:rStyle w:val="Emphasis"/>
                <w:b/>
              </w:rPr>
              <w:t>ossible Values of F Register</w:t>
            </w:r>
          </w:p>
        </w:tc>
      </w:tr>
      <w:tr w:rsidR="00AC7E40" w14:paraId="4DB46F8D" w14:textId="77777777" w:rsidTr="00AC7E40">
        <w:tc>
          <w:tcPr>
            <w:tcW w:w="3901" w:type="dxa"/>
          </w:tcPr>
          <w:p w14:paraId="48053D44" w14:textId="064E2F2B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3901" w:type="dxa"/>
          </w:tcPr>
          <w:p w14:paraId="0C0C44B4" w14:textId="053CECE5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4</w:t>
            </w:r>
          </w:p>
        </w:tc>
      </w:tr>
      <w:tr w:rsidR="00AC7E40" w14:paraId="0BC7F7AF" w14:textId="77777777" w:rsidTr="00AC7E40">
        <w:tc>
          <w:tcPr>
            <w:tcW w:w="3901" w:type="dxa"/>
          </w:tcPr>
          <w:p w14:paraId="1E285CFA" w14:textId="007435B4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2</w:t>
            </w:r>
          </w:p>
        </w:tc>
        <w:tc>
          <w:tcPr>
            <w:tcW w:w="3901" w:type="dxa"/>
          </w:tcPr>
          <w:p w14:paraId="0D8393C0" w14:textId="0D58D102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6</w:t>
            </w:r>
          </w:p>
        </w:tc>
      </w:tr>
      <w:tr w:rsidR="00AC7E40" w14:paraId="485DFC33" w14:textId="77777777" w:rsidTr="00AC7E40">
        <w:tc>
          <w:tcPr>
            <w:tcW w:w="3901" w:type="dxa"/>
          </w:tcPr>
          <w:p w14:paraId="11759A44" w14:textId="77777777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67ABE430" w14:textId="2356E119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</w:t>
            </w:r>
          </w:p>
        </w:tc>
      </w:tr>
      <w:tr w:rsidR="00AC7E40" w14:paraId="6B07FE41" w14:textId="77777777" w:rsidTr="00AC7E40">
        <w:tc>
          <w:tcPr>
            <w:tcW w:w="3901" w:type="dxa"/>
          </w:tcPr>
          <w:p w14:paraId="58A1068B" w14:textId="77777777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3484F06B" w14:textId="57064C76" w:rsidR="00AC7E40" w:rsidRDefault="00AC7E40" w:rsidP="00AC7E40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E</w:t>
            </w:r>
          </w:p>
        </w:tc>
      </w:tr>
    </w:tbl>
    <w:p w14:paraId="74BF8F85" w14:textId="78B6B244" w:rsidR="00AC7E40" w:rsidRDefault="00AC7E40" w:rsidP="008A3756">
      <w:pPr>
        <w:pStyle w:val="ListParagraph"/>
        <w:rPr>
          <w:rStyle w:val="Emphasis"/>
          <w:i w:val="0"/>
        </w:rPr>
      </w:pPr>
    </w:p>
    <w:p w14:paraId="13E1D716" w14:textId="35C31390" w:rsidR="00E57214" w:rsidRPr="00E57214" w:rsidRDefault="00E57214" w:rsidP="00E57214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t>(</w:t>
      </w:r>
      <w:r>
        <w:t>04</w:t>
      </w:r>
      <w:r>
        <w:t>)</w:t>
      </w:r>
      <w:r w:rsidRPr="00E57214">
        <w:rPr>
          <w:sz w:val="30"/>
          <w:szCs w:val="30"/>
          <w:vertAlign w:val="subscript"/>
        </w:rPr>
        <w:t>16</w:t>
      </w:r>
      <w:r>
        <w:rPr>
          <w:sz w:val="30"/>
          <w:szCs w:val="30"/>
        </w:rPr>
        <w:t xml:space="preserve"> </w:t>
      </w:r>
      <w:r w:rsidRPr="00E57214">
        <w:t>was the</w:t>
      </w:r>
      <w:r>
        <w:t xml:space="preserve"> value we found in register F.</w:t>
      </w:r>
      <w:r w:rsidRPr="00E57214">
        <w:t xml:space="preserve"> </w:t>
      </w:r>
      <w:r>
        <w:rPr>
          <w:vertAlign w:val="subscript"/>
        </w:rPr>
        <w:t xml:space="preserve"> </w:t>
      </w:r>
    </w:p>
    <w:p w14:paraId="5750654F" w14:textId="14028E95" w:rsidR="000D50AD" w:rsidRPr="00371BA1" w:rsidRDefault="00E57214" w:rsidP="00371BA1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8B3534C" w14:textId="02EE32E0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G</w:t>
      </w:r>
      <w:r w:rsidR="006900FB">
        <w:rPr>
          <w:sz w:val="40"/>
          <w:szCs w:val="40"/>
        </w:rPr>
        <w:t>:</w:t>
      </w:r>
    </w:p>
    <w:p w14:paraId="653720BF" w14:textId="77777777" w:rsidR="00371BA1" w:rsidRPr="00371BA1" w:rsidRDefault="00371BA1" w:rsidP="00371BA1">
      <w:pPr>
        <w:rPr>
          <w:lang w:eastAsia="en-US"/>
        </w:rPr>
      </w:pPr>
    </w:p>
    <w:p w14:paraId="528F6186" w14:textId="4C9A0685" w:rsidR="000D50AD" w:rsidRDefault="007D519C" w:rsidP="00371BA1">
      <w:pPr>
        <w:pStyle w:val="ListParagraph"/>
        <w:numPr>
          <w:ilvl w:val="0"/>
          <w:numId w:val="3"/>
        </w:numPr>
      </w:pPr>
      <w:r w:rsidRPr="00371BA1">
        <w:t>Based on the measured result obtain it was clear of an overflow which matched what we thought would happen. When checking the F register we obtained the same value as when we calculated step by step.</w:t>
      </w:r>
    </w:p>
    <w:p w14:paraId="4BF8F495" w14:textId="0937CEE9" w:rsidR="007D519C" w:rsidRDefault="007D519C" w:rsidP="007D519C"/>
    <w:p w14:paraId="319879D4" w14:textId="77777777" w:rsidR="007D519C" w:rsidRDefault="007D519C" w:rsidP="007D519C">
      <w:pPr>
        <w:pStyle w:val="ListParagraph"/>
        <w:numPr>
          <w:ilvl w:val="0"/>
          <w:numId w:val="3"/>
        </w:numPr>
        <w:rPr>
          <w:rStyle w:val="Emphasis"/>
          <w:i w:val="0"/>
        </w:rPr>
      </w:pPr>
      <w:r>
        <w:rPr>
          <w:rStyle w:val="Emphasis"/>
          <w:i w:val="0"/>
        </w:rPr>
        <w:t>Analyze the contents of Register F</w:t>
      </w:r>
    </w:p>
    <w:p w14:paraId="41868039" w14:textId="77777777" w:rsidR="007D519C" w:rsidRDefault="007D519C" w:rsidP="007D519C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7"/>
        <w:gridCol w:w="867"/>
        <w:gridCol w:w="867"/>
        <w:gridCol w:w="867"/>
        <w:gridCol w:w="868"/>
        <w:gridCol w:w="868"/>
      </w:tblGrid>
      <w:tr w:rsidR="007D519C" w14:paraId="2D2FB693" w14:textId="77777777" w:rsidTr="007D519C">
        <w:tc>
          <w:tcPr>
            <w:tcW w:w="866" w:type="dxa"/>
          </w:tcPr>
          <w:p w14:paraId="5FF1EC1D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Carry</w:t>
            </w:r>
          </w:p>
        </w:tc>
        <w:tc>
          <w:tcPr>
            <w:tcW w:w="866" w:type="dxa"/>
          </w:tcPr>
          <w:p w14:paraId="5EFBF378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02B821C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6CF3B6D0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Aux Carry:</w:t>
            </w:r>
          </w:p>
        </w:tc>
        <w:tc>
          <w:tcPr>
            <w:tcW w:w="867" w:type="dxa"/>
          </w:tcPr>
          <w:p w14:paraId="5CB93144" w14:textId="1DBC68FE" w:rsidR="007D519C" w:rsidRDefault="00E57214" w:rsidP="00E57214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47A3D73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7" w:type="dxa"/>
          </w:tcPr>
          <w:p w14:paraId="738541A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5A35C07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8" w:type="dxa"/>
          </w:tcPr>
          <w:p w14:paraId="5B24C894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</w:tr>
      <w:tr w:rsidR="007D519C" w14:paraId="7791C7FB" w14:textId="77777777" w:rsidTr="007D519C">
        <w:tc>
          <w:tcPr>
            <w:tcW w:w="866" w:type="dxa"/>
          </w:tcPr>
          <w:p w14:paraId="1A7BF2F5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866" w:type="dxa"/>
          </w:tcPr>
          <w:p w14:paraId="20245468" w14:textId="63F4EBCC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6" w:type="dxa"/>
          </w:tcPr>
          <w:p w14:paraId="2CC6E47C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6538468E" w14:textId="0D8ABF1E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3AF7A9CD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4A39ECB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2B3C3BF9" w14:textId="0F773886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40D5781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8" w:type="dxa"/>
          </w:tcPr>
          <w:p w14:paraId="586D639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7D519C" w14:paraId="34C48CA4" w14:textId="77777777" w:rsidTr="007D519C">
        <w:tc>
          <w:tcPr>
            <w:tcW w:w="866" w:type="dxa"/>
          </w:tcPr>
          <w:p w14:paraId="2EB1D043" w14:textId="77777777" w:rsidR="007D519C" w:rsidRPr="008A3756" w:rsidRDefault="007D519C" w:rsidP="007D519C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8A3756">
              <w:rPr>
                <w:rStyle w:val="Emphasis"/>
                <w:b/>
                <w:i w:val="0"/>
              </w:rPr>
              <w:lastRenderedPageBreak/>
              <w:t>+</w:t>
            </w:r>
          </w:p>
        </w:tc>
        <w:tc>
          <w:tcPr>
            <w:tcW w:w="866" w:type="dxa"/>
          </w:tcPr>
          <w:p w14:paraId="768F595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7463C8AE" w14:textId="7F7A24EB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3316A62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06F047FD" w14:textId="606EC429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4B065C06" w14:textId="7CC4E352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7" w:type="dxa"/>
          </w:tcPr>
          <w:p w14:paraId="4E0524F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366859A5" w14:textId="14AF926B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5C43EC13" w14:textId="0233003A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  <w:tr w:rsidR="007D519C" w14:paraId="1D3F8A60" w14:textId="77777777" w:rsidTr="007D519C">
        <w:tc>
          <w:tcPr>
            <w:tcW w:w="866" w:type="dxa"/>
          </w:tcPr>
          <w:p w14:paraId="73542D17" w14:textId="49DC2676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866" w:type="dxa"/>
          </w:tcPr>
          <w:p w14:paraId="7F52D06D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6" w:type="dxa"/>
          </w:tcPr>
          <w:p w14:paraId="2712D637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18B0D61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53132A71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2150205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7" w:type="dxa"/>
          </w:tcPr>
          <w:p w14:paraId="19F4B984" w14:textId="231DD0B3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5C7DBA9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868" w:type="dxa"/>
          </w:tcPr>
          <w:p w14:paraId="5E6D2C0B" w14:textId="42960039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</w:tr>
    </w:tbl>
    <w:p w14:paraId="29AC3954" w14:textId="77777777" w:rsidR="007D519C" w:rsidRDefault="007D519C" w:rsidP="007D519C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2"/>
        <w:gridCol w:w="943"/>
        <w:gridCol w:w="952"/>
        <w:gridCol w:w="1321"/>
        <w:gridCol w:w="650"/>
        <w:gridCol w:w="1021"/>
        <w:gridCol w:w="953"/>
        <w:gridCol w:w="1020"/>
      </w:tblGrid>
      <w:tr w:rsidR="007D519C" w14:paraId="577EFB01" w14:textId="77777777" w:rsidTr="007D519C">
        <w:tc>
          <w:tcPr>
            <w:tcW w:w="942" w:type="dxa"/>
          </w:tcPr>
          <w:p w14:paraId="4F2004A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</w:t>
            </w:r>
            <w:r>
              <w:rPr>
                <w:rStyle w:val="Emphasis"/>
              </w:rPr>
              <w:t>ign</w:t>
            </w:r>
          </w:p>
        </w:tc>
        <w:tc>
          <w:tcPr>
            <w:tcW w:w="943" w:type="dxa"/>
          </w:tcPr>
          <w:p w14:paraId="1A609E1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Z</w:t>
            </w:r>
            <w:r>
              <w:rPr>
                <w:rStyle w:val="Emphasis"/>
              </w:rPr>
              <w:t>ero</w:t>
            </w:r>
          </w:p>
        </w:tc>
        <w:tc>
          <w:tcPr>
            <w:tcW w:w="952" w:type="dxa"/>
          </w:tcPr>
          <w:p w14:paraId="079EB7FF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321" w:type="dxa"/>
          </w:tcPr>
          <w:p w14:paraId="6F0575F8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A</w:t>
            </w:r>
            <w:r>
              <w:rPr>
                <w:rStyle w:val="Emphasis"/>
              </w:rPr>
              <w:t>ux Carry</w:t>
            </w:r>
          </w:p>
        </w:tc>
        <w:tc>
          <w:tcPr>
            <w:tcW w:w="650" w:type="dxa"/>
          </w:tcPr>
          <w:p w14:paraId="3F8B9E1C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1" w:type="dxa"/>
          </w:tcPr>
          <w:p w14:paraId="6A3D6B1E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P</w:t>
            </w:r>
            <w:r>
              <w:rPr>
                <w:rStyle w:val="Emphasis"/>
              </w:rPr>
              <w:t>arity</w:t>
            </w:r>
          </w:p>
        </w:tc>
        <w:tc>
          <w:tcPr>
            <w:tcW w:w="953" w:type="dxa"/>
          </w:tcPr>
          <w:p w14:paraId="51433AA9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1020" w:type="dxa"/>
          </w:tcPr>
          <w:p w14:paraId="1B2E3A4A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C</w:t>
            </w:r>
            <w:r>
              <w:rPr>
                <w:rStyle w:val="Emphasis"/>
              </w:rPr>
              <w:t>arry</w:t>
            </w:r>
          </w:p>
        </w:tc>
      </w:tr>
      <w:tr w:rsidR="007D519C" w14:paraId="3D043C0B" w14:textId="77777777" w:rsidTr="007D519C">
        <w:tc>
          <w:tcPr>
            <w:tcW w:w="942" w:type="dxa"/>
          </w:tcPr>
          <w:p w14:paraId="3D703233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0</w:t>
            </w:r>
          </w:p>
        </w:tc>
        <w:tc>
          <w:tcPr>
            <w:tcW w:w="943" w:type="dxa"/>
          </w:tcPr>
          <w:p w14:paraId="1442AA64" w14:textId="531E0AED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952" w:type="dxa"/>
          </w:tcPr>
          <w:p w14:paraId="5C8F8C54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321" w:type="dxa"/>
          </w:tcPr>
          <w:p w14:paraId="0A074FBB" w14:textId="317AB59C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650" w:type="dxa"/>
          </w:tcPr>
          <w:p w14:paraId="558A6AE9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1" w:type="dxa"/>
          </w:tcPr>
          <w:p w14:paraId="3A344C67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  <w:tc>
          <w:tcPr>
            <w:tcW w:w="953" w:type="dxa"/>
          </w:tcPr>
          <w:p w14:paraId="0363EA8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X</w:t>
            </w:r>
          </w:p>
        </w:tc>
        <w:tc>
          <w:tcPr>
            <w:tcW w:w="1020" w:type="dxa"/>
          </w:tcPr>
          <w:p w14:paraId="2B281D99" w14:textId="28673181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1</w:t>
            </w:r>
          </w:p>
        </w:tc>
      </w:tr>
    </w:tbl>
    <w:p w14:paraId="66803415" w14:textId="77777777" w:rsidR="007D519C" w:rsidRDefault="007D519C" w:rsidP="007D519C">
      <w:pPr>
        <w:pStyle w:val="ListParagraph"/>
        <w:rPr>
          <w:rStyle w:val="Emphasis"/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1"/>
        <w:gridCol w:w="3901"/>
      </w:tblGrid>
      <w:tr w:rsidR="007D519C" w14:paraId="3E05F68F" w14:textId="77777777" w:rsidTr="007D519C">
        <w:tc>
          <w:tcPr>
            <w:tcW w:w="7802" w:type="dxa"/>
            <w:gridSpan w:val="2"/>
          </w:tcPr>
          <w:p w14:paraId="5F5AEB69" w14:textId="77777777" w:rsidR="007D519C" w:rsidRPr="00AC7E40" w:rsidRDefault="007D519C" w:rsidP="007D519C">
            <w:pPr>
              <w:pStyle w:val="ListParagraph"/>
              <w:ind w:left="0"/>
              <w:jc w:val="center"/>
              <w:rPr>
                <w:rStyle w:val="Emphasis"/>
                <w:b/>
                <w:i w:val="0"/>
              </w:rPr>
            </w:pPr>
            <w:r w:rsidRPr="00AC7E40">
              <w:rPr>
                <w:rStyle w:val="Emphasis"/>
                <w:b/>
                <w:i w:val="0"/>
              </w:rPr>
              <w:t>P</w:t>
            </w:r>
            <w:r w:rsidRPr="00AC7E40">
              <w:rPr>
                <w:rStyle w:val="Emphasis"/>
                <w:b/>
              </w:rPr>
              <w:t>ossible Values of F Register</w:t>
            </w:r>
          </w:p>
        </w:tc>
      </w:tr>
      <w:tr w:rsidR="007D519C" w14:paraId="34A678C8" w14:textId="77777777" w:rsidTr="007D519C">
        <w:tc>
          <w:tcPr>
            <w:tcW w:w="3901" w:type="dxa"/>
          </w:tcPr>
          <w:p w14:paraId="05D09682" w14:textId="10997F94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5</w:t>
            </w:r>
          </w:p>
        </w:tc>
        <w:tc>
          <w:tcPr>
            <w:tcW w:w="3901" w:type="dxa"/>
          </w:tcPr>
          <w:p w14:paraId="2E2AA270" w14:textId="6056B810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5</w:t>
            </w:r>
          </w:p>
        </w:tc>
      </w:tr>
      <w:tr w:rsidR="007D519C" w14:paraId="4114782C" w14:textId="77777777" w:rsidTr="007D519C">
        <w:tc>
          <w:tcPr>
            <w:tcW w:w="3901" w:type="dxa"/>
          </w:tcPr>
          <w:p w14:paraId="71745F2E" w14:textId="3F307E8D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</w:t>
            </w:r>
          </w:p>
        </w:tc>
        <w:tc>
          <w:tcPr>
            <w:tcW w:w="3901" w:type="dxa"/>
          </w:tcPr>
          <w:p w14:paraId="18744F57" w14:textId="6D43DA2C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7</w:t>
            </w:r>
          </w:p>
        </w:tc>
      </w:tr>
      <w:tr w:rsidR="007D519C" w14:paraId="54A4A9E8" w14:textId="77777777" w:rsidTr="007D519C">
        <w:tc>
          <w:tcPr>
            <w:tcW w:w="3901" w:type="dxa"/>
          </w:tcPr>
          <w:p w14:paraId="49531955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13FFBA8F" w14:textId="29E05AD3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D</w:t>
            </w:r>
          </w:p>
        </w:tc>
      </w:tr>
      <w:tr w:rsidR="007D519C" w14:paraId="058D1AFB" w14:textId="77777777" w:rsidTr="007D519C">
        <w:tc>
          <w:tcPr>
            <w:tcW w:w="3901" w:type="dxa"/>
          </w:tcPr>
          <w:p w14:paraId="4C171EB2" w14:textId="77777777" w:rsidR="007D519C" w:rsidRDefault="007D519C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</w:p>
        </w:tc>
        <w:tc>
          <w:tcPr>
            <w:tcW w:w="3901" w:type="dxa"/>
          </w:tcPr>
          <w:p w14:paraId="2E015E58" w14:textId="3DF4F258" w:rsidR="007D519C" w:rsidRDefault="00E57214" w:rsidP="007D519C">
            <w:pPr>
              <w:pStyle w:val="ListParagraph"/>
              <w:ind w:left="0"/>
              <w:jc w:val="cent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</w:t>
            </w:r>
          </w:p>
        </w:tc>
      </w:tr>
    </w:tbl>
    <w:p w14:paraId="3D09874D" w14:textId="7901DD2D" w:rsidR="007D519C" w:rsidRDefault="007D519C" w:rsidP="007D519C"/>
    <w:p w14:paraId="578F04ED" w14:textId="711839F1" w:rsidR="00E57214" w:rsidRPr="00371BA1" w:rsidRDefault="00E57214" w:rsidP="00E57214">
      <w:pPr>
        <w:pStyle w:val="ListParagraph"/>
        <w:numPr>
          <w:ilvl w:val="0"/>
          <w:numId w:val="3"/>
        </w:numPr>
      </w:pPr>
      <w:r>
        <w:t>(55)</w:t>
      </w:r>
      <w:r w:rsidRPr="00E57214">
        <w:rPr>
          <w:sz w:val="30"/>
          <w:szCs w:val="30"/>
          <w:vertAlign w:val="subscript"/>
        </w:rPr>
        <w:t>16</w:t>
      </w:r>
      <w:r>
        <w:rPr>
          <w:sz w:val="30"/>
          <w:szCs w:val="30"/>
        </w:rPr>
        <w:t xml:space="preserve"> </w:t>
      </w:r>
      <w:r w:rsidRPr="00E57214">
        <w:t>was the</w:t>
      </w:r>
      <w:r>
        <w:t xml:space="preserve"> value we found in register F.</w:t>
      </w:r>
      <w:r w:rsidRPr="00E57214">
        <w:t xml:space="preserve"> </w:t>
      </w:r>
      <w:r>
        <w:rPr>
          <w:vertAlign w:val="subscript"/>
        </w:rPr>
        <w:t xml:space="preserve"> </w:t>
      </w:r>
    </w:p>
    <w:p w14:paraId="4C968ECE" w14:textId="77777777" w:rsidR="006900FB" w:rsidRDefault="006900FB" w:rsidP="00371BA1">
      <w:pPr>
        <w:pStyle w:val="Title"/>
        <w:rPr>
          <w:sz w:val="40"/>
          <w:szCs w:val="40"/>
        </w:rPr>
      </w:pPr>
    </w:p>
    <w:p w14:paraId="091923D5" w14:textId="07225EAC" w:rsidR="000D50AD" w:rsidRPr="00371BA1" w:rsidRDefault="007D519C" w:rsidP="00371BA1">
      <w:pPr>
        <w:pStyle w:val="Title"/>
        <w:rPr>
          <w:sz w:val="40"/>
          <w:szCs w:val="40"/>
        </w:rPr>
      </w:pPr>
      <w:r w:rsidRPr="00371BA1">
        <w:rPr>
          <w:sz w:val="40"/>
          <w:szCs w:val="40"/>
        </w:rPr>
        <w:t>Part H &amp; I</w:t>
      </w:r>
      <w:r w:rsidR="00371BA1" w:rsidRPr="00371BA1">
        <w:rPr>
          <w:sz w:val="40"/>
          <w:szCs w:val="40"/>
        </w:rPr>
        <w:t>:</w:t>
      </w:r>
    </w:p>
    <w:p w14:paraId="47ADE15D" w14:textId="77777777" w:rsidR="00371BA1" w:rsidRPr="00371BA1" w:rsidRDefault="00371BA1" w:rsidP="00371BA1">
      <w:pPr>
        <w:rPr>
          <w:lang w:eastAsia="en-US"/>
        </w:rPr>
      </w:pPr>
    </w:p>
    <w:p w14:paraId="24805A6D" w14:textId="19A025FB" w:rsidR="000D50A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Store in memory locations:</w:t>
      </w:r>
    </w:p>
    <w:p w14:paraId="2FDDDF1C" w14:textId="77777777" w:rsidR="00371BA1" w:rsidRPr="00DC4A9D" w:rsidRDefault="00371BA1">
      <w:pPr>
        <w:rPr>
          <w:rFonts w:ascii="Times" w:eastAsiaTheme="minorHAnsi" w:hAnsi="Times"/>
          <w:szCs w:val="24"/>
          <w:lang w:eastAsia="en-US"/>
        </w:rPr>
      </w:pPr>
    </w:p>
    <w:p w14:paraId="6B19DC57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D5380" wp14:editId="2003A344">
                <wp:simplePos x="0" y="0"/>
                <wp:positionH relativeFrom="column">
                  <wp:posOffset>808355</wp:posOffset>
                </wp:positionH>
                <wp:positionV relativeFrom="paragraph">
                  <wp:posOffset>102870</wp:posOffset>
                </wp:positionV>
                <wp:extent cx="161925" cy="0"/>
                <wp:effectExtent l="25400" t="76200" r="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6BC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3.65pt;margin-top:8.1pt;width:12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6iwd1gEAAAYEAAAOAAAAZHJzL2Uyb0RvYy54bWysU9uO0zAUfEfiHyy/06SVWNGo6Qp1uTwg&#13;&#10;qFj4AK9z3FjyTcemaf6eYyfNIkBCu+LFsn0845nx8e72Yg07A0btXcvXq5ozcNJ32p1a/v3b+1dv&#13;&#10;OItJuE4Y76DlI0R+u3/5YjeEBja+96YDZETiYjOElvcphaaqouzBirjyARwVlUcrEi3xVHUoBmK3&#13;&#10;ptrU9U01eOwCegkx0u7dVOT7wq8UyPRFqQiJmZaTtlRGLONDHqv9TjQnFKHXcpYhnqHCCu3o0oXq&#13;&#10;TiTBfqD+g8pqiT56lVbS28orpSUUD+RmXf/m5r4XAYoXCieGJab4/2jl5/MRme5avuXMCUtPdJ9Q&#13;&#10;6FOf2FtEP7CDd45i9Mi2Oa0hxIZAB3fEeRXDEbP1i0LLlNHhIzVCCYPssUvJelyyhktikjbXN+vt&#13;&#10;5jVn8lqqJobMFDCmD+Aty5OWx1nQomRiF+dPMZEGAl4BGWxcHpPQ5p3rWBoDWRLZSVZPZ3O9yi4m&#13;&#10;3WWWRgMT9isoSiPrKw5KH8LBIDsL6iAhJbi0XpjodIYpbcwCrP8NnM9nKJQefQp4QZSbvUsL2Grn&#13;&#10;8W+3p8tVsprOXxOYfOcIHnw3lhct0VCzlazmj5G7+dd1gT9+3/1PAAAA//8DAFBLAwQUAAYACAAA&#13;&#10;ACEAIMYc498AAAAOAQAADwAAAGRycy9kb3ducmV2LnhtbExPwU7DMAy9I/EPkZG4sZQiBuqaTtPG&#13;&#10;JA5cKCCuWWOaqo1TNela+Ho8cRgXy89+fn4vX8+uE0ccQuNJwe0iAYFUedNQreD9bX/zCCJETUZ3&#13;&#10;nlDBNwZYF5cXuc6Mn+gVj2WsBYtQyLQCG2OfSRkqi06Hhe+RePflB6cjw6GWZtATi7tOpkmylE43&#13;&#10;xB+s7nFrsWrL0SnY/XyObfK8eZl8LPcfs33C7dAqdX0171ZcNisQEed4voBTBvYPBRs7+JFMEB3j&#13;&#10;9OGOqdwsUxAnwn3KgQ5/A1nk8n+M4hcAAP//AwBQSwECLQAUAAYACAAAACEAtoM4kv4AAADhAQAA&#13;&#10;EwAAAAAAAAAAAAAAAAAAAAAAW0NvbnRlbnRfVHlwZXNdLnhtbFBLAQItABQABgAIAAAAIQA4/SH/&#13;&#10;1gAAAJQBAAALAAAAAAAAAAAAAAAAAC8BAABfcmVscy8ucmVsc1BLAQItABQABgAIAAAAIQB46iwd&#13;&#10;1gEAAAYEAAAOAAAAAAAAAAAAAAAAAC4CAABkcnMvZTJvRG9jLnhtbFBLAQItABQABgAIAAAAIQAg&#13;&#10;xhzj3wAAAA4BAAAPAAAAAAAAAAAAAAAAADAEAABkcnMvZG93bnJldi54bWxQSwUGAAAAAAQABADz&#13;&#10;AAAAPAUAAAAA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[ 2050 ]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A7]</w:t>
      </w:r>
    </w:p>
    <w:p w14:paraId="5A26E027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86A7C" wp14:editId="115A0725">
                <wp:simplePos x="0" y="0"/>
                <wp:positionH relativeFrom="column">
                  <wp:posOffset>836930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5.9pt;margin-top:6.7pt;height:0pt;width:12.75pt;z-index:251672576;mso-width-relative:page;mso-height-relative:page;" filled="f" stroked="t" coordsize="21600,21600" o:gfxdata="UEsDBAoAAAAAAIdO4kAAAAAAAAAAAAAAAAAEAAAAZHJzL1BLAwQUAAAACACHTuJADLBTIdYAAAAJ&#10;AQAADwAAAGRycy9kb3ducmV2LnhtbE2PMU/DMBCFd6T+B+uQWCrqJKWAQpwOlRgqsdBWhfEaH3FE&#10;fI5it0n/PY4YYLt39/Tue8V6tK24UO8bxwrSRQKCuHK64VrBYf96/wzCB2SNrWNScCUP63J2U2Cu&#10;3cDvdNmFWsQQ9jkqMCF0uZS+MmTRL1xHHG9frrcYouxrqXscYrhtZZYkj9Jiw/GDwY42hqrv3dkq&#10;mH+g2RJWw3X+6Y9bvcrC+JYpdXebJi8gAo3hzwwTfkSHMjKd3Jm1F23UyzSih2l4ADEZVk9LEKff&#10;hSwL+b9B+QNQSwMEFAAAAAgAh07iQKls+gDZAQAAngMAAA4AAABkcnMvZTJvRG9jLnhtbK1T247T&#10;MBB9R+IfLL/TpEWtdqOmK7Zl4QFBpYUPmDp2Ysk3jU3T/j1jJ1tub4g8WPaM58yc45Ptw8UadpYY&#10;tXctXy5qzqQTvtOub/m3r09v7jiLCVwHxjvZ8quM/GH3+tV2DI1c+cGbTiIjEBebMbR8SCk0VRXF&#10;IC3EhQ/SUVJ5tJDoiH3VIYyEbk21qutNNXrsAnohY6ToYUryXcFXSor0RakoEzMtp9lSWbGsp7xW&#10;uy00PUIYtJjHgH+YwoJ21PQGdYAE7Dvqv6CsFuijV2khvK28UlrIwoHYLOs/2DwPEGThQuLEcJMp&#10;/j9Y8fl8RKY7ejuSx4GlN3pOCLofEnuH6Ee2986Rjh4ZXSG9xhAbKtu7I86nGI6YyV8UWqaMDh8J&#10;rshBBNmlqH29qS0viQkKLjfL+9WaM/GSqiaEjBQwpg/SW5Y3LY/zRLdRJnQ4f4qJZqDCl4Jc7PyT&#10;Nqa8rHFsbPnm7ZrICSB/KQOJtjYQ4+h6zsD0ZFyRsMwbvdFdrs44EfvT3iA7A5ln/Xj/eFhn/tTt&#10;t2u59QHiMN0rqclWVifyttG25Xd1/qZwAm3eu46layCxIWs8wxpH6FneSdC8O/nuWnQucTJB6T8b&#10;Nrvs13Op/vlb7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LBTIdYAAAAJAQAADwAAAAAAAAAB&#10;ACAAAAAiAAAAZHJzL2Rvd25yZXYueG1sUEsBAhQAFAAAAAgAh07iQKls+gDZAQAAngMAAA4AAAAA&#10;AAAAAQAgAAAAJQ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[ 2051 ]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[ 59 ]</w:t>
      </w:r>
    </w:p>
    <w:p w14:paraId="20721D66" w14:textId="77777777" w:rsidR="000D50AD" w:rsidRPr="00DC4A9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D0BFBA" wp14:editId="74581FA1">
                <wp:simplePos x="0" y="0"/>
                <wp:positionH relativeFrom="column">
                  <wp:posOffset>808355</wp:posOffset>
                </wp:positionH>
                <wp:positionV relativeFrom="paragraph">
                  <wp:posOffset>105410</wp:posOffset>
                </wp:positionV>
                <wp:extent cx="161925" cy="0"/>
                <wp:effectExtent l="0" t="48895" r="952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3pt;height:0pt;width:12.75pt;z-index:251673600;mso-width-relative:page;mso-height-relative:page;" filled="f" stroked="t" coordsize="21600,21600" o:gfxdata="UEsDBAoAAAAAAIdO4kAAAAAAAAAAAAAAAAAEAAAAZHJzL1BLAwQUAAAACACHTuJAR5E949UAAAAJ&#10;AQAADwAAAGRycy9kb3ducmV2LnhtbE2PQU/DMAyF70j8h8hIXCaWLmgFlaY7IHGYxIWBgKPXmLai&#10;caomW7t/jycOcPOzn56/V25m36sjjbELbGG1zEAR18F13Fh4e326uQcVE7LDPjBZOFGETXV5UWLh&#10;wsQvdNylRkkIxwIttCkNhdaxbsljXIaBWG5fYfSYRI6NdiNOEu57bbIs1x47lg8tDvTYUv29O3gL&#10;iw9st4T1dFp8xvetW5s0Pxtrr69W2QOoRHP6M8MZX9ChEqZ9OLCLqhdt7m7FKkOegzob1ka67H8X&#10;uir1/wbVD1BLAwQUAAAACACHTuJAUGp2UNkBAACeAwAADgAAAGRycy9lMm9Eb2MueG1srVPbjtMw&#10;EH1H4h8sv9MkRa12o6YrtmXhAUGlhQ+YOnZiyTeNTdP+PWOnW25viDxY9oznzJzjk83D2Rp2khi1&#10;dx1vFjVn0gnfazd0/NvXpzd3nMUErgfjnez4RUb+sH39ajOFVi796E0vkRGIi+0UOj6mFNqqimKU&#10;FuLCB+koqTxaSHTEoeoRJkK3plrW9bqaPPYBvZAxUnQ/J/m24CslRfqiVJSJmY7TbKmsWNZjXqvt&#10;BtoBIYxaXMeAf5jCgnbU9Aa1hwTsO+q/oKwW6KNXaSG8rbxSWsjCgdg09R9snkcIsnAhcWK4yRT/&#10;H6z4fDog0z29XcOZA0tv9JwQ9DAm9g7RT2znnSMdPTK6QnpNIbZUtnMHvJ5iOGAmf1ZomTI6fCS4&#10;IgcRZOei9uWmtjwnJijYrJv75Yoz8ZKqZoSMFDCmD9Jbljcdj9eJbqPM6HD6FBPNQIUvBbnY+Sdt&#10;THlZ49jU8fXbFb29APKXMpBoawMxjm7gDMxAxhUJy7zRG93n6owTcTjuDLITkHlWj/eP+1XmT91+&#10;u5Zb7yGO872Smm1ldSJvG207flfnbw4n0Oa961m6BBIbssZXWOMIPcs7C5p3R99fis4lTiYo/a+G&#10;zS779Vyqf/5W2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kT3j1QAAAAkBAAAPAAAAAAAAAAEA&#10;IAAAACIAAABkcnMvZG93bnJldi54bWxQSwECFAAUAAAACACHTuJAUGp2UNkBAACeAwAADgAAAAAA&#10;AAABACAAAAAk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[ 2052 ]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LSB ]</w:t>
      </w:r>
    </w:p>
    <w:p w14:paraId="54DE94BD" w14:textId="451CD6DD" w:rsidR="000D50AD" w:rsidRDefault="007D519C">
      <w:pPr>
        <w:ind w:firstLine="420"/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25441" wp14:editId="012729B1">
                <wp:simplePos x="0" y="0"/>
                <wp:positionH relativeFrom="column">
                  <wp:posOffset>808355</wp:posOffset>
                </wp:positionH>
                <wp:positionV relativeFrom="paragraph">
                  <wp:posOffset>105410</wp:posOffset>
                </wp:positionV>
                <wp:extent cx="161925" cy="0"/>
                <wp:effectExtent l="0" t="48895" r="9525" b="654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63.65pt;margin-top:8.3pt;height:0pt;width:12.75pt;z-index:251689984;mso-width-relative:page;mso-height-relative:page;" filled="f" stroked="t" coordsize="21600,21600" o:gfxdata="UEsDBAoAAAAAAIdO4kAAAAAAAAAAAAAAAAAEAAAAZHJzL1BLAwQUAAAACACHTuJAR5E949UAAAAJ&#10;AQAADwAAAGRycy9kb3ducmV2LnhtbE2PQU/DMAyF70j8h8hIXCaWLmgFlaY7IHGYxIWBgKPXmLai&#10;caomW7t/jycOcPOzn56/V25m36sjjbELbGG1zEAR18F13Fh4e326uQcVE7LDPjBZOFGETXV5UWLh&#10;wsQvdNylRkkIxwIttCkNhdaxbsljXIaBWG5fYfSYRI6NdiNOEu57bbIs1x47lg8tDvTYUv29O3gL&#10;iw9st4T1dFp8xvetW5s0Pxtrr69W2QOoRHP6M8MZX9ChEqZ9OLCLqhdt7m7FKkOegzob1ka67H8X&#10;uir1/wbVD1BLAwQUAAAACACHTuJAW2HiodkBAACe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jt6uxVnDiy90XNC0P2Q2DtEP7K9d4509MjoCuk1hthQ2d4dcT7FcMRM/qLQMmV0+Ehw&#10;RQ4iyC5F7etNbXlJTFBwuVner9aciZdUNSFkpIAxfZDesrxpeZwnuo0yocP5U0w0AxW+FORi55+0&#10;MeVljWNjyzdv1/T2AshfykCirQ3EOLqeMzA9GVckLPNGb3SXqzNOxP60N8jOQOZZP94/HtaZP3X7&#10;7VpufYA4TPdKarKV1Ym8bbRt+V2dvymcQJv3rmPpGkhsyBrPsMYRepZ3EjTvTr67Fp1LnExQ+s+G&#10;zS779Vyqf/5Wu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kT3j1QAAAAkBAAAPAAAAAAAAAAEA&#10;IAAAACIAAABkcnMvZG93bnJldi54bWxQSwECFAAUAAAACACHTuJAW2HiodkBAACeAwAADgAAAAAA&#10;AAABACAAAAAk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[ 2053 ]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 MSB ]</w:t>
      </w:r>
    </w:p>
    <w:p w14:paraId="5D201044" w14:textId="321CE4A9" w:rsidR="00A47EDB" w:rsidRDefault="00A47EDB">
      <w:pPr>
        <w:ind w:firstLine="420"/>
        <w:rPr>
          <w:rFonts w:ascii="Times" w:eastAsiaTheme="minorHAnsi" w:hAnsi="Times"/>
          <w:szCs w:val="24"/>
          <w:lang w:eastAsia="en-US"/>
        </w:rPr>
      </w:pPr>
    </w:p>
    <w:p w14:paraId="197CFDB7" w14:textId="3DE15EEF" w:rsidR="00A47EDB" w:rsidRPr="00A47EDB" w:rsidRDefault="00A47EDB" w:rsidP="00A47EDB">
      <w:pPr>
        <w:rPr>
          <w:rFonts w:ascii="Times" w:eastAsiaTheme="minorHAnsi" w:hAnsi="Times"/>
          <w:b/>
          <w:szCs w:val="24"/>
          <w:lang w:eastAsia="en-US"/>
        </w:rPr>
      </w:pPr>
      <w:r>
        <w:rPr>
          <w:rFonts w:ascii="Times" w:eastAsiaTheme="minorHAnsi" w:hAnsi="Times"/>
          <w:b/>
          <w:szCs w:val="24"/>
          <w:lang w:eastAsia="en-US"/>
        </w:rPr>
        <w:t>Mnemonics (Assembly): The Last Column</w:t>
      </w:r>
      <w:bookmarkStart w:id="0" w:name="_GoBack"/>
      <w:bookmarkEnd w:id="0"/>
    </w:p>
    <w:p w14:paraId="726B029E" w14:textId="77777777" w:rsidR="00992EC1" w:rsidRPr="00DC4A9D" w:rsidRDefault="00992EC1" w:rsidP="00992EC1">
      <w:pPr>
        <w:rPr>
          <w:rFonts w:ascii="Times" w:eastAsiaTheme="minorHAnsi" w:hAnsi="Times"/>
          <w:szCs w:val="24"/>
          <w:lang w:eastAsia="en-US"/>
        </w:rPr>
      </w:pPr>
    </w:p>
    <w:p w14:paraId="6373B06B" w14:textId="12796CB4" w:rsidR="000D50AD" w:rsidRPr="00DC4A9D" w:rsidRDefault="00992EC1" w:rsidP="00992EC1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ab/>
        <w:t xml:space="preserve">  </w:t>
      </w:r>
    </w:p>
    <w:tbl>
      <w:tblPr>
        <w:tblStyle w:val="TableGrid"/>
        <w:tblW w:w="4788" w:type="dxa"/>
        <w:tblLayout w:type="fixed"/>
        <w:tblLook w:val="04A0" w:firstRow="1" w:lastRow="0" w:firstColumn="1" w:lastColumn="0" w:noHBand="0" w:noVBand="1"/>
      </w:tblPr>
      <w:tblGrid>
        <w:gridCol w:w="1861"/>
        <w:gridCol w:w="1350"/>
        <w:gridCol w:w="1577"/>
      </w:tblGrid>
      <w:tr w:rsidR="00992EC1" w:rsidRPr="00DC4A9D" w14:paraId="5AF35634" w14:textId="77777777" w:rsidTr="00992EC1">
        <w:tc>
          <w:tcPr>
            <w:tcW w:w="1861" w:type="dxa"/>
          </w:tcPr>
          <w:p w14:paraId="2C3F823E" w14:textId="026A876D" w:rsidR="00992EC1" w:rsidRPr="00992EC1" w:rsidRDefault="00992EC1" w:rsidP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 xml:space="preserve">Memory Location   </w:t>
            </w:r>
          </w:p>
        </w:tc>
        <w:tc>
          <w:tcPr>
            <w:tcW w:w="1350" w:type="dxa"/>
          </w:tcPr>
          <w:p w14:paraId="1B745D77" w14:textId="28267861" w:rsidR="00992EC1" w:rsidRPr="00992EC1" w:rsidRDefault="00992EC1" w:rsidP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OP Code</w:t>
            </w:r>
          </w:p>
        </w:tc>
        <w:tc>
          <w:tcPr>
            <w:tcW w:w="1577" w:type="dxa"/>
          </w:tcPr>
          <w:p w14:paraId="5A326902" w14:textId="574BE711" w:rsidR="00992EC1" w:rsidRPr="00992EC1" w:rsidRDefault="00992EC1" w:rsidP="00992EC1">
            <w:pPr>
              <w:rPr>
                <w:rFonts w:ascii="Times" w:eastAsiaTheme="minorHAnsi" w:hAnsi="Times"/>
                <w:b/>
                <w:szCs w:val="24"/>
                <w:lang w:eastAsia="en-US"/>
              </w:rPr>
            </w:pPr>
            <w:r w:rsidRPr="00992EC1">
              <w:rPr>
                <w:rFonts w:ascii="Times" w:eastAsiaTheme="minorHAnsi" w:hAnsi="Times"/>
                <w:b/>
                <w:szCs w:val="24"/>
                <w:lang w:eastAsia="en-US"/>
              </w:rPr>
              <w:t>Mnemonics</w:t>
            </w:r>
          </w:p>
        </w:tc>
      </w:tr>
      <w:tr w:rsidR="000D50AD" w:rsidRPr="00DC4A9D" w14:paraId="10208928" w14:textId="77777777" w:rsidTr="00992EC1">
        <w:tc>
          <w:tcPr>
            <w:tcW w:w="1861" w:type="dxa"/>
          </w:tcPr>
          <w:p w14:paraId="6843D2B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1350" w:type="dxa"/>
          </w:tcPr>
          <w:p w14:paraId="0CF761CB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577" w:type="dxa"/>
          </w:tcPr>
          <w:p w14:paraId="096F5BC7" w14:textId="2BCC778A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LXIH,</w:t>
            </w:r>
            <w:r w:rsidR="00992EC1">
              <w:rPr>
                <w:rFonts w:ascii="Times" w:eastAsiaTheme="minorHAnsi" w:hAnsi="Times"/>
                <w:szCs w:val="24"/>
                <w:lang w:eastAsia="en-US"/>
              </w:rPr>
              <w:t xml:space="preserve"> </w:t>
            </w:r>
            <w:r w:rsidRPr="00DC4A9D">
              <w:rPr>
                <w:rFonts w:ascii="Times" w:eastAsiaTheme="minorHAnsi" w:hAnsi="Times"/>
                <w:szCs w:val="24"/>
                <w:lang w:eastAsia="en-US"/>
              </w:rPr>
              <w:t>2050</w:t>
            </w:r>
          </w:p>
        </w:tc>
      </w:tr>
      <w:tr w:rsidR="000D50AD" w:rsidRPr="00DC4A9D" w14:paraId="5686A056" w14:textId="77777777" w:rsidTr="00992EC1">
        <w:tc>
          <w:tcPr>
            <w:tcW w:w="1861" w:type="dxa"/>
          </w:tcPr>
          <w:p w14:paraId="4B3A8F4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2001</w:t>
            </w:r>
          </w:p>
        </w:tc>
        <w:tc>
          <w:tcPr>
            <w:tcW w:w="1350" w:type="dxa"/>
          </w:tcPr>
          <w:p w14:paraId="2097AF8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1577" w:type="dxa"/>
          </w:tcPr>
          <w:p w14:paraId="76347C04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34C69BA" w14:textId="77777777" w:rsidTr="00992EC1">
        <w:tc>
          <w:tcPr>
            <w:tcW w:w="1861" w:type="dxa"/>
          </w:tcPr>
          <w:p w14:paraId="05C1D8E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2002</w:t>
            </w:r>
          </w:p>
        </w:tc>
        <w:tc>
          <w:tcPr>
            <w:tcW w:w="1350" w:type="dxa"/>
          </w:tcPr>
          <w:p w14:paraId="78AA478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577" w:type="dxa"/>
          </w:tcPr>
          <w:p w14:paraId="3787797C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28C3CECE" w14:textId="77777777" w:rsidTr="00992EC1">
        <w:tc>
          <w:tcPr>
            <w:tcW w:w="1861" w:type="dxa"/>
          </w:tcPr>
          <w:p w14:paraId="0581030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1350" w:type="dxa"/>
          </w:tcPr>
          <w:p w14:paraId="415ED49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4E</w:t>
            </w:r>
          </w:p>
        </w:tc>
        <w:tc>
          <w:tcPr>
            <w:tcW w:w="1577" w:type="dxa"/>
          </w:tcPr>
          <w:p w14:paraId="6E0DF6D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C, M</w:t>
            </w:r>
          </w:p>
        </w:tc>
      </w:tr>
      <w:tr w:rsidR="000D50AD" w:rsidRPr="00DC4A9D" w14:paraId="7BE2729E" w14:textId="77777777" w:rsidTr="00992EC1">
        <w:tc>
          <w:tcPr>
            <w:tcW w:w="1861" w:type="dxa"/>
          </w:tcPr>
          <w:p w14:paraId="7AE184E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1350" w:type="dxa"/>
          </w:tcPr>
          <w:p w14:paraId="38B5A555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06</w:t>
            </w:r>
          </w:p>
        </w:tc>
        <w:tc>
          <w:tcPr>
            <w:tcW w:w="1577" w:type="dxa"/>
          </w:tcPr>
          <w:p w14:paraId="2B9485E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MVI B, 00</w:t>
            </w:r>
          </w:p>
        </w:tc>
      </w:tr>
      <w:tr w:rsidR="000D50AD" w:rsidRPr="00DC4A9D" w14:paraId="6548DE7C" w14:textId="77777777" w:rsidTr="00992EC1">
        <w:tc>
          <w:tcPr>
            <w:tcW w:w="1861" w:type="dxa"/>
          </w:tcPr>
          <w:p w14:paraId="395406F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2005</w:t>
            </w:r>
          </w:p>
        </w:tc>
        <w:tc>
          <w:tcPr>
            <w:tcW w:w="1350" w:type="dxa"/>
          </w:tcPr>
          <w:p w14:paraId="679C1D6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1577" w:type="dxa"/>
          </w:tcPr>
          <w:p w14:paraId="6B20D2EE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5EE7BE77" w14:textId="77777777" w:rsidTr="00992EC1">
        <w:tc>
          <w:tcPr>
            <w:tcW w:w="1861" w:type="dxa"/>
          </w:tcPr>
          <w:p w14:paraId="378C15C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1350" w:type="dxa"/>
          </w:tcPr>
          <w:p w14:paraId="142C989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577" w:type="dxa"/>
          </w:tcPr>
          <w:p w14:paraId="0DE680C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INXH</w:t>
            </w:r>
          </w:p>
        </w:tc>
      </w:tr>
      <w:tr w:rsidR="000D50AD" w:rsidRPr="00DC4A9D" w14:paraId="7421CBD8" w14:textId="77777777" w:rsidTr="00992EC1">
        <w:tc>
          <w:tcPr>
            <w:tcW w:w="1861" w:type="dxa"/>
          </w:tcPr>
          <w:p w14:paraId="7B82C97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1350" w:type="dxa"/>
          </w:tcPr>
          <w:p w14:paraId="6377220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6E</w:t>
            </w:r>
          </w:p>
        </w:tc>
        <w:tc>
          <w:tcPr>
            <w:tcW w:w="1577" w:type="dxa"/>
          </w:tcPr>
          <w:p w14:paraId="6C61846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L, M</w:t>
            </w:r>
          </w:p>
        </w:tc>
      </w:tr>
      <w:tr w:rsidR="000D50AD" w:rsidRPr="00DC4A9D" w14:paraId="02DCE114" w14:textId="77777777" w:rsidTr="00992EC1">
        <w:tc>
          <w:tcPr>
            <w:tcW w:w="1861" w:type="dxa"/>
          </w:tcPr>
          <w:p w14:paraId="4F9608B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  <w:tc>
          <w:tcPr>
            <w:tcW w:w="1350" w:type="dxa"/>
          </w:tcPr>
          <w:p w14:paraId="49D8457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26</w:t>
            </w:r>
          </w:p>
        </w:tc>
        <w:tc>
          <w:tcPr>
            <w:tcW w:w="1577" w:type="dxa"/>
          </w:tcPr>
          <w:p w14:paraId="08ECE36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MVI H, 00</w:t>
            </w:r>
          </w:p>
        </w:tc>
      </w:tr>
      <w:tr w:rsidR="000D50AD" w:rsidRPr="00DC4A9D" w14:paraId="7BCAC692" w14:textId="77777777" w:rsidTr="00992EC1">
        <w:tc>
          <w:tcPr>
            <w:tcW w:w="1861" w:type="dxa"/>
          </w:tcPr>
          <w:p w14:paraId="6EB37D0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2009</w:t>
            </w:r>
          </w:p>
        </w:tc>
        <w:tc>
          <w:tcPr>
            <w:tcW w:w="1350" w:type="dxa"/>
          </w:tcPr>
          <w:p w14:paraId="76CF66C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1577" w:type="dxa"/>
          </w:tcPr>
          <w:p w14:paraId="0DA7DCB5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5A3D9D07" w14:textId="77777777" w:rsidTr="00992EC1">
        <w:tc>
          <w:tcPr>
            <w:tcW w:w="1861" w:type="dxa"/>
          </w:tcPr>
          <w:p w14:paraId="2D30BF6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200A</w:t>
            </w:r>
          </w:p>
        </w:tc>
        <w:tc>
          <w:tcPr>
            <w:tcW w:w="1350" w:type="dxa"/>
          </w:tcPr>
          <w:p w14:paraId="422CCA7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09</w:t>
            </w:r>
          </w:p>
        </w:tc>
        <w:tc>
          <w:tcPr>
            <w:tcW w:w="1577" w:type="dxa"/>
          </w:tcPr>
          <w:p w14:paraId="4B60C3A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DAD B</w:t>
            </w:r>
          </w:p>
        </w:tc>
      </w:tr>
      <w:tr w:rsidR="000D50AD" w:rsidRPr="00DC4A9D" w14:paraId="4DF9C8DE" w14:textId="77777777" w:rsidTr="00992EC1">
        <w:tc>
          <w:tcPr>
            <w:tcW w:w="1861" w:type="dxa"/>
          </w:tcPr>
          <w:p w14:paraId="08BDEF7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200B</w:t>
            </w:r>
          </w:p>
        </w:tc>
        <w:tc>
          <w:tcPr>
            <w:tcW w:w="1350" w:type="dxa"/>
          </w:tcPr>
          <w:p w14:paraId="79983424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EB</w:t>
            </w:r>
          </w:p>
        </w:tc>
        <w:tc>
          <w:tcPr>
            <w:tcW w:w="1577" w:type="dxa"/>
          </w:tcPr>
          <w:p w14:paraId="5F1544B5" w14:textId="19099AE2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XCHG</w:t>
            </w:r>
          </w:p>
        </w:tc>
      </w:tr>
      <w:tr w:rsidR="000D50AD" w:rsidRPr="00DC4A9D" w14:paraId="69B5811B" w14:textId="77777777" w:rsidTr="00992EC1">
        <w:tc>
          <w:tcPr>
            <w:tcW w:w="1861" w:type="dxa"/>
          </w:tcPr>
          <w:p w14:paraId="029BC2D2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200C</w:t>
            </w:r>
          </w:p>
        </w:tc>
        <w:tc>
          <w:tcPr>
            <w:tcW w:w="1350" w:type="dxa"/>
          </w:tcPr>
          <w:p w14:paraId="2C8DA16C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1577" w:type="dxa"/>
          </w:tcPr>
          <w:p w14:paraId="5076696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LXIH, 2052</w:t>
            </w:r>
          </w:p>
        </w:tc>
      </w:tr>
      <w:tr w:rsidR="000D50AD" w:rsidRPr="00DC4A9D" w14:paraId="7B5A35B5" w14:textId="77777777" w:rsidTr="00992EC1">
        <w:tc>
          <w:tcPr>
            <w:tcW w:w="1861" w:type="dxa"/>
          </w:tcPr>
          <w:p w14:paraId="7326E4F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200D</w:t>
            </w:r>
          </w:p>
        </w:tc>
        <w:tc>
          <w:tcPr>
            <w:tcW w:w="1350" w:type="dxa"/>
          </w:tcPr>
          <w:p w14:paraId="362AB0BF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1577" w:type="dxa"/>
          </w:tcPr>
          <w:p w14:paraId="1ECB612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638127B1" w14:textId="77777777" w:rsidTr="00992EC1">
        <w:tc>
          <w:tcPr>
            <w:tcW w:w="1861" w:type="dxa"/>
          </w:tcPr>
          <w:p w14:paraId="4ECB513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200E</w:t>
            </w:r>
          </w:p>
        </w:tc>
        <w:tc>
          <w:tcPr>
            <w:tcW w:w="1350" w:type="dxa"/>
          </w:tcPr>
          <w:p w14:paraId="68F7C3E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1577" w:type="dxa"/>
          </w:tcPr>
          <w:p w14:paraId="04239113" w14:textId="77777777" w:rsidR="000D50AD" w:rsidRPr="00DC4A9D" w:rsidRDefault="000D50AD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0D50AD" w:rsidRPr="00DC4A9D" w14:paraId="334682AE" w14:textId="77777777" w:rsidTr="00992EC1">
        <w:tc>
          <w:tcPr>
            <w:tcW w:w="1861" w:type="dxa"/>
          </w:tcPr>
          <w:p w14:paraId="6CDCAE6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200F</w:t>
            </w:r>
          </w:p>
        </w:tc>
        <w:tc>
          <w:tcPr>
            <w:tcW w:w="1350" w:type="dxa"/>
          </w:tcPr>
          <w:p w14:paraId="691C98D6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73</w:t>
            </w:r>
          </w:p>
        </w:tc>
        <w:tc>
          <w:tcPr>
            <w:tcW w:w="1577" w:type="dxa"/>
          </w:tcPr>
          <w:p w14:paraId="092032B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M, E</w:t>
            </w:r>
          </w:p>
        </w:tc>
      </w:tr>
      <w:tr w:rsidR="000D50AD" w:rsidRPr="00DC4A9D" w14:paraId="0F351D0D" w14:textId="77777777" w:rsidTr="00992EC1">
        <w:tc>
          <w:tcPr>
            <w:tcW w:w="1861" w:type="dxa"/>
          </w:tcPr>
          <w:p w14:paraId="33100BC7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2010</w:t>
            </w:r>
          </w:p>
        </w:tc>
        <w:tc>
          <w:tcPr>
            <w:tcW w:w="1350" w:type="dxa"/>
          </w:tcPr>
          <w:p w14:paraId="09A09E79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1577" w:type="dxa"/>
          </w:tcPr>
          <w:p w14:paraId="71EC3EE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INXH</w:t>
            </w:r>
          </w:p>
        </w:tc>
      </w:tr>
      <w:tr w:rsidR="000D50AD" w:rsidRPr="00DC4A9D" w14:paraId="67868476" w14:textId="77777777" w:rsidTr="00992EC1">
        <w:tc>
          <w:tcPr>
            <w:tcW w:w="1861" w:type="dxa"/>
          </w:tcPr>
          <w:p w14:paraId="03A83100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2011</w:t>
            </w:r>
          </w:p>
        </w:tc>
        <w:tc>
          <w:tcPr>
            <w:tcW w:w="1350" w:type="dxa"/>
          </w:tcPr>
          <w:p w14:paraId="666C8618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72</w:t>
            </w:r>
          </w:p>
        </w:tc>
        <w:tc>
          <w:tcPr>
            <w:tcW w:w="1577" w:type="dxa"/>
          </w:tcPr>
          <w:p w14:paraId="6C61304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MOV M, D</w:t>
            </w:r>
          </w:p>
        </w:tc>
      </w:tr>
      <w:tr w:rsidR="000D50AD" w:rsidRPr="00DC4A9D" w14:paraId="5B44FFBE" w14:textId="77777777" w:rsidTr="00992EC1">
        <w:tc>
          <w:tcPr>
            <w:tcW w:w="1861" w:type="dxa"/>
          </w:tcPr>
          <w:p w14:paraId="2E948D31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2012</w:t>
            </w:r>
          </w:p>
        </w:tc>
        <w:tc>
          <w:tcPr>
            <w:tcW w:w="1350" w:type="dxa"/>
          </w:tcPr>
          <w:p w14:paraId="13F960FA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1577" w:type="dxa"/>
          </w:tcPr>
          <w:p w14:paraId="610A17EE" w14:textId="77777777" w:rsidR="000D50AD" w:rsidRPr="00DC4A9D" w:rsidRDefault="007D519C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RST1</w:t>
            </w:r>
          </w:p>
        </w:tc>
      </w:tr>
    </w:tbl>
    <w:p w14:paraId="011406A7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784FD3FC" w14:textId="0A44AA25" w:rsidR="000D50AD" w:rsidRPr="00A47EDB" w:rsidRDefault="007D519C">
      <w:pPr>
        <w:rPr>
          <w:rFonts w:ascii="Times" w:eastAsiaTheme="minorHAnsi" w:hAnsi="Times"/>
          <w:szCs w:val="24"/>
          <w:lang w:eastAsia="en-US"/>
        </w:rPr>
      </w:pPr>
      <w:r w:rsidRPr="00A47EDB">
        <w:rPr>
          <w:rFonts w:ascii="Times" w:eastAsiaTheme="minorHAnsi" w:hAnsi="Times"/>
          <w:b/>
          <w:szCs w:val="24"/>
          <w:lang w:eastAsia="en-US"/>
        </w:rPr>
        <w:t>Flow Chart</w:t>
      </w:r>
    </w:p>
    <w:p w14:paraId="298467E8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5792E9F3" w14:textId="3655D5BD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72A50" wp14:editId="349F360D">
                <wp:simplePos x="0" y="0"/>
                <wp:positionH relativeFrom="column">
                  <wp:posOffset>303530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71195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7pt;height:0pt;width:12.75pt;z-index:251691008;mso-width-relative:page;mso-height-relative:page;" filled="f" stroked="t" coordsize="21600,21600" o:gfxdata="UEsDBAoAAAAAAIdO4kAAAAAAAAAAAAAAAAAEAAAAZHJzL1BLAwQUAAAACACHTuJA/TdpZ9QAAAAH&#10;AQAADwAAAGRycy9kb3ducmV2LnhtbE2OP0/DMBDFdyS+g3VILFXrNCktCnE6IDFUYqFFwHiNjyQi&#10;Pkex26TfnkMMML4/eu9XbCfXqTMNofVsYLlIQBFX3rZcG3g9PM3vQYWIbLHzTAYuFGBbXl8VmFs/&#10;8gud97FWMsIhRwNNjH2udagachgWvieW7NMPDqPIodZ2wFHGXafTJFlrhy3LQ4M9PTZUfe1PzsDs&#10;HZsdYTVeZh/hbWfv0jg9p8bc3iyTB1CRpvhXhh98QYdSmI7+xDaozsBqI+RR/GwFSvJNloE6/mpd&#10;Fvo/f/kNUEsDBBQAAAAIAIdO4kBJydED5gEAAKoDAAAOAAAAZHJzL2Uyb0RvYy54bWytU8mO2zAM&#10;vRfoPwi6N84ySSdBnEEn6bSHYhpg2g9gZMkWoA2UGid/X0p20+1W1AdCFMlH8ul5+3Cxhp0lRu1d&#10;zWeTKWfSCd9o19b865enN/ecxQSuAeOdrPlVRv6we/1q24eNnPvOm0YiIxAXN32oeZdS2FRVFJ20&#10;ECc+SEdB5dFCIhfbqkHoCd2aaj6drqreYxPQCxkj3R6GIN8VfKWkSJ+VijIxU3OaLRWLxZ6yrXZb&#10;2LQIodNiHAP+YQoL2lHTG9QBErBvqP+Cslqgj16lifC28kppIcsOtM1s+sc2Lx0EWXYhcmK40RT/&#10;H6x4Ph+R6YbebsGZA0tv9JIQdNsl9g7R92zvnSMePTJKIb76EDdUtndHHL0YjpiXvyi0TBkdPhJc&#10;oYMWZBdy7u5WywXxf6356u1stl6OzMtLYiInrGbr+ZIzQQklVA1oGTVgTB+ktywfah7H6W5jDZ3g&#10;/CkmmocKfxTkYueftDHllY1jPbVfUG8mgLSmDCQ62kDbR9dyBqYlEYuEZfbojW5ydcaJ2J72BtkZ&#10;SEjLx/XjYZm5oG6/peXWB4jdkFdCg8SsTqRzo23N76f5G64TaPPeNSxdAxEPme8R1jhCz1QP5ObT&#10;yTfXwnm5J0GU/qN4s+J+9Uv1z19s9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9N2ln1AAAAAcB&#10;AAAPAAAAAAAAAAEAIAAAACIAAABkcnMvZG93bnJldi54bWxQSwECFAAUAAAACACHTuJAScnRA+YB&#10;AACqAwAADgAAAAAAAAABACAAAAAj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2050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p w14:paraId="3A25F1BC" w14:textId="1E3B5CF2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E960BF" wp14:editId="463158ED">
                <wp:simplePos x="0" y="0"/>
                <wp:positionH relativeFrom="column">
                  <wp:posOffset>303530</wp:posOffset>
                </wp:positionH>
                <wp:positionV relativeFrom="paragraph">
                  <wp:posOffset>80010</wp:posOffset>
                </wp:positionV>
                <wp:extent cx="161925" cy="0"/>
                <wp:effectExtent l="0" t="48895" r="952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3pt;height:0pt;width:12.75pt;z-index:251692032;mso-width-relative:page;mso-height-relative:page;" filled="f" stroked="t" coordsize="21600,21600" o:gfxdata="UEsDBAoAAAAAAIdO4kAAAAAAAAAAAAAAAAAEAAAAZHJzL1BLAwQUAAAACACHTuJADveHp9QAAAAH&#10;AQAADwAAAGRycy9kb3ducmV2LnhtbE2OP0/DMBDFdyS+g3VILBV1mkKLQpwOSAyVWGgRMF7jI46I&#10;z1HsNum35xADjO+P3vuVm8l36kRDbAMbWMwzUMR1sC03Bl73Tzf3oGJCttgFJgNnirCpLi9KLGwY&#10;+YVOu9QoGeFYoAGXUl9oHWtHHuM89MSSfYbBYxI5NNoOOMq473SeZSvtsWV5cNjTo6P6a3f0Bmbv&#10;6LaE9XiefcS3rb3L0/ScG3N9tcgeQCWa0l8ZfvAFHSphOoQj26g6A7drIU/i5ytQkq+XS1CHX62r&#10;Uv/nr74BUEsDBBQAAAAIAIdO4kAMcbuZ2gEAAJ4DAAAOAAAAZHJzL2Uyb0RvYy54bWytU8tu2zAQ&#10;vBfoPxC817Ld2kgEy0FjN+2haAwk/YA1RUoE+MKStey/75JS3NctqA4Eucud3RmONndna9hJYtTe&#10;NXwxm3MmnfCtdl3Dvz8/vLvhLCZwLRjvZMMvMvK77ds3myHUcul7b1qJjEBcrIfQ8D6lUFdVFL20&#10;EGc+SEdJ5dFCoiN2VYswELo11XI+X1eDxzagFzJGiu7HJN8WfKWkSI9KRZmYaTjNlsqKZT3mtdpu&#10;oO4QQq/FNAa8YgoL2lHTK9QeErAfqP+Bslqgj16lmfC28kppIQsHYrOY/8XmqYcgCxcSJ4arTPH/&#10;wYpvpwMy3dLbfeDMgaU3ekoIuusT+4joB7bzzpGOHhldIb2GEGsq27kDTqcYDpjJnxVapowOXwiu&#10;yEEE2bmofbmqLc+JCQou1ovb5Yoz8ZKqRoSMFDCmz9JbljcNj9NE11FGdDh9jYlmoMKXglzs/IM2&#10;pryscWxo+Pr9it5eAPlLGUi0tYEYR9dxBqYj44qEZd7ojW5zdcaJ2B13BtkJyDyr+9v7/Srzp25/&#10;XMut9xD78V5JjbayOpG3jbYNv5nnbwwn0OaTa1m6BBIbssYTrHGEnuUdBc27o28vRecSJxOU/pNh&#10;s8t+P5fqX7/V9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O94en1AAAAAcBAAAPAAAAAAAAAAEA&#10;IAAAACIAAABkcnMvZG93bnJldi54bWxQSwECFAAUAAAACACHTuJADHG7mdoBAACeAwAADgAAAAAA&#10;AAABACAAAAAj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C ]</w:t>
      </w:r>
      <w:r w:rsidRPr="00DC4A9D">
        <w:rPr>
          <w:rFonts w:ascii="Times" w:eastAsiaTheme="minorHAnsi" w:hAnsi="Times"/>
          <w:szCs w:val="24"/>
          <w:lang w:eastAsia="en-US"/>
        </w:rPr>
        <w:tab/>
        <w:t>[[ HL ]]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</w:r>
    </w:p>
    <w:p w14:paraId="5CB786B2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D5842" wp14:editId="5C9FC5D9">
                <wp:simplePos x="0" y="0"/>
                <wp:positionH relativeFrom="column">
                  <wp:posOffset>322580</wp:posOffset>
                </wp:positionH>
                <wp:positionV relativeFrom="paragraph">
                  <wp:posOffset>74930</wp:posOffset>
                </wp:positionV>
                <wp:extent cx="161925" cy="0"/>
                <wp:effectExtent l="0" t="48895" r="952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.4pt;margin-top:5.9pt;height:0pt;width:12.75pt;z-index:251693056;mso-width-relative:page;mso-height-relative:page;" filled="f" stroked="t" coordsize="21600,21600" o:gfxdata="UEsDBAoAAAAAAIdO4kAAAAAAAAAAAAAAAAAEAAAAZHJzL1BLAwQUAAAACACHTuJA0YQNjNQAAAAH&#10;AQAADwAAAGRycy9kb3ducmV2LnhtbE2OQUvDQBCF74L/YRnBS7GbRFolZtOD4KHgxVrU4zQ7ZoPZ&#10;2ZDdNum/d8SDnh7vveHNV21m36sTjbELbCBfZqCIm2A7bg3sX59u7kHFhGyxD0wGzhRhU19eVFja&#10;MPELnXapVTLCsUQDLqWh1Do2jjzGZRiIpfsMo8ckdmy1HXGScd/rIsvW2mPH8sHhQI+Omq/d0RtY&#10;vKPbEjbTefER37Z2VaT5uTDm+irPHkAlmtPfMfzgCzrUwnQIR7ZR9QZWmZAnyXNR6e/Wt6AOv17X&#10;lf7PX38DUEsDBBQAAAAIAIdO4kD1dzfJ2QEAAJ4DAAAOAAAAZHJzL2Uyb0RvYy54bWytU9uO2jAQ&#10;fa/Uf7D8XgJUoN2IsOpCt32oWqRtP2BwnMSSb5pxCfx9xw5Lb29VeTD2XM7MOTPZPJydFSeNZIJv&#10;5GI2l0J7FVrj+0Z++/r05k4KSuBbsMHrRl40yYft61ebMdZ6GYZgW42CQTzVY2zkkFKsq4rUoB3Q&#10;LETt2dkFdJD4iX3VIoyM7my1nM/X1RiwjRiUJmLrfnLKbcHvOq3Sl64jnYRtJPeWyonlPOaz2m6g&#10;7hHiYNS1DfiHLhwYz0VvUHtIIL6j+QvKGYWBQpdmKrgqdJ1RunBgNov5H2yeB4i6cGFxKN5kov8H&#10;qz6fDihMy7NbSeHB8YyeE4LphyTeIYZR7IL3rGNAwSGs1xip5rSdP+D1RfGAmfy5Qyc6a+JHhity&#10;MEFxLmpfbmrrcxKKjYv14n7JRdWLq5oQMlJESh90cCJfGknXjm6tTOhw+kSJe+DEl4Sc7MOTsbZM&#10;1noxNnL9dsWzV8D71VlIfHWRGZPvpQDb8+KqhKVfCta0OTvjEPbHnUVxAl6e1eP9477w52q/heXS&#10;e6Bhiiuuaa2cSbzb1rhG3s3zbzInMPa9b0W6RBYbssbZwbDW81+WdxI0346hvRSdi52XoAReFzZv&#10;2a/vkv3zs9r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GEDYzUAAAABwEAAA8AAAAAAAAAAQAg&#10;AAAAIgAAAGRycy9kb3ducmV2LnhtbFBLAQIUABQAAAAIAIdO4kD1dzfJ2QEAAJ4DAAAOAAAAAAAA&#10;AAEAIAAAACM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[B]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[00]</w:t>
      </w:r>
    </w:p>
    <w:p w14:paraId="07B74CDC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608FE" wp14:editId="6343FF71">
                <wp:simplePos x="0" y="0"/>
                <wp:positionH relativeFrom="column">
                  <wp:posOffset>294005</wp:posOffset>
                </wp:positionH>
                <wp:positionV relativeFrom="paragraph">
                  <wp:posOffset>98425</wp:posOffset>
                </wp:positionV>
                <wp:extent cx="161925" cy="0"/>
                <wp:effectExtent l="0" t="48895" r="952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15pt;margin-top:7.75pt;height:0pt;width:12.75pt;z-index:251694080;mso-width-relative:page;mso-height-relative:page;" filled="f" stroked="t" coordsize="21600,21600" o:gfxdata="UEsDBAoAAAAAAIdO4kAAAAAAAAAAAAAAAAAEAAAAZHJzL1BLAwQUAAAACACHTuJAQ1Wb9tUAAAAH&#10;AQAADwAAAGRycy9kb3ducmV2LnhtbE2PsU7DQBBEeyT+4bRINFFytsEBGZ9TIFFEoiEgSLnxLbaF&#10;b8/yXWLn71lEAeXsjGbflJvZ9epEY+g8G0hXCSji2tuOGwNvr0/Le1AhIlvsPZOBMwXYVJcXJRbW&#10;T/xCp11slJRwKNBAG+NQaB3qlhyGlR+Ixfv0o8Mocmy0HXGSctfrLEnW2mHH8qHFgR5bqr92R2dg&#10;8YHtlrCezot9eN/aPIvzc2bM9VWaPICKNMe/MPzgCzpUwnTwR7ZB9QZu1zeSlHuegxL/LpUlh1+t&#10;q1L/56++AVBLAwQUAAAACACHTuJA/nyjONkBAACeAwAADgAAAGRycy9lMm9Eb2MueG1srVPbjtMw&#10;EH1H4h8sv9OkRa12o6YrtmXhAUGlhQ+YOnZiyTeNTdP+PWMnW25viDxY9oznzJzjk+3DxRp2lhi1&#10;dy1fLmrOpBO+065v+bevT2/uOIsJXAfGO9nyq4z8Yff61XYMjVz5wZtOIiMQF5sxtHxIKTRVFcUg&#10;LcSFD9JRUnm0kOiIfdUhjIRuTbWq6001euwCeiFjpOhhSvJdwVdKivRFqSgTMy2n2VJZsaynvFa7&#10;LTQ9Qhi0mMeAf5jCgnbU9AZ1gATsO+q/oKwW6KNXaSG8rbxSWsjCgdgs6z/YPA8QZOFC4sRwkyn+&#10;P1jx+XxEpjt6uw1nDiy90XNC0P2Q2DtEP7K9d4509MjoCuk1hthQ2d4dcT7FcMRM/qLQMmV0+Ehw&#10;RQ4iyC5F7etNbXlJTFBwuVner9aciZdUNSFkpIAxfZDesrxpeZwnuo0yocP5U0w0AxW+FORi55+0&#10;MeVljWNjyzdv1/T2AshfykCirQ3EOLqeMzA9GVckLPNGb3SXqzNOxP60N8jOQOZZP94/HtaZP3X7&#10;7VpufYA4TPdKarKV1Ym8bbRt+V2dvymcQJv3rmPpGkhsyBrPsMYRepZ3EjTvTr67Fp1LnExQ+s+G&#10;zS779Vyqf/5Wu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VZv21QAAAAcBAAAPAAAAAAAAAAEA&#10;IAAAACIAAABkcnMvZG93bnJldi54bWxQSwECFAAUAAAACACHTuJA/nyjONkBAACeAwAADgAAAAAA&#10;AAABACAAAAAk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  [ HL ] + 1</w:t>
      </w:r>
    </w:p>
    <w:p w14:paraId="1E0C4082" w14:textId="2604B909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B85F7" wp14:editId="493F2E7F">
                <wp:simplePos x="0" y="0"/>
                <wp:positionH relativeFrom="column">
                  <wp:posOffset>322580</wp:posOffset>
                </wp:positionH>
                <wp:positionV relativeFrom="paragraph">
                  <wp:posOffset>93345</wp:posOffset>
                </wp:positionV>
                <wp:extent cx="161925" cy="0"/>
                <wp:effectExtent l="0" t="48895" r="9525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.4pt;margin-top:7.35pt;height:0pt;width:12.75pt;z-index:251695104;mso-width-relative:page;mso-height-relative:page;" filled="f" stroked="t" coordsize="21600,21600" o:gfxdata="UEsDBAoAAAAAAIdO4kAAAAAAAAAAAAAAAAAEAAAAZHJzL1BLAwQUAAAACACHTuJA1EjrZdYAAAAI&#10;AQAADwAAAGRycy9kb3ducmV2LnhtbE2PwU7DMBBE70j8g7VIXKrWSaClpHF6QOJQiQstAo7beBtH&#10;xOsodpv073HFoRxnZjXztliPthUn6n3jWEE6S0AQV043XCv42L1OlyB8QNbYOiYFZ/KwLm9vCsy1&#10;G/idTttQi1jCPkcFJoQul9JXhiz6meuIY3ZwvcUQZV9L3eMQy20rsyRZSIsNxwWDHb0Yqn62R6tg&#10;8oVmQ1gN58m3/9zoeRbGt0yp+7s0WYEINIbrMVzwIzqUkWnvjqy9aBU8Z5E8RP/xCcQlT5cPIPZ/&#10;hiwL+f+B8hdQSwMEFAAAAAgAh07iQAd6L2jaAQAAngMAAA4AAABkcnMvZTJvRG9jLnhtbK1Ty27b&#10;MBC8F+g/ELzXkl3YTQzLQWM37aFoDCT9gDVFSgT4wpK17L/vklLc1y2oDgS5y53dGY42d2dr2Eli&#10;1N41fD6rOZNO+Fa7ruHfnx/e3XAWE7gWjHey4RcZ+d327ZvNENZy4XtvWomMQFxcD6HhfUphXVVR&#10;9NJCnPkgHSWVRwuJjthVLcJA6NZUi7peVYPHNqAXMkaK7sck3xZ8paRIj0pFmZhpOM2WyoplPea1&#10;2m5g3SGEXotpDHjFFBa0o6ZXqD0kYD9Q/wNltUAfvUoz4W3lldJCFg7EZl7/xeaphyALFxInhqtM&#10;8f/Bim+nAzLd0tt94MyBpTd6Sgi66xP7iOgHtvPOkY4eGV0hvYYQ11S2cwecTjEcMJM/K7RMGR2+&#10;EFyRgwiyc1H7clVbnhMTFJyv5reLJWfiJVWNCBkpYEyfpbcsbxoep4muo4zocPoaE81AhS8Fudj5&#10;B21MeVnj2NDw1fslvb0A8pcykGhrAzGOruMMTEfGFQnLvNEb3ebqjBOxO+4MshOQeZb3t/f7ZeZP&#10;3f64llvvIfbjvZIabWV1Im8bbRt+U+dvDCfQ5pNrWboEEhuyxhOscYSe5R0Fzbujby9F5xInE5T+&#10;k2Gzy34/l+pfv9X2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RI62XWAAAACAEAAA8AAAAAAAAA&#10;AQAgAAAAIgAAAGRycy9kb3ducmV2LnhtbFBLAQIUABQAAAAIAIdO4kAHei9o2gEAAJ4DAAAOAAAA&#10;AAAAAAEAIAAAACUBAABkcnMvZTJvRG9jLnhtbFBLBQYAAAAABgAGAFkBAAB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L ]   [</w:t>
      </w:r>
      <w:r w:rsidR="006900FB">
        <w:rPr>
          <w:rFonts w:ascii="Times" w:eastAsiaTheme="minorHAnsi" w:hAnsi="Times"/>
          <w:szCs w:val="24"/>
          <w:lang w:eastAsia="en-US"/>
        </w:rPr>
        <w:t>[</w:t>
      </w:r>
      <w:r w:rsidRPr="00DC4A9D">
        <w:rPr>
          <w:rFonts w:ascii="Times" w:eastAsiaTheme="minorHAnsi" w:hAnsi="Times"/>
          <w:szCs w:val="24"/>
          <w:lang w:eastAsia="en-US"/>
        </w:rPr>
        <w:t>HL]]</w:t>
      </w:r>
    </w:p>
    <w:p w14:paraId="571371A0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788D8" wp14:editId="28797D9E">
                <wp:simplePos x="0" y="0"/>
                <wp:positionH relativeFrom="column">
                  <wp:posOffset>303530</wp:posOffset>
                </wp:positionH>
                <wp:positionV relativeFrom="paragraph">
                  <wp:posOffset>85090</wp:posOffset>
                </wp:positionV>
                <wp:extent cx="161925" cy="0"/>
                <wp:effectExtent l="0" t="48895" r="9525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671195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3.9pt;margin-top:6.7pt;height:0pt;width:12.75pt;z-index:251728896;mso-width-relative:page;mso-height-relative:page;" filled="f" stroked="t" coordsize="21600,21600" o:gfxdata="UEsDBAoAAAAAAIdO4kAAAAAAAAAAAAAAAAAEAAAAZHJzL1BLAwQUAAAACACHTuJA/TdpZ9QAAAAH&#10;AQAADwAAAGRycy9kb3ducmV2LnhtbE2OP0/DMBDFdyS+g3VILFXrNCktCnE6IDFUYqFFwHiNjyQi&#10;Pkex26TfnkMMML4/eu9XbCfXqTMNofVsYLlIQBFX3rZcG3g9PM3vQYWIbLHzTAYuFGBbXl8VmFs/&#10;8gud97FWMsIhRwNNjH2udagachgWvieW7NMPDqPIodZ2wFHGXafTJFlrhy3LQ4M9PTZUfe1PzsDs&#10;HZsdYTVeZh/hbWfv0jg9p8bc3iyTB1CRpvhXhh98QYdSmI7+xDaozsBqI+RR/GwFSvJNloE6/mpd&#10;Fvo/f/kNUEsDBBQAAAAIAIdO4kB2ty3n5wEAAKoDAAAOAAAAZHJzL2Uyb0RvYy54bWytU01v2zAM&#10;vQ/YfxB0X5ykTdYEcYo1WbfD0AXo9gMYWbIF6AuUFif/fpTsZVt3K+aDIIrkI/n4vLk/W8NOEqP2&#10;ruazyZQz6YRvtGtr/v3b47s7zmIC14DxTtb8IiO/3759s+nDWs59500jkRGIi+s+1LxLKayrKopO&#10;WogTH6Qjp/JoIZGJbdUg9IRuTTWfTpdV77EJ6IWMkV73g5NvC75SUqSvSkWZmKk59ZbKieU85rPa&#10;bmDdIoROi7ENeEUXFrSjoleoPSRgP1D/A2W1QB+9ShPhbeWV0kKWGWia2fTFNM8dBFlmIXJiuNIU&#10;/x+seDodkOmGdkebcmBpR88JQbddYh8Qfc923jni0SOjEOKrD3FNaTt3wNGK4YB5+LNCy5TR4TPB&#10;FTpoQHYm4/Z2ubgh/i81X76fzVaLkXl5TkzkgOVsNV9wJiiguKoBLaMGjOmT9JblS83j2N21raES&#10;nL7ERP1Q4q+EnOz8ozambNk41lP5G6rNBJDWlIFEVxto+uhazsC0JGKRsPQevdFNzs44EdvjziA7&#10;AQlp8bB62C8yF1Ttr7Bceg+xG+KKa5CY1Yl0brSt+d00f8NzAm0+uoalSyDiIfM9whpH6Jnqgdx8&#10;O/rmUjgv7ySIUn8Ub1bcn3bJ/v2Lb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TdpZ9QAAAAH&#10;AQAADwAAAAAAAAABACAAAAAiAAAAZHJzL2Rvd25yZXYueG1sUEsBAhQAFAAAAAgAh07iQHa3Lefn&#10;AQAAqgMAAA4AAAAAAAAAAQAgAAAAIwEAAGRycy9lMm9Eb2MueG1sUEsFBgAAAAAGAAYAWQEAAHw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[H]</w:t>
      </w:r>
      <w:r w:rsidRPr="00DC4A9D">
        <w:rPr>
          <w:rFonts w:ascii="Times" w:eastAsiaTheme="minorHAnsi" w:hAnsi="Times"/>
          <w:szCs w:val="24"/>
          <w:lang w:eastAsia="en-US"/>
        </w:rPr>
        <w:tab/>
      </w:r>
      <w:r w:rsidRPr="00DC4A9D">
        <w:rPr>
          <w:rFonts w:ascii="Times" w:eastAsiaTheme="minorHAnsi" w:hAnsi="Times"/>
          <w:szCs w:val="24"/>
          <w:lang w:eastAsia="en-US"/>
        </w:rPr>
        <w:tab/>
        <w:t>[00]</w:t>
      </w:r>
    </w:p>
    <w:p w14:paraId="1FFADC05" w14:textId="43A18A66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D4E43F" wp14:editId="1D453A87">
                <wp:simplePos x="0" y="0"/>
                <wp:positionH relativeFrom="column">
                  <wp:posOffset>446405</wp:posOffset>
                </wp:positionH>
                <wp:positionV relativeFrom="paragraph">
                  <wp:posOffset>99060</wp:posOffset>
                </wp:positionV>
                <wp:extent cx="161925" cy="0"/>
                <wp:effectExtent l="0" t="48895" r="952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5.15pt;margin-top:7.8pt;height:0pt;width:12.75pt;z-index:251729920;mso-width-relative:page;mso-height-relative:page;" filled="f" stroked="t" coordsize="21600,21600" o:gfxdata="UEsDBAoAAAAAAIdO4kAAAAAAAAAAAAAAAAAEAAAAZHJzL1BLAwQUAAAACACHTuJADveHp9QAAAAH&#10;AQAADwAAAGRycy9kb3ducmV2LnhtbE2OP0/DMBDFdyS+g3VILBV1mkKLQpwOSAyVWGgRMF7jI46I&#10;z1HsNum35xADjO+P3vuVm8l36kRDbAMbWMwzUMR1sC03Bl73Tzf3oGJCttgFJgNnirCpLi9KLGwY&#10;+YVOu9QoGeFYoAGXUl9oHWtHHuM89MSSfYbBYxI5NNoOOMq473SeZSvtsWV5cNjTo6P6a3f0Bmbv&#10;6LaE9XiefcS3rb3L0/ScG3N9tcgeQCWa0l8ZfvAFHSphOoQj26g6A7drIU/i5ytQkq+XS1CHX62r&#10;Uv/nr74BUEsDBBQAAAAIAIdO4kBbV4W52gEAAJ4DAAAOAAAAZHJzL2Uyb0RvYy54bWytU8tu2zAQ&#10;vBfoPxC815Jd2IgFy0FjN+2haA2k+YA1RUoE+MKStey/75Jy3NctqA4Eucud3RmONvdna9hJYtTe&#10;tXw+qzmTTvhOu77lz98f391xFhO4Dox3suUXGfn99u2bzRgaufCDN51ERiAuNmNo+ZBSaKoqikFa&#10;iDMfpKOk8mgh0RH7qkMYCd2aalHXq2r02AX0QsZI0f2U5NuCr5QU6ZtSUSZmWk6zpbJiWY95rbYb&#10;aHqEMGhxHQNeMYUF7ajpDWoPCdgP1P9AWS3QR6/STHhbeaW0kIUDsZnXf7F5GiDIwoXEieEmU/x/&#10;sOLr6YBMd/R2a84cWHqjp4Sg+yGxD4h+ZDvvHOnokdEV0msMsaGynTvg9RTDATP5s0LLlNHhM8EV&#10;OYggOxe1Lze15TkxQcH5ar5eLDkTL6lqQshIAWP6JL1ledPyeJ3oNsqEDqcvMdEMVPhSkIudf9TG&#10;lJc1jo0tX71f0tsLIH8pA4m2NhDj6HrOwPRkXJGwzBu90V2uzjgR++POIDsBmWf5sH7YLzN/6vbH&#10;tdx6D3GY7pXUZCurE3nbaNvyuzp/UziBNh9dx9IlkNiQNb7CGkfoWd5J0Lw7+u5SdC5xMkHpfzVs&#10;dtnv51L967f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O94en1AAAAAcBAAAPAAAAAAAAAAEA&#10;IAAAACIAAABkcnMvZG93bnJldi54bWxQSwECFAAUAAAACACHTuJAW1eFudoBAACeAwAADgAAAAAA&#10;AAABACAAAAAj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</w:t>
      </w:r>
      <w:r w:rsidRPr="00DC4A9D">
        <w:rPr>
          <w:rFonts w:ascii="Times" w:eastAsiaTheme="minorHAnsi" w:hAnsi="Times"/>
          <w:szCs w:val="24"/>
          <w:lang w:eastAsia="en-US"/>
        </w:rPr>
        <w:tab/>
        <w:t xml:space="preserve"> </w:t>
      </w:r>
      <w:r w:rsidR="006900FB">
        <w:rPr>
          <w:rFonts w:ascii="Times" w:eastAsiaTheme="minorHAnsi" w:hAnsi="Times"/>
          <w:szCs w:val="24"/>
          <w:lang w:eastAsia="en-US"/>
        </w:rPr>
        <w:t xml:space="preserve"> </w:t>
      </w:r>
      <w:r w:rsidRPr="00DC4A9D">
        <w:rPr>
          <w:rFonts w:ascii="Times" w:eastAsiaTheme="minorHAnsi" w:hAnsi="Times"/>
          <w:szCs w:val="24"/>
          <w:lang w:eastAsia="en-US"/>
        </w:rPr>
        <w:t>[ HL ] + [BC]</w:t>
      </w:r>
    </w:p>
    <w:p w14:paraId="75D77DEF" w14:textId="7FD8D804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E30744" wp14:editId="379A745A">
                <wp:simplePos x="0" y="0"/>
                <wp:positionH relativeFrom="column">
                  <wp:posOffset>322580</wp:posOffset>
                </wp:positionH>
                <wp:positionV relativeFrom="paragraph">
                  <wp:posOffset>74930</wp:posOffset>
                </wp:positionV>
                <wp:extent cx="161925" cy="0"/>
                <wp:effectExtent l="0" t="48895" r="952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.4pt;margin-top:5.9pt;height:0pt;width:12.75pt;z-index:251730944;mso-width-relative:page;mso-height-relative:page;" filled="f" stroked="t" coordsize="21600,21600" o:gfxdata="UEsDBAoAAAAAAIdO4kAAAAAAAAAAAAAAAAAEAAAAZHJzL1BLAwQUAAAACACHTuJA0YQNjNQAAAAH&#10;AQAADwAAAGRycy9kb3ducmV2LnhtbE2OQUvDQBCF74L/YRnBS7GbRFolZtOD4KHgxVrU4zQ7ZoPZ&#10;2ZDdNum/d8SDnh7vveHNV21m36sTjbELbCBfZqCIm2A7bg3sX59u7kHFhGyxD0wGzhRhU19eVFja&#10;MPELnXapVTLCsUQDLqWh1Do2jjzGZRiIpfsMo8ckdmy1HXGScd/rIsvW2mPH8sHhQI+Omq/d0RtY&#10;vKPbEjbTefER37Z2VaT5uTDm+irPHkAlmtPfMfzgCzrUwnQIR7ZR9QZWmZAnyXNR6e/Wt6AOv17X&#10;lf7PX38DUEsDBBQAAAAIAIdO4kAqIdmX2QEAAJ4DAAAOAAAAZHJzL2Uyb0RvYy54bWytU9uO0zAQ&#10;fUfiHyy/06RFrXajpiu2ZeEBQaWFD5g6dmLJN41N0/49Yydbbm+IPFj2jOfMnOOT7cPFGnaWGLV3&#10;LV8uas6kE77Trm/5t69Pb+44iwlcB8Y72fKrjPxh9/rVdgyNXPnBm04iIxAXmzG0fEgpNFUVxSAt&#10;xIUP0lFSebSQ6Ih91SGMhG5NtarrTTV67AJ6IWOk6GFK8l3BV0qK9EWpKBMzLafZUlmxrKe8Vrst&#10;ND1CGLSYx4B/mMKCdtT0BnWABOw76r+grBboo1dpIbytvFJayMKB2CzrP9g8DxBk4ULixHCTKf4/&#10;WPH5fESmu5avSB4Hlt7oOSHofkjsHaIf2d47Rzp6ZHSF9BpDbKhs7444n2I4YiZ/UWiZMjp8JCsU&#10;OYgguxS1rze15SUxQcHlZnm/WnMmXlLVhJCRAsb0QXrL8qblcZ7oNsqEDudPMdEMVPhSkIudf9LG&#10;lJc1jo0t37xdEzkB5C9lINHWBmIcXc8ZmJ6MKxKWeaM3usvVGSdif9obZGcg86wf7x8P68yfuv12&#10;Lbc+QBymeyU12crqRN422rb8rs7fFE6gzXvXsXQNJDZkjWdY4wg9yzsJmncn312LziVOJij9Z8Nm&#10;l/16LtU/f6vd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GEDYzUAAAABwEAAA8AAAAAAAAAAQAg&#10;AAAAIgAAAGRycy9kb3ducmV2LnhtbFBLAQIUABQAAAAIAIdO4kAqIdmX2QEAAJ4DAAAOAAAAAAAA&#10;AAEAIAAAACMBAABkcnMvZTJvRG9jLnhtbFBLBQYAAAAABgAGAFkBAAB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[HL]</w:t>
      </w:r>
      <w:r w:rsidRPr="00DC4A9D">
        <w:rPr>
          <w:rFonts w:ascii="Times" w:eastAsiaTheme="minorHAnsi" w:hAnsi="Times"/>
          <w:szCs w:val="24"/>
          <w:lang w:eastAsia="en-US"/>
        </w:rPr>
        <w:tab/>
        <w:t>[ DE ]</w:t>
      </w:r>
    </w:p>
    <w:p w14:paraId="67073D06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6E6076" wp14:editId="14775873">
                <wp:simplePos x="0" y="0"/>
                <wp:positionH relativeFrom="column">
                  <wp:posOffset>398780</wp:posOffset>
                </wp:positionH>
                <wp:positionV relativeFrom="paragraph">
                  <wp:posOffset>98425</wp:posOffset>
                </wp:positionV>
                <wp:extent cx="161925" cy="0"/>
                <wp:effectExtent l="0" t="48895" r="952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1.4pt;margin-top:7.75pt;height:0pt;width:12.75pt;z-index:251731968;mso-width-relative:page;mso-height-relative:page;" filled="f" stroked="t" coordsize="21600,21600" o:gfxdata="UEsDBAoAAAAAAIdO4kAAAAAAAAAAAAAAAAAEAAAAZHJzL1BLAwQUAAAACACHTuJAQ1Wb9tUAAAAH&#10;AQAADwAAAGRycy9kb3ducmV2LnhtbE2PsU7DQBBEeyT+4bRINFFytsEBGZ9TIFFEoiEgSLnxLbaF&#10;b8/yXWLn71lEAeXsjGbflJvZ9epEY+g8G0hXCSji2tuOGwNvr0/Le1AhIlvsPZOBMwXYVJcXJRbW&#10;T/xCp11slJRwKNBAG+NQaB3qlhyGlR+Ixfv0o8Mocmy0HXGSctfrLEnW2mHH8qHFgR5bqr92R2dg&#10;8YHtlrCezot9eN/aPIvzc2bM9VWaPICKNMe/MPzgCzpUwnTwR7ZB9QZu1zeSlHuegxL/LpUlh1+t&#10;q1L/56++AVBLAwQUAAAACACHTuJA0ydVx9oBAACeAwAADgAAAGRycy9lMm9Eb2MueG1srVPbjtMw&#10;EH1H4h8sv9MkRa12o6YrtmXhAUGlhQ+YOnZiyTeNTdP+PWOnW25viDxY9oznzJzjk83D2Rp2khi1&#10;dx1vFjVn0gnfazd0/NvXpzd3nMUErgfjnez4RUb+sH39ajOFVi796E0vkRGIi+0UOj6mFNqqimKU&#10;FuLCB+koqTxaSHTEoeoRJkK3plrW9bqaPPYBvZAxUnQ/J/m24CslRfqiVJSJmY7TbKmsWNZjXqvt&#10;BtoBIYxaXMeAf5jCgnbU9Aa1hwTsO+q/oKwW6KNXaSG8rbxSWsjCgdg09R9snkcIsnAhcWK4yRT/&#10;H6z4fDog033Hlw1nDiy90XNC0MOY2DtEP7Gdd4509MjoCuk1hdhS2c4d8HqK4YCZ/FmhZcro8JGs&#10;UOQgguxc1L7c1JbnxAQFm3Vzv1xxJl5S1YyQkQLG9EF6y/Km4/E60W2UGR1On2KiGajwpSAXO/+k&#10;jSkvaxybOr5+u6K3F0D+UgYSbW0gxtENnIEZyLgiYZk3eqP7XJ1xIg7HnUF2AjLP6vH+cb/K/Knb&#10;b9dy6z3Ecb5XUrOtrE7kbaNtx+/q/M3hBNq8dz1Ll0BiQ9b4CmscoWd5Z0Hz7uj7S9G5xMkEpf/V&#10;sNllv55L9c/fav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1Wb9tUAAAAHAQAADwAAAAAAAAAB&#10;ACAAAAAiAAAAZHJzL2Rvd25yZXYueG1sUEsBAhQAFAAAAAgAh07iQNMnVcfaAQAAngMAAA4AAAAA&#10;AAAAAQAgAAAAJA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</w:t>
      </w:r>
      <w:r w:rsidRPr="00DC4A9D">
        <w:rPr>
          <w:rFonts w:ascii="Times" w:eastAsiaTheme="minorHAnsi" w:hAnsi="Times"/>
          <w:szCs w:val="24"/>
          <w:lang w:eastAsia="en-US"/>
        </w:rPr>
        <w:tab/>
        <w:t>[[ 2052 ]]</w:t>
      </w:r>
    </w:p>
    <w:p w14:paraId="1BBCEB1F" w14:textId="03019D3D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8F57D" wp14:editId="337FCB6D">
                <wp:simplePos x="0" y="0"/>
                <wp:positionH relativeFrom="column">
                  <wp:posOffset>474980</wp:posOffset>
                </wp:positionH>
                <wp:positionV relativeFrom="paragraph">
                  <wp:posOffset>97790</wp:posOffset>
                </wp:positionV>
                <wp:extent cx="161925" cy="0"/>
                <wp:effectExtent l="0" t="48895" r="952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9C8D3" id="Straight Arrow Connector 22" o:spid="_x0000_s1026" type="#_x0000_t32" style="position:absolute;margin-left:37.4pt;margin-top:7.7pt;width:12.7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5XQv1gEAAAgEAAAOAAAAZHJzL2Uyb0RvYy54bWysU9uO0zAUfEfiHyy/0ySVWEHUdIW6XB4Q&#13;&#10;VCx8gNc5biz5pmPTNH/PsZMGBEiI1b5YvpwZz4yPd7cXa9gZMGrvOt5sas7ASd9rd+r4t6/vXrzi&#13;&#10;LCbhemG8g45PEPnt/vmz3Rha2PrBmx6QEYmL7Rg6PqQU2qqKcgAr4sYHcHSoPFqRaImnqkcxErs1&#13;&#10;1baub6rRYx/QS4iRdu/mQ74v/EqBTJ+VipCY6ThpS2XEMj7ksdrvRHtCEQYtFxniESqs0I4uXanu&#13;&#10;RBLsO+o/qKyW6KNXaSO9rbxSWkLxQG6a+jc394MIULxQODGsMcWno5Wfzkdkuu/4dsuZE5be6D6h&#13;&#10;0KchsTeIfmQH7xzl6JFRCeU1htgS7OCOuKxiOGI2f1FomTI6fKBWKHGQQXYpaU9r2nBJTNJmc9O8&#13;&#10;3r7kTF6PqpkhMwWM6T14y/Kk43FRtEqZ2cX5Y0ykgYBXQAYbl8cktHnrepamQJ5EtpLVU20+r7KL&#13;&#10;WXeZpcnAjP0CivLI+oqD0olwMMjOgnpISAkuNSsTVWeY0saswPrfwKU+Q6F06f+AV0S52bu0gq12&#13;&#10;Hv92e7pcJau5/prA7DtH8OD7qbxoiYbarWS1fI3cz7+uC/znB97/AAAA//8DAFBLAwQUAAYACAAA&#13;&#10;ACEAqTn7Z+AAAAANAQAADwAAAGRycy9kb3ducmV2LnhtbEyPwU7DMBBE70j8g7VI3KgNFIrSOFXV&#13;&#10;UokDlwYqrm68xFHidWQ7TeDrccUBLivtjHb2Tb6abMdO6EPjSMLtTABDqpxuqJbw/ra7eQIWoiKt&#13;&#10;Okco4QsDrIrLi1xl2o20x1MZa5ZCKGRKgomxzzgPlUGrwsz1SMn7dN6qmFZfc+3VmMJtx++EeORW&#13;&#10;NZQ+GNXjxmDVloOVsP3+GFrxsn4dXSx3h8k848a3Ul5fTdtlGuslsIhT/LuAc4fED0UCO7qBdGCd&#13;&#10;hMU84cekP8yBnX0h7oEdfwVe5Px/i+IHAAD//wMAUEsBAi0AFAAGAAgAAAAhALaDOJL+AAAA4QEA&#13;&#10;ABMAAAAAAAAAAAAAAAAAAAAAAFtDb250ZW50X1R5cGVzXS54bWxQSwECLQAUAAYACAAAACEAOP0h&#13;&#10;/9YAAACUAQAACwAAAAAAAAAAAAAAAAAvAQAAX3JlbHMvLnJlbHNQSwECLQAUAAYACAAAACEASOV0&#13;&#10;L9YBAAAIBAAADgAAAAAAAAAAAAAAAAAuAgAAZHJzL2Uyb0RvYy54bWxQSwECLQAUAAYACAAAACEA&#13;&#10;qTn7Z+AAAAANAQAADwAAAAAAAAAAAAAAAAAwBAAAZHJzL2Rvd25yZXYueG1sUEsFBgAAAAAEAAQA&#13;&#10;8wAAAD0FAAAAAA==&#13;&#10;" strokecolor="#5b9bd5 [3204]" strokeweight=".5pt">
                <v:stroke endarrow="open" joinstyle="miter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[[ HL ]]  [ E ]</w:t>
      </w:r>
    </w:p>
    <w:p w14:paraId="3994B2DE" w14:textId="61AFAD6E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CEB324" wp14:editId="2BBB0E66">
                <wp:simplePos x="0" y="0"/>
                <wp:positionH relativeFrom="column">
                  <wp:posOffset>417830</wp:posOffset>
                </wp:positionH>
                <wp:positionV relativeFrom="paragraph">
                  <wp:posOffset>102235</wp:posOffset>
                </wp:positionV>
                <wp:extent cx="161925" cy="0"/>
                <wp:effectExtent l="0" t="48895" r="952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2.9pt;margin-top:8.05pt;height:0pt;width:12.75pt;z-index:251808768;mso-width-relative:page;mso-height-relative:page;" filled="f" stroked="t" coordsize="21600,21600" o:gfxdata="UEsDBAoAAAAAAIdO4kAAAAAAAAAAAAAAAAAEAAAAZHJzL1BLAwQUAAAACACHTuJALGuWbNMAAAAH&#10;AQAADwAAAGRycy9kb3ducmV2LnhtbE2OT0vDQBDF74LfYRnBS2k3iTTYmE0PgoeCF2tRj9PsmASz&#10;syG7bdJv74gHPb4/vPcrt7Pr1ZnG0Hk2kK4SUMS1tx03Bg6vT8t7UCEiW+w9k4ELBdhW11clFtZP&#10;/ELnfWyUjHAo0EAb41BoHeqWHIaVH4gl+/SjwyhybLQdcZJx1+ssSXLtsGN5aHGgx5bqr/3JGVi8&#10;Y7sjrKfL4iO87ew6i/NzZsztTZo8gIo0x78y/OALOlTCdPQntkH1BvK1kEfx8xSU5Jv0DtTxV+uq&#10;1P/5q29QSwMEFAAAAAgAh07iQCEqTWbbAQAAngMAAA4AAABkcnMvZTJvRG9jLnhtbK1Ty27bMBC8&#10;F+g/ELzXkh3YSATLQWM37aFoDaT5gDVFSgT4wpK17L/vknKcPm5FdCDIXe7sznC0vj9Zw44So/au&#10;5fNZzZl0wnfa9S1//vH44ZazmMB1YLyTLT/LyO8379+tx9DIhR+86SQyAnGxGUPLh5RCU1VRDNJC&#10;nPkgHSWVRwuJjthXHcJI6NZUi7peVaPHLqAXMkaK7qYk3xR8paRI35WKMjHTcpotlRXLeshrtVlD&#10;0yOEQYvLGPAfU1jQjppeoXaQgP1E/Q+U1QJ99CrNhLeVV0oLWTgQm3n9F5unAYIsXEicGK4yxbeD&#10;Fd+Oe2S6a/nihjMHlt7oKSHofkjsI6If2dY7Rzp6ZHSF9BpDbKhs6/Z4OcWwx0z+pNAyZXT4QlYo&#10;chBBdipqn69qy1NigoLz1fxuseRMvKSqCSEjBYzps/SW5U3L42Wi6ygTOhy/xkQzUOFLQS52/lEb&#10;U17WODa2fHWzpLcXQP5SBhJtbSDG0fWcgenJuCJhmTd6o7tcnXEi9oetQXYEMs/y4e5ht8z8qdsf&#10;13LrHcRhuldSk62sTuRto23Lb+v8TeEE2nxyHUvnQGJD1vgCaxyhZ3knQfPu4Ltz0bnEyQSl/8Ww&#10;2WW/n0v162+1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sa5Zs0wAAAAcBAAAPAAAAAAAAAAEA&#10;IAAAACIAAABkcnMvZG93bnJldi54bWxQSwECFAAUAAAACACHTuJAISpNZtsBAACeAwAADgAAAAAA&#10;AAABACAAAAAi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 HL ]   [ HL ] + 1</w:t>
      </w:r>
    </w:p>
    <w:p w14:paraId="57F4AC03" w14:textId="15F585DC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2419E0" wp14:editId="7E017067">
                <wp:simplePos x="0" y="0"/>
                <wp:positionH relativeFrom="column">
                  <wp:posOffset>484505</wp:posOffset>
                </wp:positionH>
                <wp:positionV relativeFrom="paragraph">
                  <wp:posOffset>97155</wp:posOffset>
                </wp:positionV>
                <wp:extent cx="161925" cy="0"/>
                <wp:effectExtent l="0" t="48895" r="9525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38.15pt;margin-top:7.65pt;height:0pt;width:12.75pt;z-index:251884544;mso-width-relative:page;mso-height-relative:page;" filled="f" stroked="t" coordsize="21600,21600" o:gfxdata="UEsDBAoAAAAAAIdO4kAAAAAAAAAAAAAAAAAEAAAAZHJzL1BLAwQUAAAACACHTuJAVa+my9MAAAAI&#10;AQAADwAAAGRycy9kb3ducmV2LnhtbE1PTUvDQBC9C/6HZQQvxW4SaZWYTQ+Ch4IXq6jHaXbMBrOz&#10;Ibtt0n/vFA96Gt4Hb96rNrPv1ZHG2AU2kC8zUMRNsB23Bt5en27uQcWEbLEPTAZOFGFTX15UWNow&#10;8Qsdd6lVEsKxRAMupaHUOjaOPMZlGIhF+wqjxyRwbLUdcZJw3+siy9baY8fyweFAj46a793BG1h8&#10;oNsSNtNp8Rnft3ZVpPm5MOb6Ks8eQCWa058ZzvWlOtTSaR8ObKPqDdytb8Up/EruWc9ymbL/JXRd&#10;6f8D6h9QSwMEFAAAAAgAh07iQI88mA7bAQAAngMAAA4AAABkcnMvZTJvRG9jLnhtbK1Ty27bMBC8&#10;F+g/ELzXst3aSATLQWM37aFoDCT9gDVFSgT4wpK17L/vklLc1y2oDgS5y53dGY42d2dr2Eli1N41&#10;fDGbcyad8K12XcO/Pz+8u+EsJnAtGO9kwy8y8rvt2zebIdRy6XtvWomMQFysh9DwPqVQV1UUvbQQ&#10;Zz5IR0nl0UKiI3ZVizAQujXVcj5fV4PHNqAXMkaK7sck3xZ8paRIj0pFmZhpOM2WyoplPea12m6g&#10;7hBCr8U0BrxiCgvaUdMr1B4SsB+o/4GyWqCPXqWZ8LbySmkhCwdis5j/xeaphyALFxInhqtM8f/B&#10;im+nAzLdNnz5gTMHlt7oKSHork/sI6If2M47Rzp6ZHSF9BpCrKls5w44nWI4YCZ/VmiZMjp8ISsU&#10;OYggOxe1L1e15TkxQcHFenG7XHEmXlLViJCRAsb0WXrL8qbhcZroOsqIDqevMdEMVPhSkIudf9DG&#10;lJc1jg0NX79f0dsLIH8pA4m2NhDj6DrOwHRkXJGwzBu90W2uzjgRu+POIDsBmWd1f3u/X2X+1O2P&#10;a7n1HmI/3iup0VZWJ/K20bbhN/P8jeEE2nxyLUuXQGJD1niCNY7Qs7yjoHl39O2l6FziZILSfzJs&#10;dtnv51L967fa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Vr6bL0wAAAAgBAAAPAAAAAAAAAAEA&#10;IAAAACIAAABkcnMvZG93bnJldi54bWxQSwECFAAUAAAACACHTuJAjzyYDtsBAACeAwAADgAAAAAA&#10;AAABACAAAAAiAQAAZHJzL2Uyb0RvYy54bWxQSwUGAAAAAAYABgBZAQAAb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 w:rsidRPr="00DC4A9D">
        <w:rPr>
          <w:rFonts w:ascii="Times" w:eastAsiaTheme="minorHAnsi" w:hAnsi="Times"/>
          <w:szCs w:val="24"/>
          <w:lang w:eastAsia="en-US"/>
        </w:rPr>
        <w:t>[[ HL ]]  [D]</w:t>
      </w:r>
    </w:p>
    <w:p w14:paraId="6077DE0F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718EBFA9" w14:textId="59E10BCA" w:rsidR="000D50AD" w:rsidRPr="006900FB" w:rsidRDefault="007D519C" w:rsidP="006900FB">
      <w:pPr>
        <w:pStyle w:val="Title"/>
        <w:rPr>
          <w:sz w:val="40"/>
          <w:szCs w:val="40"/>
        </w:rPr>
      </w:pPr>
      <w:r w:rsidRPr="006900FB">
        <w:rPr>
          <w:sz w:val="40"/>
          <w:szCs w:val="40"/>
        </w:rPr>
        <w:t>Part J</w:t>
      </w:r>
      <w:r w:rsidR="006900FB">
        <w:rPr>
          <w:sz w:val="40"/>
          <w:szCs w:val="40"/>
        </w:rPr>
        <w:t>:</w:t>
      </w:r>
    </w:p>
    <w:p w14:paraId="0C5BAAE9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p w14:paraId="33B87181" w14:textId="77777777" w:rsidR="000D50AD" w:rsidRPr="00DC4A9D" w:rsidRDefault="007D519C">
      <w:pPr>
        <w:rPr>
          <w:rFonts w:ascii="Times" w:eastAsiaTheme="minorHAnsi" w:hAnsi="Times"/>
          <w:szCs w:val="24"/>
          <w:lang w:eastAsia="en-US"/>
        </w:rPr>
      </w:pPr>
      <w:r w:rsidRPr="00DC4A9D">
        <w:rPr>
          <w:rFonts w:ascii="Times" w:eastAsiaTheme="minorHAnsi" w:hAnsi="Times"/>
          <w:szCs w:val="24"/>
          <w:lang w:eastAsia="en-US"/>
        </w:rPr>
        <w:t>Single Stepping</w:t>
      </w:r>
    </w:p>
    <w:p w14:paraId="45E738EE" w14:textId="77777777" w:rsidR="000D50AD" w:rsidRPr="00DC4A9D" w:rsidRDefault="000D50AD">
      <w:pPr>
        <w:rPr>
          <w:rFonts w:ascii="Times" w:eastAsiaTheme="minorHAnsi" w:hAnsi="Times"/>
          <w:szCs w:val="24"/>
          <w:lang w:eastAsia="en-US"/>
        </w:rPr>
      </w:pP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918"/>
        <w:gridCol w:w="981"/>
        <w:gridCol w:w="639"/>
        <w:gridCol w:w="540"/>
        <w:gridCol w:w="540"/>
        <w:gridCol w:w="900"/>
        <w:gridCol w:w="1080"/>
        <w:gridCol w:w="540"/>
        <w:gridCol w:w="720"/>
        <w:gridCol w:w="720"/>
        <w:gridCol w:w="720"/>
        <w:gridCol w:w="720"/>
      </w:tblGrid>
      <w:tr w:rsidR="00187D31" w:rsidRPr="00DC4A9D" w14:paraId="4481B47B" w14:textId="77777777" w:rsidTr="0012449D">
        <w:tc>
          <w:tcPr>
            <w:tcW w:w="918" w:type="dxa"/>
          </w:tcPr>
          <w:p w14:paraId="52E31D69" w14:textId="6483FD31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Memory</w:t>
            </w:r>
          </w:p>
        </w:tc>
        <w:tc>
          <w:tcPr>
            <w:tcW w:w="981" w:type="dxa"/>
          </w:tcPr>
          <w:p w14:paraId="6DEC16D0" w14:textId="369533F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9A6EC7">
              <w:rPr>
                <w:rFonts w:ascii="Times" w:eastAsiaTheme="minorHAnsi" w:hAnsi="Times"/>
                <w:b/>
                <w:szCs w:val="24"/>
                <w:lang w:eastAsia="en-US"/>
              </w:rPr>
              <w:t>OP</w:t>
            </w:r>
          </w:p>
        </w:tc>
        <w:tc>
          <w:tcPr>
            <w:tcW w:w="639" w:type="dxa"/>
          </w:tcPr>
          <w:p w14:paraId="15342951" w14:textId="5106BDF8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B</w:t>
            </w:r>
          </w:p>
        </w:tc>
        <w:tc>
          <w:tcPr>
            <w:tcW w:w="540" w:type="dxa"/>
          </w:tcPr>
          <w:p w14:paraId="0D21D6BB" w14:textId="0222CFB3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C</w:t>
            </w:r>
          </w:p>
        </w:tc>
        <w:tc>
          <w:tcPr>
            <w:tcW w:w="540" w:type="dxa"/>
          </w:tcPr>
          <w:p w14:paraId="6637704A" w14:textId="291CA94E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D</w:t>
            </w:r>
          </w:p>
        </w:tc>
        <w:tc>
          <w:tcPr>
            <w:tcW w:w="900" w:type="dxa"/>
          </w:tcPr>
          <w:p w14:paraId="77DBB519" w14:textId="1B88EC09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E</w:t>
            </w:r>
          </w:p>
        </w:tc>
        <w:tc>
          <w:tcPr>
            <w:tcW w:w="1080" w:type="dxa"/>
          </w:tcPr>
          <w:p w14:paraId="42BF87B4" w14:textId="4F3628A2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b/>
                <w:szCs w:val="24"/>
                <w:lang w:eastAsia="en-US"/>
              </w:rPr>
              <w:t>H</w:t>
            </w:r>
          </w:p>
        </w:tc>
        <w:tc>
          <w:tcPr>
            <w:tcW w:w="540" w:type="dxa"/>
          </w:tcPr>
          <w:p w14:paraId="48C5D58A" w14:textId="6BC1B607" w:rsidR="00187D31" w:rsidRPr="00DC4A9D" w:rsidRDefault="00FA438F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L</w:t>
            </w:r>
          </w:p>
        </w:tc>
        <w:tc>
          <w:tcPr>
            <w:tcW w:w="720" w:type="dxa"/>
          </w:tcPr>
          <w:p w14:paraId="689DDE1B" w14:textId="44E15B5D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2050</w:t>
            </w:r>
          </w:p>
        </w:tc>
        <w:tc>
          <w:tcPr>
            <w:tcW w:w="720" w:type="dxa"/>
          </w:tcPr>
          <w:p w14:paraId="0B5E9CE2" w14:textId="2F270553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2051</w:t>
            </w:r>
          </w:p>
        </w:tc>
        <w:tc>
          <w:tcPr>
            <w:tcW w:w="720" w:type="dxa"/>
          </w:tcPr>
          <w:p w14:paraId="47B5533B" w14:textId="7D45F4FE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2052</w:t>
            </w:r>
          </w:p>
        </w:tc>
        <w:tc>
          <w:tcPr>
            <w:tcW w:w="720" w:type="dxa"/>
          </w:tcPr>
          <w:p w14:paraId="1246E311" w14:textId="51A02B14" w:rsidR="00187D31" w:rsidRPr="00DC4A9D" w:rsidRDefault="0012449D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>
              <w:rPr>
                <w:rFonts w:ascii="Times" w:eastAsiaTheme="minorHAnsi" w:hAnsi="Times"/>
                <w:szCs w:val="24"/>
                <w:lang w:eastAsia="en-US"/>
              </w:rPr>
              <w:t>2053</w:t>
            </w:r>
          </w:p>
        </w:tc>
      </w:tr>
      <w:tr w:rsidR="0012449D" w:rsidRPr="00DC4A9D" w14:paraId="0EE113FA" w14:textId="77777777" w:rsidTr="0012449D">
        <w:tc>
          <w:tcPr>
            <w:tcW w:w="918" w:type="dxa"/>
          </w:tcPr>
          <w:p w14:paraId="527FDED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2000</w:t>
            </w:r>
          </w:p>
        </w:tc>
        <w:tc>
          <w:tcPr>
            <w:tcW w:w="981" w:type="dxa"/>
          </w:tcPr>
          <w:p w14:paraId="0E95034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639" w:type="dxa"/>
          </w:tcPr>
          <w:p w14:paraId="05AA6E9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766257F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35D6BF1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0A6E573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461380E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754463F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5BBD1E2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13B9DF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6727924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7423723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1ED1B295" w14:textId="77777777" w:rsidTr="0012449D">
        <w:tc>
          <w:tcPr>
            <w:tcW w:w="918" w:type="dxa"/>
          </w:tcPr>
          <w:p w14:paraId="6BC824A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2003</w:t>
            </w:r>
          </w:p>
        </w:tc>
        <w:tc>
          <w:tcPr>
            <w:tcW w:w="981" w:type="dxa"/>
          </w:tcPr>
          <w:p w14:paraId="783200E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4E</w:t>
            </w:r>
          </w:p>
        </w:tc>
        <w:tc>
          <w:tcPr>
            <w:tcW w:w="639" w:type="dxa"/>
          </w:tcPr>
          <w:p w14:paraId="3159F55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6325C67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3B3BEED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0545A01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5B1C70B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6D1D2A2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720" w:type="dxa"/>
          </w:tcPr>
          <w:p w14:paraId="12E79FF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AF0B9B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6012A74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46A764C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54A8F78B" w14:textId="77777777" w:rsidTr="0012449D">
        <w:tc>
          <w:tcPr>
            <w:tcW w:w="918" w:type="dxa"/>
          </w:tcPr>
          <w:p w14:paraId="6DBCCFE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2004</w:t>
            </w:r>
          </w:p>
        </w:tc>
        <w:tc>
          <w:tcPr>
            <w:tcW w:w="981" w:type="dxa"/>
          </w:tcPr>
          <w:p w14:paraId="7F7FA4B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06</w:t>
            </w:r>
          </w:p>
        </w:tc>
        <w:tc>
          <w:tcPr>
            <w:tcW w:w="639" w:type="dxa"/>
          </w:tcPr>
          <w:p w14:paraId="5EDF8A8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540" w:type="dxa"/>
          </w:tcPr>
          <w:p w14:paraId="40D31D5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E1A3FF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5014D60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4A628DC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41E6B61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720" w:type="dxa"/>
          </w:tcPr>
          <w:p w14:paraId="4AE5125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0FD2FA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1C190AC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7BF659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58E23485" w14:textId="77777777" w:rsidTr="0012449D">
        <w:tc>
          <w:tcPr>
            <w:tcW w:w="918" w:type="dxa"/>
          </w:tcPr>
          <w:p w14:paraId="712D775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2006</w:t>
            </w:r>
          </w:p>
        </w:tc>
        <w:tc>
          <w:tcPr>
            <w:tcW w:w="981" w:type="dxa"/>
          </w:tcPr>
          <w:p w14:paraId="784861B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639" w:type="dxa"/>
          </w:tcPr>
          <w:p w14:paraId="0BDA190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48FEF02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74F83A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407B3B3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529BB62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3AA8A63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50</w:t>
            </w:r>
          </w:p>
        </w:tc>
        <w:tc>
          <w:tcPr>
            <w:tcW w:w="720" w:type="dxa"/>
          </w:tcPr>
          <w:p w14:paraId="72FDDCA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1006EDD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74DF8F5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3F8B2A4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108D8D42" w14:textId="77777777" w:rsidTr="0012449D">
        <w:tc>
          <w:tcPr>
            <w:tcW w:w="918" w:type="dxa"/>
          </w:tcPr>
          <w:p w14:paraId="7905B1C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2007</w:t>
            </w:r>
          </w:p>
        </w:tc>
        <w:tc>
          <w:tcPr>
            <w:tcW w:w="981" w:type="dxa"/>
          </w:tcPr>
          <w:p w14:paraId="6A81E28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6E</w:t>
            </w:r>
          </w:p>
        </w:tc>
        <w:tc>
          <w:tcPr>
            <w:tcW w:w="639" w:type="dxa"/>
          </w:tcPr>
          <w:p w14:paraId="13DB462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5E1F377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6E9F75E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767BA03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7FBE7B4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498B50A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51</w:t>
            </w:r>
          </w:p>
        </w:tc>
        <w:tc>
          <w:tcPr>
            <w:tcW w:w="720" w:type="dxa"/>
          </w:tcPr>
          <w:p w14:paraId="00A1904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129A2F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455D415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25A0454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4254AA92" w14:textId="77777777" w:rsidTr="0012449D">
        <w:tc>
          <w:tcPr>
            <w:tcW w:w="918" w:type="dxa"/>
          </w:tcPr>
          <w:p w14:paraId="2170CAC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2008</w:t>
            </w:r>
          </w:p>
        </w:tc>
        <w:tc>
          <w:tcPr>
            <w:tcW w:w="981" w:type="dxa"/>
          </w:tcPr>
          <w:p w14:paraId="7F1F4DA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26</w:t>
            </w:r>
          </w:p>
        </w:tc>
        <w:tc>
          <w:tcPr>
            <w:tcW w:w="639" w:type="dxa"/>
          </w:tcPr>
          <w:p w14:paraId="6EF26C4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65301E8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0210194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3EA78D4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3CE351E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77CAFB5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4119175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7AA048A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7211154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146A052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7762F076" w14:textId="77777777" w:rsidTr="0012449D">
        <w:tc>
          <w:tcPr>
            <w:tcW w:w="918" w:type="dxa"/>
          </w:tcPr>
          <w:p w14:paraId="4520711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200A</w:t>
            </w:r>
          </w:p>
        </w:tc>
        <w:tc>
          <w:tcPr>
            <w:tcW w:w="981" w:type="dxa"/>
          </w:tcPr>
          <w:p w14:paraId="08A049B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09</w:t>
            </w:r>
          </w:p>
        </w:tc>
        <w:tc>
          <w:tcPr>
            <w:tcW w:w="639" w:type="dxa"/>
          </w:tcPr>
          <w:p w14:paraId="0838C5B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0505442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3614B47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535BC4F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02A131F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7D06CDE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091737A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5ABF96F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030FD85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11EACA6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302C7D3A" w14:textId="77777777" w:rsidTr="0012449D">
        <w:tc>
          <w:tcPr>
            <w:tcW w:w="918" w:type="dxa"/>
          </w:tcPr>
          <w:p w14:paraId="29AFCE1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200B</w:t>
            </w:r>
          </w:p>
        </w:tc>
        <w:tc>
          <w:tcPr>
            <w:tcW w:w="981" w:type="dxa"/>
          </w:tcPr>
          <w:p w14:paraId="5881049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EB</w:t>
            </w:r>
          </w:p>
        </w:tc>
        <w:tc>
          <w:tcPr>
            <w:tcW w:w="639" w:type="dxa"/>
          </w:tcPr>
          <w:p w14:paraId="689916D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540D88E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264AB1A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900" w:type="dxa"/>
          </w:tcPr>
          <w:p w14:paraId="1A8D5CE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1080" w:type="dxa"/>
          </w:tcPr>
          <w:p w14:paraId="3C320DF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540" w:type="dxa"/>
          </w:tcPr>
          <w:p w14:paraId="674DB25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2ABF7AA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0ED0A08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74ABF2D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38F6BF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4FDD60DB" w14:textId="77777777" w:rsidTr="0012449D">
        <w:tc>
          <w:tcPr>
            <w:tcW w:w="918" w:type="dxa"/>
          </w:tcPr>
          <w:p w14:paraId="35CCE5E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200C</w:t>
            </w:r>
          </w:p>
        </w:tc>
        <w:tc>
          <w:tcPr>
            <w:tcW w:w="981" w:type="dxa"/>
          </w:tcPr>
          <w:p w14:paraId="109C7B8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21</w:t>
            </w:r>
          </w:p>
        </w:tc>
        <w:tc>
          <w:tcPr>
            <w:tcW w:w="639" w:type="dxa"/>
          </w:tcPr>
          <w:p w14:paraId="5E3ABA4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0E08713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4ECDCE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3DE4003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6EE8CD3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7414A5C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720" w:type="dxa"/>
          </w:tcPr>
          <w:p w14:paraId="57284FC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408A789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1B40074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  <w:tc>
          <w:tcPr>
            <w:tcW w:w="720" w:type="dxa"/>
          </w:tcPr>
          <w:p w14:paraId="0263F5E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00B29BB0" w14:textId="77777777" w:rsidTr="0012449D">
        <w:tc>
          <w:tcPr>
            <w:tcW w:w="918" w:type="dxa"/>
          </w:tcPr>
          <w:p w14:paraId="7AD9856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200F</w:t>
            </w:r>
          </w:p>
        </w:tc>
        <w:tc>
          <w:tcPr>
            <w:tcW w:w="981" w:type="dxa"/>
          </w:tcPr>
          <w:p w14:paraId="05DFBB1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12</w:t>
            </w:r>
          </w:p>
        </w:tc>
        <w:tc>
          <w:tcPr>
            <w:tcW w:w="639" w:type="dxa"/>
          </w:tcPr>
          <w:p w14:paraId="7318AF1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150170AE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34C719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56AE986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03198CA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06357EF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52</w:t>
            </w:r>
          </w:p>
        </w:tc>
        <w:tc>
          <w:tcPr>
            <w:tcW w:w="720" w:type="dxa"/>
          </w:tcPr>
          <w:p w14:paraId="4D55A31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695E07B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575A5FF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411FEC2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39A2C7DD" w14:textId="77777777" w:rsidTr="0012449D">
        <w:tc>
          <w:tcPr>
            <w:tcW w:w="918" w:type="dxa"/>
          </w:tcPr>
          <w:p w14:paraId="5F0B5F6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2010</w:t>
            </w:r>
          </w:p>
        </w:tc>
        <w:tc>
          <w:tcPr>
            <w:tcW w:w="981" w:type="dxa"/>
          </w:tcPr>
          <w:p w14:paraId="5258535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23</w:t>
            </w:r>
          </w:p>
        </w:tc>
        <w:tc>
          <w:tcPr>
            <w:tcW w:w="639" w:type="dxa"/>
          </w:tcPr>
          <w:p w14:paraId="218293F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29723BC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1E6BEFC0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2DD963E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07DA75E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62E8EDD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53</w:t>
            </w:r>
          </w:p>
        </w:tc>
        <w:tc>
          <w:tcPr>
            <w:tcW w:w="720" w:type="dxa"/>
          </w:tcPr>
          <w:p w14:paraId="1CFA08C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3F30B8A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4B28B52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73B9CAB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</w:p>
        </w:tc>
      </w:tr>
      <w:tr w:rsidR="0012449D" w:rsidRPr="00DC4A9D" w14:paraId="443FA41F" w14:textId="77777777" w:rsidTr="0012449D">
        <w:tc>
          <w:tcPr>
            <w:tcW w:w="918" w:type="dxa"/>
          </w:tcPr>
          <w:p w14:paraId="34DA4D04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2011</w:t>
            </w:r>
          </w:p>
        </w:tc>
        <w:tc>
          <w:tcPr>
            <w:tcW w:w="981" w:type="dxa"/>
          </w:tcPr>
          <w:p w14:paraId="35C9633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72</w:t>
            </w:r>
          </w:p>
        </w:tc>
        <w:tc>
          <w:tcPr>
            <w:tcW w:w="639" w:type="dxa"/>
          </w:tcPr>
          <w:p w14:paraId="09F07A9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699AE5F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76760887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2932194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0200AAEA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6EA9789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53</w:t>
            </w:r>
          </w:p>
        </w:tc>
        <w:tc>
          <w:tcPr>
            <w:tcW w:w="720" w:type="dxa"/>
          </w:tcPr>
          <w:p w14:paraId="76854CA5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72DA417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3A0E3EE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4F8F370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</w:tr>
      <w:tr w:rsidR="0012449D" w:rsidRPr="00DC4A9D" w14:paraId="5390D277" w14:textId="77777777" w:rsidTr="0012449D">
        <w:tc>
          <w:tcPr>
            <w:tcW w:w="918" w:type="dxa"/>
          </w:tcPr>
          <w:p w14:paraId="58880E28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2012</w:t>
            </w:r>
          </w:p>
        </w:tc>
        <w:tc>
          <w:tcPr>
            <w:tcW w:w="981" w:type="dxa"/>
          </w:tcPr>
          <w:p w14:paraId="7693E6A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CF</w:t>
            </w:r>
          </w:p>
        </w:tc>
        <w:tc>
          <w:tcPr>
            <w:tcW w:w="639" w:type="dxa"/>
          </w:tcPr>
          <w:p w14:paraId="2304718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00</w:t>
            </w:r>
          </w:p>
        </w:tc>
        <w:tc>
          <w:tcPr>
            <w:tcW w:w="540" w:type="dxa"/>
          </w:tcPr>
          <w:p w14:paraId="7C833DCC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540" w:type="dxa"/>
          </w:tcPr>
          <w:p w14:paraId="51E6B671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  <w:tc>
          <w:tcPr>
            <w:tcW w:w="900" w:type="dxa"/>
          </w:tcPr>
          <w:p w14:paraId="1AF1E64B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1080" w:type="dxa"/>
          </w:tcPr>
          <w:p w14:paraId="4D1C8B89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20</w:t>
            </w:r>
          </w:p>
        </w:tc>
        <w:tc>
          <w:tcPr>
            <w:tcW w:w="540" w:type="dxa"/>
          </w:tcPr>
          <w:p w14:paraId="5B21DAC3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53</w:t>
            </w:r>
          </w:p>
        </w:tc>
        <w:tc>
          <w:tcPr>
            <w:tcW w:w="720" w:type="dxa"/>
          </w:tcPr>
          <w:p w14:paraId="3CD25C6F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A7</w:t>
            </w:r>
          </w:p>
        </w:tc>
        <w:tc>
          <w:tcPr>
            <w:tcW w:w="720" w:type="dxa"/>
          </w:tcPr>
          <w:p w14:paraId="6D30CFE2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59</w:t>
            </w:r>
          </w:p>
        </w:tc>
        <w:tc>
          <w:tcPr>
            <w:tcW w:w="720" w:type="dxa"/>
          </w:tcPr>
          <w:p w14:paraId="04A40ED6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F2</w:t>
            </w:r>
          </w:p>
        </w:tc>
        <w:tc>
          <w:tcPr>
            <w:tcW w:w="720" w:type="dxa"/>
          </w:tcPr>
          <w:p w14:paraId="24D9D36D" w14:textId="77777777" w:rsidR="00187D31" w:rsidRPr="00DC4A9D" w:rsidRDefault="00187D31" w:rsidP="00187D31">
            <w:pPr>
              <w:rPr>
                <w:rFonts w:ascii="Times" w:eastAsiaTheme="minorHAnsi" w:hAnsi="Times"/>
                <w:szCs w:val="24"/>
                <w:lang w:eastAsia="en-US"/>
              </w:rPr>
            </w:pPr>
            <w:r w:rsidRPr="00DC4A9D">
              <w:rPr>
                <w:rFonts w:ascii="Times" w:eastAsiaTheme="minorHAnsi" w:hAnsi="Times"/>
                <w:szCs w:val="24"/>
                <w:lang w:eastAsia="en-US"/>
              </w:rPr>
              <w:t>F1</w:t>
            </w:r>
          </w:p>
        </w:tc>
      </w:tr>
    </w:tbl>
    <w:p w14:paraId="75E6FF36" w14:textId="77777777" w:rsidR="000D50AD" w:rsidRDefault="000D50AD">
      <w:pPr>
        <w:rPr>
          <w:szCs w:val="24"/>
        </w:rPr>
      </w:pPr>
    </w:p>
    <w:sectPr w:rsidR="000D50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95F7D" w14:textId="77777777" w:rsidR="00005CDF" w:rsidRDefault="00005CDF" w:rsidP="00FA438F">
      <w:r>
        <w:separator/>
      </w:r>
    </w:p>
  </w:endnote>
  <w:endnote w:type="continuationSeparator" w:id="0">
    <w:p w14:paraId="0366D950" w14:textId="77777777" w:rsidR="00005CDF" w:rsidRDefault="00005CDF" w:rsidP="00FA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7005D" w14:textId="77777777" w:rsidR="00005CDF" w:rsidRDefault="00005CDF" w:rsidP="00FA438F">
      <w:r>
        <w:separator/>
      </w:r>
    </w:p>
  </w:footnote>
  <w:footnote w:type="continuationSeparator" w:id="0">
    <w:p w14:paraId="53EC016C" w14:textId="77777777" w:rsidR="00005CDF" w:rsidRDefault="00005CDF" w:rsidP="00FA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63F8"/>
    <w:multiLevelType w:val="hybridMultilevel"/>
    <w:tmpl w:val="04DA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51AD"/>
    <w:multiLevelType w:val="hybridMultilevel"/>
    <w:tmpl w:val="4E4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20CE7"/>
    <w:multiLevelType w:val="hybridMultilevel"/>
    <w:tmpl w:val="7CF4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C82265"/>
    <w:rsid w:val="00005CDF"/>
    <w:rsid w:val="000D50AD"/>
    <w:rsid w:val="000E31D6"/>
    <w:rsid w:val="0012449D"/>
    <w:rsid w:val="00187D31"/>
    <w:rsid w:val="00274B59"/>
    <w:rsid w:val="00371BA1"/>
    <w:rsid w:val="004D372E"/>
    <w:rsid w:val="006900FB"/>
    <w:rsid w:val="007D519C"/>
    <w:rsid w:val="008A3756"/>
    <w:rsid w:val="009313E6"/>
    <w:rsid w:val="00992EC1"/>
    <w:rsid w:val="009A6EC7"/>
    <w:rsid w:val="00A47EDB"/>
    <w:rsid w:val="00AC7E40"/>
    <w:rsid w:val="00DC48B2"/>
    <w:rsid w:val="00DC4A9D"/>
    <w:rsid w:val="00DC5346"/>
    <w:rsid w:val="00E57214"/>
    <w:rsid w:val="00FA438F"/>
    <w:rsid w:val="6CC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A8C34"/>
  <w15:docId w15:val="{1467FDE9-0915-C249-9E8B-E8A06FA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3756"/>
    <w:rPr>
      <w:rFonts w:ascii="Times New Roman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4A9D"/>
    <w:pPr>
      <w:contextualSpacing/>
    </w:pPr>
    <w:rPr>
      <w:rFonts w:ascii="Times" w:eastAsiaTheme="majorEastAsia" w:hAnsi="Times" w:cstheme="majorBidi"/>
      <w:b/>
      <w:spacing w:val="-10"/>
      <w:kern w:val="28"/>
      <w:sz w:val="60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C4A9D"/>
    <w:rPr>
      <w:rFonts w:ascii="Times" w:eastAsiaTheme="majorEastAsia" w:hAnsi="Times" w:cstheme="majorBidi"/>
      <w:b/>
      <w:spacing w:val="-10"/>
      <w:kern w:val="28"/>
      <w:sz w:val="60"/>
      <w:szCs w:val="56"/>
    </w:rPr>
  </w:style>
  <w:style w:type="paragraph" w:styleId="ListParagraph">
    <w:name w:val="List Paragraph"/>
    <w:basedOn w:val="Normal"/>
    <w:uiPriority w:val="34"/>
    <w:qFormat/>
    <w:rsid w:val="00DC4A9D"/>
    <w:pPr>
      <w:ind w:left="720"/>
      <w:contextualSpacing/>
    </w:pPr>
    <w:rPr>
      <w:rFonts w:ascii="Times" w:eastAsiaTheme="minorHAnsi" w:hAnsi="Times"/>
      <w:szCs w:val="24"/>
      <w:lang w:eastAsia="en-US"/>
    </w:rPr>
  </w:style>
  <w:style w:type="character" w:styleId="Emphasis">
    <w:name w:val="Emphasis"/>
    <w:basedOn w:val="DefaultParagraphFont"/>
    <w:qFormat/>
    <w:rsid w:val="008A3756"/>
    <w:rPr>
      <w:i/>
      <w:iCs/>
    </w:rPr>
  </w:style>
  <w:style w:type="paragraph" w:styleId="Header">
    <w:name w:val="header"/>
    <w:basedOn w:val="Normal"/>
    <w:link w:val="HeaderChar"/>
    <w:rsid w:val="00FA4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438F"/>
    <w:rPr>
      <w:rFonts w:ascii="Times New Roman" w:hAnsi="Times New Roman"/>
      <w:sz w:val="24"/>
      <w:lang w:eastAsia="zh-CN"/>
    </w:rPr>
  </w:style>
  <w:style w:type="paragraph" w:styleId="Footer">
    <w:name w:val="footer"/>
    <w:basedOn w:val="Normal"/>
    <w:link w:val="FooterChar"/>
    <w:rsid w:val="00FA4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438F"/>
    <w:rPr>
      <w:rFonts w:ascii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Chris Amedjonekou</cp:lastModifiedBy>
  <cp:revision>13</cp:revision>
  <dcterms:created xsi:type="dcterms:W3CDTF">2019-03-04T00:43:00Z</dcterms:created>
  <dcterms:modified xsi:type="dcterms:W3CDTF">2019-03-06T21:55:00Z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