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32F" w:rsidRPr="00A954F4" w:rsidRDefault="007171CF">
      <w:pPr>
        <w:rPr>
          <w:b/>
          <w:sz w:val="28"/>
        </w:rPr>
      </w:pPr>
      <w:r w:rsidRPr="00A954F4">
        <w:rPr>
          <w:b/>
          <w:sz w:val="28"/>
        </w:rPr>
        <w:t>Panel finder.com</w:t>
      </w:r>
    </w:p>
    <w:p w:rsidR="007171CF" w:rsidRDefault="007171CF"/>
    <w:p w:rsidR="00607638" w:rsidRDefault="00607638" w:rsidP="00FE4D64">
      <w:pPr>
        <w:pStyle w:val="NoSpacing"/>
      </w:pPr>
      <w:r>
        <w:t>Panel finder webcast:</w:t>
      </w:r>
    </w:p>
    <w:p w:rsidR="00607638" w:rsidRDefault="00607638" w:rsidP="00FE4D64">
      <w:pPr>
        <w:pStyle w:val="NoSpacing"/>
      </w:pPr>
      <w:r w:rsidRPr="00607638">
        <w:t>http://www.onlinemr.com/2012/07/12/podcast-studio-in-conversation-with-alex-uzgin-from-panelfinder/</w:t>
      </w:r>
    </w:p>
    <w:p w:rsidR="00607638" w:rsidRDefault="00607638" w:rsidP="00FE4D64">
      <w:pPr>
        <w:pStyle w:val="NoSpacing"/>
      </w:pPr>
    </w:p>
    <w:p w:rsidR="007171CF" w:rsidRDefault="007171CF" w:rsidP="00FE4D64">
      <w:pPr>
        <w:pStyle w:val="NoSpacing"/>
      </w:pPr>
      <w:r>
        <w:t>#1 joining as a buyer</w:t>
      </w:r>
    </w:p>
    <w:p w:rsidR="007171CF" w:rsidRDefault="007171CF" w:rsidP="00FE4D64">
      <w:pPr>
        <w:pStyle w:val="NoSpacing"/>
      </w:pPr>
      <w:r w:rsidRPr="007171CF">
        <w:t>http://screencast.com/t/GnCMaUHzhMj7</w:t>
      </w:r>
    </w:p>
    <w:p w:rsidR="007171CF" w:rsidRDefault="007171CF" w:rsidP="00FE4D64">
      <w:pPr>
        <w:pStyle w:val="NoSpacing"/>
      </w:pPr>
    </w:p>
    <w:p w:rsidR="001B6230" w:rsidRDefault="007171CF" w:rsidP="00FE4D64">
      <w:pPr>
        <w:pStyle w:val="NoSpacing"/>
        <w:rPr>
          <w:noProof/>
        </w:rPr>
      </w:pPr>
      <w:r>
        <w:t>#2</w:t>
      </w:r>
      <w:r w:rsidR="001B6230">
        <w:t xml:space="preserve"> </w:t>
      </w:r>
      <w:r w:rsidR="001B6230" w:rsidRPr="001B6230">
        <w:t>http://screencast.com/t/RoZeoyl8yu</w:t>
      </w:r>
    </w:p>
    <w:p w:rsidR="007171CF" w:rsidRDefault="007171CF">
      <w:bookmarkStart w:id="0" w:name="_GoBack"/>
      <w:bookmarkEnd w:id="0"/>
    </w:p>
    <w:sectPr w:rsidR="0071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1CF"/>
    <w:rsid w:val="001B6230"/>
    <w:rsid w:val="002951C0"/>
    <w:rsid w:val="0030332F"/>
    <w:rsid w:val="00554C05"/>
    <w:rsid w:val="00607638"/>
    <w:rsid w:val="007171CF"/>
    <w:rsid w:val="00A954F4"/>
    <w:rsid w:val="00FE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23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4D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23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4D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</dc:creator>
  <cp:lastModifiedBy>RJ</cp:lastModifiedBy>
  <cp:revision>2</cp:revision>
  <dcterms:created xsi:type="dcterms:W3CDTF">2014-03-24T20:07:00Z</dcterms:created>
  <dcterms:modified xsi:type="dcterms:W3CDTF">2014-03-31T01:27:00Z</dcterms:modified>
</cp:coreProperties>
</file>