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84" w:rsidRDefault="004E5574">
      <w:r>
        <w:t>IT DM STUDY Q’re</w:t>
      </w:r>
      <w:bookmarkStart w:id="0" w:name="_GoBack"/>
      <w:bookmarkEnd w:id="0"/>
    </w:p>
    <w:sectPr w:rsidR="009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74"/>
    <w:rsid w:val="004E5574"/>
    <w:rsid w:val="0091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1</cp:revision>
  <dcterms:created xsi:type="dcterms:W3CDTF">2015-10-09T14:21:00Z</dcterms:created>
  <dcterms:modified xsi:type="dcterms:W3CDTF">2015-10-09T14:22:00Z</dcterms:modified>
</cp:coreProperties>
</file>