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9976" w14:textId="65C65F09" w:rsidR="00DF6FDE" w:rsidRDefault="00DF6FDE" w:rsidP="00DF6FDE">
      <w:pPr>
        <w:rPr>
          <w:b/>
          <w:bCs/>
          <w:color w:val="384347"/>
        </w:rPr>
      </w:pPr>
      <w:r w:rsidRPr="00DF6FDE">
        <w:rPr>
          <w:b/>
          <w:bCs/>
          <w:color w:val="384347"/>
        </w:rPr>
        <w:t xml:space="preserve">I'm </w:t>
      </w:r>
      <w:r w:rsidRPr="00DC2CFC">
        <w:rPr>
          <w:b/>
          <w:bCs/>
          <w:color w:val="384347"/>
        </w:rPr>
        <w:t>going to</w:t>
      </w:r>
      <w:r w:rsidRPr="00DF6FDE">
        <w:rPr>
          <w:b/>
          <w:bCs/>
          <w:color w:val="384347"/>
        </w:rPr>
        <w:t xml:space="preserve"> create one web application, which will be deployed to AWS cloud for end users. </w:t>
      </w:r>
    </w:p>
    <w:p w14:paraId="7F2AADFA" w14:textId="265727E7" w:rsidR="002E7A3E" w:rsidRPr="00DF6FDE" w:rsidRDefault="002E7A3E" w:rsidP="00DF6FDE">
      <w:pPr>
        <w:rPr>
          <w:b/>
          <w:bCs/>
          <w:color w:val="384347"/>
        </w:rPr>
      </w:pPr>
      <w:r>
        <w:rPr>
          <w:b/>
          <w:bCs/>
          <w:color w:val="384347"/>
        </w:rPr>
        <w:t xml:space="preserve">Note: </w:t>
      </w:r>
      <w:r w:rsidRPr="002E7A3E">
        <w:rPr>
          <w:color w:val="384347"/>
        </w:rPr>
        <w:t xml:space="preserve">I’m doing this project to learn stuff. So, make me understand all the tools, technologies and </w:t>
      </w:r>
      <w:r>
        <w:rPr>
          <w:color w:val="384347"/>
        </w:rPr>
        <w:t xml:space="preserve">mainly, the </w:t>
      </w:r>
      <w:r w:rsidRPr="002E7A3E">
        <w:rPr>
          <w:color w:val="384347"/>
        </w:rPr>
        <w:t>process. So, treat me as a beginner and teach me from scratch (whatever it is).</w:t>
      </w:r>
      <w:r>
        <w:rPr>
          <w:color w:val="384347"/>
        </w:rPr>
        <w:t xml:space="preserve"> Try to include as many tools/techno</w:t>
      </w:r>
      <w:r w:rsidR="00A94671">
        <w:rPr>
          <w:color w:val="384347"/>
        </w:rPr>
        <w:t>l</w:t>
      </w:r>
      <w:r>
        <w:rPr>
          <w:color w:val="384347"/>
        </w:rPr>
        <w:t>ogies/cloud services</w:t>
      </w:r>
      <w:r w:rsidR="00A94671">
        <w:rPr>
          <w:color w:val="384347"/>
        </w:rPr>
        <w:t xml:space="preserve"> as possible so that I can get an idea.</w:t>
      </w:r>
    </w:p>
    <w:p w14:paraId="24EB8A98" w14:textId="3649C2A5" w:rsidR="003256BA" w:rsidRDefault="00DF6FDE" w:rsidP="00DF6FDE">
      <w:r w:rsidRPr="00DC2CFC">
        <w:rPr>
          <w:b/>
          <w:bCs/>
        </w:rPr>
        <w:t>Objective:</w:t>
      </w:r>
      <w:r>
        <w:t xml:space="preserve"> Article/Blog Generation ( Input: keyword/statement, output: Article/blog)</w:t>
      </w:r>
    </w:p>
    <w:p w14:paraId="028719EA" w14:textId="77777777" w:rsidR="00F34CD3" w:rsidRDefault="00DF6FDE" w:rsidP="00DF6FDE">
      <w:r>
        <w:t xml:space="preserve">I need a simple and attractive UI where user will </w:t>
      </w:r>
      <w:r w:rsidR="00F34CD3">
        <w:t>give the input:</w:t>
      </w:r>
    </w:p>
    <w:p w14:paraId="1833AA49" w14:textId="1B3465EA" w:rsidR="00F34CD3" w:rsidRDefault="00DF6FDE" w:rsidP="00F34CD3">
      <w:pPr>
        <w:pStyle w:val="ListParagraph"/>
        <w:numPr>
          <w:ilvl w:val="0"/>
          <w:numId w:val="1"/>
        </w:numPr>
      </w:pPr>
      <w:r>
        <w:t>the blog topic</w:t>
      </w:r>
      <w:r w:rsidR="00F34CD3">
        <w:t xml:space="preserve"> (keyword/statement</w:t>
      </w:r>
      <w:r w:rsidR="00A94671">
        <w:t>),</w:t>
      </w:r>
    </w:p>
    <w:p w14:paraId="4DA51847" w14:textId="7D95E4E1" w:rsidR="00F34CD3" w:rsidRDefault="00DF6FDE" w:rsidP="00F34CD3">
      <w:pPr>
        <w:pStyle w:val="ListParagraph"/>
        <w:numPr>
          <w:ilvl w:val="0"/>
          <w:numId w:val="1"/>
        </w:numPr>
      </w:pPr>
      <w:r>
        <w:t>tone</w:t>
      </w:r>
      <w:r w:rsidR="002E7A3E">
        <w:t xml:space="preserve"> (Formal, Informal)</w:t>
      </w:r>
      <w:r>
        <w:t>,</w:t>
      </w:r>
    </w:p>
    <w:p w14:paraId="0E058FDB" w14:textId="77777777" w:rsidR="00F34CD3" w:rsidRDefault="00DF6FDE" w:rsidP="00F34CD3">
      <w:pPr>
        <w:pStyle w:val="ListParagraph"/>
        <w:numPr>
          <w:ilvl w:val="0"/>
          <w:numId w:val="1"/>
        </w:numPr>
      </w:pPr>
      <w:r>
        <w:t>length (small, medium or large),</w:t>
      </w:r>
    </w:p>
    <w:p w14:paraId="3A4B7E1F" w14:textId="0CA9999B" w:rsidR="00F34CD3" w:rsidRDefault="00F34CD3" w:rsidP="00F34CD3">
      <w:pPr>
        <w:pStyle w:val="ListParagraph"/>
        <w:numPr>
          <w:ilvl w:val="0"/>
          <w:numId w:val="1"/>
        </w:numPr>
      </w:pPr>
      <w:r>
        <w:t>language (only English for now</w:t>
      </w:r>
      <w:r w:rsidR="002E7A3E">
        <w:t>, I will implement Telugu in next version</w:t>
      </w:r>
      <w:r>
        <w:t>)</w:t>
      </w:r>
    </w:p>
    <w:p w14:paraId="7AB5EA5E" w14:textId="09B11478" w:rsidR="00DC2CFC" w:rsidRDefault="00DC2CFC" w:rsidP="00DC2CFC">
      <w:r>
        <w:t>and it should give the output - Article</w:t>
      </w:r>
    </w:p>
    <w:p w14:paraId="7A975CC4" w14:textId="082FB0F7" w:rsidR="00DC2CFC" w:rsidRDefault="00DC2CFC" w:rsidP="00DC2CFC">
      <w:r w:rsidRPr="00DC2CFC">
        <w:rPr>
          <w:b/>
          <w:bCs/>
        </w:rPr>
        <w:t>Frontend:</w:t>
      </w:r>
      <w:r>
        <w:t xml:space="preserve"> Use HTML/CSS, tailwind/Bootstrap</w:t>
      </w:r>
      <w:r w:rsidR="002E7A3E">
        <w:t>/</w:t>
      </w:r>
      <w:r w:rsidR="00A94671">
        <w:t>JavaScript</w:t>
      </w:r>
      <w:r>
        <w:t>/PHP, ReactJS etc.</w:t>
      </w:r>
    </w:p>
    <w:p w14:paraId="38011DCA" w14:textId="3F38E0CA" w:rsidR="002E7A3E" w:rsidRDefault="002E7A3E" w:rsidP="00DC2CFC">
      <w:r w:rsidRPr="002E7A3E">
        <w:rPr>
          <w:b/>
          <w:bCs/>
        </w:rPr>
        <w:t>Database:</w:t>
      </w:r>
      <w:r>
        <w:t xml:space="preserve"> MySQL, MongoDB</w:t>
      </w:r>
    </w:p>
    <w:p w14:paraId="7E7ECF19" w14:textId="713CB5C7" w:rsidR="002E7A3E" w:rsidRDefault="002E7A3E" w:rsidP="00DC2CFC">
      <w:r w:rsidRPr="002E7A3E">
        <w:rPr>
          <w:b/>
          <w:bCs/>
        </w:rPr>
        <w:t>CI/CD:</w:t>
      </w:r>
      <w:r>
        <w:rPr>
          <w:b/>
          <w:bCs/>
        </w:rPr>
        <w:t xml:space="preserve"> </w:t>
      </w:r>
      <w:r>
        <w:t>Git, GitHub, GitHub Actions, Terraform, Docker, ECR, ECS/EKS, Prometheus/Grafana</w:t>
      </w:r>
    </w:p>
    <w:p w14:paraId="12B852DD" w14:textId="38762B78" w:rsidR="00DF6FDE" w:rsidRPr="00DC2CFC" w:rsidRDefault="00F34CD3" w:rsidP="00F34CD3">
      <w:pPr>
        <w:rPr>
          <w:b/>
          <w:bCs/>
        </w:rPr>
      </w:pPr>
      <w:r w:rsidRPr="00DC2CFC">
        <w:rPr>
          <w:b/>
          <w:bCs/>
        </w:rPr>
        <w:t>Backend:</w:t>
      </w:r>
      <w:r w:rsidR="00DC2CFC">
        <w:rPr>
          <w:b/>
          <w:bCs/>
        </w:rPr>
        <w:t xml:space="preserve"> </w:t>
      </w:r>
      <w:r w:rsidR="00DC2CFC" w:rsidRPr="00DC2CFC">
        <w:t>Python</w:t>
      </w:r>
      <w:r w:rsidR="00DC2CFC">
        <w:t>, Llama model, FastAPI</w:t>
      </w:r>
      <w:r w:rsidR="002E7A3E">
        <w:t>, Prompt Engineering, AWS services</w:t>
      </w:r>
    </w:p>
    <w:p w14:paraId="0425EFB8" w14:textId="185B2FA0" w:rsidR="00DC2CFC" w:rsidRDefault="00DC2CFC" w:rsidP="00DC2CFC">
      <w:pPr>
        <w:pStyle w:val="ListParagraph"/>
        <w:numPr>
          <w:ilvl w:val="0"/>
          <w:numId w:val="2"/>
        </w:numPr>
      </w:pPr>
      <w:r>
        <w:t>I want the user should be able to register by sign-up and login after successful registration.</w:t>
      </w:r>
    </w:p>
    <w:p w14:paraId="6AE88BB1" w14:textId="3C843C24" w:rsidR="00DC2CFC" w:rsidRDefault="00DC2CFC" w:rsidP="00DC2CFC">
      <w:pPr>
        <w:pStyle w:val="ListParagraph"/>
        <w:numPr>
          <w:ilvl w:val="0"/>
          <w:numId w:val="2"/>
        </w:numPr>
      </w:pPr>
      <w:r>
        <w:t xml:space="preserve">As part of sign-up, collect </w:t>
      </w:r>
      <w:r w:rsidR="002E7A3E">
        <w:t xml:space="preserve">Full </w:t>
      </w:r>
      <w:r>
        <w:t>Name, username, password, email</w:t>
      </w:r>
      <w:r w:rsidR="00A94671">
        <w:t xml:space="preserve"> ID. While logging in we will take username and password to verify the user.</w:t>
      </w:r>
    </w:p>
    <w:p w14:paraId="6B647E20" w14:textId="4EB801B2" w:rsidR="00DC2CFC" w:rsidRDefault="00DC2CFC" w:rsidP="00DC2CFC">
      <w:pPr>
        <w:pStyle w:val="ListParagraph"/>
        <w:numPr>
          <w:ilvl w:val="0"/>
          <w:numId w:val="2"/>
        </w:numPr>
      </w:pPr>
      <w:r>
        <w:t>Implement the Authentication using OAuth2.0 or JWT.</w:t>
      </w:r>
    </w:p>
    <w:p w14:paraId="6AA0EA5B" w14:textId="37DCFB2E" w:rsidR="00462334" w:rsidRDefault="00462334" w:rsidP="00462334">
      <w:pPr>
        <w:pStyle w:val="ListParagraph"/>
        <w:numPr>
          <w:ilvl w:val="0"/>
          <w:numId w:val="2"/>
        </w:numPr>
      </w:pPr>
      <w:r>
        <w:t>Let’s develop as many APIs as we can, as I want to learn.</w:t>
      </w:r>
    </w:p>
    <w:p w14:paraId="6065A3CC" w14:textId="3630B3B9" w:rsidR="00DC2CFC" w:rsidRDefault="002E7A3E" w:rsidP="00DC2CFC">
      <w:pPr>
        <w:pStyle w:val="ListParagraph"/>
        <w:numPr>
          <w:ilvl w:val="0"/>
          <w:numId w:val="2"/>
        </w:numPr>
      </w:pPr>
      <w:r>
        <w:t>E</w:t>
      </w:r>
      <w:r>
        <w:t>nd user should be able to download the generated article (UI should have download button/symbol).</w:t>
      </w:r>
    </w:p>
    <w:p w14:paraId="1C8B0FC4" w14:textId="7C52054C" w:rsidR="00CF4332" w:rsidRDefault="00CF4332" w:rsidP="00DC2CFC">
      <w:pPr>
        <w:pStyle w:val="ListParagraph"/>
        <w:numPr>
          <w:ilvl w:val="0"/>
          <w:numId w:val="2"/>
        </w:numPr>
      </w:pPr>
      <w:r>
        <w:t xml:space="preserve">In the </w:t>
      </w:r>
      <w:r w:rsidR="00354D3C">
        <w:t xml:space="preserve">Article </w:t>
      </w:r>
      <w:r>
        <w:t>History section, I want to showcase last 5 generated articles</w:t>
      </w:r>
      <w:r w:rsidR="001B40DF">
        <w:t xml:space="preserve"> list along with View and Download option. When user clicks on view It should get expanded</w:t>
      </w:r>
      <w:r w:rsidR="009F596D">
        <w:t>.</w:t>
      </w:r>
    </w:p>
    <w:p w14:paraId="095B2E8E" w14:textId="5B765368" w:rsidR="002E7A3E" w:rsidRDefault="00A94671" w:rsidP="00A94671">
      <w:r>
        <w:t>Let’s figure out where we can fit all these tools/cloud services if required we will take the additional use cases to cover them.</w:t>
      </w:r>
    </w:p>
    <w:p w14:paraId="4623D7CB" w14:textId="6BCC1EFC" w:rsidR="0093570A" w:rsidRDefault="0093570A" w:rsidP="00A94671">
      <w:r>
        <w:t>Wherever I mentioned multiple tools for one purpose</w:t>
      </w:r>
      <w:r w:rsidR="00DB104E">
        <w:t xml:space="preserve"> (like Prometheus/Grafana</w:t>
      </w:r>
      <w:r w:rsidR="00181BDF">
        <w:t xml:space="preserve"> and</w:t>
      </w:r>
      <w:r w:rsidR="00DB104E">
        <w:t xml:space="preserve"> ECS/EKS etc</w:t>
      </w:r>
      <w:r w:rsidR="00181BDF">
        <w:t>.</w:t>
      </w:r>
      <w:r w:rsidR="00DB104E">
        <w:t>)</w:t>
      </w:r>
      <w:r>
        <w:t xml:space="preserve">, </w:t>
      </w:r>
      <w:r w:rsidR="00DB104E">
        <w:t>choose the best which suits ou</w:t>
      </w:r>
      <w:r w:rsidR="00181BDF">
        <w:t>r</w:t>
      </w:r>
      <w:r w:rsidR="00DB104E">
        <w:t xml:space="preserve"> project/scenario.</w:t>
      </w:r>
    </w:p>
    <w:p w14:paraId="11B659D8" w14:textId="48A870AC" w:rsidR="00F34CD3" w:rsidRPr="00DF6FDE" w:rsidRDefault="003B2A06" w:rsidP="00F34CD3">
      <w:r>
        <w:t xml:space="preserve">If you get confused on any requirement do not hesitate to ask me but make sure </w:t>
      </w:r>
      <w:r w:rsidR="0093570A">
        <w:t>you should not hallucinate</w:t>
      </w:r>
      <w:r w:rsidR="008B0543">
        <w:t xml:space="preserve"> on anything</w:t>
      </w:r>
      <w:r w:rsidR="0093570A">
        <w:t>.</w:t>
      </w:r>
    </w:p>
    <w:sectPr w:rsidR="00F34CD3" w:rsidRPr="00DF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C2343"/>
    <w:multiLevelType w:val="hybridMultilevel"/>
    <w:tmpl w:val="A332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349CA"/>
    <w:multiLevelType w:val="hybridMultilevel"/>
    <w:tmpl w:val="2E12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161057">
    <w:abstractNumId w:val="0"/>
  </w:num>
  <w:num w:numId="2" w16cid:durableId="1557934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BA"/>
    <w:rsid w:val="00033BD2"/>
    <w:rsid w:val="000749E8"/>
    <w:rsid w:val="000E7331"/>
    <w:rsid w:val="00166110"/>
    <w:rsid w:val="00181BDF"/>
    <w:rsid w:val="001B40DF"/>
    <w:rsid w:val="002079A0"/>
    <w:rsid w:val="002561E8"/>
    <w:rsid w:val="002809C5"/>
    <w:rsid w:val="002E7A3E"/>
    <w:rsid w:val="002F0F86"/>
    <w:rsid w:val="00310393"/>
    <w:rsid w:val="003256BA"/>
    <w:rsid w:val="00354D3C"/>
    <w:rsid w:val="00380EFB"/>
    <w:rsid w:val="003B2A06"/>
    <w:rsid w:val="0041421C"/>
    <w:rsid w:val="0042767E"/>
    <w:rsid w:val="00462334"/>
    <w:rsid w:val="005146D6"/>
    <w:rsid w:val="00580F44"/>
    <w:rsid w:val="005E75CF"/>
    <w:rsid w:val="00702F84"/>
    <w:rsid w:val="00703711"/>
    <w:rsid w:val="0070385D"/>
    <w:rsid w:val="00801A75"/>
    <w:rsid w:val="008250E3"/>
    <w:rsid w:val="008855A0"/>
    <w:rsid w:val="008B0543"/>
    <w:rsid w:val="008F2E9B"/>
    <w:rsid w:val="0093570A"/>
    <w:rsid w:val="00981B31"/>
    <w:rsid w:val="009D215A"/>
    <w:rsid w:val="009F596D"/>
    <w:rsid w:val="00A56A4D"/>
    <w:rsid w:val="00A94671"/>
    <w:rsid w:val="00AE4BCF"/>
    <w:rsid w:val="00C16691"/>
    <w:rsid w:val="00C4281E"/>
    <w:rsid w:val="00CF4332"/>
    <w:rsid w:val="00DB104E"/>
    <w:rsid w:val="00DC2CFC"/>
    <w:rsid w:val="00DF6FDE"/>
    <w:rsid w:val="00E81264"/>
    <w:rsid w:val="00F3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6160"/>
  <w15:chartTrackingRefBased/>
  <w15:docId w15:val="{8E0024AC-C008-4020-B2CA-05F7AAF8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Reddy</dc:creator>
  <cp:keywords/>
  <dc:description/>
  <cp:lastModifiedBy>Chaitanya Reddy</cp:lastModifiedBy>
  <cp:revision>14</cp:revision>
  <dcterms:created xsi:type="dcterms:W3CDTF">2025-05-26T01:34:00Z</dcterms:created>
  <dcterms:modified xsi:type="dcterms:W3CDTF">2025-05-31T22:47:00Z</dcterms:modified>
</cp:coreProperties>
</file>