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85224" w14:textId="2B31C7C7" w:rsidR="000656C4" w:rsidRDefault="000656C4" w:rsidP="000656C4">
      <w:pPr>
        <w:rPr>
          <w:b/>
          <w:bCs/>
        </w:rPr>
      </w:pPr>
      <w:r>
        <w:rPr>
          <w:b/>
          <w:bCs/>
        </w:rPr>
        <w:t>Nombre del proyecto:</w:t>
      </w:r>
    </w:p>
    <w:p w14:paraId="49903375" w14:textId="66864029" w:rsidR="000656C4" w:rsidRDefault="000656C4" w:rsidP="000656C4">
      <w:pPr>
        <w:jc w:val="center"/>
        <w:rPr>
          <w:b/>
          <w:bCs/>
        </w:rPr>
      </w:pPr>
      <w:r>
        <w:rPr>
          <w:b/>
          <w:bCs/>
        </w:rPr>
        <w:t>“</w:t>
      </w:r>
      <w:r w:rsidRPr="000656C4">
        <w:rPr>
          <w:b/>
          <w:bCs/>
        </w:rPr>
        <w:t>Sistema integral web para la gestión, control y seguimiento de residencias</w:t>
      </w:r>
      <w:r>
        <w:rPr>
          <w:b/>
          <w:bCs/>
        </w:rPr>
        <w:t xml:space="preserve"> </w:t>
      </w:r>
      <w:r w:rsidRPr="000656C4">
        <w:rPr>
          <w:b/>
          <w:bCs/>
        </w:rPr>
        <w:t>profesionales, servicio social y visitas a empresas</w:t>
      </w:r>
      <w:r>
        <w:rPr>
          <w:b/>
          <w:bCs/>
        </w:rPr>
        <w:t>”</w:t>
      </w:r>
    </w:p>
    <w:p w14:paraId="6BEA8B5F" w14:textId="567AD27A" w:rsidR="000656C4" w:rsidRDefault="00503DA3" w:rsidP="000656C4">
      <w:pPr>
        <w:rPr>
          <w:b/>
          <w:bCs/>
        </w:rPr>
      </w:pPr>
      <w:r>
        <w:rPr>
          <w:b/>
          <w:bCs/>
        </w:rPr>
        <w:t>Especificaciones</w:t>
      </w:r>
      <w:r w:rsidR="000656C4">
        <w:rPr>
          <w:b/>
          <w:bCs/>
        </w:rPr>
        <w:t>:</w:t>
      </w:r>
    </w:p>
    <w:p w14:paraId="47B02F00" w14:textId="10566598" w:rsidR="000656C4" w:rsidRDefault="000656C4" w:rsidP="000656C4">
      <w:pPr>
        <w:pStyle w:val="Prrafodelista"/>
        <w:numPr>
          <w:ilvl w:val="0"/>
          <w:numId w:val="2"/>
        </w:numPr>
      </w:pPr>
      <w:r>
        <w:t>Arquitectura MVC</w:t>
      </w:r>
      <w:r w:rsidR="0011273B">
        <w:t>.</w:t>
      </w:r>
    </w:p>
    <w:p w14:paraId="546A1412" w14:textId="278E1207" w:rsidR="000656C4" w:rsidRDefault="000656C4" w:rsidP="000656C4">
      <w:pPr>
        <w:pStyle w:val="Prrafodelista"/>
        <w:numPr>
          <w:ilvl w:val="0"/>
          <w:numId w:val="2"/>
        </w:numPr>
      </w:pPr>
      <w:r>
        <w:t>Conexión PDO</w:t>
      </w:r>
      <w:r w:rsidR="0011273B">
        <w:t>.</w:t>
      </w:r>
    </w:p>
    <w:p w14:paraId="38ABC4E4" w14:textId="288E67F4" w:rsidR="000656C4" w:rsidRDefault="000656C4" w:rsidP="000656C4">
      <w:pPr>
        <w:pStyle w:val="Prrafodelista"/>
        <w:numPr>
          <w:ilvl w:val="0"/>
          <w:numId w:val="2"/>
        </w:numPr>
      </w:pPr>
      <w:r>
        <w:t xml:space="preserve">Lenguaje </w:t>
      </w:r>
      <w:r w:rsidR="0011273B">
        <w:t>PHP</w:t>
      </w:r>
      <w:r>
        <w:t xml:space="preserve"> 7</w:t>
      </w:r>
      <w:r w:rsidR="00503DA3">
        <w:t xml:space="preserve"> puro</w:t>
      </w:r>
      <w:r w:rsidR="0011273B">
        <w:t>.</w:t>
      </w:r>
    </w:p>
    <w:p w14:paraId="63E9110B" w14:textId="4789829E" w:rsidR="000656C4" w:rsidRDefault="000656C4" w:rsidP="000656C4">
      <w:pPr>
        <w:pStyle w:val="Prrafodelista"/>
        <w:numPr>
          <w:ilvl w:val="0"/>
          <w:numId w:val="2"/>
        </w:numPr>
      </w:pPr>
      <w:r>
        <w:t>Seguridad de sesiones</w:t>
      </w:r>
      <w:r w:rsidR="0011273B">
        <w:t>.</w:t>
      </w:r>
    </w:p>
    <w:p w14:paraId="0164CFB4" w14:textId="6B913873" w:rsidR="00503DA3" w:rsidRDefault="00503DA3" w:rsidP="000656C4">
      <w:pPr>
        <w:pStyle w:val="Prrafodelista"/>
        <w:numPr>
          <w:ilvl w:val="0"/>
          <w:numId w:val="2"/>
        </w:numPr>
      </w:pPr>
      <w:r>
        <w:t>Manejo de multi roles.</w:t>
      </w:r>
    </w:p>
    <w:p w14:paraId="12E7DE77" w14:textId="6E27DF43" w:rsidR="000656C4" w:rsidRDefault="0011273B" w:rsidP="000656C4">
      <w:pPr>
        <w:pStyle w:val="Prrafodelista"/>
        <w:numPr>
          <w:ilvl w:val="0"/>
          <w:numId w:val="2"/>
        </w:numPr>
      </w:pPr>
      <w:r>
        <w:t>BD MySQL.</w:t>
      </w:r>
    </w:p>
    <w:p w14:paraId="4F7E640E" w14:textId="3559FB83" w:rsidR="0011273B" w:rsidRPr="0011273B" w:rsidRDefault="00503DA3" w:rsidP="000656C4">
      <w:pPr>
        <w:pStyle w:val="Prrafodelista"/>
        <w:numPr>
          <w:ilvl w:val="0"/>
          <w:numId w:val="2"/>
        </w:numPr>
      </w:pPr>
      <w:r>
        <w:t xml:space="preserve">Exportar tablas en </w:t>
      </w:r>
      <w:r w:rsidR="0011273B">
        <w:t>A</w:t>
      </w:r>
      <w:r w:rsidR="0011273B">
        <w:rPr>
          <w:rFonts w:ascii="Roboto" w:hAnsi="Roboto"/>
          <w:color w:val="3C3B37"/>
          <w:shd w:val="clear" w:color="auto" w:fill="FFFFFF"/>
        </w:rPr>
        <w:t>rchivos PDF con TCPDF.</w:t>
      </w:r>
    </w:p>
    <w:p w14:paraId="362D9391" w14:textId="0894568A" w:rsidR="0011273B" w:rsidRDefault="00503DA3" w:rsidP="000656C4">
      <w:pPr>
        <w:pStyle w:val="Prrafodelista"/>
        <w:numPr>
          <w:ilvl w:val="0"/>
          <w:numId w:val="2"/>
        </w:numPr>
      </w:pPr>
      <w:r>
        <w:t xml:space="preserve">Exportar tablas en </w:t>
      </w:r>
      <w:r w:rsidR="0011273B">
        <w:t xml:space="preserve">Archivos Excel </w:t>
      </w:r>
    </w:p>
    <w:p w14:paraId="3DC8AD19" w14:textId="3D2F7EA0" w:rsidR="00503DA3" w:rsidRDefault="00503DA3" w:rsidP="000656C4">
      <w:pPr>
        <w:pStyle w:val="Prrafodelista"/>
        <w:numPr>
          <w:ilvl w:val="0"/>
          <w:numId w:val="2"/>
        </w:numPr>
      </w:pPr>
      <w:r>
        <w:t>Registro de usuarios masivos mediante la importación de una tabla Excel.</w:t>
      </w:r>
    </w:p>
    <w:p w14:paraId="6DA05D59" w14:textId="37B7D89F" w:rsidR="00503DA3" w:rsidRDefault="00503DA3" w:rsidP="000656C4">
      <w:pPr>
        <w:pStyle w:val="Prrafodelista"/>
        <w:numPr>
          <w:ilvl w:val="0"/>
          <w:numId w:val="2"/>
        </w:numPr>
      </w:pPr>
      <w:r>
        <w:t>Registro de empresas/instituciones en catálogo masivo mediante la importación de una tabla de Excel.</w:t>
      </w:r>
    </w:p>
    <w:p w14:paraId="22FE27ED" w14:textId="71A8F03E" w:rsidR="00444C9B" w:rsidRDefault="00444C9B" w:rsidP="000656C4">
      <w:pPr>
        <w:pStyle w:val="Prrafodelista"/>
        <w:numPr>
          <w:ilvl w:val="0"/>
          <w:numId w:val="2"/>
        </w:numPr>
      </w:pPr>
      <w:r w:rsidRPr="00444C9B">
        <w:t>URL amigable</w:t>
      </w:r>
    </w:p>
    <w:p w14:paraId="79155FC0" w14:textId="68452942" w:rsidR="00444C9B" w:rsidRDefault="00444C9B" w:rsidP="000656C4">
      <w:pPr>
        <w:pStyle w:val="Prrafodelista"/>
        <w:numPr>
          <w:ilvl w:val="0"/>
          <w:numId w:val="2"/>
        </w:numPr>
      </w:pPr>
      <w:r w:rsidRPr="00444C9B">
        <w:t>Validaciones de datos con expresiones regulares en Fron-End y Back-End</w:t>
      </w:r>
    </w:p>
    <w:p w14:paraId="404CB912" w14:textId="48ABBDE7" w:rsidR="00444C9B" w:rsidRPr="000656C4" w:rsidRDefault="00444C9B" w:rsidP="000656C4">
      <w:pPr>
        <w:pStyle w:val="Prrafodelista"/>
        <w:numPr>
          <w:ilvl w:val="0"/>
          <w:numId w:val="2"/>
        </w:numPr>
      </w:pPr>
      <w:r w:rsidRPr="00444C9B">
        <w:t>Envio de datos con Ajax (API fetch)</w:t>
      </w:r>
    </w:p>
    <w:p w14:paraId="18E00E03" w14:textId="05D62C65" w:rsidR="000656C4" w:rsidRDefault="000656C4" w:rsidP="000656C4">
      <w:pPr>
        <w:rPr>
          <w:b/>
          <w:bCs/>
        </w:rPr>
      </w:pPr>
    </w:p>
    <w:p w14:paraId="1F927689" w14:textId="7A8AEE36" w:rsidR="00CA247D" w:rsidRDefault="00CA247D" w:rsidP="00CA247D">
      <w:pPr>
        <w:rPr>
          <w:b/>
          <w:bCs/>
        </w:rPr>
      </w:pPr>
    </w:p>
    <w:p w14:paraId="3EE19038" w14:textId="77777777" w:rsidR="00CA247D" w:rsidRDefault="00CA247D" w:rsidP="00CA247D">
      <w:pPr>
        <w:rPr>
          <w:b/>
          <w:bCs/>
        </w:rPr>
      </w:pPr>
    </w:p>
    <w:p w14:paraId="50DA1C64" w14:textId="77777777" w:rsidR="00CA247D" w:rsidRDefault="00CA247D" w:rsidP="00CA247D">
      <w:pPr>
        <w:jc w:val="center"/>
        <w:rPr>
          <w:b/>
          <w:bCs/>
        </w:rPr>
      </w:pPr>
      <w:r>
        <w:rPr>
          <w:b/>
          <w:bCs/>
        </w:rPr>
        <w:t>=========================================================================</w:t>
      </w:r>
    </w:p>
    <w:p w14:paraId="0471DF5C" w14:textId="77777777" w:rsidR="00CA247D" w:rsidRPr="000656C4" w:rsidRDefault="00CA247D" w:rsidP="000656C4">
      <w:pPr>
        <w:rPr>
          <w:b/>
          <w:bCs/>
        </w:rPr>
      </w:pPr>
    </w:p>
    <w:p w14:paraId="565DB999" w14:textId="12C2C99E" w:rsidR="002F6DCE" w:rsidRDefault="002F6DCE" w:rsidP="002F6DCE">
      <w:pPr>
        <w:rPr>
          <w:b/>
          <w:bCs/>
        </w:rPr>
      </w:pPr>
      <w:r>
        <w:rPr>
          <w:b/>
          <w:bCs/>
        </w:rPr>
        <w:t>Proceso de funcionamiento desde cero del sistema:</w:t>
      </w:r>
      <w:r w:rsidR="00BD7A6C">
        <w:rPr>
          <w:b/>
          <w:bCs/>
        </w:rPr>
        <w:t xml:space="preserve"> (caso de usos)</w:t>
      </w:r>
    </w:p>
    <w:p w14:paraId="55BD6B58" w14:textId="3F3F1849" w:rsidR="000C66B9" w:rsidRPr="000C66B9" w:rsidRDefault="000C66B9" w:rsidP="002F6DCE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Este proceso es referente al manejo del sistema, puede integrarse mas pasos por parte de control escola, como pagos etc. Y envió de baucher, Pero son ajenos a este software </w:t>
      </w:r>
    </w:p>
    <w:p w14:paraId="3E9181BD" w14:textId="72937385" w:rsidR="00BD7A6C" w:rsidRPr="00BD7A6C" w:rsidRDefault="00BD7A6C" w:rsidP="002F6DCE">
      <w:pPr>
        <w:rPr>
          <w:b/>
          <w:bCs/>
          <w:color w:val="FF0000"/>
        </w:rPr>
      </w:pPr>
      <w:r w:rsidRPr="00BD7A6C">
        <w:rPr>
          <w:b/>
          <w:bCs/>
          <w:color w:val="FF0000"/>
        </w:rPr>
        <w:t>[Se debe seguir el pro</w:t>
      </w:r>
      <w:r>
        <w:rPr>
          <w:b/>
          <w:bCs/>
          <w:color w:val="FF0000"/>
        </w:rPr>
        <w:t>ce</w:t>
      </w:r>
      <w:r w:rsidRPr="00BD7A6C">
        <w:rPr>
          <w:b/>
          <w:bCs/>
          <w:color w:val="FF0000"/>
        </w:rPr>
        <w:t>so tal y como se indica</w:t>
      </w:r>
      <w:r w:rsidR="000C66B9">
        <w:rPr>
          <w:b/>
          <w:bCs/>
          <w:color w:val="FF0000"/>
        </w:rPr>
        <w:t>,</w:t>
      </w:r>
      <w:r w:rsidRPr="00BD7A6C">
        <w:rPr>
          <w:b/>
          <w:bCs/>
          <w:color w:val="FF0000"/>
        </w:rPr>
        <w:t xml:space="preserve"> sin saltar pasos]</w:t>
      </w:r>
    </w:p>
    <w:p w14:paraId="78EC248A" w14:textId="368EC9F3" w:rsidR="002F6DCE" w:rsidRDefault="002F6DCE" w:rsidP="002F6DCE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Iniciar sesión [</w:t>
      </w:r>
      <w:r w:rsidRPr="004965CC">
        <w:rPr>
          <w:b/>
          <w:bCs/>
          <w:color w:val="538135" w:themeColor="accent6" w:themeShade="BF"/>
        </w:rPr>
        <w:t>admin</w:t>
      </w:r>
      <w:r>
        <w:rPr>
          <w:b/>
          <w:bCs/>
        </w:rPr>
        <w:t>]</w:t>
      </w:r>
    </w:p>
    <w:p w14:paraId="021466A5" w14:textId="77777777" w:rsidR="00BA0FEF" w:rsidRDefault="00BA0FEF" w:rsidP="00BA0FEF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Usuario </w:t>
      </w:r>
    </w:p>
    <w:p w14:paraId="63B281DC" w14:textId="77777777" w:rsidR="00BA0FEF" w:rsidRPr="00BA0FEF" w:rsidRDefault="00BA0FEF" w:rsidP="00BA0FEF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contraseña</w:t>
      </w:r>
    </w:p>
    <w:p w14:paraId="38FBD643" w14:textId="77777777" w:rsidR="00BD7A6C" w:rsidRDefault="00BD7A6C" w:rsidP="00BD7A6C">
      <w:pPr>
        <w:pStyle w:val="Prrafodelista"/>
        <w:rPr>
          <w:b/>
          <w:bCs/>
        </w:rPr>
      </w:pPr>
    </w:p>
    <w:p w14:paraId="5A2E0B8F" w14:textId="62E89C63" w:rsidR="00BD7A6C" w:rsidRPr="00BD7A6C" w:rsidRDefault="00BD7A6C" w:rsidP="00BD7A6C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Registro de usuario jefe de carrera -&gt; lo hace </w:t>
      </w:r>
      <w:r w:rsidRPr="004965CC">
        <w:rPr>
          <w:b/>
          <w:bCs/>
          <w:color w:val="538135" w:themeColor="accent6" w:themeShade="BF"/>
        </w:rPr>
        <w:t>A</w:t>
      </w:r>
      <w:r w:rsidR="00BA0FEF" w:rsidRPr="004965CC">
        <w:rPr>
          <w:b/>
          <w:bCs/>
          <w:color w:val="538135" w:themeColor="accent6" w:themeShade="BF"/>
        </w:rPr>
        <w:t>d</w:t>
      </w:r>
      <w:r w:rsidRPr="004965CC">
        <w:rPr>
          <w:b/>
          <w:bCs/>
          <w:color w:val="538135" w:themeColor="accent6" w:themeShade="BF"/>
        </w:rPr>
        <w:t>min</w:t>
      </w:r>
    </w:p>
    <w:p w14:paraId="1CC5F39D" w14:textId="3057A7CD" w:rsidR="00BD7A6C" w:rsidRDefault="00BD7A6C" w:rsidP="00BD7A6C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Asignación de nombre y datos personales</w:t>
      </w:r>
    </w:p>
    <w:p w14:paraId="2DCD26AF" w14:textId="77777777" w:rsidR="00BD7A6C" w:rsidRDefault="00BD7A6C" w:rsidP="00BD7A6C">
      <w:pPr>
        <w:pStyle w:val="Prrafodelista"/>
        <w:ind w:left="1440"/>
        <w:rPr>
          <w:b/>
          <w:bCs/>
        </w:rPr>
      </w:pPr>
    </w:p>
    <w:p w14:paraId="06AE7757" w14:textId="74224CC8" w:rsidR="00BD7A6C" w:rsidRDefault="00BD7A6C" w:rsidP="00BD7A6C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Creación de Carrera  -&gt; lo hace </w:t>
      </w:r>
      <w:r w:rsidRPr="004965CC">
        <w:rPr>
          <w:b/>
          <w:bCs/>
          <w:color w:val="538135" w:themeColor="accent6" w:themeShade="BF"/>
        </w:rPr>
        <w:t>A</w:t>
      </w:r>
      <w:r w:rsidR="00BA0FEF" w:rsidRPr="004965CC">
        <w:rPr>
          <w:b/>
          <w:bCs/>
          <w:color w:val="538135" w:themeColor="accent6" w:themeShade="BF"/>
        </w:rPr>
        <w:t>d</w:t>
      </w:r>
      <w:r w:rsidRPr="004965CC">
        <w:rPr>
          <w:b/>
          <w:bCs/>
          <w:color w:val="538135" w:themeColor="accent6" w:themeShade="BF"/>
        </w:rPr>
        <w:t>min</w:t>
      </w:r>
    </w:p>
    <w:p w14:paraId="5C6C8EA6" w14:textId="3251DECB" w:rsidR="00BD7A6C" w:rsidRDefault="00BD7A6C" w:rsidP="00BD7A6C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Asignación de Jefe de carrera</w:t>
      </w:r>
      <w:r w:rsidRPr="00BD7A6C">
        <w:rPr>
          <w:b/>
          <w:bCs/>
        </w:rPr>
        <w:t xml:space="preserve"> </w:t>
      </w:r>
      <w:r>
        <w:rPr>
          <w:b/>
          <w:bCs/>
        </w:rPr>
        <w:t>previamente ya registrado</w:t>
      </w:r>
    </w:p>
    <w:p w14:paraId="09DCD5B6" w14:textId="77777777" w:rsidR="00BD7A6C" w:rsidRPr="00BD7A6C" w:rsidRDefault="00BD7A6C" w:rsidP="00BD7A6C">
      <w:pPr>
        <w:pStyle w:val="Prrafodelista"/>
        <w:ind w:left="1440"/>
        <w:rPr>
          <w:b/>
          <w:bCs/>
        </w:rPr>
      </w:pPr>
    </w:p>
    <w:p w14:paraId="3E24A679" w14:textId="0946972D" w:rsidR="002F6DCE" w:rsidRDefault="002F6DCE" w:rsidP="002F6DCE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Registro de </w:t>
      </w:r>
      <w:r w:rsidR="00BD7A6C">
        <w:rPr>
          <w:b/>
          <w:bCs/>
        </w:rPr>
        <w:t>catálogo</w:t>
      </w:r>
      <w:r>
        <w:rPr>
          <w:b/>
          <w:bCs/>
        </w:rPr>
        <w:t xml:space="preserve"> de </w:t>
      </w:r>
      <w:r w:rsidR="00BD7A6C">
        <w:rPr>
          <w:b/>
          <w:bCs/>
        </w:rPr>
        <w:t>empresas -</w:t>
      </w:r>
      <w:r>
        <w:rPr>
          <w:b/>
          <w:bCs/>
        </w:rPr>
        <w:t xml:space="preserve">&gt; lo hace </w:t>
      </w:r>
      <w:r w:rsidRPr="004965CC">
        <w:rPr>
          <w:b/>
          <w:bCs/>
          <w:color w:val="538135" w:themeColor="accent6" w:themeShade="BF"/>
        </w:rPr>
        <w:t>A</w:t>
      </w:r>
      <w:r w:rsidR="00BA0FEF" w:rsidRPr="004965CC">
        <w:rPr>
          <w:b/>
          <w:bCs/>
          <w:color w:val="538135" w:themeColor="accent6" w:themeShade="BF"/>
        </w:rPr>
        <w:t>d</w:t>
      </w:r>
      <w:r w:rsidRPr="004965CC">
        <w:rPr>
          <w:b/>
          <w:bCs/>
          <w:color w:val="538135" w:themeColor="accent6" w:themeShade="BF"/>
        </w:rPr>
        <w:t>min</w:t>
      </w:r>
    </w:p>
    <w:p w14:paraId="27C2CC4F" w14:textId="77FF50ED" w:rsidR="00BD7A6C" w:rsidRDefault="00BD7A6C" w:rsidP="00BD7A6C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lastRenderedPageBreak/>
        <w:t>Asignación de carrera que se relaciona previamente ya registrada (opcional)</w:t>
      </w:r>
    </w:p>
    <w:p w14:paraId="18D07B94" w14:textId="77777777" w:rsidR="00BD7A6C" w:rsidRDefault="00BD7A6C" w:rsidP="00BD7A6C">
      <w:pPr>
        <w:pStyle w:val="Prrafodelista"/>
        <w:ind w:left="1440"/>
        <w:rPr>
          <w:b/>
          <w:bCs/>
        </w:rPr>
      </w:pPr>
    </w:p>
    <w:p w14:paraId="50464D86" w14:textId="33B030A2" w:rsidR="002F6DCE" w:rsidRDefault="002F6DCE" w:rsidP="002F6DCE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Registro de usuario </w:t>
      </w:r>
      <w:r w:rsidR="00BD7A6C">
        <w:rPr>
          <w:b/>
          <w:bCs/>
        </w:rPr>
        <w:t>Asesor</w:t>
      </w:r>
      <w:r>
        <w:rPr>
          <w:b/>
          <w:bCs/>
        </w:rPr>
        <w:t xml:space="preserve"> académico   -&gt; lo hace </w:t>
      </w:r>
      <w:r w:rsidRPr="004965CC">
        <w:rPr>
          <w:b/>
          <w:bCs/>
          <w:color w:val="538135" w:themeColor="accent6" w:themeShade="BF"/>
        </w:rPr>
        <w:t>A</w:t>
      </w:r>
      <w:r w:rsidR="00BA0FEF" w:rsidRPr="004965CC">
        <w:rPr>
          <w:b/>
          <w:bCs/>
          <w:color w:val="538135" w:themeColor="accent6" w:themeShade="BF"/>
        </w:rPr>
        <w:t>d</w:t>
      </w:r>
      <w:r w:rsidRPr="004965CC">
        <w:rPr>
          <w:b/>
          <w:bCs/>
          <w:color w:val="538135" w:themeColor="accent6" w:themeShade="BF"/>
        </w:rPr>
        <w:t>min</w:t>
      </w:r>
    </w:p>
    <w:p w14:paraId="62D2F7C0" w14:textId="07EFA6A8" w:rsidR="00BA0FEF" w:rsidRDefault="00BA0FEF" w:rsidP="00BA0FEF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Se le asignan datos personales</w:t>
      </w:r>
    </w:p>
    <w:p w14:paraId="0FD933C1" w14:textId="1F5E5CA8" w:rsidR="00BA0FEF" w:rsidRPr="00BA0FEF" w:rsidRDefault="00BA0FEF" w:rsidP="00BA0FEF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Se le asigna la carrera previamente ya registrado</w:t>
      </w:r>
    </w:p>
    <w:p w14:paraId="4EC73648" w14:textId="77777777" w:rsidR="00BD7A6C" w:rsidRDefault="00BD7A6C" w:rsidP="00BD7A6C">
      <w:pPr>
        <w:pStyle w:val="Prrafodelista"/>
        <w:rPr>
          <w:b/>
          <w:bCs/>
        </w:rPr>
      </w:pPr>
    </w:p>
    <w:p w14:paraId="6CB1D80F" w14:textId="0A31CDC8" w:rsidR="002F6DCE" w:rsidRDefault="002F6DCE" w:rsidP="002F6DCE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Registro de usuario Alumno</w:t>
      </w:r>
      <w:r w:rsidR="00BA0FEF">
        <w:rPr>
          <w:b/>
          <w:bCs/>
        </w:rPr>
        <w:t xml:space="preserve"> -&gt; lo hace </w:t>
      </w:r>
      <w:r w:rsidR="00BA0FEF" w:rsidRPr="004965CC">
        <w:rPr>
          <w:b/>
          <w:bCs/>
          <w:color w:val="538135" w:themeColor="accent6" w:themeShade="BF"/>
        </w:rPr>
        <w:t>Admin</w:t>
      </w:r>
    </w:p>
    <w:p w14:paraId="6B2710E1" w14:textId="479AF5F3" w:rsidR="002F6DCE" w:rsidRDefault="002F6DCE" w:rsidP="002F6DCE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Se le asigna</w:t>
      </w:r>
      <w:r w:rsidR="00BD7A6C">
        <w:rPr>
          <w:b/>
          <w:bCs/>
        </w:rPr>
        <w:t>n</w:t>
      </w:r>
      <w:r>
        <w:rPr>
          <w:b/>
          <w:bCs/>
        </w:rPr>
        <w:t xml:space="preserve"> datos personales</w:t>
      </w:r>
    </w:p>
    <w:p w14:paraId="7BA8E94B" w14:textId="59D6D2F8" w:rsidR="002F6DCE" w:rsidRDefault="00BD7A6C" w:rsidP="002F6DCE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Se le asigna la carrera previamente ya registrada</w:t>
      </w:r>
    </w:p>
    <w:p w14:paraId="21686683" w14:textId="4B7A5015" w:rsidR="00BD7A6C" w:rsidRDefault="00BD7A6C" w:rsidP="002F6DCE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Se le asigna un asesor académico previamente ya registrado</w:t>
      </w:r>
    </w:p>
    <w:p w14:paraId="2E5F0CFF" w14:textId="0F826489" w:rsidR="00BD7A6C" w:rsidRDefault="00BD7A6C" w:rsidP="00BD7A6C">
      <w:pPr>
        <w:pStyle w:val="Prrafodelista"/>
        <w:ind w:left="1440"/>
        <w:rPr>
          <w:b/>
          <w:bCs/>
        </w:rPr>
      </w:pPr>
    </w:p>
    <w:p w14:paraId="1857A3B4" w14:textId="2CBF2818" w:rsidR="00BD7A6C" w:rsidRDefault="00BA0FEF" w:rsidP="00BD7A6C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Registro de usuario Asesor Industrial -&gt; lo hace </w:t>
      </w:r>
      <w:r w:rsidRPr="004965CC">
        <w:rPr>
          <w:b/>
          <w:bCs/>
          <w:color w:val="538135" w:themeColor="accent6" w:themeShade="BF"/>
        </w:rPr>
        <w:t>Amin</w:t>
      </w:r>
    </w:p>
    <w:p w14:paraId="3D82FBA6" w14:textId="6E9554AE" w:rsidR="000656C4" w:rsidRDefault="00BA0FEF" w:rsidP="00BA0FEF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Se le asignan datos personales</w:t>
      </w:r>
    </w:p>
    <w:p w14:paraId="71DE9606" w14:textId="77777777" w:rsidR="00BA0FEF" w:rsidRDefault="00BA0FEF" w:rsidP="00BA0FEF">
      <w:pPr>
        <w:pStyle w:val="Prrafodelista"/>
        <w:ind w:left="1440"/>
        <w:rPr>
          <w:b/>
          <w:bCs/>
        </w:rPr>
      </w:pPr>
    </w:p>
    <w:p w14:paraId="63138462" w14:textId="6A5F65DC" w:rsidR="00BA0FEF" w:rsidRDefault="00BA0FEF" w:rsidP="00BA0FEF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Modificación de fechas de convocatorias -&gt; lo hace </w:t>
      </w:r>
      <w:r w:rsidRPr="004965CC">
        <w:rPr>
          <w:b/>
          <w:bCs/>
          <w:color w:val="538135" w:themeColor="accent6" w:themeShade="BF"/>
        </w:rPr>
        <w:t>Amin</w:t>
      </w:r>
      <w:r>
        <w:rPr>
          <w:b/>
          <w:bCs/>
        </w:rPr>
        <w:t>, Este paso puede realizar en cualquier momento</w:t>
      </w:r>
    </w:p>
    <w:p w14:paraId="646B9BCF" w14:textId="47FA7390" w:rsidR="00BA0FEF" w:rsidRDefault="00BA0FEF" w:rsidP="00BA0FEF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Nombre de periodo</w:t>
      </w:r>
    </w:p>
    <w:p w14:paraId="6E3039B8" w14:textId="309E3802" w:rsidR="00BA0FEF" w:rsidRDefault="00BA0FEF" w:rsidP="00BA0FEF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Fechas</w:t>
      </w:r>
    </w:p>
    <w:p w14:paraId="63FB9BC6" w14:textId="5BA7A8DC" w:rsidR="00BA0FEF" w:rsidRDefault="00BA0FEF" w:rsidP="00BA0FEF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Tipo [residencia/servicio]</w:t>
      </w:r>
    </w:p>
    <w:p w14:paraId="4A05F423" w14:textId="77777777" w:rsidR="00BA0FEF" w:rsidRDefault="00BA0FEF" w:rsidP="00BA0FEF">
      <w:pPr>
        <w:pStyle w:val="Prrafodelista"/>
        <w:ind w:left="1440"/>
        <w:rPr>
          <w:b/>
          <w:bCs/>
        </w:rPr>
      </w:pPr>
    </w:p>
    <w:p w14:paraId="6C290FFA" w14:textId="2110330E" w:rsidR="00BA0FEF" w:rsidRDefault="00BA0FEF" w:rsidP="00BA0FEF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Inicia sesión </w:t>
      </w:r>
      <w:r w:rsidRPr="000E317E">
        <w:rPr>
          <w:b/>
          <w:bCs/>
          <w:color w:val="BF8F00" w:themeColor="accent4" w:themeShade="BF"/>
        </w:rPr>
        <w:t xml:space="preserve">Asesor académico </w:t>
      </w:r>
    </w:p>
    <w:p w14:paraId="05835E21" w14:textId="415C2A05" w:rsidR="00BA0FEF" w:rsidRDefault="00BA0FEF" w:rsidP="00BA0FEF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Usuario </w:t>
      </w:r>
    </w:p>
    <w:p w14:paraId="07C4DFEE" w14:textId="44200A6C" w:rsidR="00BA0FEF" w:rsidRDefault="00BA0FEF" w:rsidP="00BA0FEF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Contraseña</w:t>
      </w:r>
    </w:p>
    <w:p w14:paraId="1C3CB6FD" w14:textId="77777777" w:rsidR="00BA0FEF" w:rsidRDefault="00BA0FEF" w:rsidP="00BA0FEF">
      <w:pPr>
        <w:pStyle w:val="Prrafodelista"/>
        <w:ind w:left="1440"/>
        <w:rPr>
          <w:b/>
          <w:bCs/>
        </w:rPr>
      </w:pPr>
    </w:p>
    <w:p w14:paraId="1B9BF627" w14:textId="32A26C27" w:rsidR="00503DA3" w:rsidRDefault="00BA0FEF" w:rsidP="00503DA3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Visualiza </w:t>
      </w:r>
      <w:r w:rsidR="00503DA3">
        <w:rPr>
          <w:b/>
          <w:bCs/>
        </w:rPr>
        <w:t>fechas de convocatorias -&gt;</w:t>
      </w:r>
      <w:r w:rsidR="00503DA3" w:rsidRPr="004965CC">
        <w:rPr>
          <w:b/>
          <w:bCs/>
          <w:color w:val="C00000"/>
        </w:rPr>
        <w:t>Todos</w:t>
      </w:r>
    </w:p>
    <w:p w14:paraId="1C1BD6C8" w14:textId="77777777" w:rsidR="00503DA3" w:rsidRDefault="00503DA3" w:rsidP="00503DA3">
      <w:pPr>
        <w:pStyle w:val="Prrafodelista"/>
        <w:rPr>
          <w:b/>
          <w:bCs/>
        </w:rPr>
      </w:pPr>
    </w:p>
    <w:p w14:paraId="28429E5B" w14:textId="05991755" w:rsidR="00503DA3" w:rsidRDefault="00503DA3" w:rsidP="00503DA3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Actualizar/registrar alumnos -&gt; </w:t>
      </w:r>
      <w:r w:rsidRPr="000E317E">
        <w:rPr>
          <w:b/>
          <w:bCs/>
          <w:color w:val="BF8F00" w:themeColor="accent4" w:themeShade="BF"/>
        </w:rPr>
        <w:t xml:space="preserve">asesor académico </w:t>
      </w:r>
    </w:p>
    <w:p w14:paraId="5D20D578" w14:textId="55748C1F" w:rsidR="00503DA3" w:rsidRDefault="00503DA3" w:rsidP="00503DA3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Si el alumno ya se encuentra registrado, el asesor puede cambiar el tipo de alumno es decir de [servicio social a residencia profesional]</w:t>
      </w:r>
    </w:p>
    <w:p w14:paraId="73306F67" w14:textId="7D381857" w:rsidR="00503DA3" w:rsidRDefault="00503DA3" w:rsidP="00503DA3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Registrar alumno con datos personales correspondientes</w:t>
      </w:r>
    </w:p>
    <w:p w14:paraId="6C0AB61E" w14:textId="73903E32" w:rsidR="004965CC" w:rsidRDefault="004965CC" w:rsidP="00503DA3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Asignación de empresa (siempre cuando sea aceptado)</w:t>
      </w:r>
    </w:p>
    <w:p w14:paraId="786B2718" w14:textId="77777777" w:rsidR="004965CC" w:rsidRDefault="004965CC" w:rsidP="004965CC">
      <w:pPr>
        <w:pStyle w:val="Prrafodelista"/>
        <w:ind w:left="1440"/>
        <w:rPr>
          <w:b/>
          <w:bCs/>
        </w:rPr>
      </w:pPr>
    </w:p>
    <w:p w14:paraId="41896022" w14:textId="52C66E86" w:rsidR="004965CC" w:rsidRDefault="004965CC" w:rsidP="004965CC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Inicia sesión </w:t>
      </w:r>
      <w:r w:rsidRPr="004965CC">
        <w:rPr>
          <w:b/>
          <w:bCs/>
          <w:color w:val="4472C4" w:themeColor="accent1"/>
        </w:rPr>
        <w:t>Alumno</w:t>
      </w:r>
    </w:p>
    <w:p w14:paraId="4E39C06F" w14:textId="2DA8FDFC" w:rsidR="004965CC" w:rsidRDefault="004965CC" w:rsidP="004965CC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Usuario </w:t>
      </w:r>
    </w:p>
    <w:p w14:paraId="472476CD" w14:textId="1A4A7DE3" w:rsidR="004965CC" w:rsidRDefault="004965CC" w:rsidP="004965CC">
      <w:pPr>
        <w:pStyle w:val="Prrafodelista"/>
        <w:numPr>
          <w:ilvl w:val="2"/>
          <w:numId w:val="3"/>
        </w:numPr>
        <w:rPr>
          <w:b/>
          <w:bCs/>
        </w:rPr>
      </w:pPr>
      <w:r>
        <w:rPr>
          <w:b/>
          <w:bCs/>
        </w:rPr>
        <w:t>matricula</w:t>
      </w:r>
    </w:p>
    <w:p w14:paraId="18983220" w14:textId="36CC3B3E" w:rsidR="004965CC" w:rsidRDefault="004965CC" w:rsidP="004965CC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Contraseña</w:t>
      </w:r>
    </w:p>
    <w:p w14:paraId="540981D4" w14:textId="10BAA78C" w:rsidR="004965CC" w:rsidRDefault="004965CC" w:rsidP="004965CC">
      <w:pPr>
        <w:pStyle w:val="Prrafodelista"/>
        <w:numPr>
          <w:ilvl w:val="2"/>
          <w:numId w:val="3"/>
        </w:numPr>
        <w:rPr>
          <w:b/>
          <w:bCs/>
        </w:rPr>
      </w:pPr>
      <w:r>
        <w:rPr>
          <w:b/>
          <w:bCs/>
        </w:rPr>
        <w:t>contraseña</w:t>
      </w:r>
    </w:p>
    <w:p w14:paraId="683F960E" w14:textId="099F83E8" w:rsidR="004965CC" w:rsidRDefault="004965CC" w:rsidP="004965CC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Tipo </w:t>
      </w:r>
    </w:p>
    <w:p w14:paraId="4794047E" w14:textId="7E9B7A1F" w:rsidR="004965CC" w:rsidRDefault="004965CC" w:rsidP="004965CC">
      <w:pPr>
        <w:pStyle w:val="Prrafodelista"/>
        <w:numPr>
          <w:ilvl w:val="2"/>
          <w:numId w:val="3"/>
        </w:numPr>
        <w:rPr>
          <w:b/>
          <w:bCs/>
        </w:rPr>
      </w:pPr>
      <w:r>
        <w:rPr>
          <w:b/>
          <w:bCs/>
        </w:rPr>
        <w:t>Servicio social/residencia</w:t>
      </w:r>
    </w:p>
    <w:p w14:paraId="21C7BA43" w14:textId="77777777" w:rsidR="004965CC" w:rsidRDefault="004965CC" w:rsidP="004965CC">
      <w:pPr>
        <w:pStyle w:val="Prrafodelista"/>
        <w:ind w:left="1440"/>
        <w:rPr>
          <w:b/>
          <w:bCs/>
        </w:rPr>
      </w:pPr>
    </w:p>
    <w:p w14:paraId="06415E81" w14:textId="79651E49" w:rsidR="004965CC" w:rsidRPr="000E317E" w:rsidRDefault="004965CC" w:rsidP="004965CC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Visualiza fechas de convocatorias -&gt;</w:t>
      </w:r>
      <w:r w:rsidR="000E317E" w:rsidRPr="000E317E">
        <w:rPr>
          <w:b/>
          <w:bCs/>
          <w:color w:val="4472C4" w:themeColor="accent1"/>
        </w:rPr>
        <w:t xml:space="preserve"> </w:t>
      </w:r>
      <w:r w:rsidR="000E317E" w:rsidRPr="004965CC">
        <w:rPr>
          <w:b/>
          <w:bCs/>
          <w:color w:val="4472C4" w:themeColor="accent1"/>
        </w:rPr>
        <w:t>Alumno</w:t>
      </w:r>
    </w:p>
    <w:p w14:paraId="3747D124" w14:textId="77777777" w:rsidR="000E317E" w:rsidRPr="000E317E" w:rsidRDefault="000E317E" w:rsidP="000E317E">
      <w:pPr>
        <w:pStyle w:val="Prrafodelista"/>
        <w:rPr>
          <w:b/>
          <w:bCs/>
        </w:rPr>
      </w:pPr>
    </w:p>
    <w:p w14:paraId="7B0DAA34" w14:textId="2CCAC144" w:rsidR="000E317E" w:rsidRDefault="000E317E" w:rsidP="004965CC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Visualiza catalogo-&gt;</w:t>
      </w:r>
      <w:r w:rsidRPr="000E317E">
        <w:rPr>
          <w:b/>
          <w:bCs/>
          <w:color w:val="4472C4" w:themeColor="accent1"/>
        </w:rPr>
        <w:t xml:space="preserve"> </w:t>
      </w:r>
      <w:r w:rsidRPr="004965CC">
        <w:rPr>
          <w:b/>
          <w:bCs/>
          <w:color w:val="4472C4" w:themeColor="accent1"/>
        </w:rPr>
        <w:t>Alumno</w:t>
      </w:r>
    </w:p>
    <w:p w14:paraId="7BB9603C" w14:textId="235F534A" w:rsidR="000E317E" w:rsidRDefault="000E317E" w:rsidP="000E317E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Ver si hay cupo</w:t>
      </w:r>
    </w:p>
    <w:p w14:paraId="60F69A0C" w14:textId="62292007" w:rsidR="000E317E" w:rsidRDefault="000E317E" w:rsidP="000E317E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lastRenderedPageBreak/>
        <w:t>Enviar correo a empresa para solicitar un lugar</w:t>
      </w:r>
    </w:p>
    <w:p w14:paraId="5EBE98E3" w14:textId="46D254B6" w:rsidR="000E317E" w:rsidRDefault="000E317E" w:rsidP="000E317E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Una ves sido aceptado solicitar que el asesor académico le asigne el asesor industrial y empresa</w:t>
      </w:r>
    </w:p>
    <w:p w14:paraId="0E08B0C6" w14:textId="77777777" w:rsidR="000E317E" w:rsidRDefault="000E317E" w:rsidP="000E317E">
      <w:pPr>
        <w:pStyle w:val="Prrafodelista"/>
        <w:ind w:left="1440"/>
        <w:rPr>
          <w:b/>
          <w:bCs/>
        </w:rPr>
      </w:pPr>
    </w:p>
    <w:p w14:paraId="0F9115A8" w14:textId="7E72498F" w:rsidR="000E317E" w:rsidRDefault="000E317E" w:rsidP="000E317E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Actualizar/registrar alumnos -&gt; </w:t>
      </w:r>
      <w:r w:rsidRPr="000E317E">
        <w:rPr>
          <w:b/>
          <w:bCs/>
          <w:color w:val="BF8F00" w:themeColor="accent4" w:themeShade="BF"/>
        </w:rPr>
        <w:t xml:space="preserve">asesor académico </w:t>
      </w:r>
    </w:p>
    <w:p w14:paraId="4BF88481" w14:textId="086F2698" w:rsidR="000E317E" w:rsidRDefault="000E317E" w:rsidP="000E317E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Asignación de empresa (siempre cuando sea aceptado)</w:t>
      </w:r>
    </w:p>
    <w:p w14:paraId="2B2858BB" w14:textId="77777777" w:rsidR="003432A5" w:rsidRDefault="003432A5" w:rsidP="003432A5">
      <w:pPr>
        <w:pStyle w:val="Prrafodelista"/>
        <w:ind w:left="1440"/>
        <w:rPr>
          <w:b/>
          <w:bCs/>
        </w:rPr>
      </w:pPr>
    </w:p>
    <w:p w14:paraId="0BC828EF" w14:textId="77777777" w:rsidR="003432A5" w:rsidRDefault="003432A5" w:rsidP="003432A5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Visualización de Catalogo-&gt; </w:t>
      </w:r>
      <w:r w:rsidRPr="000E317E">
        <w:rPr>
          <w:b/>
          <w:bCs/>
          <w:color w:val="BF8F00" w:themeColor="accent4" w:themeShade="BF"/>
        </w:rPr>
        <w:t>asesor académico</w:t>
      </w:r>
    </w:p>
    <w:p w14:paraId="18D7143F" w14:textId="77777777" w:rsidR="003432A5" w:rsidRDefault="003432A5" w:rsidP="003432A5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Visualización de la lista de catálogo y comisiones</w:t>
      </w:r>
    </w:p>
    <w:p w14:paraId="0E3069F0" w14:textId="77777777" w:rsidR="003432A5" w:rsidRDefault="003432A5" w:rsidP="003432A5">
      <w:pPr>
        <w:pStyle w:val="Prrafodelista"/>
        <w:numPr>
          <w:ilvl w:val="2"/>
          <w:numId w:val="3"/>
        </w:numPr>
        <w:rPr>
          <w:b/>
          <w:bCs/>
        </w:rPr>
      </w:pPr>
      <w:r>
        <w:rPr>
          <w:b/>
          <w:bCs/>
        </w:rPr>
        <w:t>Cupo máximo</w:t>
      </w:r>
    </w:p>
    <w:p w14:paraId="725CE6BD" w14:textId="77777777" w:rsidR="003432A5" w:rsidRDefault="003432A5" w:rsidP="003432A5">
      <w:pPr>
        <w:pStyle w:val="Prrafodelista"/>
        <w:numPr>
          <w:ilvl w:val="2"/>
          <w:numId w:val="3"/>
        </w:numPr>
        <w:rPr>
          <w:b/>
          <w:bCs/>
        </w:rPr>
      </w:pPr>
      <w:r>
        <w:rPr>
          <w:b/>
          <w:bCs/>
        </w:rPr>
        <w:t>Horarios</w:t>
      </w:r>
    </w:p>
    <w:p w14:paraId="2F034EBA" w14:textId="77777777" w:rsidR="003432A5" w:rsidRDefault="003432A5" w:rsidP="003432A5">
      <w:pPr>
        <w:pStyle w:val="Prrafodelista"/>
        <w:rPr>
          <w:b/>
          <w:bCs/>
        </w:rPr>
      </w:pPr>
    </w:p>
    <w:p w14:paraId="32C0B1D8" w14:textId="3C694EDD" w:rsidR="000E317E" w:rsidRDefault="000E317E" w:rsidP="000E317E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Visualiza carpeta e ingresa los documentos solicitados-&gt;</w:t>
      </w:r>
      <w:r w:rsidRPr="000E317E">
        <w:rPr>
          <w:b/>
          <w:bCs/>
          <w:color w:val="4472C4" w:themeColor="accent1"/>
        </w:rPr>
        <w:t xml:space="preserve"> </w:t>
      </w:r>
      <w:r w:rsidRPr="004965CC">
        <w:rPr>
          <w:b/>
          <w:bCs/>
          <w:color w:val="4472C4" w:themeColor="accent1"/>
        </w:rPr>
        <w:t>Alumno</w:t>
      </w:r>
    </w:p>
    <w:p w14:paraId="6C2C0C0B" w14:textId="38848719" w:rsidR="000E317E" w:rsidRDefault="000E317E" w:rsidP="000E317E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Documentos esenciales del registro</w:t>
      </w:r>
    </w:p>
    <w:p w14:paraId="4F3F9BFA" w14:textId="550943D9" w:rsidR="000E317E" w:rsidRDefault="000E317E" w:rsidP="000E317E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Enviar correo al administrador de </w:t>
      </w:r>
      <w:r w:rsidR="003432A5">
        <w:rPr>
          <w:b/>
          <w:bCs/>
        </w:rPr>
        <w:t>haber</w:t>
      </w:r>
      <w:r>
        <w:rPr>
          <w:b/>
          <w:bCs/>
        </w:rPr>
        <w:t xml:space="preserve"> ingresado los documentos esenciales</w:t>
      </w:r>
    </w:p>
    <w:p w14:paraId="62145A06" w14:textId="50A0DE1D" w:rsidR="000E317E" w:rsidRDefault="000E317E" w:rsidP="000E317E">
      <w:pPr>
        <w:pStyle w:val="Prrafodelista"/>
        <w:ind w:left="1440"/>
        <w:rPr>
          <w:b/>
          <w:bCs/>
        </w:rPr>
      </w:pPr>
    </w:p>
    <w:p w14:paraId="2D425EC4" w14:textId="1A9A9CF8" w:rsidR="000E317E" w:rsidRDefault="000E317E" w:rsidP="000E317E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Visualizar carpeta del alumno -&gt; lo hace </w:t>
      </w:r>
      <w:r w:rsidRPr="004965CC">
        <w:rPr>
          <w:b/>
          <w:bCs/>
          <w:color w:val="538135" w:themeColor="accent6" w:themeShade="BF"/>
        </w:rPr>
        <w:t>Admin</w:t>
      </w:r>
    </w:p>
    <w:p w14:paraId="67DE805B" w14:textId="7AD7DAE8" w:rsidR="000E317E" w:rsidRDefault="000E317E" w:rsidP="000E317E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Rectifica que los datos sean correctos</w:t>
      </w:r>
    </w:p>
    <w:p w14:paraId="57819C35" w14:textId="14A044A9" w:rsidR="000E317E" w:rsidRDefault="000E317E" w:rsidP="000E317E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Notifica que le usuario ya puede iniciar</w:t>
      </w:r>
    </w:p>
    <w:p w14:paraId="6376BC4B" w14:textId="77777777" w:rsidR="000E317E" w:rsidRDefault="000E317E" w:rsidP="000E317E">
      <w:pPr>
        <w:pStyle w:val="Prrafodelista"/>
        <w:ind w:left="1440"/>
        <w:rPr>
          <w:b/>
          <w:bCs/>
        </w:rPr>
      </w:pPr>
    </w:p>
    <w:p w14:paraId="144F6A72" w14:textId="413DF5E5" w:rsidR="000E317E" w:rsidRDefault="000E317E" w:rsidP="000E317E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Visualiza carpeta e ingresa los reportes bimestrales-&gt;</w:t>
      </w:r>
      <w:r w:rsidRPr="000E317E">
        <w:rPr>
          <w:b/>
          <w:bCs/>
          <w:color w:val="4472C4" w:themeColor="accent1"/>
        </w:rPr>
        <w:t xml:space="preserve"> </w:t>
      </w:r>
      <w:r w:rsidRPr="004965CC">
        <w:rPr>
          <w:b/>
          <w:bCs/>
          <w:color w:val="4472C4" w:themeColor="accent1"/>
        </w:rPr>
        <w:t>Alumno</w:t>
      </w:r>
    </w:p>
    <w:p w14:paraId="45B35801" w14:textId="7841D5DB" w:rsidR="000E317E" w:rsidRDefault="000E317E" w:rsidP="000E317E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Sube archivos correspondientes al reporte bimestral</w:t>
      </w:r>
    </w:p>
    <w:p w14:paraId="0C43E7DF" w14:textId="4DBCDFE1" w:rsidR="000E317E" w:rsidRDefault="000E317E" w:rsidP="000E317E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Notifica al asesor </w:t>
      </w:r>
      <w:r w:rsidR="003432A5">
        <w:rPr>
          <w:b/>
          <w:bCs/>
        </w:rPr>
        <w:t>académico</w:t>
      </w:r>
      <w:r>
        <w:rPr>
          <w:b/>
          <w:bCs/>
        </w:rPr>
        <w:t xml:space="preserve"> de haber ingresado los reportes, está listo para evaluar</w:t>
      </w:r>
    </w:p>
    <w:p w14:paraId="38DBC599" w14:textId="2EB37FF6" w:rsidR="004965CC" w:rsidRDefault="000E317E" w:rsidP="003432A5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Notifica al asesor industrial de haber ingresado los reportes, está listo para evaluar</w:t>
      </w:r>
    </w:p>
    <w:p w14:paraId="3740DC3B" w14:textId="77777777" w:rsidR="003432A5" w:rsidRPr="003432A5" w:rsidRDefault="003432A5" w:rsidP="003432A5">
      <w:pPr>
        <w:pStyle w:val="Prrafodelista"/>
        <w:ind w:left="1440"/>
        <w:rPr>
          <w:b/>
          <w:bCs/>
        </w:rPr>
      </w:pPr>
    </w:p>
    <w:p w14:paraId="6486ACFB" w14:textId="00837892" w:rsidR="004965CC" w:rsidRDefault="004965CC" w:rsidP="004965CC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Visualización de carpetas de cada alumno asignado -&gt; </w:t>
      </w:r>
      <w:r w:rsidRPr="000E317E">
        <w:rPr>
          <w:b/>
          <w:bCs/>
          <w:color w:val="BF8F00" w:themeColor="accent4" w:themeShade="BF"/>
        </w:rPr>
        <w:t>asesor académico</w:t>
      </w:r>
    </w:p>
    <w:p w14:paraId="4EB52EFD" w14:textId="54079988" w:rsidR="004965CC" w:rsidRDefault="004965CC" w:rsidP="004965CC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Visualiza las carpetas de alumnos asignados tanto residencia o servicio profesional</w:t>
      </w:r>
    </w:p>
    <w:p w14:paraId="276CA300" w14:textId="1F9980CC" w:rsidR="004965CC" w:rsidRDefault="004965CC" w:rsidP="004965CC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Visualización de documentos tanto como documentos esenciales (aceptación de la empresa, etc.) como reportes bimestrales</w:t>
      </w:r>
    </w:p>
    <w:p w14:paraId="5EEEC489" w14:textId="5F66DABB" w:rsidR="004965CC" w:rsidRDefault="004965CC" w:rsidP="004965CC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Evaluaciones correspondientes a cada bimestre </w:t>
      </w:r>
    </w:p>
    <w:p w14:paraId="07E223E9" w14:textId="77777777" w:rsidR="003432A5" w:rsidRDefault="003432A5" w:rsidP="003432A5">
      <w:pPr>
        <w:pStyle w:val="Prrafodelista"/>
        <w:ind w:left="1440"/>
        <w:rPr>
          <w:b/>
          <w:bCs/>
        </w:rPr>
      </w:pPr>
    </w:p>
    <w:p w14:paraId="1ADD6D31" w14:textId="4C623B8B" w:rsidR="003432A5" w:rsidRDefault="003432A5" w:rsidP="003432A5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Visualización de carpetas de cada alumno asignado -&gt; </w:t>
      </w:r>
      <w:r w:rsidRPr="003432A5">
        <w:rPr>
          <w:b/>
          <w:bCs/>
          <w:color w:val="C45911" w:themeColor="accent2" w:themeShade="BF"/>
        </w:rPr>
        <w:t>asesor industrial</w:t>
      </w:r>
    </w:p>
    <w:p w14:paraId="3BB2C2A0" w14:textId="77777777" w:rsidR="003432A5" w:rsidRDefault="003432A5" w:rsidP="003432A5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Visualiza las carpetas de alumnos asignados tanto residencia o servicio profesional</w:t>
      </w:r>
    </w:p>
    <w:p w14:paraId="53E13516" w14:textId="77777777" w:rsidR="003432A5" w:rsidRDefault="003432A5" w:rsidP="003432A5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Visualización de documentos tanto como documentos esenciales (aceptación de la empresa, etc.) como reportes bimestrales</w:t>
      </w:r>
    </w:p>
    <w:p w14:paraId="583F9900" w14:textId="3F0B27C7" w:rsidR="003432A5" w:rsidRDefault="003432A5" w:rsidP="003432A5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Evaluaciones correspondientes a cada bimestre </w:t>
      </w:r>
    </w:p>
    <w:p w14:paraId="2A01D33D" w14:textId="77777777" w:rsidR="003432A5" w:rsidRDefault="003432A5" w:rsidP="003432A5">
      <w:pPr>
        <w:pStyle w:val="Prrafodelista"/>
        <w:ind w:left="1440"/>
        <w:rPr>
          <w:b/>
          <w:bCs/>
        </w:rPr>
      </w:pPr>
    </w:p>
    <w:p w14:paraId="3BF0ADB1" w14:textId="7B31D797" w:rsidR="003432A5" w:rsidRDefault="003432A5" w:rsidP="003432A5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Visualiza carpeta y evaluaciones-&gt;</w:t>
      </w:r>
      <w:r w:rsidRPr="000E317E">
        <w:rPr>
          <w:b/>
          <w:bCs/>
          <w:color w:val="4472C4" w:themeColor="accent1"/>
        </w:rPr>
        <w:t xml:space="preserve"> </w:t>
      </w:r>
      <w:r w:rsidRPr="004965CC">
        <w:rPr>
          <w:b/>
          <w:bCs/>
          <w:color w:val="4472C4" w:themeColor="accent1"/>
        </w:rPr>
        <w:t>Alumno</w:t>
      </w:r>
    </w:p>
    <w:p w14:paraId="29C2DEBF" w14:textId="662A2B8B" w:rsidR="003432A5" w:rsidRDefault="003432A5" w:rsidP="003432A5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Visualiza las evaluaciones de cada acesor</w:t>
      </w:r>
    </w:p>
    <w:p w14:paraId="2E7E3CD6" w14:textId="0773BF05" w:rsidR="003432A5" w:rsidRDefault="003432A5" w:rsidP="003432A5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Notifica al jefe de carrera que ya esta evaluado</w:t>
      </w:r>
    </w:p>
    <w:p w14:paraId="7E73DBD5" w14:textId="77777777" w:rsidR="003432A5" w:rsidRPr="003432A5" w:rsidRDefault="003432A5" w:rsidP="003432A5">
      <w:pPr>
        <w:pStyle w:val="Prrafodelista"/>
        <w:ind w:left="1440"/>
        <w:rPr>
          <w:b/>
          <w:bCs/>
        </w:rPr>
      </w:pPr>
    </w:p>
    <w:p w14:paraId="51A13EA1" w14:textId="43ADBACD" w:rsidR="003432A5" w:rsidRDefault="003432A5" w:rsidP="003432A5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Visualización de carpetas de cada alumno asignado -&gt; </w:t>
      </w:r>
      <w:r w:rsidRPr="003432A5">
        <w:rPr>
          <w:b/>
          <w:bCs/>
          <w:color w:val="92D050"/>
        </w:rPr>
        <w:t>Jefe de carrera</w:t>
      </w:r>
    </w:p>
    <w:p w14:paraId="31EC9A7A" w14:textId="77777777" w:rsidR="003432A5" w:rsidRDefault="003432A5" w:rsidP="003432A5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Visualiza las carpetas de alumnos asignados tanto residencia o servicio profesional</w:t>
      </w:r>
    </w:p>
    <w:p w14:paraId="5CEF1B0D" w14:textId="77777777" w:rsidR="003432A5" w:rsidRDefault="003432A5" w:rsidP="003432A5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Visualización de documentos tanto como documentos esenciales (aceptación de la empresa, etc.) como reportes bimestrales</w:t>
      </w:r>
    </w:p>
    <w:p w14:paraId="5BEDAEAB" w14:textId="2F06E138" w:rsidR="003432A5" w:rsidRDefault="003432A5" w:rsidP="003432A5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Marca como completa dicha evaluación del bimestre correspondiente</w:t>
      </w:r>
    </w:p>
    <w:p w14:paraId="66DF585A" w14:textId="77777777" w:rsidR="003432A5" w:rsidRDefault="003432A5" w:rsidP="003432A5">
      <w:pPr>
        <w:pStyle w:val="Prrafodelista"/>
        <w:ind w:left="1440"/>
        <w:rPr>
          <w:b/>
          <w:bCs/>
        </w:rPr>
      </w:pPr>
    </w:p>
    <w:p w14:paraId="17B30DB0" w14:textId="4BFFC816" w:rsidR="003432A5" w:rsidRDefault="003432A5" w:rsidP="003432A5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Visualiza carpeta-&gt;</w:t>
      </w:r>
      <w:r w:rsidRPr="000E317E">
        <w:rPr>
          <w:b/>
          <w:bCs/>
          <w:color w:val="4472C4" w:themeColor="accent1"/>
        </w:rPr>
        <w:t xml:space="preserve"> </w:t>
      </w:r>
      <w:r w:rsidRPr="004965CC">
        <w:rPr>
          <w:b/>
          <w:bCs/>
          <w:color w:val="4472C4" w:themeColor="accent1"/>
        </w:rPr>
        <w:t>Alumno</w:t>
      </w:r>
    </w:p>
    <w:p w14:paraId="4B20D913" w14:textId="61C487B6" w:rsidR="003432A5" w:rsidRDefault="003432A5" w:rsidP="003432A5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Visualiza la aceptación del jefe</w:t>
      </w:r>
    </w:p>
    <w:p w14:paraId="46349A53" w14:textId="10D12C8A" w:rsidR="003432A5" w:rsidRDefault="003432A5" w:rsidP="003432A5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Notifica al administrador que está listo</w:t>
      </w:r>
    </w:p>
    <w:p w14:paraId="1780E019" w14:textId="4621CDD6" w:rsidR="004965CC" w:rsidRPr="003432A5" w:rsidRDefault="004965CC" w:rsidP="003432A5">
      <w:pPr>
        <w:rPr>
          <w:b/>
          <w:bCs/>
        </w:rPr>
      </w:pPr>
    </w:p>
    <w:p w14:paraId="7DE58BA4" w14:textId="6B3FD0A6" w:rsidR="004965CC" w:rsidRPr="003432A5" w:rsidRDefault="003432A5" w:rsidP="003432A5">
      <w:pPr>
        <w:jc w:val="center"/>
        <w:rPr>
          <w:b/>
          <w:bCs/>
        </w:rPr>
      </w:pPr>
      <w:r w:rsidRPr="003432A5">
        <w:rPr>
          <w:b/>
          <w:bCs/>
        </w:rPr>
        <w:t>UNA VEZ TERMINADO</w:t>
      </w:r>
    </w:p>
    <w:p w14:paraId="13E763A0" w14:textId="572CAB97" w:rsidR="003432A5" w:rsidRDefault="003432A5" w:rsidP="003432A5">
      <w:pPr>
        <w:jc w:val="center"/>
        <w:rPr>
          <w:b/>
          <w:bCs/>
        </w:rPr>
      </w:pPr>
      <w:r w:rsidRPr="003432A5">
        <w:rPr>
          <w:b/>
          <w:bCs/>
        </w:rPr>
        <w:t>EL ALUMNO SOLICITARA LA CONSTACIA</w:t>
      </w:r>
    </w:p>
    <w:p w14:paraId="3F29F44C" w14:textId="701A643E" w:rsidR="003432A5" w:rsidRDefault="003432A5" w:rsidP="003432A5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Visualiza solicitud de constancia-&gt;</w:t>
      </w:r>
      <w:r w:rsidRPr="000E317E">
        <w:rPr>
          <w:b/>
          <w:bCs/>
          <w:color w:val="4472C4" w:themeColor="accent1"/>
        </w:rPr>
        <w:t xml:space="preserve"> </w:t>
      </w:r>
      <w:r w:rsidRPr="004965CC">
        <w:rPr>
          <w:b/>
          <w:bCs/>
          <w:color w:val="4472C4" w:themeColor="accent1"/>
        </w:rPr>
        <w:t>Alumno</w:t>
      </w:r>
    </w:p>
    <w:p w14:paraId="478DE964" w14:textId="6071AA59" w:rsidR="003432A5" w:rsidRDefault="003432A5" w:rsidP="003432A5">
      <w:pPr>
        <w:pStyle w:val="Prrafode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Notifica a asesor académico que lo libere</w:t>
      </w:r>
    </w:p>
    <w:p w14:paraId="7085474E" w14:textId="09D6CF9B" w:rsidR="003432A5" w:rsidRDefault="003432A5" w:rsidP="003432A5">
      <w:pPr>
        <w:pStyle w:val="Prrafode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Notifica a asesor industrial que lo libere</w:t>
      </w:r>
    </w:p>
    <w:p w14:paraId="10E713C0" w14:textId="77777777" w:rsidR="003432A5" w:rsidRDefault="003432A5" w:rsidP="003432A5">
      <w:pPr>
        <w:pStyle w:val="Prrafodelista"/>
        <w:ind w:left="1440"/>
        <w:rPr>
          <w:b/>
          <w:bCs/>
        </w:rPr>
      </w:pPr>
    </w:p>
    <w:p w14:paraId="78D49957" w14:textId="0F22C62B" w:rsidR="003432A5" w:rsidRDefault="003432A5" w:rsidP="003432A5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Visualiza solicitud de constancia -&gt; </w:t>
      </w:r>
      <w:r w:rsidRPr="000E317E">
        <w:rPr>
          <w:b/>
          <w:bCs/>
          <w:color w:val="BF8F00" w:themeColor="accent4" w:themeShade="BF"/>
        </w:rPr>
        <w:t>asesor académico</w:t>
      </w:r>
    </w:p>
    <w:p w14:paraId="709FB21B" w14:textId="6FBCFFFB" w:rsidR="003432A5" w:rsidRDefault="003432A5" w:rsidP="003432A5">
      <w:pPr>
        <w:pStyle w:val="Prrafode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Oprime</w:t>
      </w:r>
      <w:r w:rsidR="000C66B9">
        <w:rPr>
          <w:b/>
          <w:bCs/>
        </w:rPr>
        <w:t xml:space="preserve"> en generar constancia</w:t>
      </w:r>
    </w:p>
    <w:p w14:paraId="40B54435" w14:textId="489FBF62" w:rsidR="000C66B9" w:rsidRDefault="000C66B9" w:rsidP="003432A5">
      <w:pPr>
        <w:pStyle w:val="Prrafode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Notifica al alumno </w:t>
      </w:r>
    </w:p>
    <w:p w14:paraId="3980BBDB" w14:textId="77777777" w:rsidR="003432A5" w:rsidRDefault="003432A5" w:rsidP="003432A5">
      <w:pPr>
        <w:pStyle w:val="Prrafodelista"/>
        <w:ind w:left="1440"/>
        <w:rPr>
          <w:b/>
          <w:bCs/>
        </w:rPr>
      </w:pPr>
    </w:p>
    <w:p w14:paraId="1AB398C0" w14:textId="79664C1D" w:rsidR="003432A5" w:rsidRDefault="003432A5" w:rsidP="003432A5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Visualiza solicitud de constancia -&gt; </w:t>
      </w:r>
      <w:r w:rsidRPr="003432A5">
        <w:rPr>
          <w:b/>
          <w:bCs/>
          <w:color w:val="C45911" w:themeColor="accent2" w:themeShade="BF"/>
        </w:rPr>
        <w:t>asesor industrial</w:t>
      </w:r>
    </w:p>
    <w:p w14:paraId="765AA4D3" w14:textId="77777777" w:rsidR="000C66B9" w:rsidRDefault="000C66B9" w:rsidP="000C66B9">
      <w:pPr>
        <w:pStyle w:val="Prrafode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Oprime en generar constancia</w:t>
      </w:r>
    </w:p>
    <w:p w14:paraId="0E7238B4" w14:textId="08F567EC" w:rsidR="000C66B9" w:rsidRDefault="000C66B9" w:rsidP="000C66B9">
      <w:pPr>
        <w:pStyle w:val="Prrafode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Notifica al alumno </w:t>
      </w:r>
    </w:p>
    <w:p w14:paraId="49A0874D" w14:textId="77777777" w:rsidR="000C66B9" w:rsidRDefault="000C66B9" w:rsidP="000C66B9">
      <w:pPr>
        <w:pStyle w:val="Prrafodelista"/>
        <w:ind w:left="1440"/>
        <w:rPr>
          <w:b/>
          <w:bCs/>
        </w:rPr>
      </w:pPr>
    </w:p>
    <w:p w14:paraId="1B8F6656" w14:textId="77777777" w:rsidR="000C66B9" w:rsidRDefault="000C66B9" w:rsidP="000C66B9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Visualiza solicitud de constancia-&gt;</w:t>
      </w:r>
      <w:r w:rsidRPr="000E317E">
        <w:rPr>
          <w:b/>
          <w:bCs/>
          <w:color w:val="4472C4" w:themeColor="accent1"/>
        </w:rPr>
        <w:t xml:space="preserve"> </w:t>
      </w:r>
      <w:r w:rsidRPr="004965CC">
        <w:rPr>
          <w:b/>
          <w:bCs/>
          <w:color w:val="4472C4" w:themeColor="accent1"/>
        </w:rPr>
        <w:t>Alumno</w:t>
      </w:r>
    </w:p>
    <w:p w14:paraId="6003C5D1" w14:textId="2BC79461" w:rsidR="000C66B9" w:rsidRDefault="000C66B9" w:rsidP="000C66B9">
      <w:pPr>
        <w:pStyle w:val="Prrafode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Revisa tabla de liberación </w:t>
      </w:r>
    </w:p>
    <w:p w14:paraId="1D492FE5" w14:textId="33BC443A" w:rsidR="000C66B9" w:rsidRDefault="000C66B9" w:rsidP="000C66B9">
      <w:pPr>
        <w:pStyle w:val="Prrafode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Si cuenta con ambas constancias, notifica al administrador</w:t>
      </w:r>
    </w:p>
    <w:p w14:paraId="26AE5DF5" w14:textId="77777777" w:rsidR="000C66B9" w:rsidRDefault="000C66B9" w:rsidP="000C66B9">
      <w:pPr>
        <w:pStyle w:val="Prrafodelista"/>
        <w:ind w:left="1440"/>
        <w:rPr>
          <w:b/>
          <w:bCs/>
        </w:rPr>
      </w:pPr>
    </w:p>
    <w:p w14:paraId="60538ED3" w14:textId="6073100A" w:rsidR="000C66B9" w:rsidRDefault="000C66B9" w:rsidP="000C66B9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Visualizar constancia -&gt; lo hace </w:t>
      </w:r>
      <w:r w:rsidRPr="004965CC">
        <w:rPr>
          <w:b/>
          <w:bCs/>
          <w:color w:val="538135" w:themeColor="accent6" w:themeShade="BF"/>
        </w:rPr>
        <w:t>Admin</w:t>
      </w:r>
    </w:p>
    <w:p w14:paraId="59147799" w14:textId="10A19500" w:rsidR="000C66B9" w:rsidRDefault="000C66B9" w:rsidP="000C66B9">
      <w:pPr>
        <w:pStyle w:val="Prrafode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Marca como terminado</w:t>
      </w:r>
    </w:p>
    <w:p w14:paraId="21DDD467" w14:textId="11F5BC45" w:rsidR="000C66B9" w:rsidRDefault="000C66B9" w:rsidP="000C66B9">
      <w:pPr>
        <w:pStyle w:val="Prrafode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Genera archivo de TERMINACION</w:t>
      </w:r>
    </w:p>
    <w:p w14:paraId="09DC37C1" w14:textId="77777777" w:rsidR="000C66B9" w:rsidRDefault="000C66B9" w:rsidP="000C66B9">
      <w:pPr>
        <w:pStyle w:val="Prrafodelista"/>
        <w:ind w:left="1440"/>
        <w:rPr>
          <w:b/>
          <w:bCs/>
        </w:rPr>
      </w:pPr>
    </w:p>
    <w:p w14:paraId="22FE93C8" w14:textId="77777777" w:rsidR="000C66B9" w:rsidRDefault="000C66B9" w:rsidP="000C66B9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Visualiza solicitud de constancia-&gt;</w:t>
      </w:r>
      <w:r w:rsidRPr="000E317E">
        <w:rPr>
          <w:b/>
          <w:bCs/>
          <w:color w:val="4472C4" w:themeColor="accent1"/>
        </w:rPr>
        <w:t xml:space="preserve"> </w:t>
      </w:r>
      <w:r w:rsidRPr="004965CC">
        <w:rPr>
          <w:b/>
          <w:bCs/>
          <w:color w:val="4472C4" w:themeColor="accent1"/>
        </w:rPr>
        <w:t>Alumno</w:t>
      </w:r>
    </w:p>
    <w:p w14:paraId="1B7835AD" w14:textId="58923551" w:rsidR="000C66B9" w:rsidRDefault="000C66B9" w:rsidP="000C66B9">
      <w:pPr>
        <w:pStyle w:val="Prrafode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Revisa tabla de liberación </w:t>
      </w:r>
    </w:p>
    <w:p w14:paraId="7C1452DE" w14:textId="0FF3B065" w:rsidR="000C66B9" w:rsidRDefault="000C66B9" w:rsidP="000C66B9">
      <w:pPr>
        <w:pStyle w:val="Prrafodelista"/>
        <w:numPr>
          <w:ilvl w:val="2"/>
          <w:numId w:val="4"/>
        </w:numPr>
        <w:rPr>
          <w:b/>
          <w:bCs/>
        </w:rPr>
      </w:pPr>
      <w:r>
        <w:rPr>
          <w:b/>
          <w:bCs/>
        </w:rPr>
        <w:t>Encontrará 3 archivos</w:t>
      </w:r>
    </w:p>
    <w:p w14:paraId="476ED324" w14:textId="53716A84" w:rsidR="000C66B9" w:rsidRDefault="000C66B9" w:rsidP="000C66B9">
      <w:pPr>
        <w:pStyle w:val="Prrafodelista"/>
        <w:numPr>
          <w:ilvl w:val="3"/>
          <w:numId w:val="4"/>
        </w:numPr>
        <w:rPr>
          <w:b/>
          <w:bCs/>
        </w:rPr>
      </w:pPr>
      <w:r>
        <w:rPr>
          <w:b/>
          <w:bCs/>
        </w:rPr>
        <w:t>Constancia de liberación industrial</w:t>
      </w:r>
    </w:p>
    <w:p w14:paraId="411034CD" w14:textId="6D204BC4" w:rsidR="000C66B9" w:rsidRDefault="000C66B9" w:rsidP="000C66B9">
      <w:pPr>
        <w:pStyle w:val="Prrafodelista"/>
        <w:numPr>
          <w:ilvl w:val="3"/>
          <w:numId w:val="4"/>
        </w:numPr>
        <w:rPr>
          <w:b/>
          <w:bCs/>
        </w:rPr>
      </w:pPr>
      <w:r>
        <w:rPr>
          <w:b/>
          <w:bCs/>
        </w:rPr>
        <w:t>Constancia de liberación académico</w:t>
      </w:r>
    </w:p>
    <w:p w14:paraId="329890F6" w14:textId="1DC38698" w:rsidR="000C66B9" w:rsidRDefault="000C66B9" w:rsidP="000C66B9">
      <w:pPr>
        <w:pStyle w:val="Prrafodelista"/>
        <w:numPr>
          <w:ilvl w:val="3"/>
          <w:numId w:val="4"/>
        </w:numPr>
        <w:rPr>
          <w:b/>
          <w:bCs/>
        </w:rPr>
      </w:pPr>
      <w:r>
        <w:rPr>
          <w:b/>
          <w:bCs/>
        </w:rPr>
        <w:t>Constancia de TERMINACION</w:t>
      </w:r>
    </w:p>
    <w:p w14:paraId="7711ECC1" w14:textId="77777777" w:rsidR="000C66B9" w:rsidRDefault="000C66B9">
      <w:pPr>
        <w:rPr>
          <w:b/>
          <w:bCs/>
        </w:rPr>
      </w:pPr>
    </w:p>
    <w:p w14:paraId="7D4E2CE4" w14:textId="77777777" w:rsidR="000C66B9" w:rsidRDefault="000C66B9">
      <w:pPr>
        <w:rPr>
          <w:b/>
          <w:bCs/>
        </w:rPr>
      </w:pPr>
    </w:p>
    <w:p w14:paraId="6A71B894" w14:textId="68D9398F" w:rsidR="000C66B9" w:rsidRDefault="000C66B9">
      <w:pPr>
        <w:rPr>
          <w:b/>
          <w:bCs/>
        </w:rPr>
      </w:pPr>
    </w:p>
    <w:p w14:paraId="70822279" w14:textId="4B718201" w:rsidR="000C66B9" w:rsidRDefault="000C66B9">
      <w:pPr>
        <w:rPr>
          <w:b/>
          <w:bCs/>
        </w:rPr>
      </w:pPr>
    </w:p>
    <w:p w14:paraId="5C95388D" w14:textId="4C843BAB" w:rsidR="000C66B9" w:rsidRDefault="000C66B9" w:rsidP="000C66B9">
      <w:pPr>
        <w:jc w:val="center"/>
        <w:rPr>
          <w:b/>
          <w:bCs/>
        </w:rPr>
      </w:pPr>
      <w:r>
        <w:rPr>
          <w:b/>
          <w:bCs/>
        </w:rPr>
        <w:t>=========================================================</w:t>
      </w:r>
      <w:r w:rsidR="00CA247D">
        <w:rPr>
          <w:b/>
          <w:bCs/>
        </w:rPr>
        <w:t>================</w:t>
      </w:r>
    </w:p>
    <w:p w14:paraId="7ABE26D4" w14:textId="77777777" w:rsidR="000C66B9" w:rsidRDefault="000C66B9">
      <w:pPr>
        <w:rPr>
          <w:b/>
          <w:bCs/>
        </w:rPr>
      </w:pPr>
    </w:p>
    <w:p w14:paraId="3C356E67" w14:textId="77777777" w:rsidR="000C66B9" w:rsidRDefault="000C66B9">
      <w:pPr>
        <w:rPr>
          <w:b/>
          <w:bCs/>
        </w:rPr>
      </w:pPr>
    </w:p>
    <w:p w14:paraId="7F77D128" w14:textId="6BE49BAF" w:rsidR="000656C4" w:rsidRPr="00FD68D4" w:rsidRDefault="000656C4">
      <w:pPr>
        <w:rPr>
          <w:b/>
          <w:bCs/>
          <w:sz w:val="32"/>
          <w:szCs w:val="32"/>
        </w:rPr>
      </w:pPr>
      <w:r w:rsidRPr="00FD68D4">
        <w:rPr>
          <w:b/>
          <w:bCs/>
          <w:sz w:val="32"/>
          <w:szCs w:val="32"/>
        </w:rPr>
        <w:t>Login</w:t>
      </w:r>
      <w:r w:rsidR="003C5E46">
        <w:rPr>
          <w:b/>
          <w:bCs/>
          <w:sz w:val="32"/>
          <w:szCs w:val="32"/>
        </w:rPr>
        <w:t xml:space="preserve"> -</w:t>
      </w:r>
      <w:r w:rsidR="003C5E46" w:rsidRPr="003C5E46">
        <w:rPr>
          <w:b/>
          <w:bCs/>
          <w:sz w:val="32"/>
          <w:szCs w:val="32"/>
        </w:rPr>
        <w:t xml:space="preserve"> </w:t>
      </w:r>
      <w:r w:rsidR="003C5E46">
        <w:rPr>
          <w:b/>
          <w:bCs/>
          <w:sz w:val="32"/>
          <w:szCs w:val="32"/>
        </w:rPr>
        <w:t>rol que tiene acceso: Todos</w:t>
      </w:r>
    </w:p>
    <w:p w14:paraId="3D8C14CD" w14:textId="38A14958" w:rsidR="000656C4" w:rsidRDefault="000656C4">
      <w:r>
        <w:t xml:space="preserve">Admite 4 tipos de rols por ahora, </w:t>
      </w:r>
      <w:r w:rsidR="00FD68D4">
        <w:t>se planea manejar</w:t>
      </w:r>
      <w:r>
        <w:t xml:space="preserve"> 5.</w:t>
      </w:r>
    </w:p>
    <w:p w14:paraId="7DEE186A" w14:textId="77777777" w:rsidR="000656C4" w:rsidRDefault="000656C4" w:rsidP="000656C4">
      <w:pPr>
        <w:pStyle w:val="Prrafodelista"/>
        <w:numPr>
          <w:ilvl w:val="0"/>
          <w:numId w:val="1"/>
        </w:numPr>
      </w:pPr>
      <w:r>
        <w:t xml:space="preserve">Alumno: </w:t>
      </w:r>
    </w:p>
    <w:p w14:paraId="25825946" w14:textId="76223BC6" w:rsidR="000656C4" w:rsidRDefault="000656C4" w:rsidP="000656C4">
      <w:pPr>
        <w:pStyle w:val="Prrafodelista"/>
      </w:pPr>
      <w:r>
        <w:t>Existen 2 tipos de alumnos, se identifican con el tipo (Residencia profesional, Servicio Social)</w:t>
      </w:r>
    </w:p>
    <w:p w14:paraId="7E103071" w14:textId="277E6C44" w:rsidR="000656C4" w:rsidRDefault="000656C4" w:rsidP="000656C4">
      <w:pPr>
        <w:pStyle w:val="Prrafodelista"/>
        <w:numPr>
          <w:ilvl w:val="0"/>
          <w:numId w:val="1"/>
        </w:numPr>
      </w:pPr>
      <w:r>
        <w:t>Asesor Industrial.</w:t>
      </w:r>
    </w:p>
    <w:p w14:paraId="380C4618" w14:textId="6033650F" w:rsidR="000656C4" w:rsidRDefault="000656C4" w:rsidP="000656C4">
      <w:pPr>
        <w:pStyle w:val="Prrafodelista"/>
        <w:numPr>
          <w:ilvl w:val="0"/>
          <w:numId w:val="1"/>
        </w:numPr>
      </w:pPr>
      <w:r>
        <w:t>Asesor Académico.</w:t>
      </w:r>
    </w:p>
    <w:p w14:paraId="7DBA1FBE" w14:textId="456F1BBA" w:rsidR="000656C4" w:rsidRDefault="000656C4" w:rsidP="000656C4">
      <w:pPr>
        <w:pStyle w:val="Prrafodelista"/>
        <w:numPr>
          <w:ilvl w:val="0"/>
          <w:numId w:val="1"/>
        </w:numPr>
      </w:pPr>
      <w:r>
        <w:t>Administrador.</w:t>
      </w:r>
    </w:p>
    <w:p w14:paraId="528781D1" w14:textId="5AD9FCF2" w:rsidR="000656C4" w:rsidRPr="000656C4" w:rsidRDefault="000656C4" w:rsidP="000656C4">
      <w:pPr>
        <w:pStyle w:val="Prrafodelista"/>
        <w:numPr>
          <w:ilvl w:val="0"/>
          <w:numId w:val="1"/>
        </w:numPr>
        <w:rPr>
          <w:strike/>
        </w:rPr>
      </w:pPr>
      <w:r w:rsidRPr="000656C4">
        <w:rPr>
          <w:strike/>
        </w:rPr>
        <w:t xml:space="preserve">(jefe de división), </w:t>
      </w:r>
      <w:r>
        <w:t xml:space="preserve">este rol aún </w:t>
      </w:r>
      <w:r w:rsidR="005B1F72">
        <w:t>está</w:t>
      </w:r>
      <w:r>
        <w:t xml:space="preserve"> pendiente, </w:t>
      </w:r>
      <w:r w:rsidR="005B1F72">
        <w:t>está</w:t>
      </w:r>
      <w:r w:rsidR="00FD68D4">
        <w:t xml:space="preserve"> en </w:t>
      </w:r>
      <w:r w:rsidR="005B1F72">
        <w:t>desarrollo</w:t>
      </w:r>
    </w:p>
    <w:p w14:paraId="37A6EAF3" w14:textId="199037CF" w:rsidR="000656C4" w:rsidRDefault="000656C4" w:rsidP="000656C4">
      <w:pPr>
        <w:pStyle w:val="Prrafodelista"/>
      </w:pPr>
    </w:p>
    <w:p w14:paraId="4CB9B745" w14:textId="77777777" w:rsidR="000656C4" w:rsidRPr="000656C4" w:rsidRDefault="000656C4" w:rsidP="000656C4">
      <w:pPr>
        <w:pStyle w:val="Prrafodelista"/>
        <w:rPr>
          <w:strike/>
        </w:rPr>
      </w:pPr>
    </w:p>
    <w:p w14:paraId="478DA395" w14:textId="5E7103BB" w:rsidR="003432A5" w:rsidRDefault="000656C4">
      <w:r>
        <w:br/>
      </w:r>
      <w:r>
        <w:rPr>
          <w:noProof/>
        </w:rPr>
        <w:drawing>
          <wp:inline distT="0" distB="0" distL="0" distR="0" wp14:anchorId="292177DC" wp14:editId="5EC55020">
            <wp:extent cx="4255477" cy="2393524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9566" cy="240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C679" w14:textId="034CEDF0" w:rsidR="00FD68D4" w:rsidRPr="00FD68D4" w:rsidRDefault="003C5E46" w:rsidP="00FD68D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Inicio -</w:t>
      </w:r>
      <w:r w:rsidRPr="003C5E46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rol que tiene acceso:</w:t>
      </w:r>
      <w:r w:rsidR="00FD68D4">
        <w:rPr>
          <w:b/>
          <w:bCs/>
          <w:sz w:val="32"/>
          <w:szCs w:val="32"/>
        </w:rPr>
        <w:t xml:space="preserve"> Administrador</w:t>
      </w:r>
    </w:p>
    <w:p w14:paraId="144711A8" w14:textId="7AB2B880" w:rsidR="00FD68D4" w:rsidRDefault="00FD68D4" w:rsidP="00FD68D4">
      <w:r>
        <w:rPr>
          <w:noProof/>
        </w:rPr>
        <w:lastRenderedPageBreak/>
        <w:drawing>
          <wp:inline distT="0" distB="0" distL="0" distR="0" wp14:anchorId="14CCF74A" wp14:editId="32F6935E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F23F" w14:textId="248C2853" w:rsidR="00FD68D4" w:rsidRDefault="00FD68D4" w:rsidP="00FD68D4"/>
    <w:p w14:paraId="2FF3AEED" w14:textId="77777777" w:rsidR="00FD68D4" w:rsidRDefault="00FD68D4" w:rsidP="00FD68D4"/>
    <w:p w14:paraId="32EDECEA" w14:textId="3883CD47" w:rsidR="00FD68D4" w:rsidRPr="00FD68D4" w:rsidRDefault="00FD68D4" w:rsidP="00FD68D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Editar fechas de convocatorias - </w:t>
      </w:r>
      <w:r w:rsidR="003C5E46">
        <w:rPr>
          <w:b/>
          <w:bCs/>
          <w:sz w:val="32"/>
          <w:szCs w:val="32"/>
        </w:rPr>
        <w:t xml:space="preserve">rol que tiene acceso: </w:t>
      </w:r>
      <w:r>
        <w:rPr>
          <w:b/>
          <w:bCs/>
          <w:sz w:val="32"/>
          <w:szCs w:val="32"/>
        </w:rPr>
        <w:t>Administrador</w:t>
      </w:r>
    </w:p>
    <w:p w14:paraId="79076C73" w14:textId="50963860" w:rsidR="00FD68D4" w:rsidRDefault="00FD68D4" w:rsidP="00FD68D4">
      <w:r>
        <w:rPr>
          <w:noProof/>
        </w:rPr>
        <w:drawing>
          <wp:inline distT="0" distB="0" distL="0" distR="0" wp14:anchorId="4852C922" wp14:editId="2FB3B5A5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3C46" w14:textId="5B57DB90" w:rsidR="00FD68D4" w:rsidRPr="00FD68D4" w:rsidRDefault="00FD68D4" w:rsidP="00FD68D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CRUD usuarios - </w:t>
      </w:r>
      <w:r w:rsidR="003C5E46">
        <w:rPr>
          <w:b/>
          <w:bCs/>
          <w:sz w:val="32"/>
          <w:szCs w:val="32"/>
        </w:rPr>
        <w:t>rol que tiene acceso:</w:t>
      </w:r>
      <w:r>
        <w:rPr>
          <w:b/>
          <w:bCs/>
          <w:sz w:val="32"/>
          <w:szCs w:val="32"/>
        </w:rPr>
        <w:t xml:space="preserve"> Administrador</w:t>
      </w:r>
      <w:r w:rsidR="004769B9">
        <w:rPr>
          <w:b/>
          <w:bCs/>
          <w:sz w:val="32"/>
          <w:szCs w:val="32"/>
        </w:rPr>
        <w:t xml:space="preserve"> y Asesor Académico (el asesor académico solo puede agregar usuarios de tipo alumno[Residencia/Servicio], en cambio el administrador tiene acceso total)</w:t>
      </w:r>
    </w:p>
    <w:p w14:paraId="0EECAF04" w14:textId="0C8FE3F8" w:rsidR="00FD68D4" w:rsidRDefault="00FD68D4" w:rsidP="00FD68D4">
      <w:r>
        <w:t xml:space="preserve">Crea, Elimina, </w:t>
      </w:r>
      <w:r w:rsidR="004769B9">
        <w:t>Actualiza</w:t>
      </w:r>
      <w:r>
        <w:t xml:space="preserve">, Modifica todos los </w:t>
      </w:r>
      <w:r w:rsidR="004769B9">
        <w:t>usuarios</w:t>
      </w:r>
    </w:p>
    <w:p w14:paraId="42E69BF9" w14:textId="2CC7D6AF" w:rsidR="00FD68D4" w:rsidRDefault="00FD68D4" w:rsidP="00FD68D4">
      <w:pPr>
        <w:pStyle w:val="Prrafodelista"/>
        <w:numPr>
          <w:ilvl w:val="0"/>
          <w:numId w:val="2"/>
        </w:numPr>
      </w:pPr>
      <w:r>
        <w:t>Exporta usuarios en una lista en un formato PDF y en un formato Excel .xlxs</w:t>
      </w:r>
    </w:p>
    <w:p w14:paraId="79C3FB0E" w14:textId="0983C893" w:rsidR="00FD68D4" w:rsidRDefault="00FD68D4" w:rsidP="00FD68D4">
      <w:r>
        <w:rPr>
          <w:noProof/>
        </w:rPr>
        <w:drawing>
          <wp:inline distT="0" distB="0" distL="0" distR="0" wp14:anchorId="2DF246E1" wp14:editId="0F00F4F6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7071" w14:textId="58B2B92B" w:rsidR="00FD68D4" w:rsidRDefault="00FD68D4" w:rsidP="00FD68D4">
      <w:r>
        <w:rPr>
          <w:noProof/>
        </w:rPr>
        <w:drawing>
          <wp:inline distT="0" distB="0" distL="0" distR="0" wp14:anchorId="29829399" wp14:editId="7FB67FCC">
            <wp:extent cx="2667000" cy="1500074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1521" cy="151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78BDDC42" wp14:editId="30BAE374">
            <wp:extent cx="2655277" cy="14934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3963" cy="150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6AC1" w14:textId="77777777" w:rsidR="004769B9" w:rsidRDefault="00FD68D4" w:rsidP="00FD68D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70F9A1" wp14:editId="0F3D3227">
            <wp:extent cx="2690446" cy="151326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352" cy="15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0804" w14:textId="7C513CD4" w:rsidR="00FD68D4" w:rsidRPr="00FD68D4" w:rsidRDefault="00FD68D4" w:rsidP="00FD68D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CRUD Carreras</w:t>
      </w:r>
      <w:r w:rsidR="003C5E46">
        <w:rPr>
          <w:b/>
          <w:bCs/>
          <w:sz w:val="32"/>
          <w:szCs w:val="32"/>
        </w:rPr>
        <w:t>, visualización de catálogo y de estudiantes</w:t>
      </w:r>
      <w:r>
        <w:rPr>
          <w:b/>
          <w:bCs/>
          <w:sz w:val="32"/>
          <w:szCs w:val="32"/>
        </w:rPr>
        <w:t xml:space="preserve">- </w:t>
      </w:r>
      <w:r w:rsidR="003C5E46">
        <w:rPr>
          <w:b/>
          <w:bCs/>
          <w:sz w:val="32"/>
          <w:szCs w:val="32"/>
        </w:rPr>
        <w:t>rol que tiene acceso</w:t>
      </w:r>
      <w:r w:rsidR="004769B9">
        <w:rPr>
          <w:b/>
          <w:bCs/>
          <w:sz w:val="32"/>
          <w:szCs w:val="32"/>
        </w:rPr>
        <w:t>:</w:t>
      </w:r>
      <w:r w:rsidR="003C5E46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Administrador</w:t>
      </w:r>
    </w:p>
    <w:p w14:paraId="574E4A35" w14:textId="7D1C8576" w:rsidR="00FD68D4" w:rsidRDefault="00FD68D4" w:rsidP="00FD68D4">
      <w:r>
        <w:t>Crea, Elimina, Actualiza, Modifica todas las carreras</w:t>
      </w:r>
    </w:p>
    <w:p w14:paraId="4A3906F6" w14:textId="5BFD0AC1" w:rsidR="00FD68D4" w:rsidRDefault="003C5E46" w:rsidP="00FD68D4">
      <w:pPr>
        <w:pStyle w:val="Prrafodelista"/>
        <w:numPr>
          <w:ilvl w:val="0"/>
          <w:numId w:val="2"/>
        </w:numPr>
      </w:pPr>
      <w:r>
        <w:t>Opción de h</w:t>
      </w:r>
      <w:r w:rsidR="00FD68D4">
        <w:t>abilita</w:t>
      </w:r>
      <w:r>
        <w:t>r/deshabilitar el registro de alumnos, registro a alguna empresa del catálogo, entrega de documentos, entrega de reportes y evaluaciones.</w:t>
      </w:r>
    </w:p>
    <w:p w14:paraId="45D45348" w14:textId="15928660" w:rsidR="003C5E46" w:rsidRDefault="003C5E46" w:rsidP="00FD68D4">
      <w:pPr>
        <w:pStyle w:val="Prrafodelista"/>
        <w:numPr>
          <w:ilvl w:val="0"/>
          <w:numId w:val="2"/>
        </w:numPr>
      </w:pPr>
      <w:r>
        <w:t>Opción de vaciar registros</w:t>
      </w:r>
    </w:p>
    <w:p w14:paraId="3B139A86" w14:textId="75488F5F" w:rsidR="00FD68D4" w:rsidRDefault="00FD68D4" w:rsidP="00FD68D4">
      <w:r>
        <w:rPr>
          <w:noProof/>
        </w:rPr>
        <w:drawing>
          <wp:inline distT="0" distB="0" distL="0" distR="0" wp14:anchorId="6690DEA5" wp14:editId="0055A8BB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9574" w14:textId="73BDF13F" w:rsidR="003C5E46" w:rsidRDefault="003C5E46" w:rsidP="00FD68D4">
      <w:pPr>
        <w:rPr>
          <w:noProof/>
        </w:rPr>
      </w:pPr>
      <w:r>
        <w:rPr>
          <w:noProof/>
        </w:rPr>
        <w:drawing>
          <wp:inline distT="0" distB="0" distL="0" distR="0" wp14:anchorId="5154E4EC" wp14:editId="655FE3B3">
            <wp:extent cx="2672862" cy="1503372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9079" cy="151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E46">
        <w:rPr>
          <w:noProof/>
        </w:rPr>
        <w:t xml:space="preserve"> </w:t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4BC65D24" wp14:editId="03E5D51C">
            <wp:extent cx="2682702" cy="1508907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3073" cy="153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2BA6" w14:textId="31251037" w:rsidR="003C5E46" w:rsidRDefault="003C5E46" w:rsidP="00FD68D4">
      <w:pPr>
        <w:rPr>
          <w:noProof/>
        </w:rPr>
      </w:pPr>
      <w:r>
        <w:rPr>
          <w:noProof/>
        </w:rPr>
        <w:drawing>
          <wp:inline distT="0" distB="0" distL="0" distR="0" wp14:anchorId="1671D96B" wp14:editId="14DCBFFC">
            <wp:extent cx="2637692" cy="148359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8073" cy="149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E46">
        <w:rPr>
          <w:noProof/>
        </w:rPr>
        <w:t xml:space="preserve"> 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41333134" wp14:editId="5ECF201F">
            <wp:extent cx="2699117" cy="1518139"/>
            <wp:effectExtent l="0" t="0" r="635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8943" cy="152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B6F1" w14:textId="1456594D" w:rsidR="003C5E46" w:rsidRPr="00FD68D4" w:rsidRDefault="003C5E46" w:rsidP="003C5E4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Visualización de carpetas </w:t>
      </w:r>
      <w:r w:rsidR="004769B9">
        <w:rPr>
          <w:b/>
          <w:bCs/>
          <w:sz w:val="32"/>
          <w:szCs w:val="32"/>
        </w:rPr>
        <w:t>del estudiante</w:t>
      </w:r>
      <w:r>
        <w:rPr>
          <w:b/>
          <w:bCs/>
          <w:sz w:val="32"/>
          <w:szCs w:val="32"/>
        </w:rPr>
        <w:t xml:space="preserve"> tanto como alumnos de [Residencia y Servicio]- rol que tiene acceso</w:t>
      </w:r>
      <w:r w:rsidR="004769B9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r w:rsidR="004769B9">
        <w:rPr>
          <w:b/>
          <w:bCs/>
          <w:sz w:val="32"/>
          <w:szCs w:val="32"/>
        </w:rPr>
        <w:t>Todos</w:t>
      </w:r>
    </w:p>
    <w:p w14:paraId="1CCDF360" w14:textId="71F9F01B" w:rsidR="003C5E46" w:rsidRDefault="004769B9" w:rsidP="003C5E46">
      <w:r>
        <w:t>Visualizacion de las carpetas de cada alumno, se dividen en dos categorías, [Residencia y servicio]</w:t>
      </w:r>
    </w:p>
    <w:p w14:paraId="2EBA5FF3" w14:textId="32FC16D6" w:rsidR="004769B9" w:rsidRDefault="004769B9" w:rsidP="004769B9">
      <w:pPr>
        <w:pStyle w:val="Prrafodelista"/>
        <w:numPr>
          <w:ilvl w:val="0"/>
          <w:numId w:val="2"/>
        </w:numPr>
      </w:pPr>
      <w:r>
        <w:t>Rol asesor académico y asesor Industria: solo visualiza carpetas de alumnos asignados</w:t>
      </w:r>
    </w:p>
    <w:p w14:paraId="5C821D4F" w14:textId="4B83DF21" w:rsidR="004769B9" w:rsidRDefault="004769B9" w:rsidP="004769B9">
      <w:pPr>
        <w:pStyle w:val="Prrafodelista"/>
        <w:numPr>
          <w:ilvl w:val="0"/>
          <w:numId w:val="2"/>
        </w:numPr>
      </w:pPr>
      <w:r>
        <w:t>Rol Alumno: Solo visualiza su carpeta</w:t>
      </w:r>
    </w:p>
    <w:p w14:paraId="1D13D772" w14:textId="6E48BAC6" w:rsidR="004769B9" w:rsidRDefault="004769B9" w:rsidP="004769B9">
      <w:pPr>
        <w:pStyle w:val="Prrafodelista"/>
        <w:numPr>
          <w:ilvl w:val="0"/>
          <w:numId w:val="2"/>
        </w:numPr>
      </w:pPr>
      <w:r>
        <w:t>Rol Administrador: visualiza todo</w:t>
      </w:r>
    </w:p>
    <w:p w14:paraId="75EBD263" w14:textId="1C7D2383" w:rsidR="003C5E46" w:rsidRDefault="004769B9" w:rsidP="00FD68D4">
      <w:r>
        <w:rPr>
          <w:noProof/>
        </w:rPr>
        <w:drawing>
          <wp:inline distT="0" distB="0" distL="0" distR="0" wp14:anchorId="01495DA3" wp14:editId="0FA8EBE8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3AAE" w14:textId="59BE101F" w:rsidR="004769B9" w:rsidRPr="00FD68D4" w:rsidRDefault="004769B9" w:rsidP="004769B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Visualización de carpeta de estudiante </w:t>
      </w:r>
      <w:r w:rsidR="0054340F">
        <w:rPr>
          <w:b/>
          <w:bCs/>
          <w:sz w:val="32"/>
          <w:szCs w:val="32"/>
        </w:rPr>
        <w:t>se clasifican en dos tablas [Documentos esenciales / Reportes y evaluaciones]</w:t>
      </w:r>
      <w:r>
        <w:rPr>
          <w:b/>
          <w:bCs/>
          <w:sz w:val="32"/>
          <w:szCs w:val="32"/>
        </w:rPr>
        <w:t>- rol que tiene acceso: Todos</w:t>
      </w:r>
    </w:p>
    <w:p w14:paraId="20291010" w14:textId="0692BAAC" w:rsidR="004769B9" w:rsidRDefault="0054340F" w:rsidP="004769B9">
      <w:r>
        <w:t>Visualización</w:t>
      </w:r>
      <w:r w:rsidR="004769B9">
        <w:t xml:space="preserve"> de </w:t>
      </w:r>
      <w:r>
        <w:t>la carpeta del alumno</w:t>
      </w:r>
    </w:p>
    <w:p w14:paraId="6259EA09" w14:textId="1D7D378C" w:rsidR="004769B9" w:rsidRDefault="004769B9" w:rsidP="004769B9">
      <w:pPr>
        <w:pStyle w:val="Prrafodelista"/>
        <w:numPr>
          <w:ilvl w:val="0"/>
          <w:numId w:val="2"/>
        </w:numPr>
      </w:pPr>
      <w:r>
        <w:t>Rol asesor académico y asesor Industria: solo visualiza carpetas de alumnos asignados</w:t>
      </w:r>
      <w:r w:rsidR="0054340F">
        <w:t xml:space="preserve"> y pueden evaluar</w:t>
      </w:r>
    </w:p>
    <w:p w14:paraId="2E744C43" w14:textId="5F98EDDC" w:rsidR="004769B9" w:rsidRDefault="004769B9" w:rsidP="004769B9">
      <w:pPr>
        <w:pStyle w:val="Prrafodelista"/>
        <w:numPr>
          <w:ilvl w:val="0"/>
          <w:numId w:val="2"/>
        </w:numPr>
      </w:pPr>
      <w:r>
        <w:t>Rol Alumno: Solo visualiza su carpeta</w:t>
      </w:r>
      <w:r w:rsidR="0054340F">
        <w:t>, agrega documentos / reportes</w:t>
      </w:r>
    </w:p>
    <w:p w14:paraId="3E9E7CE2" w14:textId="38C3C8E5" w:rsidR="004769B9" w:rsidRDefault="004769B9" w:rsidP="004769B9">
      <w:pPr>
        <w:pStyle w:val="Prrafodelista"/>
        <w:numPr>
          <w:ilvl w:val="0"/>
          <w:numId w:val="2"/>
        </w:numPr>
      </w:pPr>
      <w:r>
        <w:t xml:space="preserve">Rol Administrador: </w:t>
      </w:r>
      <w:r w:rsidR="0054340F">
        <w:t>visualiza y puede evaluar</w:t>
      </w:r>
    </w:p>
    <w:p w14:paraId="62836CEC" w14:textId="72A7970A" w:rsidR="0054340F" w:rsidRDefault="0054340F" w:rsidP="0054340F">
      <w:pPr>
        <w:pStyle w:val="Prrafodelista"/>
        <w:numPr>
          <w:ilvl w:val="1"/>
          <w:numId w:val="1"/>
        </w:numPr>
      </w:pPr>
      <w:r>
        <w:t>Muestra:</w:t>
      </w:r>
    </w:p>
    <w:p w14:paraId="66F67E10" w14:textId="6066073D" w:rsidR="0054340F" w:rsidRDefault="0054340F" w:rsidP="0054340F">
      <w:pPr>
        <w:pStyle w:val="Prrafodelista"/>
        <w:numPr>
          <w:ilvl w:val="2"/>
          <w:numId w:val="2"/>
        </w:numPr>
      </w:pPr>
      <w:r>
        <w:t>Fecha y hora en la que se subió el archivo</w:t>
      </w:r>
    </w:p>
    <w:p w14:paraId="194F0DF9" w14:textId="77777777" w:rsidR="0054340F" w:rsidRDefault="0054340F" w:rsidP="0054340F">
      <w:pPr>
        <w:pStyle w:val="Prrafodelista"/>
        <w:numPr>
          <w:ilvl w:val="2"/>
          <w:numId w:val="2"/>
        </w:numPr>
      </w:pPr>
      <w:r>
        <w:t>Nombre del documento</w:t>
      </w:r>
    </w:p>
    <w:p w14:paraId="08D7BAFD" w14:textId="77777777" w:rsidR="0054340F" w:rsidRDefault="0054340F" w:rsidP="0054340F">
      <w:pPr>
        <w:pStyle w:val="Prrafodelista"/>
        <w:numPr>
          <w:ilvl w:val="2"/>
          <w:numId w:val="2"/>
        </w:numPr>
      </w:pPr>
      <w:r>
        <w:t>Ver documento</w:t>
      </w:r>
    </w:p>
    <w:p w14:paraId="572D31DC" w14:textId="6C9AD177" w:rsidR="0054340F" w:rsidRDefault="0054340F" w:rsidP="0054340F">
      <w:pPr>
        <w:pStyle w:val="Prrafodelista"/>
        <w:numPr>
          <w:ilvl w:val="2"/>
          <w:numId w:val="2"/>
        </w:numPr>
      </w:pPr>
      <w:r>
        <w:t>Botón de eliminar</w:t>
      </w:r>
    </w:p>
    <w:p w14:paraId="0A62B6E6" w14:textId="36FEB27E" w:rsidR="0054340F" w:rsidRDefault="0054340F" w:rsidP="0054340F">
      <w:pPr>
        <w:pStyle w:val="Prrafodelista"/>
        <w:numPr>
          <w:ilvl w:val="2"/>
          <w:numId w:val="2"/>
        </w:numPr>
      </w:pPr>
      <w:r>
        <w:t>Botón de evaluar</w:t>
      </w:r>
    </w:p>
    <w:p w14:paraId="165BCA3C" w14:textId="77777777" w:rsidR="0054340F" w:rsidRDefault="0054340F" w:rsidP="0054340F">
      <w:pPr>
        <w:pStyle w:val="Prrafodelista"/>
        <w:numPr>
          <w:ilvl w:val="2"/>
          <w:numId w:val="2"/>
        </w:numPr>
      </w:pPr>
      <w:r>
        <w:t>Ver reporte bimestral</w:t>
      </w:r>
    </w:p>
    <w:p w14:paraId="09B43C8C" w14:textId="55BC8601" w:rsidR="0054340F" w:rsidRDefault="0054340F" w:rsidP="0054340F">
      <w:pPr>
        <w:pStyle w:val="Prrafodelista"/>
        <w:numPr>
          <w:ilvl w:val="2"/>
          <w:numId w:val="2"/>
        </w:numPr>
      </w:pPr>
      <w:r>
        <w:t xml:space="preserve">Evaluaciones de ambos asesores  </w:t>
      </w:r>
    </w:p>
    <w:p w14:paraId="648C8652" w14:textId="565D7874" w:rsidR="002F6DCE" w:rsidRDefault="002F6DCE" w:rsidP="0054340F">
      <w:r>
        <w:lastRenderedPageBreak/>
        <w:t>Vista de rol: asesores y administrador</w:t>
      </w:r>
    </w:p>
    <w:p w14:paraId="3C6DCA3A" w14:textId="1BB7527D" w:rsidR="0054340F" w:rsidRDefault="0054340F" w:rsidP="0054340F">
      <w:r>
        <w:rPr>
          <w:noProof/>
        </w:rPr>
        <w:drawing>
          <wp:inline distT="0" distB="0" distL="0" distR="0" wp14:anchorId="0BB2E79C" wp14:editId="032E78C4">
            <wp:extent cx="5556739" cy="312543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6739" cy="3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3AE8" w14:textId="6D6C7862" w:rsidR="002F6DCE" w:rsidRDefault="002F6DCE" w:rsidP="0054340F">
      <w:r>
        <w:rPr>
          <w:noProof/>
        </w:rPr>
        <w:drawing>
          <wp:inline distT="0" distB="0" distL="0" distR="0" wp14:anchorId="06841F94" wp14:editId="5B2D2189">
            <wp:extent cx="5580185" cy="3138617"/>
            <wp:effectExtent l="0" t="0" r="1905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9518" cy="31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2BDA" w14:textId="687B0D89" w:rsidR="002F6DCE" w:rsidRDefault="002F6DCE" w:rsidP="0054340F"/>
    <w:p w14:paraId="53C3398E" w14:textId="0383CEF0" w:rsidR="002F6DCE" w:rsidRDefault="002F6DCE" w:rsidP="0054340F"/>
    <w:p w14:paraId="72A67233" w14:textId="76780463" w:rsidR="002F6DCE" w:rsidRDefault="002F6DCE" w:rsidP="0054340F"/>
    <w:p w14:paraId="754D3F86" w14:textId="2F8AF7BC" w:rsidR="002F6DCE" w:rsidRDefault="002F6DCE" w:rsidP="0054340F"/>
    <w:p w14:paraId="014EAB1C" w14:textId="77777777" w:rsidR="002F6DCE" w:rsidRDefault="002F6DCE" w:rsidP="0054340F"/>
    <w:p w14:paraId="4A5E3C31" w14:textId="02EC2F12" w:rsidR="002F6DCE" w:rsidRDefault="002F6DCE" w:rsidP="0054340F">
      <w:r>
        <w:lastRenderedPageBreak/>
        <w:t>Vista del rol alumno:</w:t>
      </w:r>
    </w:p>
    <w:p w14:paraId="43AA4331" w14:textId="42071369" w:rsidR="002F6DCE" w:rsidRDefault="002F6DCE" w:rsidP="0054340F">
      <w:r>
        <w:rPr>
          <w:noProof/>
        </w:rPr>
        <w:drawing>
          <wp:inline distT="0" distB="0" distL="0" distR="0" wp14:anchorId="6904F1F2" wp14:editId="0398E5DF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6C81" w14:textId="413E26B9" w:rsidR="002F6DCE" w:rsidRDefault="002F6DCE" w:rsidP="0054340F">
      <w:pPr>
        <w:rPr>
          <w:noProof/>
        </w:rPr>
      </w:pPr>
      <w:r>
        <w:rPr>
          <w:noProof/>
        </w:rPr>
        <w:drawing>
          <wp:inline distT="0" distB="0" distL="0" distR="0" wp14:anchorId="47F6A6FF" wp14:editId="29126A14">
            <wp:extent cx="2731477" cy="1536340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6955" cy="154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2F6D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A14DB8" wp14:editId="64B2B668">
            <wp:extent cx="2749062" cy="154623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3166" cy="154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6240" w14:textId="6F9FB344" w:rsidR="002F6DCE" w:rsidRDefault="002F6DCE" w:rsidP="0054340F">
      <w:pPr>
        <w:rPr>
          <w:noProof/>
        </w:rPr>
      </w:pPr>
    </w:p>
    <w:p w14:paraId="5CAD3582" w14:textId="7BEA952A" w:rsidR="002F6DCE" w:rsidRDefault="002F6DCE" w:rsidP="0054340F">
      <w:pPr>
        <w:rPr>
          <w:noProof/>
        </w:rPr>
      </w:pPr>
    </w:p>
    <w:p w14:paraId="71695D66" w14:textId="7230F6AE" w:rsidR="002F6DCE" w:rsidRDefault="002F6DCE" w:rsidP="0054340F">
      <w:pPr>
        <w:rPr>
          <w:noProof/>
        </w:rPr>
      </w:pPr>
    </w:p>
    <w:p w14:paraId="5B746F50" w14:textId="1CDF44E1" w:rsidR="002F6DCE" w:rsidRDefault="002F6DCE" w:rsidP="0054340F">
      <w:pPr>
        <w:rPr>
          <w:noProof/>
        </w:rPr>
      </w:pPr>
    </w:p>
    <w:p w14:paraId="3C622608" w14:textId="1C59E6E3" w:rsidR="002F6DCE" w:rsidRDefault="002F6DCE" w:rsidP="0054340F">
      <w:pPr>
        <w:rPr>
          <w:noProof/>
        </w:rPr>
      </w:pPr>
    </w:p>
    <w:p w14:paraId="3FFB4E1C" w14:textId="26F05221" w:rsidR="002F6DCE" w:rsidRDefault="002F6DCE" w:rsidP="0054340F">
      <w:pPr>
        <w:rPr>
          <w:noProof/>
        </w:rPr>
      </w:pPr>
    </w:p>
    <w:p w14:paraId="6C8B7A2D" w14:textId="3DDB0769" w:rsidR="002F6DCE" w:rsidRDefault="002F6DCE" w:rsidP="0054340F">
      <w:pPr>
        <w:rPr>
          <w:noProof/>
        </w:rPr>
      </w:pPr>
    </w:p>
    <w:p w14:paraId="16B812C0" w14:textId="2EB40DCB" w:rsidR="002F6DCE" w:rsidRDefault="002F6DCE" w:rsidP="0054340F">
      <w:pPr>
        <w:rPr>
          <w:noProof/>
        </w:rPr>
      </w:pPr>
    </w:p>
    <w:p w14:paraId="4C81E782" w14:textId="2E9B39FF" w:rsidR="002F6DCE" w:rsidRDefault="002F6DCE" w:rsidP="0054340F">
      <w:pPr>
        <w:rPr>
          <w:noProof/>
        </w:rPr>
      </w:pPr>
    </w:p>
    <w:p w14:paraId="140CC853" w14:textId="496DE614" w:rsidR="002F6DCE" w:rsidRDefault="002F6DCE" w:rsidP="0054340F">
      <w:pPr>
        <w:rPr>
          <w:noProof/>
        </w:rPr>
      </w:pPr>
    </w:p>
    <w:p w14:paraId="18206383" w14:textId="2D964EB1" w:rsidR="002F6DCE" w:rsidRDefault="002F6DCE" w:rsidP="0054340F">
      <w:pPr>
        <w:rPr>
          <w:noProof/>
        </w:rPr>
      </w:pPr>
    </w:p>
    <w:p w14:paraId="7D624E1B" w14:textId="79DC7485" w:rsidR="002F6DCE" w:rsidRPr="00FD68D4" w:rsidRDefault="002F6DCE" w:rsidP="002F6DC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Visualización de horario del estudiante - rol que tiene acceso: Alumno [residencia/servicio]</w:t>
      </w:r>
    </w:p>
    <w:p w14:paraId="3F5B5E0A" w14:textId="5FF140A7" w:rsidR="002F6DCE" w:rsidRDefault="002F6DCE" w:rsidP="002F6DCE">
      <w:r>
        <w:t>Visualización del horario del alumno</w:t>
      </w:r>
    </w:p>
    <w:p w14:paraId="65F72257" w14:textId="529E9079" w:rsidR="002F6DCE" w:rsidRDefault="002F6DCE" w:rsidP="0054340F">
      <w:pPr>
        <w:rPr>
          <w:noProof/>
        </w:rPr>
      </w:pPr>
      <w:r>
        <w:rPr>
          <w:noProof/>
        </w:rPr>
        <w:drawing>
          <wp:inline distT="0" distB="0" distL="0" distR="0" wp14:anchorId="281952C4" wp14:editId="726E414D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1B0E" w14:textId="77777777" w:rsidR="004769B9" w:rsidRDefault="004769B9" w:rsidP="00FD68D4"/>
    <w:sectPr w:rsidR="004769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523D07"/>
    <w:multiLevelType w:val="hybridMultilevel"/>
    <w:tmpl w:val="45B20B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E3DA4"/>
    <w:multiLevelType w:val="hybridMultilevel"/>
    <w:tmpl w:val="E70AE718"/>
    <w:lvl w:ilvl="0" w:tplc="F3A4A4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504F2C"/>
    <w:multiLevelType w:val="hybridMultilevel"/>
    <w:tmpl w:val="61F09C16"/>
    <w:lvl w:ilvl="0" w:tplc="8FD0BE0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A02776"/>
    <w:multiLevelType w:val="hybridMultilevel"/>
    <w:tmpl w:val="45B20B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6C4"/>
    <w:rsid w:val="000656C4"/>
    <w:rsid w:val="000C66B9"/>
    <w:rsid w:val="000E317E"/>
    <w:rsid w:val="0011273B"/>
    <w:rsid w:val="002F6DCE"/>
    <w:rsid w:val="003432A5"/>
    <w:rsid w:val="003C5E46"/>
    <w:rsid w:val="00444C9B"/>
    <w:rsid w:val="004769B9"/>
    <w:rsid w:val="004965CC"/>
    <w:rsid w:val="00503DA3"/>
    <w:rsid w:val="0054340F"/>
    <w:rsid w:val="005B1F72"/>
    <w:rsid w:val="00AD2737"/>
    <w:rsid w:val="00B215DD"/>
    <w:rsid w:val="00BA0FEF"/>
    <w:rsid w:val="00BD7A6C"/>
    <w:rsid w:val="00CA247D"/>
    <w:rsid w:val="00FD6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A5923"/>
  <w15:chartTrackingRefBased/>
  <w15:docId w15:val="{2C87962B-F4F3-4D55-BA0C-6885B4E12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47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656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1218</Words>
  <Characters>6701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Barrera Lugo</dc:creator>
  <cp:keywords/>
  <dc:description/>
  <cp:lastModifiedBy>Carlos Alberto Barrera Lugo</cp:lastModifiedBy>
  <cp:revision>3</cp:revision>
  <dcterms:created xsi:type="dcterms:W3CDTF">2021-02-04T18:35:00Z</dcterms:created>
  <dcterms:modified xsi:type="dcterms:W3CDTF">2021-02-04T18:40:00Z</dcterms:modified>
</cp:coreProperties>
</file>