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C4F4" w14:textId="77777777" w:rsidR="007E37CB" w:rsidRDefault="007E37CB" w:rsidP="007E37CB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COP 4722 – Survey of Database Systems </w:t>
      </w:r>
    </w:p>
    <w:p w14:paraId="25189A83" w14:textId="378FE69F" w:rsidR="007E37CB" w:rsidRDefault="007E37CB" w:rsidP="007E37CB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 xml:space="preserve">Assignment </w:t>
      </w:r>
      <w:r w:rsidR="007F6299">
        <w:rPr>
          <w:rFonts w:cstheme="minorHAnsi"/>
          <w:b/>
          <w:sz w:val="36"/>
          <w:u w:val="single"/>
        </w:rPr>
        <w:t>5</w:t>
      </w:r>
    </w:p>
    <w:p w14:paraId="3BEC4D36" w14:textId="77777777" w:rsidR="007E37CB" w:rsidRDefault="007E37CB" w:rsidP="007E37CB">
      <w:pPr>
        <w:jc w:val="center"/>
        <w:rPr>
          <w:rFonts w:cstheme="minorHAnsi"/>
        </w:rPr>
      </w:pPr>
    </w:p>
    <w:p w14:paraId="735ADE3D" w14:textId="77777777" w:rsidR="007E37CB" w:rsidRDefault="007E37CB" w:rsidP="007E37CB">
      <w:pPr>
        <w:jc w:val="center"/>
        <w:rPr>
          <w:rFonts w:cstheme="minorHAnsi"/>
        </w:rPr>
      </w:pPr>
    </w:p>
    <w:p w14:paraId="000CD143" w14:textId="77777777" w:rsidR="007E37CB" w:rsidRDefault="007E37CB" w:rsidP="007E37CB">
      <w:pPr>
        <w:jc w:val="center"/>
        <w:rPr>
          <w:rFonts w:cstheme="minorHAnsi"/>
        </w:rPr>
      </w:pPr>
    </w:p>
    <w:p w14:paraId="06C497A3" w14:textId="77777777" w:rsidR="007E37CB" w:rsidRDefault="007E37CB" w:rsidP="007E37CB">
      <w:pPr>
        <w:jc w:val="center"/>
        <w:rPr>
          <w:rFonts w:cstheme="minorHAnsi"/>
        </w:rPr>
      </w:pPr>
    </w:p>
    <w:p w14:paraId="3EFA06B5" w14:textId="77777777" w:rsidR="007E37CB" w:rsidRDefault="007E37CB" w:rsidP="007E37CB">
      <w:pPr>
        <w:jc w:val="center"/>
        <w:rPr>
          <w:rFonts w:cstheme="minorHAnsi"/>
        </w:rPr>
      </w:pPr>
    </w:p>
    <w:p w14:paraId="18E0219F" w14:textId="77777777" w:rsidR="007E37CB" w:rsidRDefault="007E37CB" w:rsidP="007E37CB">
      <w:pPr>
        <w:jc w:val="center"/>
        <w:rPr>
          <w:rFonts w:cstheme="minorHAnsi"/>
        </w:rPr>
      </w:pPr>
    </w:p>
    <w:p w14:paraId="6976862F" w14:textId="77777777" w:rsidR="007E37CB" w:rsidRDefault="007E37CB" w:rsidP="007E37CB">
      <w:pPr>
        <w:jc w:val="center"/>
        <w:rPr>
          <w:rFonts w:cstheme="minorHAnsi"/>
        </w:rPr>
      </w:pPr>
    </w:p>
    <w:p w14:paraId="0306A679" w14:textId="77777777" w:rsidR="007E37CB" w:rsidRDefault="007E37CB" w:rsidP="007E37CB">
      <w:pPr>
        <w:jc w:val="center"/>
        <w:rPr>
          <w:rFonts w:cstheme="minorHAnsi"/>
        </w:rPr>
      </w:pPr>
    </w:p>
    <w:p w14:paraId="312D2AED" w14:textId="77777777" w:rsidR="007E37CB" w:rsidRDefault="007E37CB" w:rsidP="007E37CB">
      <w:pPr>
        <w:spacing w:line="480" w:lineRule="auto"/>
        <w:jc w:val="center"/>
        <w:rPr>
          <w:rFonts w:cstheme="minorHAnsi"/>
        </w:rPr>
      </w:pPr>
    </w:p>
    <w:p w14:paraId="2CD49E11" w14:textId="77777777" w:rsidR="007E37CB" w:rsidRDefault="007E37CB" w:rsidP="007E37CB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3C0C618" w14:textId="77777777" w:rsidR="007E37CB" w:rsidRPr="008C0388" w:rsidRDefault="007E37CB" w:rsidP="007E37CB">
      <w:pPr>
        <w:spacing w:line="480" w:lineRule="auto"/>
        <w:jc w:val="center"/>
        <w:rPr>
          <w:sz w:val="24"/>
        </w:rPr>
      </w:pPr>
      <w:r w:rsidRPr="008C0388">
        <w:rPr>
          <w:sz w:val="24"/>
        </w:rPr>
        <w:t>Instructor: Nagarajan Prabakar</w:t>
      </w:r>
    </w:p>
    <w:p w14:paraId="457C7157" w14:textId="77777777" w:rsidR="007E37CB" w:rsidRDefault="007E37CB" w:rsidP="007E37CB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Student: Carlos Barrios</w:t>
      </w:r>
    </w:p>
    <w:p w14:paraId="521502BA" w14:textId="77777777" w:rsidR="007E37CB" w:rsidRDefault="007E37CB" w:rsidP="007E37CB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Florida International University</w:t>
      </w:r>
    </w:p>
    <w:p w14:paraId="0B167789" w14:textId="77777777" w:rsidR="007E37CB" w:rsidRDefault="007E37CB" w:rsidP="007E37CB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2019</w:t>
      </w:r>
    </w:p>
    <w:p w14:paraId="77F46DB3" w14:textId="77777777" w:rsidR="007E37CB" w:rsidRDefault="007E37CB" w:rsidP="007E37CB"/>
    <w:p w14:paraId="77216F4C" w14:textId="77777777" w:rsidR="007E37CB" w:rsidRDefault="007E37CB" w:rsidP="007E37CB"/>
    <w:p w14:paraId="58B7BFCD" w14:textId="00124FE4" w:rsidR="007E37CB" w:rsidRDefault="007E37CB" w:rsidP="007E37CB"/>
    <w:p w14:paraId="598F82FE" w14:textId="71A127B5" w:rsidR="007E37CB" w:rsidRDefault="007E37CB" w:rsidP="007E37CB"/>
    <w:p w14:paraId="4E7D45A3" w14:textId="36E553DC" w:rsidR="007E37CB" w:rsidRDefault="007E37CB" w:rsidP="007E37CB"/>
    <w:p w14:paraId="16CEEA01" w14:textId="1AF3DBFE" w:rsidR="007E37CB" w:rsidRDefault="007E37CB" w:rsidP="007E37CB"/>
    <w:p w14:paraId="184B5885" w14:textId="77777777" w:rsidR="007E37CB" w:rsidRDefault="007E37CB" w:rsidP="007E37CB"/>
    <w:p w14:paraId="1C460BCB" w14:textId="77777777" w:rsidR="007E37CB" w:rsidRDefault="007E37CB" w:rsidP="007E37CB"/>
    <w:p w14:paraId="463F28F0" w14:textId="5FE87FB9" w:rsidR="007E37CB" w:rsidRPr="008C0388" w:rsidRDefault="007E37CB" w:rsidP="007E3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========================================================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Name: 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Carlos Barrios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Panther-ID: 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6048821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Course: COP 4722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Assignment#: </w:t>
      </w:r>
      <w:r w:rsidR="007F629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Due: Wed, </w:t>
      </w:r>
      <w:r w:rsidR="007F6299">
        <w:rPr>
          <w:rFonts w:ascii="Courier New" w:eastAsia="Times New Roman" w:hAnsi="Courier New" w:cs="Courier New"/>
          <w:color w:val="000000"/>
          <w:sz w:val="20"/>
          <w:szCs w:val="20"/>
        </w:rPr>
        <w:t>Apr 3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t>, 2019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I hereby certify that this work is my own and none of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it is the work of any other person.</w:t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Signature: </w:t>
      </w:r>
      <w:proofErr w:type="spellStart"/>
      <w:r w:rsidRPr="008C038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CBarrios</w:t>
      </w:r>
      <w:proofErr w:type="spellEnd"/>
      <w:r w:rsidRPr="008C0388">
        <w:rPr>
          <w:rFonts w:ascii="Courier New" w:eastAsia="Times New Roman" w:hAnsi="Courier New" w:cs="Courier New"/>
          <w:color w:val="000000"/>
          <w:sz w:val="20"/>
          <w:szCs w:val="20"/>
        </w:rPr>
        <w:br/>
        <w:t>=========================================================</w:t>
      </w:r>
    </w:p>
    <w:p w14:paraId="1859C009" w14:textId="2F673B64" w:rsidR="007E37CB" w:rsidRDefault="007E37CB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5E3C07" w14:textId="0831A413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7023F9" w14:textId="3020F4B4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5870EF" w14:textId="0AF16EF9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3AFA88" w14:textId="50AA1676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2C8BCE" w14:textId="4FFC16A2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FD128E" w14:textId="4BBD92EC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2BA508F" w14:textId="00B15C37" w:rsidR="00365CF6" w:rsidRDefault="00365CF6" w:rsidP="007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06B72B9" w14:textId="034F1271" w:rsidR="00A04178" w:rsidRDefault="00A0417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832E67" w14:textId="4297E57C" w:rsidR="00A02FA8" w:rsidRDefault="00A02FA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4B9C21" w14:textId="67B18397" w:rsidR="00A02FA8" w:rsidRDefault="00A02FA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121D63" w14:textId="71FE1729" w:rsidR="00A02FA8" w:rsidRDefault="00A02FA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B6293" w14:textId="049183CA" w:rsidR="00A02FA8" w:rsidRDefault="00A02FA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97C73" w14:textId="18A83E18" w:rsidR="00A02FA8" w:rsidRDefault="00A02FA8" w:rsidP="006B7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4A3858" w14:textId="67D007EC" w:rsidR="00A02FA8" w:rsidRPr="00A02FA8" w:rsidRDefault="00332171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******************************</w:t>
      </w:r>
      <w:r w:rsidR="00A02FA8"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 data set ******************************</w:t>
      </w:r>
    </w:p>
    <w:p w14:paraId="3A603C1F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      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ItemBought</w:t>
      </w:r>
      <w:proofErr w:type="spellEnd"/>
    </w:p>
    <w:p w14:paraId="19F59484" w14:textId="57CFC307" w:rsidR="00A02FA8" w:rsidRPr="00332171" w:rsidRDefault="00A02FA8" w:rsidP="0033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========        ==========</w:t>
      </w:r>
      <w:r w:rsidR="002500A0" w:rsidRPr="00332171">
        <w:rPr>
          <w:rFonts w:ascii="Courier New" w:hAnsi="Courier New" w:cs="Courier New"/>
        </w:rPr>
        <w:br/>
        <w:t>Daniel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>Daniel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Cheese</w:t>
      </w:r>
      <w:r w:rsidR="002500A0" w:rsidRPr="00332171">
        <w:rPr>
          <w:rFonts w:ascii="Courier New" w:hAnsi="Courier New" w:cs="Courier New"/>
        </w:rPr>
        <w:br/>
        <w:t>Daniel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Juice</w:t>
      </w:r>
      <w:r w:rsidR="002500A0" w:rsidRPr="00332171">
        <w:rPr>
          <w:rFonts w:ascii="Courier New" w:hAnsi="Courier New" w:cs="Courier New"/>
        </w:rPr>
        <w:br/>
        <w:t xml:space="preserve">Julie      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 xml:space="preserve">Julie      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Cheese</w:t>
      </w:r>
      <w:r w:rsidR="002500A0" w:rsidRPr="00332171">
        <w:rPr>
          <w:rFonts w:ascii="Courier New" w:hAnsi="Courier New" w:cs="Courier New"/>
        </w:rPr>
        <w:br/>
        <w:t>Mark  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>Mark  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Eggs</w:t>
      </w:r>
      <w:r w:rsidR="002500A0" w:rsidRPr="00332171">
        <w:rPr>
          <w:rFonts w:ascii="Courier New" w:hAnsi="Courier New" w:cs="Courier New"/>
        </w:rPr>
        <w:br/>
        <w:t>Mark  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Juice</w:t>
      </w:r>
      <w:r w:rsidR="002500A0" w:rsidRPr="00332171">
        <w:rPr>
          <w:rFonts w:ascii="Courier New" w:hAnsi="Courier New" w:cs="Courier New"/>
        </w:rPr>
        <w:br/>
        <w:t>Mark  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Shampoo</w:t>
      </w:r>
      <w:r w:rsidR="002500A0" w:rsidRPr="00332171">
        <w:rPr>
          <w:rFonts w:ascii="Courier New" w:hAnsi="Courier New" w:cs="Courier New"/>
        </w:rPr>
        <w:br/>
        <w:t>Paulin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 xml:space="preserve">Paulin    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Cheese</w:t>
      </w:r>
      <w:r w:rsidR="002500A0" w:rsidRPr="00332171">
        <w:rPr>
          <w:rFonts w:ascii="Courier New" w:hAnsi="Courier New" w:cs="Courier New"/>
        </w:rPr>
        <w:br/>
        <w:t xml:space="preserve">Ricardo    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 xml:space="preserve">Ricardo    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Cheese</w:t>
      </w:r>
      <w:r w:rsidR="002500A0" w:rsidRPr="00332171">
        <w:rPr>
          <w:rFonts w:ascii="Courier New" w:hAnsi="Courier New" w:cs="Courier New"/>
        </w:rPr>
        <w:br/>
        <w:t>Sophia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Cereal</w:t>
      </w:r>
      <w:r w:rsidR="002500A0" w:rsidRPr="00332171">
        <w:rPr>
          <w:rFonts w:ascii="Courier New" w:hAnsi="Courier New" w:cs="Courier New"/>
        </w:rPr>
        <w:br/>
        <w:t>Sophia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Cheese</w:t>
      </w:r>
      <w:r w:rsidR="002500A0" w:rsidRPr="00332171">
        <w:rPr>
          <w:rFonts w:ascii="Courier New" w:hAnsi="Courier New" w:cs="Courier New"/>
        </w:rPr>
        <w:br/>
        <w:t>Sophia     </w:t>
      </w:r>
      <w:r w:rsidR="00332171">
        <w:rPr>
          <w:rFonts w:ascii="Courier New" w:hAnsi="Courier New" w:cs="Courier New"/>
        </w:rPr>
        <w:tab/>
        <w:t xml:space="preserve"> </w:t>
      </w:r>
      <w:r w:rsidR="002500A0" w:rsidRPr="00332171">
        <w:rPr>
          <w:rFonts w:ascii="Courier New" w:hAnsi="Courier New" w:cs="Courier New"/>
        </w:rPr>
        <w:t>Shampoo</w:t>
      </w:r>
    </w:p>
    <w:p w14:paraId="7D4F5528" w14:textId="5A420ACB" w:rsidR="00A02FA8" w:rsidRPr="00A02FA8" w:rsidRDefault="00332171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******</w:t>
      </w:r>
      <w:r w:rsidR="00A02FA8"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</w:p>
    <w:p w14:paraId="6782D6A1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0C0B9" w14:textId="734EEF3B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Minimum support value: 0.</w:t>
      </w:r>
      <w:r w:rsidR="00332171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7D9E31B3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90FFD" w14:textId="77777777" w:rsidR="00796132" w:rsidRDefault="00796132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59E95" w14:textId="1733DCC4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L-1 itemset: </w:t>
      </w:r>
    </w:p>
    <w:p w14:paraId="5C018C06" w14:textId="5B8C88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</w:p>
    <w:p w14:paraId="4265B079" w14:textId="2CF08A3C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</w:p>
    <w:p w14:paraId="522FFA2E" w14:textId="7B7F86DF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59DA9F4" w14:textId="24C63C12" w:rsid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="008357EC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7652D8A0" w14:textId="4F38CF07" w:rsidR="008357EC" w:rsidRPr="00A02FA8" w:rsidRDefault="008357EC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Shampoo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14:paraId="5C8DB70D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45D50" w14:textId="77777777" w:rsidR="00796132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77B6EC" w14:textId="5660AAEB" w:rsidR="00796132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of L-2 itemset: </w:t>
      </w:r>
    </w:p>
    <w:p w14:paraId="5589CCEA" w14:textId="77777777" w:rsidR="00796132" w:rsidRDefault="00796132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B8541" w14:textId="77777777" w:rsidR="00796132" w:rsidRDefault="00796132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46B17" w14:textId="60BE0D3F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74E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10475">
        <w:rPr>
          <w:rFonts w:ascii="Courier New" w:eastAsia="Times New Roman" w:hAnsi="Courier New" w:cs="Courier New"/>
          <w:color w:val="000000"/>
          <w:sz w:val="20"/>
          <w:szCs w:val="20"/>
        </w:rPr>
        <w:t>Cerea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023D3EE8" w14:textId="63506F5A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6D6FB9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02A2ECFA" w14:textId="7C8CFC9C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</w:p>
    <w:p w14:paraId="3F69EA1F" w14:textId="0266CAAE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 w:rsidR="00796132"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5D4773AF" w14:textId="6DDF01EF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1D925B96" w14:textId="6F0D92F8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12D0406B" w14:textId="0F189402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5A4401D1" w14:textId="44B06096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</w:p>
    <w:p w14:paraId="7E068A8F" w14:textId="20D7209C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5BFE95C5" w14:textId="7D4F24A6" w:rsidR="00796132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4B16B4F9" w14:textId="24603B73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</w:p>
    <w:p w14:paraId="41298A66" w14:textId="43F29DA5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870CC8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71AF5201" w14:textId="2B99D631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870CC8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6DE9E03B" w14:textId="58AA76BF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870CC8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404C189E" w14:textId="5AE3CA79" w:rsidR="00796132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870CC8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870CC8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05D94156" w14:textId="0EACE23A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AAC2554" w14:textId="68F3B26A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B31CB2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0D2CB4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39210459" w14:textId="3356D165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0D2CB4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42B0957C" w14:textId="573BC60D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0D2CB4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14:paraId="0B639702" w14:textId="48160319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0D2CB4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0D2CB4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7277D8A0" w14:textId="68F5FF90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55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ABE66A3" w14:textId="6B66F597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0.20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757474D2" w14:textId="77385C0D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267089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</w:p>
    <w:p w14:paraId="0FB29500" w14:textId="6EF93864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574ECD"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574ECD">
        <w:rPr>
          <w:rFonts w:ascii="Courier New" w:eastAsia="Times New Roman" w:hAnsi="Courier New" w:cs="Courier New"/>
          <w:color w:val="000000"/>
          <w:sz w:val="20"/>
          <w:szCs w:val="20"/>
        </w:rPr>
        <w:t>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510AEC74" w14:textId="12F93957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83</w:t>
      </w:r>
    </w:p>
    <w:p w14:paraId="27242EC7" w14:textId="6125247F" w:rsidR="00574ECD" w:rsidRPr="00A02FA8" w:rsidRDefault="00574ECD" w:rsidP="0057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5565CB"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22359BE" w14:textId="37D72CBD" w:rsidR="00574ECD" w:rsidRPr="00A02FA8" w:rsidRDefault="00574ECD" w:rsidP="0057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 w:rsidR="005565CB"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654BA3">
        <w:rPr>
          <w:rFonts w:ascii="Courier New" w:eastAsia="Times New Roman" w:hAnsi="Courier New" w:cs="Courier New"/>
          <w:color w:val="000000"/>
          <w:sz w:val="20"/>
          <w:szCs w:val="20"/>
        </w:rPr>
        <w:t>0.20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654BA3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11369283" w14:textId="1F073420" w:rsidR="00574ECD" w:rsidRPr="00A02FA8" w:rsidRDefault="00574ECD" w:rsidP="0057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221D2C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FB1851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</w:p>
    <w:p w14:paraId="759F5FD0" w14:textId="4BBAB19D" w:rsidR="00574ECD" w:rsidRPr="00A02FA8" w:rsidRDefault="00574ECD" w:rsidP="0057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5565CB"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Cheese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654BA3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654BA3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7E2B9F8D" w14:textId="3185DEE8" w:rsidR="00574ECD" w:rsidRPr="00A02FA8" w:rsidRDefault="00574ECD" w:rsidP="0057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FB1851">
        <w:rPr>
          <w:rFonts w:ascii="Courier New" w:eastAsia="Times New Roman" w:hAnsi="Courier New" w:cs="Courier New"/>
          <w:color w:val="000000"/>
          <w:sz w:val="20"/>
          <w:szCs w:val="20"/>
        </w:rPr>
        <w:t>0.33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RHS = </w:t>
      </w:r>
      <w:r w:rsidR="00FB1851">
        <w:rPr>
          <w:rFonts w:ascii="Courier New" w:eastAsia="Times New Roman" w:hAnsi="Courier New" w:cs="Courier New"/>
          <w:color w:val="000000"/>
          <w:sz w:val="20"/>
          <w:szCs w:val="20"/>
        </w:rPr>
        <w:t>0.83</w:t>
      </w:r>
    </w:p>
    <w:p w14:paraId="060F6668" w14:textId="692FAB0F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</w:t>
      </w:r>
    </w:p>
    <w:p w14:paraId="17D85191" w14:textId="6E12019D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60BDDA7A" w14:textId="22598B60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6E735A00" w14:textId="76137028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67</w:t>
      </w:r>
    </w:p>
    <w:p w14:paraId="5A50B07A" w14:textId="5B594E23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60A527F5" w14:textId="7508A707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AFAC2BD" w14:textId="473E7BFB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A61E53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A61E53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410D933E" w14:textId="1696C6EF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A61E53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40D68F69" w14:textId="7B5B290E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Juice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096DC0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096DC0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70F1C32B" w14:textId="75936583" w:rsidR="00796132" w:rsidRPr="00A02FA8" w:rsidRDefault="005565CB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A61E53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381D9D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0C7B80C7" w14:textId="4E4C55B3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9081068" w14:textId="21EED6F2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1.00, Interest = 0.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67</w:t>
      </w:r>
    </w:p>
    <w:p w14:paraId="456A55E0" w14:textId="72F9D85C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LHS = 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0.17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1B6D4207" w14:textId="120984BA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Shampoo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Confidence = 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0.50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Interest = 0.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498ABD3E" w14:textId="0B68BD9A" w:rsidR="005565CB" w:rsidRPr="00A02FA8" w:rsidRDefault="005565CB" w:rsidP="005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Support: </w:t>
      </w:r>
      <w:proofErr w:type="spellStart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LHSuRHS</w:t>
      </w:r>
      <w:proofErr w:type="spellEnd"/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</w:t>
      </w:r>
      <w:r w:rsidR="00E5781B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LHS = 0.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, RHS = 0.</w:t>
      </w:r>
      <w:r w:rsidR="006D1B70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6ED3B6BF" w14:textId="77777777" w:rsidR="00796132" w:rsidRPr="00A02FA8" w:rsidRDefault="00796132" w:rsidP="0079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EEF94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A0278" w14:textId="77777777" w:rsidR="00A02FA8" w:rsidRPr="00A02FA8" w:rsidRDefault="00A02FA8" w:rsidP="00A0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L-3 itemset: </w:t>
      </w:r>
    </w:p>
    <w:p w14:paraId="50CFD525" w14:textId="77777777" w:rsidR="00B05E53" w:rsidRDefault="00FB777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B05E53"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="00B05E53">
        <w:rPr>
          <w:rFonts w:ascii="Courier New" w:eastAsia="Times New Roman" w:hAnsi="Courier New" w:cs="Courier New"/>
          <w:color w:val="000000"/>
          <w:sz w:val="20"/>
          <w:szCs w:val="20"/>
        </w:rPr>
        <w:tab/>
        <w:t>Cheese</w:t>
      </w:r>
      <w:r w:rsidR="00B05E5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Juice  </w:t>
      </w:r>
      <w:r w:rsidR="00B05E5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="00B05E53" w:rsidRPr="00B05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62CAEE" w14:textId="65F8439E" w:rsidR="00A02FA8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Cereal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Cheese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Shampoo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0046FE9C" w14:textId="251D8BE7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Cereal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Eggs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Juice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798CE8E4" w14:textId="4A9ED304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Cereal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Eggs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Shampoo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4B820FD5" w14:textId="06A1E930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Cereal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Juice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Shampoo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0C7B8964" w14:textId="74D5B598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Eggs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Juice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Shampoo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45A47517" w14:textId="512CCA59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B8DC0" w14:textId="77777777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22C59" w14:textId="769E57B9" w:rsidR="00B05E53" w:rsidRDefault="00B05E53" w:rsidP="00B05E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Result of L-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itemset:</w:t>
      </w:r>
    </w:p>
    <w:p w14:paraId="41985EDF" w14:textId="75A236AD" w:rsidR="004519A7" w:rsidRDefault="00B05E53" w:rsidP="004519A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>Cereal</w:t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  <w:t>Eggs</w:t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  <w:t>Juice</w:t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Shampoo  </w:t>
      </w:r>
      <w:r w:rsidR="004519A7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14:paraId="3398431A" w14:textId="57DC82F2" w:rsidR="00B05E53" w:rsidRDefault="00B05E53" w:rsidP="004519A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1E48E" w14:textId="77777777" w:rsidR="00B05E53" w:rsidRDefault="00B05E53" w:rsidP="00B05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A38BB" w14:textId="3D2A4CE7" w:rsidR="00A04178" w:rsidRDefault="00CE14F5" w:rsidP="00CE14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>Result of L-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A02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itemset:</w:t>
      </w:r>
    </w:p>
    <w:p w14:paraId="1AD510D7" w14:textId="7AF3BBA7" w:rsidR="0049160B" w:rsidRDefault="0049160B" w:rsidP="00CE14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B7DDA" w14:textId="56DF23D1" w:rsidR="0049160B" w:rsidRPr="0049160B" w:rsidRDefault="0049160B" w:rsidP="0049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60B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</w:t>
      </w:r>
      <w:r w:rsidR="00DE3377">
        <w:rPr>
          <w:rFonts w:ascii="Courier New" w:eastAsia="Times New Roman" w:hAnsi="Courier New" w:cs="Courier New"/>
          <w:color w:val="000000"/>
          <w:sz w:val="20"/>
          <w:szCs w:val="20"/>
        </w:rPr>
        <w:t>******</w:t>
      </w:r>
      <w:r w:rsidRPr="004916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</w:t>
      </w:r>
      <w:r w:rsidR="00DE3377" w:rsidRPr="0049160B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</w:t>
      </w:r>
      <w:r w:rsidR="00DE3377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  <w:r w:rsidR="00DE337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bookmarkStart w:id="0" w:name="_GoBack"/>
      <w:bookmarkEnd w:id="0"/>
    </w:p>
    <w:p w14:paraId="7372F4AB" w14:textId="77777777" w:rsidR="0049160B" w:rsidRPr="00CE14F5" w:rsidRDefault="0049160B" w:rsidP="00CE14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9160B" w:rsidRPr="00C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813"/>
    <w:multiLevelType w:val="hybridMultilevel"/>
    <w:tmpl w:val="C8E8E8C2"/>
    <w:lvl w:ilvl="0" w:tplc="EFCACD4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C58D9"/>
    <w:multiLevelType w:val="multilevel"/>
    <w:tmpl w:val="758048D4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260"/>
        </w:tabs>
        <w:ind w:left="126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1980"/>
        </w:tabs>
        <w:ind w:left="198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700"/>
        </w:tabs>
        <w:ind w:left="270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420"/>
        </w:tabs>
        <w:ind w:left="342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140"/>
        </w:tabs>
        <w:ind w:left="414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4860"/>
        </w:tabs>
        <w:ind w:left="486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580"/>
        </w:tabs>
        <w:ind w:left="558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31402FCE"/>
    <w:multiLevelType w:val="multilevel"/>
    <w:tmpl w:val="79B485FE"/>
    <w:lvl w:ilvl="0">
      <w:start w:val="2"/>
      <w:numFmt w:val="upperRoman"/>
      <w:lvlText w:val="%1."/>
      <w:lvlJc w:val="right"/>
      <w:pPr>
        <w:tabs>
          <w:tab w:val="num" w:pos="540"/>
        </w:tabs>
        <w:ind w:left="54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260"/>
        </w:tabs>
        <w:ind w:left="126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1980"/>
        </w:tabs>
        <w:ind w:left="198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700"/>
        </w:tabs>
        <w:ind w:left="270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420"/>
        </w:tabs>
        <w:ind w:left="342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140"/>
        </w:tabs>
        <w:ind w:left="414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4860"/>
        </w:tabs>
        <w:ind w:left="486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580"/>
        </w:tabs>
        <w:ind w:left="558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57372796"/>
    <w:multiLevelType w:val="hybridMultilevel"/>
    <w:tmpl w:val="D1C0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73D04"/>
    <w:multiLevelType w:val="hybridMultilevel"/>
    <w:tmpl w:val="1408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C7"/>
    <w:rsid w:val="000118D0"/>
    <w:rsid w:val="000362B5"/>
    <w:rsid w:val="0006489E"/>
    <w:rsid w:val="00096DC0"/>
    <w:rsid w:val="000A09C7"/>
    <w:rsid w:val="000D2CB4"/>
    <w:rsid w:val="000E3987"/>
    <w:rsid w:val="000F1407"/>
    <w:rsid w:val="00104456"/>
    <w:rsid w:val="00157BE1"/>
    <w:rsid w:val="001A17A9"/>
    <w:rsid w:val="001A604B"/>
    <w:rsid w:val="001A7567"/>
    <w:rsid w:val="00201716"/>
    <w:rsid w:val="00215A86"/>
    <w:rsid w:val="00216A2B"/>
    <w:rsid w:val="00221D2C"/>
    <w:rsid w:val="002500A0"/>
    <w:rsid w:val="00267089"/>
    <w:rsid w:val="0027539B"/>
    <w:rsid w:val="00304449"/>
    <w:rsid w:val="00332171"/>
    <w:rsid w:val="00340DA9"/>
    <w:rsid w:val="00365CF6"/>
    <w:rsid w:val="003706CF"/>
    <w:rsid w:val="00381D9D"/>
    <w:rsid w:val="0043292F"/>
    <w:rsid w:val="004519A7"/>
    <w:rsid w:val="00460031"/>
    <w:rsid w:val="00477AFE"/>
    <w:rsid w:val="004802A0"/>
    <w:rsid w:val="00490943"/>
    <w:rsid w:val="0049160B"/>
    <w:rsid w:val="004A0290"/>
    <w:rsid w:val="00510BAB"/>
    <w:rsid w:val="005565CB"/>
    <w:rsid w:val="00574ECD"/>
    <w:rsid w:val="005B2F2F"/>
    <w:rsid w:val="005E44D5"/>
    <w:rsid w:val="00615C3A"/>
    <w:rsid w:val="00654BA3"/>
    <w:rsid w:val="00673613"/>
    <w:rsid w:val="006836EC"/>
    <w:rsid w:val="0068602E"/>
    <w:rsid w:val="006B7FED"/>
    <w:rsid w:val="006C0D6D"/>
    <w:rsid w:val="006D1B70"/>
    <w:rsid w:val="006D6A58"/>
    <w:rsid w:val="006D6FB9"/>
    <w:rsid w:val="006D7CE8"/>
    <w:rsid w:val="007274EC"/>
    <w:rsid w:val="007467FA"/>
    <w:rsid w:val="00750F84"/>
    <w:rsid w:val="0075488A"/>
    <w:rsid w:val="0078392A"/>
    <w:rsid w:val="00796132"/>
    <w:rsid w:val="007D2A14"/>
    <w:rsid w:val="007D4583"/>
    <w:rsid w:val="007E37CB"/>
    <w:rsid w:val="007F6299"/>
    <w:rsid w:val="008306F0"/>
    <w:rsid w:val="008357EC"/>
    <w:rsid w:val="00850F10"/>
    <w:rsid w:val="00870CC8"/>
    <w:rsid w:val="008A29E2"/>
    <w:rsid w:val="008F7820"/>
    <w:rsid w:val="00945F39"/>
    <w:rsid w:val="0097399F"/>
    <w:rsid w:val="009809C3"/>
    <w:rsid w:val="009F782E"/>
    <w:rsid w:val="00A02FA8"/>
    <w:rsid w:val="00A04178"/>
    <w:rsid w:val="00A2191E"/>
    <w:rsid w:val="00A53A35"/>
    <w:rsid w:val="00A61E53"/>
    <w:rsid w:val="00A93BBE"/>
    <w:rsid w:val="00B05E53"/>
    <w:rsid w:val="00B31CB2"/>
    <w:rsid w:val="00B36400"/>
    <w:rsid w:val="00B56626"/>
    <w:rsid w:val="00B640B2"/>
    <w:rsid w:val="00B77651"/>
    <w:rsid w:val="00C668D7"/>
    <w:rsid w:val="00CE14F5"/>
    <w:rsid w:val="00D10475"/>
    <w:rsid w:val="00D34853"/>
    <w:rsid w:val="00D60CE8"/>
    <w:rsid w:val="00D73519"/>
    <w:rsid w:val="00D83BDB"/>
    <w:rsid w:val="00DA2A55"/>
    <w:rsid w:val="00DE1DCA"/>
    <w:rsid w:val="00DE3377"/>
    <w:rsid w:val="00DF3A76"/>
    <w:rsid w:val="00E0005A"/>
    <w:rsid w:val="00E33E54"/>
    <w:rsid w:val="00E5781B"/>
    <w:rsid w:val="00EC5A95"/>
    <w:rsid w:val="00F25141"/>
    <w:rsid w:val="00F35E25"/>
    <w:rsid w:val="00FB1851"/>
    <w:rsid w:val="00FB7773"/>
    <w:rsid w:val="00FD4243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218A"/>
  <w15:chartTrackingRefBased/>
  <w15:docId w15:val="{163EC7D6-5BD5-4B4F-8258-ED5AD999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">
    <w:name w:val="auto-style1"/>
    <w:basedOn w:val="DefaultParagraphFont"/>
    <w:rsid w:val="007E37CB"/>
  </w:style>
  <w:style w:type="character" w:customStyle="1" w:styleId="auto-style2">
    <w:name w:val="auto-style2"/>
    <w:basedOn w:val="DefaultParagraphFont"/>
    <w:rsid w:val="007E37CB"/>
  </w:style>
  <w:style w:type="character" w:customStyle="1" w:styleId="auto-style3">
    <w:name w:val="auto-style3"/>
    <w:basedOn w:val="DefaultParagraphFont"/>
    <w:rsid w:val="007E37CB"/>
  </w:style>
  <w:style w:type="table" w:styleId="TableGrid">
    <w:name w:val="Table Grid"/>
    <w:basedOn w:val="TableNormal"/>
    <w:uiPriority w:val="39"/>
    <w:rsid w:val="008A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9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7F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2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Barrios</dc:creator>
  <cp:keywords/>
  <dc:description/>
  <cp:lastModifiedBy>Carlos Barrios</cp:lastModifiedBy>
  <cp:revision>172</cp:revision>
  <cp:lastPrinted>2019-03-26T16:05:00Z</cp:lastPrinted>
  <dcterms:created xsi:type="dcterms:W3CDTF">2019-02-09T21:22:00Z</dcterms:created>
  <dcterms:modified xsi:type="dcterms:W3CDTF">2019-03-28T04:58:00Z</dcterms:modified>
</cp:coreProperties>
</file>