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C89B6B" w14:paraId="2C078E63" wp14:noSpellErr="1" wp14:textId="551095F0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0FC89B6B" w:rsidR="0FC89B6B">
        <w:rPr>
          <w:rFonts w:ascii="Times New Roman" w:hAnsi="Times New Roman" w:eastAsia="Times New Roman" w:cs="Times New Roman"/>
          <w:sz w:val="32"/>
          <w:szCs w:val="32"/>
        </w:rPr>
        <w:t>Analysis of Latin Hypercube Game</w:t>
      </w:r>
    </w:p>
    <w:p w:rsidR="0FC89B6B" w:rsidP="0FC89B6B" w:rsidRDefault="0FC89B6B" w14:noSpellErr="1" w14:paraId="617666AB" w14:textId="164C4666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Files:</w:t>
      </w:r>
    </w:p>
    <w:p w:rsidR="0FC89B6B" w:rsidP="0FC89B6B" w:rsidRDefault="0FC89B6B" w14:paraId="337BDF29" w14:textId="2248CDF8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a.out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- created in the run script, contains everything that was in 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a.out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.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tmp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through redirection except for any output from make clean. </w:t>
      </w:r>
    </w:p>
    <w:p w:rsidR="0FC89B6B" w:rsidP="0FC89B6B" w:rsidRDefault="0FC89B6B" w14:paraId="476A4808" w14:textId="2C447C7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a.out.tmp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-A 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temporary file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deleted by the run.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sh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script. This file contains information on how the command “make” ran. Following the make command, this file has </w:t>
      </w:r>
      <w:proofErr w:type="gram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all of</w:t>
      </w:r>
      <w:proofErr w:type="gram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the output of the game contained 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within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it. Before it is deleted, “make clean” is ran and redirected to it.</w:t>
      </w:r>
    </w:p>
    <w:p w:rsidR="0FC89B6B" w:rsidP="0FC89B6B" w:rsidRDefault="0FC89B6B" w14:paraId="7B242F9C" w14:textId="2BCEF97C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game- A temporary file that is mentioned in “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makefile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”. It is the executable for the 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game.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Deleted and rebuilt upon each run of the 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makefile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FC89B6B" w:rsidP="0FC89B6B" w:rsidRDefault="0FC89B6B" w14:paraId="2EEE88FD" w14:textId="169A65D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.depend</w:t>
      </w:r>
      <w:proofErr w:type="gram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- a file used in the 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makefile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for deleting “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game.o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FC89B6B" w:rsidP="0FC89B6B" w:rsidRDefault="0FC89B6B" w14:noSpellErr="1" w14:paraId="50228C31" w14:textId="646D3045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game.log- A file that puts information of each round into a comma 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separated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list.</w:t>
      </w:r>
    </w:p>
    <w:p w:rsidR="0FC89B6B" w:rsidP="0FC89B6B" w:rsidRDefault="0FC89B6B" w14:paraId="6B660E31" w14:textId="16D269BF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makefile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- A 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unix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style make file ran with the make command.</w:t>
      </w:r>
    </w:p>
    <w:p w:rsidR="0FC89B6B" w:rsidP="0FC89B6B" w:rsidRDefault="0FC89B6B" w14:paraId="270AD8E1" w14:textId="5618D8A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game.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cpp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- The game code itself.</w:t>
      </w:r>
    </w:p>
    <w:p w:rsidR="0FC89B6B" w:rsidP="0FC89B6B" w:rsidRDefault="0FC89B6B" w14:noSpellErr="1" w14:paraId="2C7DB5C8" w14:textId="314E5DA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game.conf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- Contains values of variables that can be changed to affect each battle.</w:t>
      </w:r>
    </w:p>
    <w:p w:rsidR="0FC89B6B" w:rsidP="0FC89B6B" w:rsidRDefault="0FC89B6B" w14:paraId="55D3E10A" w14:textId="6521C205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runloop.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sh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- runs the game multiple times and counts each time.</w:t>
      </w:r>
    </w:p>
    <w:p w:rsidR="0FC89B6B" w:rsidP="0FC89B6B" w:rsidRDefault="0FC89B6B" w14:paraId="76D49638" w14:textId="31E44EB0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run.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sh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- runs make, redirects the file “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game”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output, sends what is contained in “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a.out.tmp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 xml:space="preserve"> to “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a.out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, runs “make clean”, and deletes “</w:t>
      </w: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a.out.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tmp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0FC89B6B" w:rsidP="0FC89B6B" w:rsidRDefault="0FC89B6B" w14:paraId="3D27A62A" w14:textId="0B11BA89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safety.</w:t>
      </w:r>
      <w:proofErr w:type="spellStart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plt</w:t>
      </w:r>
      <w:proofErr w:type="spellEnd"/>
      <w:r w:rsidRPr="0FC89B6B" w:rsidR="0FC89B6B">
        <w:rPr>
          <w:rFonts w:ascii="Times New Roman" w:hAnsi="Times New Roman" w:eastAsia="Times New Roman" w:cs="Times New Roman"/>
          <w:sz w:val="24"/>
          <w:szCs w:val="24"/>
        </w:rPr>
        <w:t>- A configuration file for the included plot created in python.</w:t>
      </w:r>
    </w:p>
    <w:p w:rsidR="0FC89B6B" w:rsidP="4C79F086" w:rsidRDefault="0FC89B6B" w14:paraId="3769F4E6" w14:textId="31B4F659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C79F086" w:rsidR="4C79F086">
        <w:rPr>
          <w:rFonts w:ascii="Times New Roman" w:hAnsi="Times New Roman" w:eastAsia="Times New Roman" w:cs="Times New Roman"/>
          <w:sz w:val="24"/>
          <w:szCs w:val="24"/>
        </w:rPr>
        <w:t>safety.</w:t>
      </w:r>
      <w:r w:rsidRPr="4C79F086" w:rsidR="4C79F086">
        <w:rPr>
          <w:rFonts w:ascii="Times New Roman" w:hAnsi="Times New Roman" w:eastAsia="Times New Roman" w:cs="Times New Roman"/>
          <w:sz w:val="24"/>
          <w:szCs w:val="24"/>
        </w:rPr>
        <w:t>png</w:t>
      </w:r>
      <w:r w:rsidRPr="4C79F086" w:rsidR="4C79F086">
        <w:rPr>
          <w:rFonts w:ascii="Times New Roman" w:hAnsi="Times New Roman" w:eastAsia="Times New Roman" w:cs="Times New Roman"/>
          <w:sz w:val="24"/>
          <w:szCs w:val="24"/>
        </w:rPr>
        <w:t>- a python created plot.</w:t>
      </w:r>
    </w:p>
    <w:p w:rsidR="4C79F086" w:rsidP="017DAD4C" w:rsidRDefault="4C79F086" w14:paraId="101CBBCD" w14:textId="7F25E92A" w14:noSpellErr="1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20E50A18" w14:textId="1D62A2E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68FB9BD0" w14:textId="1F0DE705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797DD656" w14:textId="08B25BB9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0379C0F3" w14:textId="5831B38F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3E1EA37B" w14:textId="3ADE2330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4DEE7E06" w14:textId="6184F1F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4B24F8D5" w14:textId="3F47606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0C66641C" w14:textId="7E0626C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2C84F27E" w14:textId="7040E2E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4814D178" w14:textId="4DF9361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4EC37ADC" w14:textId="3984DB6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C79F086" w:rsidP="4C79F086" w:rsidRDefault="4C79F086" w14:paraId="321B2613" w14:textId="6DAF34F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C79F086" w:rsidR="4C79F086">
        <w:rPr>
          <w:rFonts w:ascii="Times New Roman" w:hAnsi="Times New Roman" w:eastAsia="Times New Roman" w:cs="Times New Roman"/>
          <w:sz w:val="40"/>
          <w:szCs w:val="40"/>
        </w:rPr>
        <w:t>Game.</w:t>
      </w:r>
      <w:proofErr w:type="spellStart"/>
      <w:r w:rsidRPr="4C79F086" w:rsidR="4C79F086">
        <w:rPr>
          <w:rFonts w:ascii="Times New Roman" w:hAnsi="Times New Roman" w:eastAsia="Times New Roman" w:cs="Times New Roman"/>
          <w:sz w:val="40"/>
          <w:szCs w:val="40"/>
        </w:rPr>
        <w:t>cpp</w:t>
      </w:r>
      <w:proofErr w:type="spellEnd"/>
      <w:r w:rsidRPr="4C79F086" w:rsidR="4C79F086">
        <w:rPr>
          <w:rFonts w:ascii="Times New Roman" w:hAnsi="Times New Roman" w:eastAsia="Times New Roman" w:cs="Times New Roman"/>
          <w:sz w:val="40"/>
          <w:szCs w:val="40"/>
        </w:rPr>
        <w:t xml:space="preserve"> analysis</w:t>
      </w:r>
    </w:p>
    <w:p w:rsidR="4C79F086" w:rsidP="017DAD4C" w:rsidRDefault="4C79F086" w14:paraId="689CC1F2" w14:textId="0C54AE20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(note I will be 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refering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to game.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cpp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from “game1”)</w:t>
      </w:r>
    </w:p>
    <w:p w:rsidR="4C79F086" w:rsidP="017DAD4C" w:rsidRDefault="4C79F086" w14:noSpellErr="1" w14:paraId="73EA3F9C" w14:textId="02711E28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Classes:</w:t>
      </w:r>
    </w:p>
    <w:p w:rsidR="4C79F086" w:rsidP="017DAD4C" w:rsidRDefault="4C79F086" w14:paraId="576D619E" w14:textId="2E18F24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Rnd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-Generates a random number between 0 and 1 (double)</w:t>
      </w:r>
    </w:p>
    <w:p w:rsidR="017DAD4C" w:rsidP="017DAD4C" w:rsidRDefault="017DAD4C" w14:paraId="1E876E1A" w14:textId="15E78C9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gram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operator(</w:t>
      </w:r>
      <w:proofErr w:type="gram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)():By overloading this operator, causes a random number to be 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generated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upon 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referring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to an object of type 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Rnd</w:t>
      </w:r>
      <w:proofErr w:type="spellEnd"/>
    </w:p>
    <w:p w:rsidR="017DAD4C" w:rsidP="017DAD4C" w:rsidRDefault="017DAD4C" w14:paraId="682BE03B" w14:textId="20E6C74A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gram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reseed(</w:t>
      </w:r>
      <w:proofErr w:type="gram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unsigned long): creates a new seed for 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Rnd</w:t>
      </w:r>
      <w:proofErr w:type="spellEnd"/>
    </w:p>
    <w:p w:rsidR="017DAD4C" w:rsidP="017DAD4C" w:rsidRDefault="017DAD4C" w14:noSpellErr="1" w14:paraId="20D16092" w14:textId="5018C969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Pos (Struct)-keeps track of x and y position</w:t>
      </w:r>
    </w:p>
    <w:p w:rsidR="017DAD4C" w:rsidP="017DAD4C" w:rsidRDefault="017DAD4C" w14:noSpellErr="1" w14:paraId="4A669C7E" w14:textId="68B9298B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Soldier-Every instance of this object is one unit</w:t>
      </w:r>
    </w:p>
    <w:p w:rsidR="017DAD4C" w:rsidP="017DAD4C" w:rsidRDefault="017DAD4C" w14:noSpellErr="1" w14:paraId="0C147563" w14:textId="37AB3D1A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move: change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position of each piece</w:t>
      </w:r>
    </w:p>
    <w:p w:rsidR="017DAD4C" w:rsidP="017DAD4C" w:rsidRDefault="017DAD4C" w14:noSpellErr="1" w14:paraId="2165D95A" w14:textId="1E94D51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-shoot: calculate the ability of each soldier to kill an enemy piece</w:t>
      </w:r>
    </w:p>
    <w:p w:rsidR="017DAD4C" w:rsidP="017DAD4C" w:rsidRDefault="017DAD4C" w14:noSpellErr="1" w14:paraId="0A6D785C" w14:textId="5D592D4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-nm: print the soldier</w:t>
      </w:r>
    </w:p>
    <w:p w:rsidR="017DAD4C" w:rsidP="017DAD4C" w:rsidRDefault="017DAD4C" w14:noSpellErr="1" w14:paraId="456E12D9" w14:textId="72F784B9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Field-holds all info for each piece</w:t>
      </w:r>
    </w:p>
    <w:p w:rsidR="017DAD4C" w:rsidP="017DAD4C" w:rsidRDefault="017DAD4C" w14:paraId="31D78CD2" w14:textId="3B18235F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init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: function ran by constructor to take values from 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game.conf</w:t>
      </w:r>
      <w:proofErr w:type="spellEnd"/>
    </w:p>
    <w:p w:rsidR="017DAD4C" w:rsidP="017DAD4C" w:rsidRDefault="017DAD4C" w14:paraId="32CAE345" w14:textId="4C5F8B3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arein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: sees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if anyone is in the base or not</w:t>
      </w:r>
    </w:p>
    <w:p w:rsidR="017DAD4C" w:rsidP="017DAD4C" w:rsidRDefault="017DAD4C" w14:paraId="317C6587" w14:textId="5F3CA4B1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alldead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: returns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if all soldiers on a certain team have died or not</w:t>
      </w:r>
    </w:p>
    <w:p w:rsidR="017DAD4C" w:rsidP="017DAD4C" w:rsidRDefault="017DAD4C" w14:noSpellErr="1" w14:paraId="0BA45E95" w14:textId="16187935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-survived: returns number of soldiers that have lived to the end</w:t>
      </w:r>
    </w:p>
    <w:p w:rsidR="017DAD4C" w:rsidP="017DAD4C" w:rsidRDefault="017DAD4C" w14:paraId="02C299A7" w14:textId="677ACB46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aliveR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: returns the remaining alive red soldiers</w:t>
      </w:r>
    </w:p>
    <w:p w:rsidR="017DAD4C" w:rsidP="017DAD4C" w:rsidRDefault="017DAD4C" w14:paraId="41382DDD" w14:textId="3B35C43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aliveB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: returns the remaining alive blue soldiers</w:t>
      </w:r>
    </w:p>
    <w:p w:rsidR="017DAD4C" w:rsidP="017DAD4C" w:rsidRDefault="017DAD4C" w14:noSpellErr="1" w14:paraId="5DD6739D" w14:textId="0AE474D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title: outputs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information about each team</w:t>
      </w:r>
    </w:p>
    <w:p w:rsidR="017DAD4C" w:rsidP="017DAD4C" w:rsidRDefault="017DAD4C" w14:noSpellErr="1" w14:paraId="728CBDDB" w14:textId="51DAF74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map: prints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the pieces and the playing field</w:t>
      </w:r>
    </w:p>
    <w:p w:rsidR="017DAD4C" w:rsidP="017DAD4C" w:rsidRDefault="017DAD4C" w14:noSpellErr="1" w14:paraId="4FD3F908" w14:textId="316C8B41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move: c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alls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all soldier’s move function</w:t>
      </w:r>
    </w:p>
    <w:p w:rsidR="017DAD4C" w:rsidP="017DAD4C" w:rsidRDefault="017DAD4C" w14:noSpellErr="1" w14:paraId="6E4B493F" w14:textId="7A35842B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shoot: calls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all soldier’s shoot function</w:t>
      </w:r>
    </w:p>
    <w:p w:rsidR="017DAD4C" w:rsidP="017DAD4C" w:rsidRDefault="017DAD4C" w14:paraId="34ACA564" w14:textId="7422134D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proofErr w:type="spell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isdone</w:t>
      </w:r>
      <w:proofErr w:type="spell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: calls all functions that will help with printing end game statistics</w:t>
      </w:r>
    </w:p>
    <w:p w:rsidR="017DAD4C" w:rsidP="017DAD4C" w:rsidRDefault="017DAD4C" w14:noSpellErr="1" w14:paraId="3EE22794" w14:textId="44D0E8C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-result: prints out end game statistics</w:t>
      </w:r>
    </w:p>
    <w:p w:rsidR="017DAD4C" w:rsidP="017DAD4C" w:rsidRDefault="017DAD4C" w14:noSpellErr="1" w14:paraId="5B6BFBC9" w14:textId="21027E0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reset: resets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the game </w:t>
      </w:r>
    </w:p>
    <w:p w:rsidR="017DAD4C" w:rsidP="017DAD4C" w:rsidRDefault="017DAD4C" w14:noSpellErr="1" w14:paraId="77C61A52" w14:textId="2D1F73E6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69D90C82" w14:textId="78615DB3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39D71510" w14:textId="382CD217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17DAD4C" w:rsidP="017DAD4C" w:rsidRDefault="017DAD4C" w14:noSpellErr="1" w14:paraId="5004BAB2" w14:textId="7CF600A1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Functions:</w:t>
      </w:r>
    </w:p>
    <w:p w:rsidR="017DAD4C" w:rsidP="017DAD4C" w:rsidRDefault="017DAD4C" w14:noSpellErr="1" w14:paraId="029F063D" w14:textId="6D36AC44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-dist</w:t>
      </w:r>
      <w:proofErr w:type="gramStart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2:a</w:t>
      </w:r>
      <w:proofErr w:type="gramEnd"/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function for calculating distance between 2 positions</w:t>
      </w:r>
    </w:p>
    <w:p w:rsidR="017DAD4C" w:rsidP="017DAD4C" w:rsidRDefault="017DAD4C" w14:noSpellErr="1" w14:paraId="1B1D0582" w14:textId="4ABF3BE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-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>main: controls</w:t>
      </w:r>
      <w:r w:rsidRPr="017DAD4C" w:rsidR="017DAD4C">
        <w:rPr>
          <w:rFonts w:ascii="Times New Roman" w:hAnsi="Times New Roman" w:eastAsia="Times New Roman" w:cs="Times New Roman"/>
          <w:sz w:val="24"/>
          <w:szCs w:val="24"/>
        </w:rPr>
        <w:t xml:space="preserve"> the loop of how many games should be played</w:t>
      </w:r>
    </w:p>
    <w:p w:rsidR="0FC89B6B" w:rsidP="0FC89B6B" w:rsidRDefault="0FC89B6B" w14:paraId="5FD59C75" w14:textId="4A441814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C89B6B" w:rsidP="0FC89B6B" w:rsidRDefault="0FC89B6B" w14:paraId="1B40A3DA" w14:textId="71CC854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C89B6B" w:rsidP="0FC89B6B" w:rsidRDefault="0FC89B6B" w14:paraId="24532886" w14:textId="784B04C3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C89B6B" w:rsidP="0FC89B6B" w:rsidRDefault="0FC89B6B" w14:noSpellErr="1" w14:paraId="3C03D267" w14:textId="431A7836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C89B6B" w:rsidP="0FC89B6B" w:rsidRDefault="0FC89B6B" w14:paraId="709F6005" w14:textId="79D740AF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C89B6B" w:rsidP="0FC89B6B" w:rsidRDefault="0FC89B6B" w14:paraId="1F0F3DFE" w14:textId="7E7E27CD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8F028E"/>
  <w15:docId w15:val="{d4d0418d-c2a4-4d74-9355-653bcb76022c}"/>
  <w:rsids>
    <w:rsidRoot w:val="5B8F028E"/>
    <w:rsid w:val="017DAD4C"/>
    <w:rsid w:val="0FC89B6B"/>
    <w:rsid w:val="4C79F086"/>
    <w:rsid w:val="5B8F02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2018-09-11T21:08:43.1975966Z</dcterms:created>
  <dcterms:modified xsi:type="dcterms:W3CDTF">2018-09-13T14:20:30.5145848Z</dcterms:modified>
  <dc:creator>Christian Barth</dc:creator>
  <lastModifiedBy>Christian Barth</lastModifiedBy>
</coreProperties>
</file>