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15F00" w14:textId="77777777" w:rsidR="00F927C0" w:rsidRDefault="00676EA8">
      <w:r>
        <w:t xml:space="preserve">Practice Set 1 – </w:t>
      </w:r>
      <w:r w:rsidR="008A319B">
        <w:t>Let me, “</w:t>
      </w:r>
      <w:r>
        <w:t>ASCII</w:t>
      </w:r>
      <w:r w:rsidR="008A319B">
        <w:t>”</w:t>
      </w:r>
      <w:r>
        <w:t xml:space="preserve"> </w:t>
      </w:r>
      <w:proofErr w:type="spellStart"/>
      <w:r>
        <w:t>ya</w:t>
      </w:r>
      <w:proofErr w:type="spellEnd"/>
      <w:r>
        <w:t xml:space="preserve"> name!</w:t>
      </w:r>
    </w:p>
    <w:p w14:paraId="64F668FA" w14:textId="77777777" w:rsidR="00676EA8" w:rsidRDefault="00676EA8"/>
    <w:p w14:paraId="5C2620E6" w14:textId="77777777" w:rsidR="00676EA8" w:rsidRDefault="00676EA8">
      <w:r>
        <w:t>Flavor:</w:t>
      </w:r>
    </w:p>
    <w:p w14:paraId="2B641A29" w14:textId="0047360A" w:rsidR="001D7344" w:rsidRDefault="001D7344"/>
    <w:p w14:paraId="46F0CC03" w14:textId="5CF57043" w:rsidR="008269D7" w:rsidRDefault="00D54545">
      <w:r>
        <w:t>Student A: “Why is</w:t>
      </w:r>
      <w:r w:rsidR="008269D7">
        <w:t xml:space="preserve"> the microwave not starting?” </w:t>
      </w:r>
    </w:p>
    <w:p w14:paraId="76B01EAD" w14:textId="77777777" w:rsidR="008269D7" w:rsidRDefault="008269D7"/>
    <w:p w14:paraId="5D95CDE1" w14:textId="3D12575B" w:rsidR="008269D7" w:rsidRDefault="008269D7">
      <w:r>
        <w:t>Student B: “Dude, look at the display, it says 67 76 79 83 69”</w:t>
      </w:r>
    </w:p>
    <w:p w14:paraId="3DC90ED7" w14:textId="77777777" w:rsidR="00676EA8" w:rsidRDefault="00676EA8"/>
    <w:p w14:paraId="03AE02C6" w14:textId="3177993D" w:rsidR="008269D7" w:rsidRDefault="008269D7">
      <w:r>
        <w:t>Student A: “What? No it doesn’t – it says CLOSE.”</w:t>
      </w:r>
    </w:p>
    <w:p w14:paraId="543E84FD" w14:textId="77777777" w:rsidR="008269D7" w:rsidRDefault="008269D7"/>
    <w:p w14:paraId="4D0D9E52" w14:textId="6DEAD8CC" w:rsidR="008269D7" w:rsidRDefault="008269D7">
      <w:r>
        <w:t>Student B: “Yea, that’s what I said.”</w:t>
      </w:r>
    </w:p>
    <w:p w14:paraId="36AD6D24" w14:textId="77777777" w:rsidR="008269D7" w:rsidRDefault="008269D7"/>
    <w:p w14:paraId="3640D140" w14:textId="63FF949B" w:rsidR="008269D7" w:rsidRDefault="008269D7">
      <w:r>
        <w:t>They are everywhere: seven segment displays. From alarm clocks and microwaves to radios and stoves (some cases the movies =\). Seven segment displays are used by hardware to reach out and contact us – to let hum</w:t>
      </w:r>
      <w:r w:rsidR="00DB639D">
        <w:t>ans know what might be or what is about to happen</w:t>
      </w:r>
      <w:r>
        <w:t xml:space="preserve">. </w:t>
      </w:r>
    </w:p>
    <w:p w14:paraId="7D80B0DA" w14:textId="77777777" w:rsidR="008269D7" w:rsidRDefault="008269D7"/>
    <w:p w14:paraId="654B2E89" w14:textId="77777777" w:rsidR="00676EA8" w:rsidRDefault="00676EA8">
      <w:r>
        <w:t>Assignment:</w:t>
      </w:r>
    </w:p>
    <w:p w14:paraId="658C0776" w14:textId="77777777" w:rsidR="008269D7" w:rsidRDefault="008269D7"/>
    <w:p w14:paraId="2F1942B7" w14:textId="44EBF65E" w:rsidR="008269D7" w:rsidRDefault="008269D7">
      <w:r>
        <w:t>Your assignmen</w:t>
      </w:r>
      <w:r w:rsidR="00DB639D">
        <w:t>t is to create an array of char</w:t>
      </w:r>
      <w:r>
        <w:t xml:space="preserve">s that contain the </w:t>
      </w:r>
      <w:r w:rsidR="00DB639D">
        <w:t xml:space="preserve">UPPERCASE </w:t>
      </w:r>
      <w:r>
        <w:t>ASCII equivalent of your name. For example, “</w:t>
      </w:r>
      <w:r w:rsidR="00DB639D">
        <w:t>CHRISTOPHER</w:t>
      </w:r>
      <w:r>
        <w:t xml:space="preserve">”, would be: </w:t>
      </w:r>
      <w:r w:rsidR="00DB639D">
        <w:t>{</w:t>
      </w:r>
      <w:r w:rsidR="00DB639D" w:rsidRPr="00DB639D">
        <w:t>67,72,82,73,83,84,79,80,72,69,82</w:t>
      </w:r>
      <w:r w:rsidR="00DB639D">
        <w:t>}.</w:t>
      </w:r>
    </w:p>
    <w:p w14:paraId="0F932463" w14:textId="77777777" w:rsidR="00DB639D" w:rsidRDefault="00DB639D"/>
    <w:p w14:paraId="235CB01B" w14:textId="3781EEF3" w:rsidR="00DB639D" w:rsidRDefault="00DB639D">
      <w:r>
        <w:t>Afterwards, you’ll pass the array to a function, whereby iterating</w:t>
      </w:r>
      <w:r w:rsidR="008F713F">
        <w:t xml:space="preserve"> (looping)</w:t>
      </w:r>
      <w:r>
        <w:t xml:space="preserve"> through each individual char. Each char will then be fed into another special “helper” function called write7_</w:t>
      </w:r>
      <w:proofErr w:type="gramStart"/>
      <w:r>
        <w:t>alpha(</w:t>
      </w:r>
      <w:proofErr w:type="gramEnd"/>
      <w:r>
        <w:t xml:space="preserve">) – an arduino50 </w:t>
      </w:r>
      <w:r w:rsidR="00D54545">
        <w:t xml:space="preserve">library </w:t>
      </w:r>
      <w:r>
        <w:t>(kind of like cs50 lib</w:t>
      </w:r>
      <w:r w:rsidR="00D54545">
        <w:t>rary</w:t>
      </w:r>
      <w:r>
        <w:t xml:space="preserve">) function built to easily display characters on a seven segment display. </w:t>
      </w:r>
    </w:p>
    <w:p w14:paraId="730B9DD6" w14:textId="77777777" w:rsidR="00DB639D" w:rsidRDefault="00DB639D"/>
    <w:p w14:paraId="08A6FE43" w14:textId="0974FFFF" w:rsidR="008F713F" w:rsidRDefault="00DB639D">
      <w:r>
        <w:t xml:space="preserve">You will also be asked to do the same using an array of numbers, but this time, you will be </w:t>
      </w:r>
      <w:r w:rsidR="008F713F">
        <w:t>using the write7_</w:t>
      </w:r>
      <w:proofErr w:type="gramStart"/>
      <w:r w:rsidR="008F713F">
        <w:t>digit(</w:t>
      </w:r>
      <w:proofErr w:type="gramEnd"/>
      <w:r w:rsidR="008F713F">
        <w:t>) function to display a numerical digit, zero through nine.</w:t>
      </w:r>
    </w:p>
    <w:p w14:paraId="10453535" w14:textId="77777777" w:rsidR="00676EA8" w:rsidRDefault="00676EA8"/>
    <w:p w14:paraId="4A16FA42" w14:textId="77777777" w:rsidR="00676EA8" w:rsidRDefault="00676EA8">
      <w:r>
        <w:t>Inventory:</w:t>
      </w:r>
    </w:p>
    <w:p w14:paraId="6E8BA52B" w14:textId="77777777" w:rsidR="00676EA8" w:rsidRDefault="00676EA8"/>
    <w:p w14:paraId="688DA131" w14:textId="39809C58" w:rsidR="008F713F" w:rsidRDefault="008F713F">
      <w:r>
        <w:t>1 Arduino Uno</w:t>
      </w:r>
    </w:p>
    <w:p w14:paraId="1C6DC08D" w14:textId="4A2CA544" w:rsidR="008F713F" w:rsidRDefault="008F713F">
      <w:r>
        <w:t>1 USB</w:t>
      </w:r>
    </w:p>
    <w:p w14:paraId="15FA9B83" w14:textId="2A178979" w:rsidR="008F713F" w:rsidRDefault="008F713F">
      <w:r>
        <w:t>1 Breadboard</w:t>
      </w:r>
    </w:p>
    <w:p w14:paraId="2DCCEFC8" w14:textId="31768D7B" w:rsidR="008F713F" w:rsidRDefault="008F713F">
      <w:proofErr w:type="gramStart"/>
      <w:r>
        <w:t>1 Seven Segment</w:t>
      </w:r>
      <w:proofErr w:type="gramEnd"/>
      <w:r>
        <w:t xml:space="preserve"> LED</w:t>
      </w:r>
    </w:p>
    <w:p w14:paraId="6401BB2D" w14:textId="299DE061" w:rsidR="008F713F" w:rsidRDefault="008F713F">
      <w:r>
        <w:t>11 Jumper Cables</w:t>
      </w:r>
    </w:p>
    <w:p w14:paraId="2C1E833F" w14:textId="77777777" w:rsidR="008F713F" w:rsidRDefault="008F713F"/>
    <w:p w14:paraId="7E4C51BC" w14:textId="77777777" w:rsidR="00676EA8" w:rsidRDefault="00676EA8">
      <w:r>
        <w:t>Schematic:</w:t>
      </w:r>
    </w:p>
    <w:p w14:paraId="50E8A7E2" w14:textId="77777777" w:rsidR="00676EA8" w:rsidRDefault="00676EA8"/>
    <w:p w14:paraId="087D7C6B" w14:textId="77777777" w:rsidR="00676EA8" w:rsidRDefault="00676EA8">
      <w:r>
        <w:t xml:space="preserve">Library Reference </w:t>
      </w:r>
    </w:p>
    <w:p w14:paraId="511ADD40" w14:textId="28B5B092" w:rsidR="00676EA8" w:rsidRDefault="008F713F">
      <w:proofErr w:type="spellStart"/>
      <w:proofErr w:type="gramStart"/>
      <w:r>
        <w:t>pinMode</w:t>
      </w:r>
      <w:proofErr w:type="spellEnd"/>
      <w:proofErr w:type="gramEnd"/>
      <w:r>
        <w:t>()</w:t>
      </w:r>
    </w:p>
    <w:p w14:paraId="5D43A7E1" w14:textId="078C5096" w:rsidR="008F713F" w:rsidRDefault="008F713F">
      <w:proofErr w:type="gramStart"/>
      <w:r>
        <w:t>delay</w:t>
      </w:r>
      <w:proofErr w:type="gramEnd"/>
      <w:r>
        <w:t>()</w:t>
      </w:r>
    </w:p>
    <w:p w14:paraId="2CFC48E9" w14:textId="77777777" w:rsidR="008F713F" w:rsidRDefault="008F713F"/>
    <w:p w14:paraId="0EA6CBED" w14:textId="77777777" w:rsidR="00676EA8" w:rsidRDefault="00676EA8">
      <w:r>
        <w:lastRenderedPageBreak/>
        <w:t>Instructions:</w:t>
      </w:r>
    </w:p>
    <w:p w14:paraId="6585D1E2" w14:textId="77777777" w:rsidR="008F713F" w:rsidRDefault="008F713F"/>
    <w:p w14:paraId="59D1B0A1" w14:textId="537BE88B" w:rsidR="008F713F" w:rsidRDefault="008F713F" w:rsidP="008F713F">
      <w:pPr>
        <w:pStyle w:val="ListParagraph"/>
        <w:numPr>
          <w:ilvl w:val="0"/>
          <w:numId w:val="1"/>
        </w:numPr>
      </w:pPr>
      <w:r>
        <w:t>Download the Arduino50 library from the reference page.</w:t>
      </w:r>
    </w:p>
    <w:p w14:paraId="5D32B3D7" w14:textId="1C211AAB" w:rsidR="008F713F" w:rsidRDefault="008F713F" w:rsidP="008F713F">
      <w:pPr>
        <w:pStyle w:val="ListParagraph"/>
        <w:numPr>
          <w:ilvl w:val="0"/>
          <w:numId w:val="1"/>
        </w:numPr>
      </w:pPr>
      <w:r>
        <w:t xml:space="preserve">Inside of </w:t>
      </w:r>
      <w:r w:rsidR="00D54545">
        <w:t>the</w:t>
      </w:r>
      <w:r>
        <w:t xml:space="preserve"> home folder, </w:t>
      </w:r>
      <w:r w:rsidR="00D54545">
        <w:t>there</w:t>
      </w:r>
      <w:r>
        <w:t xml:space="preserve"> shoul</w:t>
      </w:r>
      <w:r w:rsidR="00D54545">
        <w:t>d be a “sketchbook” directory. I</w:t>
      </w:r>
      <w:r>
        <w:t>nside</w:t>
      </w:r>
      <w:r w:rsidR="00D54545">
        <w:t xml:space="preserve"> the sketchbook directory, there</w:t>
      </w:r>
      <w:r>
        <w:t xml:space="preserve"> should </w:t>
      </w:r>
      <w:r w:rsidR="00D54545">
        <w:t>be</w:t>
      </w:r>
      <w:r>
        <w:t xml:space="preserve"> a “libraries” directory. If </w:t>
      </w:r>
      <w:r w:rsidR="00D54545">
        <w:t>there is no</w:t>
      </w:r>
      <w:r>
        <w:t xml:space="preserve"> libraries directory, create one by opening the terminal and typing &lt;</w:t>
      </w:r>
      <w:proofErr w:type="spellStart"/>
      <w:r>
        <w:t>i</w:t>
      </w:r>
      <w:proofErr w:type="spellEnd"/>
      <w:r>
        <w:t>&gt;</w:t>
      </w:r>
      <w:proofErr w:type="spellStart"/>
      <w:r>
        <w:t>mkdir</w:t>
      </w:r>
      <w:proofErr w:type="spellEnd"/>
      <w:r>
        <w:t xml:space="preserve"> ~/sketchbook/libraries&lt;/</w:t>
      </w:r>
      <w:proofErr w:type="spellStart"/>
      <w:r>
        <w:t>i</w:t>
      </w:r>
      <w:proofErr w:type="spellEnd"/>
      <w:proofErr w:type="gramStart"/>
      <w:r>
        <w:t>&gt; .</w:t>
      </w:r>
      <w:proofErr w:type="gramEnd"/>
    </w:p>
    <w:p w14:paraId="4F62A5FA" w14:textId="3D08CC0B" w:rsidR="008F713F" w:rsidRDefault="008F713F" w:rsidP="008F713F">
      <w:pPr>
        <w:pStyle w:val="ListParagraph"/>
        <w:numPr>
          <w:ilvl w:val="0"/>
          <w:numId w:val="1"/>
        </w:numPr>
      </w:pPr>
      <w:r>
        <w:t>Once librarie</w:t>
      </w:r>
      <w:r w:rsidR="00B371C9">
        <w:t>s folder is created, unzip the A</w:t>
      </w:r>
      <w:r>
        <w:t xml:space="preserve">rduino50 </w:t>
      </w:r>
      <w:r w:rsidR="00B371C9">
        <w:t xml:space="preserve">library </w:t>
      </w:r>
      <w:r>
        <w:t>by eithe</w:t>
      </w:r>
      <w:r w:rsidR="00B371C9">
        <w:t xml:space="preserve">r double clicking on the </w:t>
      </w:r>
      <w:r w:rsidR="00D54545">
        <w:t xml:space="preserve">downloaded </w:t>
      </w:r>
      <w:r w:rsidR="00B371C9">
        <w:t xml:space="preserve">file </w:t>
      </w:r>
      <w:r>
        <w:t>in the GUI or using the ter</w:t>
      </w:r>
      <w:r w:rsidR="00B371C9">
        <w:t>minal’s unzip command: &lt;</w:t>
      </w:r>
      <w:proofErr w:type="spellStart"/>
      <w:r w:rsidR="00B371C9">
        <w:t>i</w:t>
      </w:r>
      <w:proofErr w:type="spellEnd"/>
      <w:r w:rsidR="00B371C9">
        <w:t>&gt;unzip ~/sketchbook/libraries/Arduino50v1.zip&lt;/</w:t>
      </w:r>
      <w:proofErr w:type="spellStart"/>
      <w:r w:rsidR="00B371C9">
        <w:t>i</w:t>
      </w:r>
      <w:proofErr w:type="spellEnd"/>
      <w:r w:rsidR="00B371C9">
        <w:t>&gt;.</w:t>
      </w:r>
    </w:p>
    <w:p w14:paraId="7C6C8830" w14:textId="15888522" w:rsidR="00B371C9" w:rsidRDefault="00B371C9" w:rsidP="008F713F">
      <w:pPr>
        <w:pStyle w:val="ListParagraph"/>
        <w:numPr>
          <w:ilvl w:val="0"/>
          <w:numId w:val="1"/>
        </w:numPr>
      </w:pPr>
      <w:r>
        <w:t xml:space="preserve"> Assuming you have built your schematic already, based on the images in the Schematic page, download the available Sketch in the “Sketch” directory</w:t>
      </w:r>
      <w:r w:rsidR="00D54545">
        <w:t xml:space="preserve"> and open it</w:t>
      </w:r>
      <w:r>
        <w:t xml:space="preserve">. </w:t>
      </w:r>
    </w:p>
    <w:p w14:paraId="6B3DE05F" w14:textId="48EFB99A" w:rsidR="00B371C9" w:rsidRDefault="00B371C9" w:rsidP="008F713F">
      <w:pPr>
        <w:pStyle w:val="ListParagraph"/>
        <w:numPr>
          <w:ilvl w:val="0"/>
          <w:numId w:val="1"/>
        </w:numPr>
      </w:pPr>
      <w:r>
        <w:t>The first //TODO asks you to create two #defines (pound defines</w:t>
      </w:r>
      <w:r w:rsidR="00D54545">
        <w:t xml:space="preserve"> or constants</w:t>
      </w:r>
      <w:r>
        <w:t>) to avoid “Magic Numbers”. You should create one for the length of the name array and one for the length of the number</w:t>
      </w:r>
      <w:r w:rsidR="00D54545">
        <w:t>s</w:t>
      </w:r>
      <w:r>
        <w:t xml:space="preserve"> array. Make the </w:t>
      </w:r>
      <w:r w:rsidR="00D54545">
        <w:t>constant names'</w:t>
      </w:r>
      <w:r>
        <w:t xml:space="preserve"> CAPITAL so folks can easily identify it: For “CHRISTOPHER”, I would have something like: #define NAME_LEN 11</w:t>
      </w:r>
    </w:p>
    <w:p w14:paraId="4428B340" w14:textId="5B719922" w:rsidR="00B371C9" w:rsidRDefault="00B371C9" w:rsidP="008F713F">
      <w:pPr>
        <w:pStyle w:val="ListParagraph"/>
        <w:numPr>
          <w:ilvl w:val="0"/>
          <w:numId w:val="1"/>
        </w:numPr>
      </w:pPr>
      <w:r>
        <w:t>The second //TODO asks you to creat</w:t>
      </w:r>
      <w:r w:rsidR="00D54545">
        <w:t>e an array of UPPERCASE chars, using your name</w:t>
      </w:r>
      <w:r>
        <w:t xml:space="preserve">. If you haven’t already, go to </w:t>
      </w:r>
      <w:hyperlink r:id="rId6" w:history="1">
        <w:r w:rsidRPr="009A47E9">
          <w:rPr>
            <w:rStyle w:val="Hyperlink"/>
          </w:rPr>
          <w:t>http://www.asciitable.com/</w:t>
        </w:r>
      </w:hyperlink>
      <w:r>
        <w:t xml:space="preserve"> to figure out what your name is in ASCII. </w:t>
      </w:r>
    </w:p>
    <w:p w14:paraId="1AF0E4CD" w14:textId="3A086443" w:rsidR="00B371C9" w:rsidRDefault="00B371C9" w:rsidP="008F713F">
      <w:pPr>
        <w:pStyle w:val="ListParagraph"/>
        <w:numPr>
          <w:ilvl w:val="0"/>
          <w:numId w:val="1"/>
        </w:numPr>
      </w:pPr>
      <w:r>
        <w:t>When you are done, you should have something like: &lt;</w:t>
      </w:r>
      <w:proofErr w:type="spellStart"/>
      <w:r>
        <w:t>i</w:t>
      </w:r>
      <w:proofErr w:type="spellEnd"/>
      <w:r>
        <w:t>&gt;</w:t>
      </w:r>
      <w:r w:rsidRPr="00B371C9">
        <w:t xml:space="preserve">char </w:t>
      </w:r>
      <w:proofErr w:type="gramStart"/>
      <w:r w:rsidRPr="00B371C9">
        <w:t>name[</w:t>
      </w:r>
      <w:proofErr w:type="gramEnd"/>
      <w:r w:rsidRPr="00B371C9">
        <w:t>NAME_LEN] =  {67,72,82,73,83,84,79,80,72,69,82};</w:t>
      </w:r>
      <w:r>
        <w:t>&lt;/</w:t>
      </w:r>
      <w:proofErr w:type="spellStart"/>
      <w:r>
        <w:t>i</w:t>
      </w:r>
      <w:proofErr w:type="spellEnd"/>
      <w:r>
        <w:t>&gt;</w:t>
      </w:r>
    </w:p>
    <w:p w14:paraId="407A973A" w14:textId="300CA4B7" w:rsidR="00B371C9" w:rsidRDefault="00B371C9" w:rsidP="008F713F">
      <w:pPr>
        <w:pStyle w:val="ListParagraph"/>
        <w:numPr>
          <w:ilvl w:val="0"/>
          <w:numId w:val="1"/>
        </w:numPr>
      </w:pPr>
      <w:r>
        <w:t>The third //TODO will ask you to do the same, however, this time with numbers. You should be able to get that one on your own =)</w:t>
      </w:r>
      <w:r w:rsidR="00D54545">
        <w:t>.</w:t>
      </w:r>
    </w:p>
    <w:p w14:paraId="667F5389" w14:textId="31A39141" w:rsidR="00B371C9" w:rsidRDefault="00583077" w:rsidP="008F713F">
      <w:pPr>
        <w:pStyle w:val="ListParagraph"/>
        <w:numPr>
          <w:ilvl w:val="0"/>
          <w:numId w:val="1"/>
        </w:numPr>
      </w:pPr>
      <w:r>
        <w:t xml:space="preserve">The fourth //TODO asks you to set up the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) for all the pins that you will be sending OUTPUT to. Hint: You’ll need to call this 8 times – for now, you don’t need to use a loop or anything. </w:t>
      </w:r>
    </w:p>
    <w:p w14:paraId="6B08273A" w14:textId="5CE09785" w:rsidR="00583077" w:rsidRDefault="00583077" w:rsidP="008F713F">
      <w:pPr>
        <w:pStyle w:val="ListParagraph"/>
        <w:numPr>
          <w:ilvl w:val="0"/>
          <w:numId w:val="1"/>
        </w:numPr>
      </w:pPr>
      <w:r>
        <w:t xml:space="preserve">The fourth and fifth //TODO asks you to pass your array to the relevant function. </w:t>
      </w:r>
      <w:r w:rsidR="00D54545">
        <w:t xml:space="preserve">For instance, </w:t>
      </w:r>
      <w:r>
        <w:t xml:space="preserve">because I called my name array, “name”, it would </w:t>
      </w:r>
      <w:r w:rsidR="00D54545">
        <w:t xml:space="preserve">look </w:t>
      </w:r>
      <w:r>
        <w:t>like the following:  &lt;</w:t>
      </w:r>
      <w:proofErr w:type="spellStart"/>
      <w:r>
        <w:t>i</w:t>
      </w:r>
      <w:proofErr w:type="spellEnd"/>
      <w:r>
        <w:t>&gt;</w:t>
      </w:r>
      <w:proofErr w:type="spellStart"/>
      <w:proofErr w:type="gramStart"/>
      <w:r w:rsidRPr="00583077">
        <w:t>showLetters</w:t>
      </w:r>
      <w:proofErr w:type="spellEnd"/>
      <w:r w:rsidRPr="00583077">
        <w:t>(</w:t>
      </w:r>
      <w:proofErr w:type="gramEnd"/>
      <w:r w:rsidRPr="00583077">
        <w:t>name);</w:t>
      </w:r>
      <w:r>
        <w:t>&lt;/</w:t>
      </w:r>
      <w:proofErr w:type="spellStart"/>
      <w:r>
        <w:t>i</w:t>
      </w:r>
      <w:proofErr w:type="spellEnd"/>
      <w:r>
        <w:t xml:space="preserve">&gt;. You should do the same with the </w:t>
      </w:r>
      <w:proofErr w:type="spellStart"/>
      <w:proofErr w:type="gramStart"/>
      <w:r>
        <w:t>showNumbers</w:t>
      </w:r>
      <w:proofErr w:type="spellEnd"/>
      <w:r>
        <w:t>(</w:t>
      </w:r>
      <w:proofErr w:type="gramEnd"/>
      <w:r>
        <w:t>) function too, but instead of the name array, use your numbers array.</w:t>
      </w:r>
      <w:bookmarkStart w:id="0" w:name="_GoBack"/>
      <w:bookmarkEnd w:id="0"/>
    </w:p>
    <w:p w14:paraId="7979C134" w14:textId="59CEBA86" w:rsidR="00583077" w:rsidRDefault="00583077" w:rsidP="00583077">
      <w:pPr>
        <w:pStyle w:val="ListParagraph"/>
        <w:numPr>
          <w:ilvl w:val="0"/>
          <w:numId w:val="1"/>
        </w:numPr>
      </w:pPr>
      <w:r>
        <w:t>The sixth and seventh //TODO asks you to loop through the letters array, accessing each individual char and then passing it to the write7_</w:t>
      </w:r>
      <w:proofErr w:type="gramStart"/>
      <w:r>
        <w:t>alpha(</w:t>
      </w:r>
      <w:proofErr w:type="gramEnd"/>
      <w:r>
        <w:t>) function, which takes a char as an argument. &lt;</w:t>
      </w:r>
      <w:proofErr w:type="gramStart"/>
      <w:r>
        <w:t>b</w:t>
      </w:r>
      <w:proofErr w:type="gramEnd"/>
      <w:r>
        <w:t>&gt;Remember! You’ll need to set a “</w:t>
      </w:r>
      <w:proofErr w:type="gramStart"/>
      <w:r>
        <w:t>delay(</w:t>
      </w:r>
      <w:proofErr w:type="gramEnd"/>
      <w:r>
        <w:t>1000)” right underneath this function else we won’t see everything display one at a time.&lt;/b&gt;</w:t>
      </w:r>
    </w:p>
    <w:p w14:paraId="6B7112C4" w14:textId="0A32CC27" w:rsidR="00583077" w:rsidRDefault="00583077" w:rsidP="00583077">
      <w:pPr>
        <w:pStyle w:val="ListParagraph"/>
        <w:numPr>
          <w:ilvl w:val="0"/>
          <w:numId w:val="1"/>
        </w:numPr>
      </w:pPr>
      <w:r>
        <w:t xml:space="preserve">The eighth and ninth //TODO ask you to do the same as above, but this time for the </w:t>
      </w:r>
      <w:proofErr w:type="spellStart"/>
      <w:proofErr w:type="gramStart"/>
      <w:r>
        <w:t>showNumbers</w:t>
      </w:r>
      <w:proofErr w:type="spellEnd"/>
      <w:r>
        <w:t>(</w:t>
      </w:r>
      <w:proofErr w:type="gramEnd"/>
      <w:r>
        <w:t>) function. And, instead of using write7_</w:t>
      </w:r>
      <w:proofErr w:type="gramStart"/>
      <w:r>
        <w:t>alpha(</w:t>
      </w:r>
      <w:proofErr w:type="gramEnd"/>
      <w:r>
        <w:t>), you’ll instead use write7_digit(), which takes an integer argument.</w:t>
      </w:r>
    </w:p>
    <w:p w14:paraId="2FE9F740" w14:textId="3FD58DA7" w:rsidR="00676EA8" w:rsidRDefault="00B371C9" w:rsidP="00B371C9">
      <w:pPr>
        <w:tabs>
          <w:tab w:val="left" w:pos="1479"/>
        </w:tabs>
      </w:pPr>
      <w:r>
        <w:tab/>
      </w:r>
    </w:p>
    <w:p w14:paraId="3DBF15E9" w14:textId="77777777" w:rsidR="00676EA8" w:rsidRDefault="00676EA8">
      <w:r>
        <w:t>Sketch:</w:t>
      </w:r>
    </w:p>
    <w:sectPr w:rsidR="00676EA8" w:rsidSect="009F0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1395"/>
    <w:multiLevelType w:val="hybridMultilevel"/>
    <w:tmpl w:val="5B6E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A8"/>
    <w:rsid w:val="001D7344"/>
    <w:rsid w:val="00583077"/>
    <w:rsid w:val="00676EA8"/>
    <w:rsid w:val="008269D7"/>
    <w:rsid w:val="008A319B"/>
    <w:rsid w:val="008F713F"/>
    <w:rsid w:val="009F0E9A"/>
    <w:rsid w:val="00B371C9"/>
    <w:rsid w:val="00D54545"/>
    <w:rsid w:val="00DB639D"/>
    <w:rsid w:val="00F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9B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1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sciitable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585</Words>
  <Characters>3338</Characters>
  <Application>Microsoft Macintosh Word</Application>
  <DocSecurity>0</DocSecurity>
  <Lines>27</Lines>
  <Paragraphs>7</Paragraphs>
  <ScaleCrop>false</ScaleCrop>
  <Company>SHIEDS MRI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Bartholomew</dc:creator>
  <cp:keywords/>
  <dc:description/>
  <cp:lastModifiedBy>Christopher Bartholomew</cp:lastModifiedBy>
  <cp:revision>3</cp:revision>
  <dcterms:created xsi:type="dcterms:W3CDTF">2012-09-22T23:31:00Z</dcterms:created>
  <dcterms:modified xsi:type="dcterms:W3CDTF">2012-09-23T02:25:00Z</dcterms:modified>
</cp:coreProperties>
</file>