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7AE0D" w14:textId="77777777" w:rsidR="00B979CE" w:rsidRDefault="00B979CE"/>
    <w:p w14:paraId="752D0A5A" w14:textId="77777777" w:rsidR="00B979CE" w:rsidRDefault="00407A41">
      <w:r>
        <w:t>&lt;</w:t>
      </w:r>
      <w:proofErr w:type="gramStart"/>
      <w:r>
        <w:t>h3</w:t>
      </w:r>
      <w:proofErr w:type="gramEnd"/>
      <w:r>
        <w:t>&gt;</w:t>
      </w:r>
      <w:r w:rsidR="00B979CE">
        <w:t>Practice</w:t>
      </w:r>
      <w:r>
        <w:t>&lt;/h3&gt;</w:t>
      </w:r>
    </w:p>
    <w:p w14:paraId="5BF31288" w14:textId="77777777" w:rsidR="00B979CE" w:rsidRDefault="00782C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171AE4B8" w14:textId="77777777" w:rsidR="001447A1" w:rsidRDefault="00B979CE">
      <w:r>
        <w:t xml:space="preserve">Practice </w:t>
      </w:r>
      <w:proofErr w:type="spellStart"/>
      <w:r>
        <w:t>psets</w:t>
      </w:r>
      <w:proofErr w:type="spellEnd"/>
      <w:r>
        <w:t xml:space="preserve"> infuse cs50 lectures with short Arduino hands-on exercises that can be finished fairly quickly. Practice </w:t>
      </w:r>
      <w:proofErr w:type="spellStart"/>
      <w:r>
        <w:t>psets</w:t>
      </w:r>
      <w:proofErr w:type="spellEnd"/>
      <w:r>
        <w:t xml:space="preserve"> provide students who prefer a more “hands-on” approach, while practicing the syntactical beauty that of C.  </w:t>
      </w:r>
    </w:p>
    <w:p w14:paraId="7DC51D3D" w14:textId="77777777" w:rsidR="00782C91" w:rsidRDefault="00407A4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DFFA86C" w14:textId="77777777" w:rsidR="00407A41" w:rsidRDefault="001447A1">
      <w:r>
        <w:t>All practice sets must be completed with</w:t>
      </w:r>
      <w:r w:rsidR="00407A41">
        <w:t>in the Arduino IDE, and there are</w:t>
      </w:r>
      <w:r>
        <w:t xml:space="preserve"> </w:t>
      </w:r>
      <w:r w:rsidR="00407A41">
        <w:t>student &lt;</w:t>
      </w:r>
      <w:proofErr w:type="gramStart"/>
      <w:r w:rsidR="00407A41">
        <w:t>a</w:t>
      </w:r>
      <w:proofErr w:type="gramEnd"/>
      <w:r w:rsidR="00407A41">
        <w:t xml:space="preserve"> </w:t>
      </w:r>
      <w:proofErr w:type="spellStart"/>
      <w:r w:rsidR="00407A41">
        <w:t>href</w:t>
      </w:r>
      <w:proofErr w:type="spellEnd"/>
      <w:r w:rsidR="00407A41">
        <w:t>=”#”&gt;</w:t>
      </w:r>
      <w:proofErr w:type="spellStart"/>
      <w:r w:rsidR="00407A41">
        <w:t>sketchs</w:t>
      </w:r>
      <w:proofErr w:type="spellEnd"/>
      <w:r w:rsidR="00407A41">
        <w:t xml:space="preserve">&lt;/a&gt; </w:t>
      </w:r>
      <w:r>
        <w:t xml:space="preserve">that will be provided for each </w:t>
      </w:r>
      <w:proofErr w:type="spellStart"/>
      <w:r>
        <w:t>pset</w:t>
      </w:r>
      <w:proofErr w:type="spellEnd"/>
      <w:r w:rsidR="00407A41">
        <w:t xml:space="preserve"> as an outline</w:t>
      </w:r>
      <w:r>
        <w:t>.</w:t>
      </w:r>
    </w:p>
    <w:p w14:paraId="23ECE312" w14:textId="77777777" w:rsidR="00407A41" w:rsidRDefault="00407A4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51CFE6FB" w14:textId="77777777" w:rsidR="001447A1" w:rsidRDefault="001447A1">
      <w:r>
        <w:t>In order to install the Arduino IDE on appliance, one should follow the instructions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=”#”&gt;here&lt;/a&gt;.  </w:t>
      </w:r>
    </w:p>
    <w:p w14:paraId="2FDD02ED" w14:textId="77777777" w:rsidR="001447A1" w:rsidRDefault="001447A1"/>
    <w:p w14:paraId="4CC60C79" w14:textId="77777777" w:rsidR="001447A1" w:rsidRDefault="00407A41">
      <w:r>
        <w:t>&lt;</w:t>
      </w:r>
      <w:proofErr w:type="gramStart"/>
      <w:r>
        <w:t>h3</w:t>
      </w:r>
      <w:proofErr w:type="gramEnd"/>
      <w:r>
        <w:t>&gt;</w:t>
      </w:r>
      <w:r w:rsidR="001447A1">
        <w:t>Missions</w:t>
      </w:r>
      <w:r>
        <w:t>&lt;/h3&gt;</w:t>
      </w:r>
    </w:p>
    <w:p w14:paraId="64D957A5" w14:textId="77777777" w:rsidR="001447A1" w:rsidRDefault="00782C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1043F0B" w14:textId="77777777" w:rsidR="00407A41" w:rsidRDefault="001447A1" w:rsidP="001447A1">
      <w:r>
        <w:t xml:space="preserve">Unlike Practice </w:t>
      </w:r>
      <w:proofErr w:type="spellStart"/>
      <w:r>
        <w:t>psets</w:t>
      </w:r>
      <w:proofErr w:type="spellEnd"/>
      <w:r>
        <w:t>, whereby you interact with simple circuits and problems, Mis</w:t>
      </w:r>
      <w:r w:rsidR="00407A41">
        <w:t xml:space="preserve">sions provide a story line that the student can progress through by completing each successive mission. Each mission will correlate to the Practice </w:t>
      </w:r>
      <w:proofErr w:type="spellStart"/>
      <w:r w:rsidR="00407A41">
        <w:t>pset</w:t>
      </w:r>
      <w:proofErr w:type="spellEnd"/>
      <w:r w:rsidR="00407A41">
        <w:t xml:space="preserve">, slightly. Missions add a little more imagination and fun. </w:t>
      </w:r>
    </w:p>
    <w:p w14:paraId="1AF34444" w14:textId="77777777" w:rsidR="00407A41" w:rsidRDefault="00782C91" w:rsidP="001447A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18EB22F" w14:textId="77777777" w:rsidR="00EC16E8" w:rsidRDefault="00407A41" w:rsidP="001447A1">
      <w:r>
        <w:t>At the end of every Mission set, an output of numbers will be presented where the player can enter them in the website to complete a mission; thus, moving on to the next available</w:t>
      </w:r>
      <w:r w:rsidR="00EC16E8">
        <w:t xml:space="preserve"> mission, while progressing through the story line</w:t>
      </w:r>
      <w:r>
        <w:t xml:space="preserve">. </w:t>
      </w:r>
      <w:r w:rsidR="00EC16E8">
        <w:t>Click &lt;</w:t>
      </w:r>
      <w:proofErr w:type="gramStart"/>
      <w:r w:rsidR="00EC16E8">
        <w:t>a</w:t>
      </w:r>
      <w:proofErr w:type="gramEnd"/>
      <w:r w:rsidR="00EC16E8">
        <w:t xml:space="preserve"> </w:t>
      </w:r>
      <w:proofErr w:type="spellStart"/>
      <w:r w:rsidR="00EC16E8">
        <w:t>href</w:t>
      </w:r>
      <w:proofErr w:type="spellEnd"/>
      <w:r w:rsidR="00EC16E8">
        <w:t>=”#”&gt;here&lt;/a&gt; for the story’s premise.</w:t>
      </w:r>
    </w:p>
    <w:p w14:paraId="5A566D02" w14:textId="77777777" w:rsidR="00407A41" w:rsidRDefault="00407A41" w:rsidP="001447A1"/>
    <w:p w14:paraId="40A0C333" w14:textId="77777777" w:rsidR="006029B2" w:rsidRDefault="006029B2" w:rsidP="001447A1">
      <w:r>
        <w:t>&lt;</w:t>
      </w:r>
      <w:proofErr w:type="gramStart"/>
      <w:r>
        <w:t>h3</w:t>
      </w:r>
      <w:proofErr w:type="gramEnd"/>
      <w:r>
        <w:t>&gt;Storyline&lt;/h3&gt;</w:t>
      </w:r>
    </w:p>
    <w:p w14:paraId="726D6493" w14:textId="77777777" w:rsidR="006029B2" w:rsidRDefault="00782C91" w:rsidP="001447A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9B84E91" w14:textId="77777777" w:rsidR="00407A41" w:rsidRDefault="00407A41" w:rsidP="001447A1">
      <w:r>
        <w:t xml:space="preserve">The premise of the story is that some US government agency doesn’t have the funding or resources </w:t>
      </w:r>
      <w:r w:rsidR="00EC16E8">
        <w:t xml:space="preserve"> (what’s new?) </w:t>
      </w:r>
      <w:r>
        <w:t>to place a &lt;</w:t>
      </w:r>
      <w:proofErr w:type="spellStart"/>
      <w:r>
        <w:t>i</w:t>
      </w:r>
      <w:proofErr w:type="spellEnd"/>
      <w:r>
        <w:t>&gt;real spy&lt;/</w:t>
      </w:r>
      <w:proofErr w:type="spellStart"/>
      <w:r>
        <w:t>i</w:t>
      </w:r>
      <w:proofErr w:type="spellEnd"/>
      <w:r>
        <w:t xml:space="preserve">&gt; </w:t>
      </w:r>
      <w:r w:rsidR="00EC16E8">
        <w:t xml:space="preserve">full time </w:t>
      </w:r>
      <w:r>
        <w:t>on campus to &lt;</w:t>
      </w:r>
      <w:proofErr w:type="spellStart"/>
      <w:r>
        <w:t>i</w:t>
      </w:r>
      <w:proofErr w:type="spellEnd"/>
      <w:r>
        <w:t>&gt;investigate some suspicious events&lt;/</w:t>
      </w:r>
      <w:proofErr w:type="spellStart"/>
      <w:r>
        <w:t>i</w:t>
      </w:r>
      <w:proofErr w:type="spellEnd"/>
      <w:r>
        <w:t>&gt; that involve</w:t>
      </w:r>
      <w:r w:rsidR="006029B2">
        <w:t xml:space="preserve"> potential corruption, unwanted propaganda, and events that could lead to the end of the world</w:t>
      </w:r>
      <w:r w:rsidR="00EC16E8">
        <w:t xml:space="preserve"> (pretty scary stuff</w:t>
      </w:r>
      <w:r>
        <w:t>)</w:t>
      </w:r>
      <w:r w:rsidR="00EC16E8">
        <w:t>.</w:t>
      </w:r>
    </w:p>
    <w:p w14:paraId="5EAAF18E" w14:textId="77777777" w:rsidR="001447A1" w:rsidRDefault="00782C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5F01CF77" w14:textId="77777777" w:rsidR="006029B2" w:rsidRDefault="00EC16E8">
      <w:r>
        <w:t>You’re approached by your purposed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r w:rsidRPr="00EC16E8">
        <w:t xml:space="preserve"> http://en.wikipedia.org/wiki/Agent_handling</w:t>
      </w:r>
      <w:r w:rsidR="006029B2">
        <w:t>”&gt;a</w:t>
      </w:r>
      <w:r>
        <w:t>gent</w:t>
      </w:r>
      <w:r w:rsidRPr="00EC16E8">
        <w:t xml:space="preserve"> </w:t>
      </w:r>
      <w:r w:rsidR="006029B2">
        <w:t>h</w:t>
      </w:r>
      <w:r>
        <w:t>andler&lt;/a&gt;, Clark Johnson, who wishes recruit</w:t>
      </w:r>
      <w:r w:rsidR="006029B2">
        <w:t xml:space="preserve"> you, since you are familiar with both hardware and software fundamentals (Always remember that a computer enthusiast, such as yourself, is a great asset to this world).</w:t>
      </w:r>
    </w:p>
    <w:p w14:paraId="6381043C" w14:textId="77777777" w:rsidR="00782C91" w:rsidRDefault="00782C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78C633C" w14:textId="77777777" w:rsidR="006029B2" w:rsidRDefault="006029B2">
      <w:r>
        <w:t>Will you help Clark Johnson stop the chaos that could potentially lead to the end of the world?</w:t>
      </w:r>
    </w:p>
    <w:p w14:paraId="0FC7F527" w14:textId="77777777" w:rsidR="00407A41" w:rsidRDefault="00407A41"/>
    <w:p w14:paraId="0514926B" w14:textId="77777777" w:rsidR="00782C91" w:rsidRDefault="00782C91"/>
    <w:p w14:paraId="0141BDA9" w14:textId="77777777" w:rsidR="00782C91" w:rsidRDefault="00782C91"/>
    <w:p w14:paraId="5215A501" w14:textId="77777777" w:rsidR="00782C91" w:rsidRDefault="00782C91"/>
    <w:p w14:paraId="5F7DB361" w14:textId="77777777" w:rsidR="007B4947" w:rsidRDefault="007B4947"/>
    <w:p w14:paraId="23680270" w14:textId="77777777" w:rsidR="00B979CE" w:rsidRDefault="006029B2">
      <w:r>
        <w:lastRenderedPageBreak/>
        <w:t>&lt;</w:t>
      </w:r>
      <w:proofErr w:type="gramStart"/>
      <w:r>
        <w:t>h3</w:t>
      </w:r>
      <w:proofErr w:type="gramEnd"/>
      <w:r>
        <w:t xml:space="preserve">&gt;Important </w:t>
      </w:r>
      <w:r w:rsidR="00D41C7D">
        <w:t>Note</w:t>
      </w:r>
      <w:r>
        <w:t>&lt;/h3&gt;</w:t>
      </w:r>
    </w:p>
    <w:p w14:paraId="68325748" w14:textId="77777777" w:rsidR="00782C91" w:rsidRDefault="00D6123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E4B41C4" w14:textId="6768EF59" w:rsidR="00782C91" w:rsidRDefault="006029B2">
      <w:r>
        <w:t>A</w:t>
      </w:r>
      <w:r w:rsidR="00B979CE">
        <w:t>lthough these Arduino</w:t>
      </w:r>
      <w:r>
        <w:t xml:space="preserve"> p</w:t>
      </w:r>
      <w:r w:rsidR="00D61237">
        <w:t xml:space="preserve">ractice </w:t>
      </w:r>
      <w:r>
        <w:t xml:space="preserve">sets </w:t>
      </w:r>
      <w:r w:rsidR="00782C91">
        <w:t>require &lt;</w:t>
      </w:r>
      <w:proofErr w:type="spellStart"/>
      <w:r w:rsidR="00782C91">
        <w:t>i</w:t>
      </w:r>
      <w:proofErr w:type="spellEnd"/>
      <w:r w:rsidR="00782C91">
        <w:t>&gt;a small amount&lt;/</w:t>
      </w:r>
      <w:proofErr w:type="spellStart"/>
      <w:r w:rsidR="00782C91">
        <w:t>i</w:t>
      </w:r>
      <w:proofErr w:type="spellEnd"/>
      <w:r w:rsidR="00782C91">
        <w:t xml:space="preserve">&gt; of additional </w:t>
      </w:r>
      <w:r w:rsidR="00B979CE">
        <w:t>knowledge</w:t>
      </w:r>
      <w:r>
        <w:t xml:space="preserve"> to complete</w:t>
      </w:r>
      <w:r w:rsidR="00B979CE">
        <w:t>,</w:t>
      </w:r>
      <w:r w:rsidR="001447A1">
        <w:t xml:space="preserve"> </w:t>
      </w:r>
      <w:r w:rsidR="00782C91">
        <w:t>it is important to know that the Arduino exercises are not</w:t>
      </w:r>
      <w:r>
        <w:t xml:space="preserve"> </w:t>
      </w:r>
      <w:r w:rsidR="00782C91">
        <w:t xml:space="preserve">always </w:t>
      </w:r>
      <w:r>
        <w:t>directly related to</w:t>
      </w:r>
      <w:r w:rsidR="001447A1">
        <w:t xml:space="preserve"> the </w:t>
      </w:r>
      <w:r>
        <w:t xml:space="preserve">actual </w:t>
      </w:r>
      <w:r w:rsidR="001447A1">
        <w:t>course</w:t>
      </w:r>
      <w:r w:rsidR="00782C91">
        <w:t>’</w:t>
      </w:r>
      <w:r>
        <w:t xml:space="preserve">s </w:t>
      </w:r>
      <w:proofErr w:type="spellStart"/>
      <w:r>
        <w:t>psets</w:t>
      </w:r>
      <w:proofErr w:type="spellEnd"/>
      <w:r>
        <w:t>, quizzes, and lectures</w:t>
      </w:r>
      <w:r w:rsidR="00D41C7D">
        <w:t xml:space="preserve"> (though, I</w:t>
      </w:r>
      <w:r w:rsidR="00565D2A">
        <w:t xml:space="preserve"> do correlate the scope</w:t>
      </w:r>
      <w:r w:rsidR="00D41C7D">
        <w:t>)</w:t>
      </w:r>
      <w:r w:rsidR="00782C91">
        <w:t>.</w:t>
      </w:r>
    </w:p>
    <w:p w14:paraId="5826E986" w14:textId="77777777" w:rsidR="00782C91" w:rsidRDefault="00782C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7D9941E" w14:textId="3FB30A11" w:rsidR="001447A1" w:rsidRDefault="00D61237">
      <w:r>
        <w:t xml:space="preserve">One should </w:t>
      </w:r>
      <w:r w:rsidR="00565D2A">
        <w:t xml:space="preserve">always </w:t>
      </w:r>
      <w:r>
        <w:t>ensure</w:t>
      </w:r>
      <w:r w:rsidR="00B979CE">
        <w:t xml:space="preserve"> </w:t>
      </w:r>
      <w:r w:rsidR="00D41C7D">
        <w:t xml:space="preserve">that one </w:t>
      </w:r>
      <w:r w:rsidR="00782C91">
        <w:t>has</w:t>
      </w:r>
      <w:r w:rsidR="00B979CE">
        <w:t xml:space="preserve"> comprehe</w:t>
      </w:r>
      <w:r w:rsidR="001447A1">
        <w:t>nd</w:t>
      </w:r>
      <w:r w:rsidR="00D41C7D">
        <w:t>ed enough of the current week’s materials to complete the course’s p</w:t>
      </w:r>
      <w:r>
        <w:t xml:space="preserve">roblem </w:t>
      </w:r>
      <w:r w:rsidR="00D41C7D">
        <w:t xml:space="preserve">set. </w:t>
      </w:r>
    </w:p>
    <w:p w14:paraId="211425F5" w14:textId="77777777" w:rsidR="00D41C7D" w:rsidRDefault="00D41C7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1D00E06D" w14:textId="77777777" w:rsidR="001447A1" w:rsidRDefault="00D61237">
      <w:r>
        <w:t>Though, if one is</w:t>
      </w:r>
      <w:r w:rsidR="00D41C7D">
        <w:t xml:space="preserve"> not sure or would like a more lecture-focused practice set during</w:t>
      </w:r>
      <w:r w:rsidR="00782C91">
        <w:t xml:space="preserve"> section</w:t>
      </w:r>
      <w:r w:rsidR="00D41C7D">
        <w:t xml:space="preserve"> </w:t>
      </w:r>
      <w:r w:rsidR="001447A1">
        <w:t>– please contact</w:t>
      </w:r>
      <w:r w:rsidR="00D41C7D">
        <w:t xml:space="preserve"> me at</w:t>
      </w:r>
      <w:r w:rsidR="001447A1">
        <w:t xml:space="preserve"> </w:t>
      </w:r>
      <w:hyperlink r:id="rId5" w:history="1">
        <w:proofErr w:type="spellStart"/>
        <w:r w:rsidR="001447A1" w:rsidRPr="001E03EC">
          <w:rPr>
            <w:rStyle w:val="Hyperlink"/>
          </w:rPr>
          <w:t>cbartholomew</w:t>
        </w:r>
        <w:proofErr w:type="spellEnd"/>
        <w:r>
          <w:rPr>
            <w:rStyle w:val="Hyperlink"/>
          </w:rPr>
          <w:t xml:space="preserve"> </w:t>
        </w:r>
        <w:r w:rsidR="001447A1" w:rsidRPr="001E03EC">
          <w:rPr>
            <w:rStyle w:val="Hyperlink"/>
          </w:rPr>
          <w:t>@</w:t>
        </w:r>
        <w:r>
          <w:rPr>
            <w:rStyle w:val="Hyperlink"/>
          </w:rPr>
          <w:t xml:space="preserve"> </w:t>
        </w:r>
        <w:proofErr w:type="spellStart"/>
        <w:proofErr w:type="gramStart"/>
        <w:r w:rsidR="001447A1" w:rsidRPr="001E03EC">
          <w:rPr>
            <w:rStyle w:val="Hyperlink"/>
          </w:rPr>
          <w:t>fas</w:t>
        </w:r>
        <w:proofErr w:type="spellEnd"/>
        <w:r>
          <w:rPr>
            <w:rStyle w:val="Hyperlink"/>
          </w:rPr>
          <w:t xml:space="preserve"> </w:t>
        </w:r>
        <w:r w:rsidR="001447A1" w:rsidRPr="001E03EC">
          <w:rPr>
            <w:rStyle w:val="Hyperlink"/>
          </w:rPr>
          <w:t>.</w:t>
        </w:r>
        <w:proofErr w:type="gramEnd"/>
        <w:r>
          <w:rPr>
            <w:rStyle w:val="Hyperlink"/>
          </w:rPr>
          <w:t xml:space="preserve"> </w:t>
        </w:r>
        <w:proofErr w:type="spellStart"/>
        <w:proofErr w:type="gramStart"/>
        <w:r w:rsidR="001447A1" w:rsidRPr="001E03EC">
          <w:rPr>
            <w:rStyle w:val="Hyperlink"/>
          </w:rPr>
          <w:t>h</w:t>
        </w:r>
        <w:r w:rsidR="001447A1" w:rsidRPr="001E03EC">
          <w:rPr>
            <w:rStyle w:val="Hyperlink"/>
          </w:rPr>
          <w:t>arvard</w:t>
        </w:r>
        <w:proofErr w:type="spellEnd"/>
        <w:proofErr w:type="gramEnd"/>
        <w:r>
          <w:rPr>
            <w:rStyle w:val="Hyperlink"/>
          </w:rPr>
          <w:t xml:space="preserve"> </w:t>
        </w:r>
        <w:r w:rsidR="001447A1" w:rsidRPr="001E03EC">
          <w:rPr>
            <w:rStyle w:val="Hyperlink"/>
          </w:rPr>
          <w:t>.</w:t>
        </w:r>
        <w:r>
          <w:rPr>
            <w:rStyle w:val="Hyperlink"/>
          </w:rPr>
          <w:t xml:space="preserve"> </w:t>
        </w:r>
        <w:proofErr w:type="spellStart"/>
        <w:proofErr w:type="gramStart"/>
        <w:r w:rsidR="001447A1" w:rsidRPr="001E03EC">
          <w:rPr>
            <w:rStyle w:val="Hyperlink"/>
          </w:rPr>
          <w:t>edu</w:t>
        </w:r>
        <w:proofErr w:type="spellEnd"/>
        <w:proofErr w:type="gramEnd"/>
      </w:hyperlink>
      <w:r>
        <w:t xml:space="preserve">. I can arrange other practice sets </w:t>
      </w:r>
      <w:r w:rsidR="00782C91">
        <w:t>during section instead of working with</w:t>
      </w:r>
      <w:r>
        <w:t xml:space="preserve"> the Arduino =). </w:t>
      </w:r>
    </w:p>
    <w:p w14:paraId="45AE86D2" w14:textId="77777777" w:rsidR="00B979CE" w:rsidRDefault="00B979CE">
      <w:bookmarkStart w:id="0" w:name="_GoBack"/>
      <w:bookmarkEnd w:id="0"/>
    </w:p>
    <w:sectPr w:rsidR="00B979CE" w:rsidSect="009F0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CE"/>
    <w:rsid w:val="001447A1"/>
    <w:rsid w:val="00407A41"/>
    <w:rsid w:val="00565D2A"/>
    <w:rsid w:val="006029B2"/>
    <w:rsid w:val="00782C91"/>
    <w:rsid w:val="007B4947"/>
    <w:rsid w:val="009F0E9A"/>
    <w:rsid w:val="00B979CE"/>
    <w:rsid w:val="00D41C7D"/>
    <w:rsid w:val="00D61237"/>
    <w:rsid w:val="00DD5889"/>
    <w:rsid w:val="00EC16E8"/>
    <w:rsid w:val="00F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74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7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C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7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C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bartholomew@fa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397</Words>
  <Characters>2264</Characters>
  <Application>Microsoft Macintosh Word</Application>
  <DocSecurity>0</DocSecurity>
  <Lines>18</Lines>
  <Paragraphs>5</Paragraphs>
  <ScaleCrop>false</ScaleCrop>
  <Company>SHIEDS MRI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Bartholomew</dc:creator>
  <cp:keywords/>
  <dc:description/>
  <cp:lastModifiedBy>Christopher Bartholomew</cp:lastModifiedBy>
  <cp:revision>3</cp:revision>
  <dcterms:created xsi:type="dcterms:W3CDTF">2012-09-05T14:33:00Z</dcterms:created>
  <dcterms:modified xsi:type="dcterms:W3CDTF">2012-09-05T16:11:00Z</dcterms:modified>
</cp:coreProperties>
</file>