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17DF" w14:textId="77777777" w:rsidR="00E254E3" w:rsidRDefault="006212EA">
      <w:r>
        <w:t>Relatório CPD 1ª entrega</w:t>
      </w:r>
    </w:p>
    <w:p w14:paraId="36D9BBF3" w14:textId="77777777" w:rsidR="006212EA" w:rsidRDefault="006212EA"/>
    <w:p w14:paraId="5A0C2F5E" w14:textId="77777777" w:rsidR="006212EA" w:rsidRDefault="006212EA">
      <w:r>
        <w:t>Tópicos</w:t>
      </w:r>
      <w:r w:rsidR="000D3280">
        <w:t xml:space="preserve"> pedidos pelos profs</w:t>
      </w:r>
      <w:r>
        <w:t>:</w:t>
      </w:r>
    </w:p>
    <w:p w14:paraId="20821E0A" w14:textId="77777777" w:rsidR="006212EA" w:rsidRDefault="006212EA"/>
    <w:p w14:paraId="3AC726E5" w14:textId="77777777" w:rsidR="006212EA" w:rsidRPr="00C21F7D" w:rsidRDefault="006212EA" w:rsidP="006212EA">
      <w:pPr>
        <w:rPr>
          <w:lang w:val="en-US"/>
        </w:rPr>
      </w:pPr>
      <w:r w:rsidRPr="00C21F7D">
        <w:rPr>
          <w:lang w:val="en-US"/>
        </w:rPr>
        <w:t>• what decomposition was used</w:t>
      </w:r>
    </w:p>
    <w:p w14:paraId="052C010D" w14:textId="77777777" w:rsidR="006212EA" w:rsidRPr="00C21F7D" w:rsidRDefault="006212EA" w:rsidP="006212EA">
      <w:pPr>
        <w:rPr>
          <w:lang w:val="en-US"/>
        </w:rPr>
      </w:pPr>
      <w:r w:rsidRPr="00C21F7D">
        <w:rPr>
          <w:lang w:val="en-US"/>
        </w:rPr>
        <w:t>• how was load balancing done</w:t>
      </w:r>
    </w:p>
    <w:p w14:paraId="04310BBF" w14:textId="77777777" w:rsidR="006212EA" w:rsidRPr="00C21F7D" w:rsidRDefault="006212EA" w:rsidP="006212EA">
      <w:pPr>
        <w:rPr>
          <w:lang w:val="en-US"/>
        </w:rPr>
      </w:pPr>
      <w:r w:rsidRPr="00C21F7D">
        <w:rPr>
          <w:lang w:val="en-US"/>
        </w:rPr>
        <w:t>• what are the performance results, and are they what you expected</w:t>
      </w:r>
    </w:p>
    <w:p w14:paraId="689C3E74" w14:textId="77777777" w:rsidR="006212EA" w:rsidRPr="00C21F7D" w:rsidRDefault="006212EA" w:rsidP="006212EA">
      <w:pPr>
        <w:rPr>
          <w:lang w:val="en-US"/>
        </w:rPr>
      </w:pPr>
    </w:p>
    <w:p w14:paraId="4D14DE74" w14:textId="77777777" w:rsidR="006212EA" w:rsidRDefault="006212EA" w:rsidP="006212EA">
      <w:r>
        <w:t>Esta primeira entrega do projeto revelou-se bastante desafiante e complexa pois no decorrer do seu desenvolvimento,  como já era esperado, deparámo-nos com uma série de problemas que foram de difícil resolução.</w:t>
      </w:r>
    </w:p>
    <w:p w14:paraId="34A6DAB6" w14:textId="77777777" w:rsidR="006212EA" w:rsidRDefault="006212EA" w:rsidP="006212EA">
      <w:r>
        <w:t>Problemas encontrados:</w:t>
      </w:r>
    </w:p>
    <w:p w14:paraId="00215867" w14:textId="77777777" w:rsidR="006212EA" w:rsidRDefault="006212EA" w:rsidP="006212EA"/>
    <w:p w14:paraId="1A492A8E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>Conseguir gerir o decorrer das sub gerações fazendo com que o resultado final de cada geração fosse o esperado ;</w:t>
      </w:r>
    </w:p>
    <w:p w14:paraId="03F259D7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>Na versão paralela , conseguir ter sincronização nas threads para que estas corram independentemente umas das outras fazendo o trabalho em paralelo mas sem estragar ou ver variáveis com valores errados</w:t>
      </w:r>
      <w:r w:rsidR="00171B6F">
        <w:t xml:space="preserve"> – evitar conflitos por ter threads concorrentes</w:t>
      </w:r>
      <w:r>
        <w:t xml:space="preserve"> ;</w:t>
      </w:r>
    </w:p>
    <w:p w14:paraId="036D3D32" w14:textId="77777777" w:rsidR="006212EA" w:rsidRDefault="006212EA" w:rsidP="006212EA">
      <w:pPr>
        <w:pStyle w:val="ListParagraph"/>
        <w:numPr>
          <w:ilvl w:val="0"/>
          <w:numId w:val="4"/>
        </w:numPr>
      </w:pPr>
      <w:r>
        <w:t xml:space="preserve">Na versão paralela, conseguir que as threads a correr </w:t>
      </w:r>
      <w:r w:rsidR="00171B6F">
        <w:t>, na eventualidade de algumas estarem sobrecarregadas de trabalho não estarem outras idle à espera que estas terminem – evitar load imbalancing.</w:t>
      </w:r>
    </w:p>
    <w:p w14:paraId="10D153A8" w14:textId="77777777" w:rsidR="006212EA" w:rsidRDefault="006212EA" w:rsidP="006212EA">
      <w:pPr>
        <w:ind w:left="360"/>
      </w:pPr>
      <w:r>
        <w:t xml:space="preserve"> </w:t>
      </w:r>
    </w:p>
    <w:p w14:paraId="49830B4F" w14:textId="77777777" w:rsidR="00171B6F" w:rsidRDefault="00171B6F" w:rsidP="00171B6F">
      <w:r>
        <w:t>Solução adoptada para os problemas encontrados:</w:t>
      </w:r>
    </w:p>
    <w:p w14:paraId="4355B956" w14:textId="77777777" w:rsidR="00171B6F" w:rsidRDefault="00171B6F" w:rsidP="00171B6F"/>
    <w:p w14:paraId="4AB3E9EA" w14:textId="77777777" w:rsidR="00F8730B" w:rsidRDefault="00171B6F" w:rsidP="00171B6F">
      <w:pPr>
        <w:pStyle w:val="ListParagraph"/>
        <w:numPr>
          <w:ilvl w:val="0"/>
          <w:numId w:val="5"/>
        </w:numPr>
      </w:pPr>
      <w:r>
        <w:t>Para resolver o problema das sub gerações optámos por alocar duas matrizes inicialmente ambas com o mesmo conteúdo</w:t>
      </w:r>
      <w:r w:rsidR="00F07FAF">
        <w:t xml:space="preserve"> (old_world e new_world)</w:t>
      </w:r>
      <w:r>
        <w:t xml:space="preserve"> . No decorrer de cada geração corremos a sub geração vermelha seguida da sub geração preta, </w:t>
      </w:r>
      <w:r w:rsidR="00F07FAF">
        <w:t xml:space="preserve">e </w:t>
      </w:r>
      <w:r>
        <w:t xml:space="preserve">o que fazemos é em cada sub geração </w:t>
      </w:r>
      <w:r w:rsidR="00F07FAF">
        <w:t>fazer verificações no old_world e escritas no new_world copiando o conteúdo de new para old cada vez que se faz alterações no new. Isto evita que o cálculo da posição destino seja atrapalhada pelo movimento de outros animais.</w:t>
      </w:r>
    </w:p>
    <w:p w14:paraId="73218F65" w14:textId="77777777" w:rsidR="00F07FAF" w:rsidRDefault="00F07FAF" w:rsidP="00171B6F">
      <w:pPr>
        <w:pStyle w:val="ListParagraph"/>
        <w:numPr>
          <w:ilvl w:val="0"/>
          <w:numId w:val="5"/>
        </w:numPr>
      </w:pPr>
      <w:r>
        <w:t xml:space="preserve">Para evitar conflitos entre threads concorrentes optámos por alocar uma matriz extra . Esta matriz tem em cada posição um lock </w:t>
      </w:r>
      <w:r w:rsidR="00F8730B">
        <w:t>que bloqueia threads que pretendam aceder àquela posição da matriz quando estiverem a tentar movimentar animais. Inicialmente usámos o pragma critical fazendo uma secção critica grande em torno de todas as instruções que alteravam as matrizes , mas optámos pela matriz de locks por esta solução apontada anteriormente ser muito limitante uma vez que só permitiria o acesso à matriz uma thread de cada vez transformando a versão paralela em sequencial.</w:t>
      </w:r>
    </w:p>
    <w:p w14:paraId="69870A47" w14:textId="1CB4B96D" w:rsidR="007A750D" w:rsidRDefault="00F9727A" w:rsidP="007A750D">
      <w:pPr>
        <w:pStyle w:val="ListParagraph"/>
        <w:numPr>
          <w:ilvl w:val="0"/>
          <w:numId w:val="5"/>
        </w:numPr>
      </w:pPr>
      <w:r>
        <w:t>Quanto ao load imbalancing</w:t>
      </w:r>
      <w:r w:rsidR="00F8730B">
        <w:t xml:space="preserve">, </w:t>
      </w:r>
      <w:r w:rsidR="007A750D">
        <w:t xml:space="preserve">optámos por usar </w:t>
      </w:r>
      <w:r>
        <w:t>o</w:t>
      </w:r>
      <w:r w:rsidR="00C21F7D">
        <w:t xml:space="preserve"> scheduling </w:t>
      </w:r>
      <w:r w:rsidR="00AC44A2">
        <w:t>por defeito (</w:t>
      </w:r>
      <w:r>
        <w:t>static</w:t>
      </w:r>
      <w:r w:rsidR="00AC44A2">
        <w:t>)</w:t>
      </w:r>
      <w:r w:rsidR="00C21F7D">
        <w:t xml:space="preserve"> </w:t>
      </w:r>
      <w:r>
        <w:t xml:space="preserve">porque para um mapa </w:t>
      </w:r>
      <w:r w:rsidR="00AC44A2">
        <w:t xml:space="preserve">gigante </w:t>
      </w:r>
      <w:r>
        <w:t>gerado uniformemente todas as threads têm, em média, a mesma quantidade de células a processar</w:t>
      </w:r>
      <w:r w:rsidR="00AC44A2">
        <w:t xml:space="preserve"> demorando o mesmo tempo.</w:t>
      </w:r>
      <w:r>
        <w:t xml:space="preserve"> </w:t>
      </w:r>
      <w:r w:rsidR="00AC44A2">
        <w:t>L</w:t>
      </w:r>
      <w:r>
        <w:t xml:space="preserve">ogo, não </w:t>
      </w:r>
      <w:r w:rsidR="00AC44A2">
        <w:t>fim não é possivél observar uma diferença significativa em relação às outras opções</w:t>
      </w:r>
      <w:r>
        <w:t>.</w:t>
      </w:r>
    </w:p>
    <w:p w14:paraId="7CA237E8" w14:textId="77777777" w:rsidR="000D3280" w:rsidRDefault="000D3280" w:rsidP="007A750D">
      <w:pPr>
        <w:pStyle w:val="ListParagraph"/>
        <w:numPr>
          <w:ilvl w:val="0"/>
          <w:numId w:val="5"/>
        </w:numPr>
      </w:pPr>
      <w:r>
        <w:t xml:space="preserve">Medimos a performance do nosso programa para um número de threads variável , nomeadamente 1 2 4 e 8 . </w:t>
      </w:r>
    </w:p>
    <w:p w14:paraId="7647B19E" w14:textId="27E75613" w:rsidR="000D3280" w:rsidRDefault="000D3280" w:rsidP="000D3280">
      <w:pPr>
        <w:pStyle w:val="ListParagraph"/>
      </w:pPr>
      <w:r>
        <w:lastRenderedPageBreak/>
        <w:t>Obtivémos diferentes resultados:</w:t>
      </w:r>
      <w:r w:rsidR="00F9727A">
        <w:t xml:space="preserve"> </w:t>
      </w:r>
    </w:p>
    <w:p w14:paraId="377601CB" w14:textId="6BD8068D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sequêncial = </w:t>
      </w:r>
      <w:r w:rsidR="00513402">
        <w:t>320.924 sec</w:t>
      </w:r>
      <w:r>
        <w:t>;</w:t>
      </w:r>
    </w:p>
    <w:p w14:paraId="452FAB47" w14:textId="4F802050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paralela com 2 threads = </w:t>
      </w:r>
      <w:r w:rsidR="004D4D8F">
        <w:t>231.340 sec</w:t>
      </w:r>
      <w:r w:rsidR="00281ED9">
        <w:t xml:space="preserve"> --&gt; S =</w:t>
      </w:r>
      <w:r w:rsidR="00281ED9">
        <w:t>1,387</w:t>
      </w:r>
      <w:r w:rsidR="00281ED9">
        <w:t xml:space="preserve"> </w:t>
      </w:r>
      <w:r>
        <w:t>;</w:t>
      </w:r>
    </w:p>
    <w:p w14:paraId="50CA9729" w14:textId="4C7276E9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paralela com 4 threads = </w:t>
      </w:r>
      <w:r w:rsidR="004D4D8F">
        <w:t>194.100 sec</w:t>
      </w:r>
      <w:r w:rsidR="00281ED9">
        <w:t xml:space="preserve"> </w:t>
      </w:r>
      <w:r w:rsidR="00281ED9">
        <w:t>--&gt; S =1,653</w:t>
      </w:r>
      <w:r>
        <w:t>;</w:t>
      </w:r>
    </w:p>
    <w:p w14:paraId="0715EDF8" w14:textId="13D6CF1E" w:rsidR="000D3280" w:rsidRDefault="000D3280" w:rsidP="000D3280">
      <w:pPr>
        <w:pStyle w:val="ListParagraph"/>
        <w:numPr>
          <w:ilvl w:val="0"/>
          <w:numId w:val="6"/>
        </w:numPr>
      </w:pPr>
      <w:r>
        <w:t xml:space="preserve">Versão paralela </w:t>
      </w:r>
      <w:r w:rsidR="00C21F7D">
        <w:t xml:space="preserve">com 8 threads = </w:t>
      </w:r>
      <w:r w:rsidR="00AC44A2">
        <w:t>202.257 s</w:t>
      </w:r>
      <w:r w:rsidR="004D4D8F">
        <w:t>ec</w:t>
      </w:r>
      <w:r w:rsidR="00281ED9">
        <w:t xml:space="preserve"> </w:t>
      </w:r>
      <w:r w:rsidR="00281ED9">
        <w:t>--&gt; S =1,587</w:t>
      </w:r>
      <w:r w:rsidR="00C21F7D">
        <w:t>;</w:t>
      </w:r>
    </w:p>
    <w:p w14:paraId="6F56F00C" w14:textId="3D5616E7" w:rsidR="000D3280" w:rsidRDefault="00513402" w:rsidP="000D3280">
      <w:pPr>
        <w:ind w:left="720"/>
      </w:pPr>
      <w:r>
        <w:t xml:space="preserve">Em relação aos resultados obtidos, esperariamos que um computador com 8 cores correce </w:t>
      </w:r>
      <w:r w:rsidR="00281ED9">
        <w:t>a versão paralela com 8 threads mais rápidamente que a versão paralela com 4 threads. No entanto, esta diferença entre os dois resultados não é tão significativa quando comparado com o resultado da execução com 2 e 1 threads. No  caso da execução com 2 threads, o resultado foi o esperado, mais rápida que a versão com uma thread e mais lenta que as versões com mais threads.</w:t>
      </w:r>
      <w:bookmarkStart w:id="0" w:name="_GoBack"/>
      <w:bookmarkEnd w:id="0"/>
    </w:p>
    <w:p w14:paraId="43CDC27C" w14:textId="77777777" w:rsidR="00AC44A2" w:rsidRDefault="00AC44A2" w:rsidP="000D3280">
      <w:pPr>
        <w:ind w:left="720"/>
      </w:pPr>
    </w:p>
    <w:p w14:paraId="4C25F318" w14:textId="2B032041" w:rsidR="009E715C" w:rsidRDefault="009E715C" w:rsidP="000D3280">
      <w:pPr>
        <w:ind w:left="720"/>
      </w:pPr>
      <w:r>
        <w:t>Para ambas as versões</w:t>
      </w:r>
      <w:r w:rsidR="00281ED9">
        <w:t xml:space="preserve"> e todas as execuções</w:t>
      </w:r>
      <w:r>
        <w:t xml:space="preserve"> obtemos output igual</w:t>
      </w:r>
      <w:r w:rsidR="00AC44A2">
        <w:t>.</w:t>
      </w:r>
    </w:p>
    <w:sectPr w:rsidR="009E715C" w:rsidSect="004A66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DA1"/>
    <w:multiLevelType w:val="hybridMultilevel"/>
    <w:tmpl w:val="382C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4626B"/>
    <w:multiLevelType w:val="hybridMultilevel"/>
    <w:tmpl w:val="CD2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643BA"/>
    <w:multiLevelType w:val="hybridMultilevel"/>
    <w:tmpl w:val="DD024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02F86"/>
    <w:multiLevelType w:val="hybridMultilevel"/>
    <w:tmpl w:val="E7C4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F5DC5"/>
    <w:multiLevelType w:val="hybridMultilevel"/>
    <w:tmpl w:val="1298C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96811"/>
    <w:multiLevelType w:val="hybridMultilevel"/>
    <w:tmpl w:val="5C441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EA"/>
    <w:rsid w:val="000D3280"/>
    <w:rsid w:val="00171B6F"/>
    <w:rsid w:val="00281ED9"/>
    <w:rsid w:val="004A661F"/>
    <w:rsid w:val="004D4D8F"/>
    <w:rsid w:val="00513402"/>
    <w:rsid w:val="006212EA"/>
    <w:rsid w:val="007A750D"/>
    <w:rsid w:val="009E715C"/>
    <w:rsid w:val="00AC44A2"/>
    <w:rsid w:val="00C21F7D"/>
    <w:rsid w:val="00E254E3"/>
    <w:rsid w:val="00F07FAF"/>
    <w:rsid w:val="00F8730B"/>
    <w:rsid w:val="00F9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87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3</cp:revision>
  <dcterms:created xsi:type="dcterms:W3CDTF">2013-10-31T23:20:00Z</dcterms:created>
  <dcterms:modified xsi:type="dcterms:W3CDTF">2013-11-01T02:03:00Z</dcterms:modified>
</cp:coreProperties>
</file>