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91E2D" w14:textId="7B16FCEE" w:rsidR="0053480D" w:rsidRDefault="007E237A" w:rsidP="0053480D">
      <w:pPr>
        <w:pBdr>
          <w:bottom w:val="single" w:sz="12" w:space="1" w:color="auto"/>
        </w:pBdr>
        <w:jc w:val="center"/>
        <w:rPr>
          <w:rFonts w:ascii="Tahoma" w:hAnsi="Tahoma" w:cs="Tahoma"/>
          <w:b/>
          <w:bCs/>
          <w:sz w:val="44"/>
          <w:szCs w:val="44"/>
        </w:rPr>
      </w:pPr>
      <w:r w:rsidRPr="0053480D">
        <w:rPr>
          <w:rFonts w:ascii="Tahoma" w:hAnsi="Tahoma" w:cs="Tahoma"/>
          <w:b/>
          <w:bCs/>
          <w:sz w:val="44"/>
          <w:szCs w:val="44"/>
        </w:rPr>
        <w:t>Manual de Usuario</w:t>
      </w:r>
      <w:r w:rsidR="0053480D">
        <w:rPr>
          <w:rFonts w:ascii="Tahoma" w:hAnsi="Tahoma" w:cs="Tahoma"/>
          <w:b/>
          <w:bCs/>
          <w:sz w:val="44"/>
          <w:szCs w:val="44"/>
        </w:rPr>
        <w:t xml:space="preserve"> – MazeSolver</w:t>
      </w:r>
    </w:p>
    <w:p w14:paraId="715B975D" w14:textId="01DCFECC" w:rsidR="007E237A" w:rsidRPr="0053480D" w:rsidRDefault="007E237A" w:rsidP="0053480D">
      <w:pPr>
        <w:pStyle w:val="Prrafodelista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 w:rsidRPr="0053480D">
        <w:rPr>
          <w:rFonts w:ascii="Tahoma" w:hAnsi="Tahoma" w:cs="Tahoma"/>
          <w:sz w:val="24"/>
          <w:szCs w:val="24"/>
        </w:rPr>
        <w:t>Deberá hacer un laberinto en un archivo de texto (.</w:t>
      </w:r>
      <w:proofErr w:type="spellStart"/>
      <w:r w:rsidRPr="0053480D">
        <w:rPr>
          <w:rFonts w:ascii="Tahoma" w:hAnsi="Tahoma" w:cs="Tahoma"/>
          <w:sz w:val="24"/>
          <w:szCs w:val="24"/>
        </w:rPr>
        <w:t>txt</w:t>
      </w:r>
      <w:proofErr w:type="spellEnd"/>
      <w:r w:rsidRPr="0053480D">
        <w:rPr>
          <w:rFonts w:ascii="Tahoma" w:hAnsi="Tahoma" w:cs="Tahoma"/>
          <w:sz w:val="24"/>
          <w:szCs w:val="24"/>
        </w:rPr>
        <w:t>) el cual debe seguir las siguientes normas:</w:t>
      </w:r>
    </w:p>
    <w:p w14:paraId="16278286" w14:textId="40C87170" w:rsidR="007E237A" w:rsidRPr="007E237A" w:rsidRDefault="007E237A" w:rsidP="007E237A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Las paredes del laberinto deben estar delimitadas por unos (1)</w:t>
      </w:r>
    </w:p>
    <w:p w14:paraId="64B4A868" w14:textId="61BD989D" w:rsidR="007E237A" w:rsidRPr="007E237A" w:rsidRDefault="007E237A" w:rsidP="007E237A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Los espacios por los cuales se puede pasar deben estar delimitados por ceros (0)</w:t>
      </w:r>
    </w:p>
    <w:p w14:paraId="4194ABAE" w14:textId="6A435095" w:rsidR="007E237A" w:rsidRPr="007E237A" w:rsidRDefault="007E237A" w:rsidP="007E237A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 punto de inicio siempre debe ser una “i” sin importar en que parte del laberinto se encuentre</w:t>
      </w:r>
    </w:p>
    <w:p w14:paraId="3377654E" w14:textId="4AF19E46" w:rsidR="007E237A" w:rsidRPr="007E237A" w:rsidRDefault="007E237A" w:rsidP="007E237A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 punto de llegada siempre debe ser una “f” sin importar en que parte del laberinto se encuentre</w:t>
      </w:r>
    </w:p>
    <w:p w14:paraId="3251D3AD" w14:textId="51C80551" w:rsidR="007E237A" w:rsidRPr="007E237A" w:rsidRDefault="007E237A" w:rsidP="007E237A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Importante: </w:t>
      </w:r>
      <w:r>
        <w:rPr>
          <w:rFonts w:ascii="Tahoma" w:hAnsi="Tahoma" w:cs="Tahoma"/>
          <w:sz w:val="24"/>
          <w:szCs w:val="24"/>
        </w:rPr>
        <w:t>cada n</w:t>
      </w:r>
      <w:r w:rsidR="00055853">
        <w:rPr>
          <w:rFonts w:ascii="Tahoma" w:hAnsi="Tahoma" w:cs="Tahoma"/>
          <w:sz w:val="24"/>
          <w:szCs w:val="24"/>
        </w:rPr>
        <w:t>ú</w:t>
      </w:r>
      <w:r>
        <w:rPr>
          <w:rFonts w:ascii="Tahoma" w:hAnsi="Tahoma" w:cs="Tahoma"/>
          <w:sz w:val="24"/>
          <w:szCs w:val="24"/>
        </w:rPr>
        <w:t xml:space="preserve">mero debe estar separado por un espacio solamente, para así evitar errores, al iniciar un renglón no </w:t>
      </w:r>
      <w:r w:rsidR="00D40497">
        <w:rPr>
          <w:rFonts w:ascii="Tahoma" w:hAnsi="Tahoma" w:cs="Tahoma"/>
          <w:sz w:val="24"/>
          <w:szCs w:val="24"/>
        </w:rPr>
        <w:t>debe</w:t>
      </w:r>
      <w:r>
        <w:rPr>
          <w:rFonts w:ascii="Tahoma" w:hAnsi="Tahoma" w:cs="Tahoma"/>
          <w:sz w:val="24"/>
          <w:szCs w:val="24"/>
        </w:rPr>
        <w:t xml:space="preserve"> haber espacios.</w:t>
      </w:r>
    </w:p>
    <w:p w14:paraId="3B01EF81" w14:textId="415FC032" w:rsidR="007E237A" w:rsidRDefault="007E237A" w:rsidP="007E237A">
      <w:pPr>
        <w:ind w:left="108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Este es un ejemplo de </w:t>
      </w:r>
      <w:r w:rsidR="00055853">
        <w:rPr>
          <w:rFonts w:ascii="Tahoma" w:hAnsi="Tahoma" w:cs="Tahoma"/>
          <w:sz w:val="24"/>
          <w:szCs w:val="24"/>
        </w:rPr>
        <w:t>cómo</w:t>
      </w:r>
      <w:r>
        <w:rPr>
          <w:rFonts w:ascii="Tahoma" w:hAnsi="Tahoma" w:cs="Tahoma"/>
          <w:sz w:val="24"/>
          <w:szCs w:val="24"/>
        </w:rPr>
        <w:t xml:space="preserve"> se debe ver el archivo con el laberinto:</w:t>
      </w:r>
      <w:r w:rsidRPr="007E237A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3092575" wp14:editId="414EC597">
            <wp:extent cx="2583180" cy="198324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9" t="9604" r="19755" b="29420"/>
                    <a:stretch/>
                  </pic:blipFill>
                  <pic:spPr bwMode="auto">
                    <a:xfrm>
                      <a:off x="0" y="0"/>
                      <a:ext cx="2590025" cy="198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1AF8F" w14:textId="71603AFF" w:rsidR="007E237A" w:rsidRPr="0053480D" w:rsidRDefault="007E237A" w:rsidP="0053480D">
      <w:pPr>
        <w:pStyle w:val="Prrafodelista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 w:rsidRPr="0053480D">
        <w:rPr>
          <w:rFonts w:ascii="Tahoma" w:hAnsi="Tahoma" w:cs="Tahoma"/>
          <w:sz w:val="24"/>
          <w:szCs w:val="24"/>
        </w:rPr>
        <w:t>Al terminar de realizar el archivo lo debe nombrar como “laberinto.txt”</w:t>
      </w:r>
    </w:p>
    <w:p w14:paraId="26479DD8" w14:textId="43E92A39" w:rsidR="007E237A" w:rsidRPr="00D40497" w:rsidRDefault="007E237A" w:rsidP="0053480D">
      <w:pPr>
        <w:pStyle w:val="Prrafodelista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 archivo de texto que contiene al laberinto debe ser pegado </w:t>
      </w:r>
      <w:r w:rsidR="00D40497">
        <w:rPr>
          <w:rFonts w:ascii="Tahoma" w:hAnsi="Tahoma" w:cs="Tahoma"/>
          <w:sz w:val="24"/>
          <w:szCs w:val="24"/>
        </w:rPr>
        <w:t xml:space="preserve">dentro de la carpeta principal que contiene la aplicación, aquí un ejemplo de </w:t>
      </w:r>
      <w:r w:rsidR="00055853">
        <w:rPr>
          <w:rFonts w:ascii="Tahoma" w:hAnsi="Tahoma" w:cs="Tahoma"/>
          <w:sz w:val="24"/>
          <w:szCs w:val="24"/>
        </w:rPr>
        <w:t>cómo</w:t>
      </w:r>
      <w:r w:rsidR="00D40497">
        <w:rPr>
          <w:rFonts w:ascii="Tahoma" w:hAnsi="Tahoma" w:cs="Tahoma"/>
          <w:sz w:val="24"/>
          <w:szCs w:val="24"/>
        </w:rPr>
        <w:t xml:space="preserve"> se debe ver la carpeta:</w:t>
      </w:r>
    </w:p>
    <w:p w14:paraId="6C306A41" w14:textId="078678B4" w:rsidR="00D40497" w:rsidRDefault="00D40497" w:rsidP="00D40497">
      <w:pPr>
        <w:pStyle w:val="Prrafodelista"/>
        <w:rPr>
          <w:rFonts w:ascii="Tahoma" w:hAnsi="Tahoma" w:cs="Tahom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724EB8" wp14:editId="1F9FF0B4">
            <wp:extent cx="5905500" cy="213046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2" t="35735" r="16795" b="16879"/>
                    <a:stretch/>
                  </pic:blipFill>
                  <pic:spPr bwMode="auto">
                    <a:xfrm>
                      <a:off x="0" y="0"/>
                      <a:ext cx="5978148" cy="215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15760" w14:textId="4035174A" w:rsidR="00D40497" w:rsidRPr="00D40497" w:rsidRDefault="00D40497" w:rsidP="0053480D">
      <w:pPr>
        <w:pStyle w:val="Prrafodelista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Después de pegar el archivo, puedes ejecutar el programa y te mostrara las soluciones de tu laberinto. </w:t>
      </w:r>
      <w:r w:rsidRPr="00D40497">
        <w:rPr>
          <mc:AlternateContent>
            <mc:Choice Requires="w16se">
              <w:rFonts w:ascii="Tahoma" w:hAnsi="Tahoma" w:cs="Tahom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40497" w:rsidRPr="00D40497" w:rsidSect="00D404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71F8"/>
    <w:multiLevelType w:val="hybridMultilevel"/>
    <w:tmpl w:val="149042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578A5"/>
    <w:multiLevelType w:val="hybridMultilevel"/>
    <w:tmpl w:val="3BE057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A34E7"/>
    <w:multiLevelType w:val="hybridMultilevel"/>
    <w:tmpl w:val="615EDB16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38"/>
    <w:rsid w:val="00055853"/>
    <w:rsid w:val="002E2C81"/>
    <w:rsid w:val="0053480D"/>
    <w:rsid w:val="007E237A"/>
    <w:rsid w:val="00B03338"/>
    <w:rsid w:val="00D4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2153"/>
  <w15:chartTrackingRefBased/>
  <w15:docId w15:val="{CBEF8344-C30B-46C6-9491-44BA262B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Salas</dc:creator>
  <cp:keywords/>
  <dc:description/>
  <cp:lastModifiedBy>Ju Salas</cp:lastModifiedBy>
  <cp:revision>4</cp:revision>
  <dcterms:created xsi:type="dcterms:W3CDTF">2021-01-10T17:31:00Z</dcterms:created>
  <dcterms:modified xsi:type="dcterms:W3CDTF">2021-01-13T22:31:00Z</dcterms:modified>
</cp:coreProperties>
</file>