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345A25" w14:paraId="3068D0D7" w14:textId="77777777" w:rsidTr="0074414E">
        <w:trPr>
          <w:trHeight w:val="558"/>
        </w:trPr>
        <w:tc>
          <w:tcPr>
            <w:tcW w:w="9350" w:type="dxa"/>
            <w:gridSpan w:val="2"/>
            <w:shd w:val="clear" w:color="auto" w:fill="1F3864" w:themeFill="accent1" w:themeFillShade="80"/>
          </w:tcPr>
          <w:p w14:paraId="3AFA53AC" w14:textId="4B83694B" w:rsidR="00345A25" w:rsidRPr="0074414E" w:rsidRDefault="0074414E" w:rsidP="0074414E">
            <w:pPr>
              <w:tabs>
                <w:tab w:val="left" w:pos="935"/>
                <w:tab w:val="center" w:pos="4567"/>
              </w:tabs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</w:rPr>
              <w:tab/>
            </w:r>
            <w:r>
              <w:rPr>
                <w:b/>
                <w:bCs/>
                <w:i/>
                <w:iCs/>
                <w:sz w:val="36"/>
                <w:szCs w:val="36"/>
              </w:rPr>
              <w:tab/>
            </w:r>
            <w:r w:rsidR="00345A25" w:rsidRPr="0074414E">
              <w:rPr>
                <w:b/>
                <w:bCs/>
                <w:i/>
                <w:iCs/>
                <w:sz w:val="36"/>
                <w:szCs w:val="36"/>
              </w:rPr>
              <w:t>Historia de Usuario</w:t>
            </w:r>
            <w:r w:rsidRPr="0074414E">
              <w:rPr>
                <w:b/>
                <w:bCs/>
                <w:i/>
                <w:iCs/>
                <w:sz w:val="36"/>
                <w:szCs w:val="36"/>
              </w:rPr>
              <w:t xml:space="preserve"> (HU)</w:t>
            </w:r>
          </w:p>
        </w:tc>
      </w:tr>
      <w:tr w:rsidR="00345A25" w:rsidRPr="00345A25" w14:paraId="7436C1F8" w14:textId="77777777" w:rsidTr="0074414E">
        <w:tc>
          <w:tcPr>
            <w:tcW w:w="4680" w:type="dxa"/>
          </w:tcPr>
          <w:p w14:paraId="40209C66" w14:textId="014AA731" w:rsidR="00345A25" w:rsidRPr="00345A25" w:rsidRDefault="007070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Version</w:t>
            </w:r>
            <w:r w:rsidR="00345A25"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 w:rsidR="00D63D6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07022">
              <w:rPr>
                <w:rFonts w:ascii="Arial" w:hAnsi="Arial" w:cs="Arial"/>
                <w:sz w:val="28"/>
                <w:szCs w:val="28"/>
              </w:rPr>
              <w:t>0.1</w:t>
            </w:r>
          </w:p>
        </w:tc>
        <w:tc>
          <w:tcPr>
            <w:tcW w:w="4670" w:type="dxa"/>
          </w:tcPr>
          <w:p w14:paraId="3E1CDC28" w14:textId="12A17750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Usuario:</w:t>
            </w:r>
            <w:r w:rsidR="00D63D6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Smora</w:t>
            </w:r>
          </w:p>
        </w:tc>
      </w:tr>
      <w:tr w:rsidR="00345A25" w:rsidRPr="00345A25" w14:paraId="497202C8" w14:textId="77777777" w:rsidTr="0074414E">
        <w:tc>
          <w:tcPr>
            <w:tcW w:w="9350" w:type="dxa"/>
            <w:gridSpan w:val="2"/>
          </w:tcPr>
          <w:p w14:paraId="18E2A21D" w14:textId="15CE07F9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Nombre de Historia:</w:t>
            </w:r>
            <w:r w:rsidR="00707022" w:rsidRPr="00707022">
              <w:rPr>
                <w:rFonts w:ascii="Arial" w:hAnsi="Arial" w:cs="Arial"/>
                <w:sz w:val="28"/>
                <w:szCs w:val="28"/>
              </w:rPr>
              <w:t xml:space="preserve"> Login</w:t>
            </w:r>
          </w:p>
        </w:tc>
      </w:tr>
      <w:tr w:rsidR="00345A25" w:rsidRPr="00345A25" w14:paraId="6C0A5F85" w14:textId="77777777" w:rsidTr="0074414E">
        <w:tc>
          <w:tcPr>
            <w:tcW w:w="4680" w:type="dxa"/>
          </w:tcPr>
          <w:p w14:paraId="35E1A11A" w14:textId="4C9F1925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Prioridad de Negocio:</w:t>
            </w:r>
            <w:r w:rsidR="007070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74414E">
              <w:rPr>
                <w:rFonts w:ascii="Arial" w:hAnsi="Arial" w:cs="Arial"/>
                <w:sz w:val="28"/>
                <w:szCs w:val="28"/>
              </w:rPr>
              <w:t>Baja</w:t>
            </w:r>
          </w:p>
        </w:tc>
        <w:tc>
          <w:tcPr>
            <w:tcW w:w="4670" w:type="dxa"/>
          </w:tcPr>
          <w:p w14:paraId="2BEE323F" w14:textId="3D3CF531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Riesgo en </w:t>
            </w:r>
            <w:r w:rsidR="00707022"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Desarrollo:</w:t>
            </w:r>
            <w:r w:rsidR="00D63D6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FD7DA4">
              <w:rPr>
                <w:rFonts w:ascii="Arial" w:hAnsi="Arial" w:cs="Arial"/>
                <w:b/>
                <w:bCs/>
                <w:sz w:val="28"/>
                <w:szCs w:val="28"/>
              </w:rPr>
              <w:t>Ninguno</w:t>
            </w:r>
          </w:p>
        </w:tc>
      </w:tr>
      <w:tr w:rsidR="00345A25" w:rsidRPr="00345A25" w14:paraId="658709B8" w14:textId="77777777" w:rsidTr="0074414E">
        <w:tc>
          <w:tcPr>
            <w:tcW w:w="4680" w:type="dxa"/>
          </w:tcPr>
          <w:p w14:paraId="64FF59D7" w14:textId="2A0817C9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Puntos Estimados</w:t>
            </w:r>
            <w:r w:rsidR="007070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="00FD7DA4" w:rsidRPr="0074414E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4670" w:type="dxa"/>
          </w:tcPr>
          <w:p w14:paraId="332675EE" w14:textId="0A6FD0CE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Integración asignada sprint</w:t>
            </w:r>
          </w:p>
        </w:tc>
      </w:tr>
      <w:tr w:rsidR="00345A25" w:rsidRPr="00345A25" w14:paraId="0B01FA12" w14:textId="77777777" w:rsidTr="0074414E">
        <w:tc>
          <w:tcPr>
            <w:tcW w:w="4680" w:type="dxa"/>
          </w:tcPr>
          <w:p w14:paraId="088CC505" w14:textId="5C060C89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Programador Responsable</w:t>
            </w:r>
          </w:p>
        </w:tc>
        <w:tc>
          <w:tcPr>
            <w:tcW w:w="4670" w:type="dxa"/>
          </w:tcPr>
          <w:p w14:paraId="1B6EF6E2" w14:textId="1A1C5D8B" w:rsidR="00345A25" w:rsidRPr="00345A25" w:rsidRDefault="00D63D6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Jhon Sebastian Mora Agudelo</w:t>
            </w:r>
          </w:p>
        </w:tc>
      </w:tr>
      <w:tr w:rsidR="00345A25" w:rsidRPr="00345A25" w14:paraId="451A65E1" w14:textId="77777777" w:rsidTr="0074414E">
        <w:tc>
          <w:tcPr>
            <w:tcW w:w="9350" w:type="dxa"/>
            <w:gridSpan w:val="2"/>
          </w:tcPr>
          <w:p w14:paraId="063F692F" w14:textId="1CA09B0E" w:rsidR="00345A25" w:rsidRDefault="00345A25" w:rsidP="00345A25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  <w:p w14:paraId="003127A6" w14:textId="4E9622F4" w:rsidR="00FD7DA4" w:rsidRPr="00FD7DA4" w:rsidRDefault="00FD7DA4" w:rsidP="00FD7DA4">
            <w:pPr>
              <w:pStyle w:val="Prrafodelista"/>
              <w:numPr>
                <w:ilvl w:val="0"/>
                <w:numId w:val="7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 w:rsidRPr="00FD7DA4">
              <w:rPr>
                <w:rFonts w:ascii="Arial" w:hAnsi="Arial" w:cs="Arial"/>
                <w:sz w:val="28"/>
                <w:szCs w:val="28"/>
              </w:rPr>
              <w:t>El sistema debe permitir ingresar un nombre de usuario en el campo "Usuario".</w:t>
            </w:r>
          </w:p>
          <w:p w14:paraId="78CACA77" w14:textId="546ECE27" w:rsidR="00FD7DA4" w:rsidRPr="00FD7DA4" w:rsidRDefault="00FD7DA4" w:rsidP="00FD7DA4">
            <w:pPr>
              <w:pStyle w:val="Prrafodelista"/>
              <w:numPr>
                <w:ilvl w:val="0"/>
                <w:numId w:val="7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 w:rsidRPr="00FD7DA4">
              <w:rPr>
                <w:rFonts w:ascii="Arial" w:hAnsi="Arial" w:cs="Arial"/>
                <w:sz w:val="28"/>
                <w:szCs w:val="28"/>
              </w:rPr>
              <w:t>El sistema debe permitir ingresar una contraseña en el campo "Contraseña".</w:t>
            </w:r>
          </w:p>
          <w:p w14:paraId="16C63C28" w14:textId="25BAEF3B" w:rsidR="00FD7DA4" w:rsidRPr="00FD7DA4" w:rsidRDefault="00FD7DA4" w:rsidP="00FD7DA4">
            <w:pPr>
              <w:pStyle w:val="Prrafodelista"/>
              <w:numPr>
                <w:ilvl w:val="0"/>
                <w:numId w:val="7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 w:rsidRPr="00FD7DA4">
              <w:rPr>
                <w:rFonts w:ascii="Arial" w:hAnsi="Arial" w:cs="Arial"/>
                <w:sz w:val="28"/>
                <w:szCs w:val="28"/>
              </w:rPr>
              <w:t>Al hacer clic en el botón "Ingresar", el sistema debe autenticar las credenciales y redirigir al usuario a la página principal si son correctas.</w:t>
            </w:r>
          </w:p>
          <w:p w14:paraId="4DFE953C" w14:textId="77777777" w:rsidR="00FD7DA4" w:rsidRPr="00FD7DA4" w:rsidRDefault="00FD7DA4" w:rsidP="00FD7DA4">
            <w:pPr>
              <w:pStyle w:val="Prrafodelista"/>
              <w:numPr>
                <w:ilvl w:val="0"/>
                <w:numId w:val="7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 w:rsidRPr="00FD7DA4">
              <w:rPr>
                <w:rFonts w:ascii="Arial" w:hAnsi="Arial" w:cs="Arial"/>
                <w:sz w:val="28"/>
                <w:szCs w:val="28"/>
              </w:rPr>
              <w:t>Si las credenciales son incorrectas, el sistema debe mostrar un mensaje de error.</w:t>
            </w:r>
          </w:p>
          <w:p w14:paraId="3AAFFC4F" w14:textId="77777777" w:rsidR="00FD7DA4" w:rsidRPr="00FD7DA4" w:rsidRDefault="00FD7DA4" w:rsidP="00FD7DA4">
            <w:pPr>
              <w:pStyle w:val="Prrafodelista"/>
              <w:numPr>
                <w:ilvl w:val="0"/>
                <w:numId w:val="7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 w:rsidRPr="00FD7DA4">
              <w:rPr>
                <w:rFonts w:ascii="Arial" w:hAnsi="Arial" w:cs="Arial"/>
                <w:sz w:val="28"/>
                <w:szCs w:val="28"/>
              </w:rPr>
              <w:t>El sistema debe proporcionar un enlace para "Registrar" nuevos usuarios.</w:t>
            </w:r>
          </w:p>
          <w:p w14:paraId="5A27D4C5" w14:textId="0C6F308E" w:rsidR="00707022" w:rsidRPr="00345A25" w:rsidRDefault="00FD7DA4" w:rsidP="00FD7DA4">
            <w:pPr>
              <w:pStyle w:val="Prrafodelista"/>
              <w:numPr>
                <w:ilvl w:val="0"/>
                <w:numId w:val="7"/>
              </w:num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D7DA4">
              <w:rPr>
                <w:rFonts w:ascii="Arial" w:hAnsi="Arial" w:cs="Arial"/>
                <w:sz w:val="28"/>
                <w:szCs w:val="28"/>
              </w:rPr>
              <w:t>El sistema debe proporcionar un enlace para "Recuperar Contraseña" en caso de que el usuario olvide su contraseña.</w:t>
            </w:r>
          </w:p>
        </w:tc>
      </w:tr>
      <w:tr w:rsidR="00345A25" w:rsidRPr="00345A25" w14:paraId="08E8C354" w14:textId="77777777" w:rsidTr="0074414E">
        <w:tc>
          <w:tcPr>
            <w:tcW w:w="9350" w:type="dxa"/>
            <w:gridSpan w:val="2"/>
          </w:tcPr>
          <w:p w14:paraId="707AD142" w14:textId="77777777" w:rsidR="00D63D62" w:rsidRDefault="00345A25" w:rsidP="00D63D6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Observaciones</w:t>
            </w:r>
            <w:r w:rsidR="00D63D62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413A4303" w14:textId="77777777" w:rsidR="00D63D62" w:rsidRDefault="00D63D62" w:rsidP="00D63D62">
            <w:pPr>
              <w:rPr>
                <w:rFonts w:ascii="Arial" w:hAnsi="Arial" w:cs="Arial"/>
                <w:sz w:val="28"/>
                <w:szCs w:val="28"/>
              </w:rPr>
            </w:pPr>
          </w:p>
          <w:p w14:paraId="6E2E6B5B" w14:textId="77777777" w:rsidR="00FD7DA4" w:rsidRPr="00FD7DA4" w:rsidRDefault="00FD7DA4" w:rsidP="00FD7DA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FD7DA4">
              <w:rPr>
                <w:rFonts w:ascii="Arial" w:hAnsi="Arial" w:cs="Arial"/>
                <w:sz w:val="28"/>
                <w:szCs w:val="28"/>
              </w:rPr>
              <w:t>El botón "Ingresar" debe estar claramente visible y ser de color verde para indicar acción positiva.</w:t>
            </w:r>
          </w:p>
          <w:p w14:paraId="05D97FB8" w14:textId="77777777" w:rsidR="00FD7DA4" w:rsidRPr="00FD7DA4" w:rsidRDefault="00FD7DA4" w:rsidP="00FD7DA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FD7DA4">
              <w:rPr>
                <w:rFonts w:ascii="Arial" w:hAnsi="Arial" w:cs="Arial"/>
                <w:sz w:val="28"/>
                <w:szCs w:val="28"/>
              </w:rPr>
              <w:t>La interfaz debe ser clara y fácil de navegar.</w:t>
            </w:r>
          </w:p>
          <w:p w14:paraId="74BA2112" w14:textId="77777777" w:rsidR="00707022" w:rsidRDefault="007070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C9C07EB" w14:textId="3538E7FF" w:rsidR="00707022" w:rsidRPr="00345A25" w:rsidRDefault="007070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3DCDB22F" w14:textId="1EF905BF" w:rsidR="00707022" w:rsidRDefault="007070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79BB519D" w14:textId="77777777" w:rsidR="00592A21" w:rsidRDefault="00592A21">
      <w:pPr>
        <w:rPr>
          <w:rFonts w:ascii="Arial" w:hAnsi="Arial" w:cs="Arial"/>
          <w:sz w:val="28"/>
          <w:szCs w:val="28"/>
        </w:rPr>
      </w:pPr>
    </w:p>
    <w:p w14:paraId="2E873977" w14:textId="77777777" w:rsidR="00592A21" w:rsidRDefault="00592A21">
      <w:pPr>
        <w:rPr>
          <w:rFonts w:ascii="Arial" w:hAnsi="Arial" w:cs="Arial"/>
          <w:sz w:val="28"/>
          <w:szCs w:val="28"/>
        </w:rPr>
      </w:pPr>
    </w:p>
    <w:p w14:paraId="5E44422B" w14:textId="77777777" w:rsidR="00FD7DA4" w:rsidRDefault="00FD7DA4">
      <w:pPr>
        <w:rPr>
          <w:rFonts w:ascii="Arial" w:hAnsi="Arial" w:cs="Arial"/>
          <w:sz w:val="28"/>
          <w:szCs w:val="28"/>
        </w:rPr>
      </w:pPr>
    </w:p>
    <w:p w14:paraId="7085736D" w14:textId="77777777" w:rsidR="0074414E" w:rsidRDefault="0074414E">
      <w:pPr>
        <w:rPr>
          <w:rFonts w:ascii="Arial" w:hAnsi="Arial" w:cs="Arial"/>
          <w:sz w:val="28"/>
          <w:szCs w:val="28"/>
        </w:rPr>
      </w:pPr>
    </w:p>
    <w:p w14:paraId="78D60085" w14:textId="77777777" w:rsidR="00FD7DA4" w:rsidRDefault="00FD7DA4">
      <w:pPr>
        <w:rPr>
          <w:rFonts w:ascii="Arial" w:hAnsi="Arial" w:cs="Arial"/>
          <w:sz w:val="28"/>
          <w:szCs w:val="28"/>
        </w:rPr>
      </w:pPr>
    </w:p>
    <w:p w14:paraId="390963B3" w14:textId="0D9B16DB" w:rsidR="00FD7DA4" w:rsidRDefault="00FD7DA4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592A21" w14:paraId="69A8665D" w14:textId="77777777" w:rsidTr="00592A21">
        <w:tc>
          <w:tcPr>
            <w:tcW w:w="9350" w:type="dxa"/>
            <w:gridSpan w:val="2"/>
            <w:shd w:val="clear" w:color="auto" w:fill="1F3864" w:themeFill="accent1" w:themeFillShade="80"/>
          </w:tcPr>
          <w:p w14:paraId="47F052E1" w14:textId="7FE9449B" w:rsidR="00592A21" w:rsidRPr="00592A21" w:rsidRDefault="00592A21" w:rsidP="00592A21">
            <w:pPr>
              <w:jc w:val="center"/>
              <w:rPr>
                <w:b/>
                <w:bCs/>
                <w:sz w:val="36"/>
                <w:szCs w:val="36"/>
              </w:rPr>
            </w:pPr>
            <w:r w:rsidRPr="0074414E">
              <w:rPr>
                <w:b/>
                <w:bCs/>
                <w:i/>
                <w:iCs/>
                <w:sz w:val="36"/>
                <w:szCs w:val="36"/>
              </w:rPr>
              <w:lastRenderedPageBreak/>
              <w:t>Historia de Usuario (HU)</w:t>
            </w:r>
          </w:p>
        </w:tc>
      </w:tr>
      <w:tr w:rsidR="00FD7DA4" w:rsidRPr="00345A25" w14:paraId="33EBC2C4" w14:textId="77777777" w:rsidTr="00592A21">
        <w:tc>
          <w:tcPr>
            <w:tcW w:w="4680" w:type="dxa"/>
          </w:tcPr>
          <w:p w14:paraId="7C6BFBD0" w14:textId="77777777" w:rsidR="00FD7DA4" w:rsidRPr="00345A25" w:rsidRDefault="00FD7DA4" w:rsidP="00E82FF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Version</w:t>
            </w: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07022">
              <w:rPr>
                <w:rFonts w:ascii="Arial" w:hAnsi="Arial" w:cs="Arial"/>
                <w:sz w:val="28"/>
                <w:szCs w:val="28"/>
              </w:rPr>
              <w:t>0.1</w:t>
            </w:r>
          </w:p>
        </w:tc>
        <w:tc>
          <w:tcPr>
            <w:tcW w:w="4670" w:type="dxa"/>
          </w:tcPr>
          <w:p w14:paraId="55A84855" w14:textId="77777777" w:rsidR="00FD7DA4" w:rsidRPr="00345A25" w:rsidRDefault="00FD7DA4" w:rsidP="00E82FF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Usuario: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Smora</w:t>
            </w:r>
          </w:p>
        </w:tc>
      </w:tr>
      <w:tr w:rsidR="00FD7DA4" w:rsidRPr="00345A25" w14:paraId="4BDD7970" w14:textId="77777777" w:rsidTr="00592A21">
        <w:tc>
          <w:tcPr>
            <w:tcW w:w="9350" w:type="dxa"/>
            <w:gridSpan w:val="2"/>
          </w:tcPr>
          <w:p w14:paraId="769BA387" w14:textId="5DBCEBA0" w:rsidR="00FD7DA4" w:rsidRPr="00345A25" w:rsidRDefault="00FD7DA4" w:rsidP="00E82FF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Nombre de Historia:</w:t>
            </w:r>
            <w:r w:rsidRPr="0070702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4414E">
              <w:rPr>
                <w:rFonts w:ascii="Arial" w:hAnsi="Arial" w:cs="Arial"/>
                <w:sz w:val="28"/>
                <w:szCs w:val="28"/>
              </w:rPr>
              <w:t>Recuperación</w:t>
            </w:r>
          </w:p>
        </w:tc>
      </w:tr>
      <w:tr w:rsidR="00FD7DA4" w:rsidRPr="00345A25" w14:paraId="1B932C30" w14:textId="77777777" w:rsidTr="00592A21">
        <w:tc>
          <w:tcPr>
            <w:tcW w:w="4680" w:type="dxa"/>
          </w:tcPr>
          <w:p w14:paraId="0A88A039" w14:textId="55592CAA" w:rsidR="00FD7DA4" w:rsidRPr="00345A25" w:rsidRDefault="00FD7DA4" w:rsidP="00E82FF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Prioridad de Negocio: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74414E" w:rsidRPr="0074414E">
              <w:rPr>
                <w:rFonts w:ascii="Arial" w:hAnsi="Arial" w:cs="Arial"/>
                <w:sz w:val="28"/>
                <w:szCs w:val="28"/>
              </w:rPr>
              <w:t>Baja</w:t>
            </w:r>
          </w:p>
        </w:tc>
        <w:tc>
          <w:tcPr>
            <w:tcW w:w="4670" w:type="dxa"/>
          </w:tcPr>
          <w:p w14:paraId="367758B7" w14:textId="77777777" w:rsidR="00FD7DA4" w:rsidRPr="00345A25" w:rsidRDefault="00FD7DA4" w:rsidP="00E82FF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Riesgo en Desarrollo: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Ninguno</w:t>
            </w:r>
          </w:p>
        </w:tc>
      </w:tr>
      <w:tr w:rsidR="00FD7DA4" w:rsidRPr="00345A25" w14:paraId="002FB236" w14:textId="77777777" w:rsidTr="00592A21">
        <w:tc>
          <w:tcPr>
            <w:tcW w:w="4680" w:type="dxa"/>
          </w:tcPr>
          <w:p w14:paraId="781300C1" w14:textId="7F94AB61" w:rsidR="00FD7DA4" w:rsidRPr="00345A25" w:rsidRDefault="00FD7DA4" w:rsidP="00E82FF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Puntos Estimados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 5</w:t>
            </w:r>
          </w:p>
        </w:tc>
        <w:tc>
          <w:tcPr>
            <w:tcW w:w="4670" w:type="dxa"/>
          </w:tcPr>
          <w:p w14:paraId="0C10EBB8" w14:textId="77777777" w:rsidR="00FD7DA4" w:rsidRPr="00345A25" w:rsidRDefault="00FD7DA4" w:rsidP="00E82FF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Integración asignada sprint</w:t>
            </w:r>
          </w:p>
        </w:tc>
      </w:tr>
      <w:tr w:rsidR="00FD7DA4" w:rsidRPr="00345A25" w14:paraId="621F7776" w14:textId="77777777" w:rsidTr="00592A21">
        <w:tc>
          <w:tcPr>
            <w:tcW w:w="4680" w:type="dxa"/>
          </w:tcPr>
          <w:p w14:paraId="40D47638" w14:textId="77777777" w:rsidR="00FD7DA4" w:rsidRPr="00345A25" w:rsidRDefault="00FD7DA4" w:rsidP="00E82FF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Programador Responsable</w:t>
            </w:r>
          </w:p>
        </w:tc>
        <w:tc>
          <w:tcPr>
            <w:tcW w:w="4670" w:type="dxa"/>
          </w:tcPr>
          <w:p w14:paraId="31C80974" w14:textId="77777777" w:rsidR="00FD7DA4" w:rsidRPr="00345A25" w:rsidRDefault="00FD7DA4" w:rsidP="00E82FF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Jhon Sebastian Mora Agudelo</w:t>
            </w:r>
          </w:p>
        </w:tc>
      </w:tr>
      <w:tr w:rsidR="00FD7DA4" w:rsidRPr="00345A25" w14:paraId="6FA82FC4" w14:textId="77777777" w:rsidTr="00592A21">
        <w:tc>
          <w:tcPr>
            <w:tcW w:w="9350" w:type="dxa"/>
            <w:gridSpan w:val="2"/>
          </w:tcPr>
          <w:p w14:paraId="7155C049" w14:textId="77777777" w:rsidR="00FD7DA4" w:rsidRPr="00FD7DA4" w:rsidRDefault="00FD7DA4" w:rsidP="00FD7DA4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D7DA4">
              <w:rPr>
                <w:rFonts w:ascii="Arial" w:hAnsi="Arial" w:cs="Arial"/>
                <w:b/>
                <w:bCs/>
                <w:sz w:val="28"/>
                <w:szCs w:val="28"/>
              </w:rPr>
              <w:t>Descripción:</w:t>
            </w:r>
          </w:p>
          <w:p w14:paraId="0E3EB51E" w14:textId="4B132F1D" w:rsidR="00FD7DA4" w:rsidRDefault="00FD7DA4" w:rsidP="00FD7DA4">
            <w:pPr>
              <w:pStyle w:val="Prrafodelista"/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 w:rsidRPr="00FD7DA4">
              <w:rPr>
                <w:rFonts w:ascii="Arial" w:hAnsi="Arial" w:cs="Arial"/>
                <w:sz w:val="28"/>
                <w:szCs w:val="28"/>
              </w:rPr>
              <w:t>Como usuario del sistema de Solicitud de Medicamentos e Insumos,</w:t>
            </w:r>
            <w:r w:rsidR="00592A21">
              <w:rPr>
                <w:rFonts w:ascii="Arial" w:hAnsi="Arial" w:cs="Arial"/>
                <w:sz w:val="28"/>
                <w:szCs w:val="28"/>
              </w:rPr>
              <w:t xml:space="preserve"> es necesario</w:t>
            </w:r>
            <w:r w:rsidRPr="00FD7DA4">
              <w:rPr>
                <w:rFonts w:ascii="Arial" w:hAnsi="Arial" w:cs="Arial"/>
                <w:sz w:val="28"/>
                <w:szCs w:val="28"/>
              </w:rPr>
              <w:t xml:space="preserve"> poder recuperar </w:t>
            </w:r>
            <w:r w:rsidR="00592A21">
              <w:rPr>
                <w:rFonts w:ascii="Arial" w:hAnsi="Arial" w:cs="Arial"/>
                <w:sz w:val="28"/>
                <w:szCs w:val="28"/>
              </w:rPr>
              <w:t>la</w:t>
            </w:r>
            <w:r w:rsidRPr="00FD7DA4">
              <w:rPr>
                <w:rFonts w:ascii="Arial" w:hAnsi="Arial" w:cs="Arial"/>
                <w:sz w:val="28"/>
                <w:szCs w:val="28"/>
              </w:rPr>
              <w:t xml:space="preserve"> cuenta ingresando </w:t>
            </w:r>
            <w:r w:rsidR="00592A21">
              <w:rPr>
                <w:rFonts w:ascii="Arial" w:hAnsi="Arial" w:cs="Arial"/>
                <w:sz w:val="28"/>
                <w:szCs w:val="28"/>
              </w:rPr>
              <w:t>el</w:t>
            </w:r>
            <w:r w:rsidRPr="00FD7DA4">
              <w:rPr>
                <w:rFonts w:ascii="Arial" w:hAnsi="Arial" w:cs="Arial"/>
                <w:sz w:val="28"/>
                <w:szCs w:val="28"/>
              </w:rPr>
              <w:t xml:space="preserve"> correo electrónico para recibir instrucciones sobre cómo restablecer mi contraseña.</w:t>
            </w:r>
          </w:p>
          <w:p w14:paraId="60776847" w14:textId="66698095" w:rsidR="00FD7DA4" w:rsidRPr="00FD7DA4" w:rsidRDefault="00FD7DA4" w:rsidP="00FD7DA4">
            <w:pPr>
              <w:pStyle w:val="Prrafodelista"/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5FE86493" w14:textId="77777777" w:rsidR="00FD7DA4" w:rsidRPr="00FD7DA4" w:rsidRDefault="00FD7DA4" w:rsidP="00FD7DA4">
            <w:pPr>
              <w:pStyle w:val="Prrafodelista"/>
              <w:numPr>
                <w:ilvl w:val="0"/>
                <w:numId w:val="6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 w:rsidRPr="00FD7DA4">
              <w:rPr>
                <w:rFonts w:ascii="Arial" w:hAnsi="Arial" w:cs="Arial"/>
                <w:sz w:val="28"/>
                <w:szCs w:val="28"/>
              </w:rPr>
              <w:t>El sistema debe permitir ingresar un correo electrónico en el campo "Email".</w:t>
            </w:r>
          </w:p>
          <w:p w14:paraId="7167541C" w14:textId="77777777" w:rsidR="00FD7DA4" w:rsidRPr="00FD7DA4" w:rsidRDefault="00FD7DA4" w:rsidP="00FD7DA4">
            <w:pPr>
              <w:pStyle w:val="Prrafodelista"/>
              <w:numPr>
                <w:ilvl w:val="0"/>
                <w:numId w:val="6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 w:rsidRPr="00FD7DA4">
              <w:rPr>
                <w:rFonts w:ascii="Arial" w:hAnsi="Arial" w:cs="Arial"/>
                <w:sz w:val="28"/>
                <w:szCs w:val="28"/>
              </w:rPr>
              <w:t>Al hacer clic en el botón "Recordar", el sistema debe enviar un correo electrónico con un enlace para restablecer la contraseña.</w:t>
            </w:r>
          </w:p>
          <w:p w14:paraId="2412A7EA" w14:textId="77777777" w:rsidR="00FD7DA4" w:rsidRPr="00FD7DA4" w:rsidRDefault="00FD7DA4" w:rsidP="00FD7DA4">
            <w:pPr>
              <w:pStyle w:val="Prrafodelista"/>
              <w:numPr>
                <w:ilvl w:val="0"/>
                <w:numId w:val="6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 w:rsidRPr="00FD7DA4">
              <w:rPr>
                <w:rFonts w:ascii="Arial" w:hAnsi="Arial" w:cs="Arial"/>
                <w:sz w:val="28"/>
                <w:szCs w:val="28"/>
              </w:rPr>
              <w:t>El sistema debe mostrar un mensaje de confirmación indicando que se ha enviado un correo electrónico con las instrucciones para recuperar la cuenta.</w:t>
            </w:r>
          </w:p>
          <w:p w14:paraId="7AC08BA7" w14:textId="77777777" w:rsidR="00FD7DA4" w:rsidRPr="00FD7DA4" w:rsidRDefault="00FD7DA4" w:rsidP="00FD7DA4">
            <w:pPr>
              <w:pStyle w:val="Prrafodelista"/>
              <w:numPr>
                <w:ilvl w:val="0"/>
                <w:numId w:val="6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 w:rsidRPr="00FD7DA4">
              <w:rPr>
                <w:rFonts w:ascii="Arial" w:hAnsi="Arial" w:cs="Arial"/>
                <w:sz w:val="28"/>
                <w:szCs w:val="28"/>
              </w:rPr>
              <w:t>El sistema debe proporcionar un enlace para "Registrar" nuevos usuarios.</w:t>
            </w:r>
          </w:p>
          <w:p w14:paraId="47BA8918" w14:textId="77777777" w:rsidR="00FD7DA4" w:rsidRPr="00FD7DA4" w:rsidRDefault="00FD7DA4" w:rsidP="00FD7DA4">
            <w:pPr>
              <w:pStyle w:val="Prrafodelista"/>
              <w:numPr>
                <w:ilvl w:val="0"/>
                <w:numId w:val="6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 w:rsidRPr="00FD7DA4">
              <w:rPr>
                <w:rFonts w:ascii="Arial" w:hAnsi="Arial" w:cs="Arial"/>
                <w:sz w:val="28"/>
                <w:szCs w:val="28"/>
              </w:rPr>
              <w:t>El sistema debe proporcionar un enlace para "Recuperar Contraseña" que redirija a esta página.</w:t>
            </w:r>
          </w:p>
          <w:p w14:paraId="1AAD7597" w14:textId="77777777" w:rsidR="00FD7DA4" w:rsidRDefault="00FD7DA4" w:rsidP="00FD7DA4">
            <w:pPr>
              <w:pStyle w:val="Prrafodelista"/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204E1C80" w14:textId="01BE9959" w:rsidR="00FD7DA4" w:rsidRPr="00FD7DA4" w:rsidRDefault="00FD7DA4" w:rsidP="00FD7DA4">
            <w:pPr>
              <w:pStyle w:val="Prrafodelista"/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D7DA4" w:rsidRPr="00345A25" w14:paraId="32007F28" w14:textId="77777777" w:rsidTr="003F36C5">
        <w:trPr>
          <w:trHeight w:val="2814"/>
        </w:trPr>
        <w:tc>
          <w:tcPr>
            <w:tcW w:w="9350" w:type="dxa"/>
            <w:gridSpan w:val="2"/>
          </w:tcPr>
          <w:p w14:paraId="223D672B" w14:textId="77777777" w:rsidR="00FD7DA4" w:rsidRDefault="00FD7DA4" w:rsidP="00E82FF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Observaciones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28ABA4EE" w14:textId="77777777" w:rsidR="00FD7DA4" w:rsidRDefault="00FD7DA4" w:rsidP="00E82FF5">
            <w:pPr>
              <w:rPr>
                <w:rFonts w:ascii="Arial" w:hAnsi="Arial" w:cs="Arial"/>
                <w:sz w:val="28"/>
                <w:szCs w:val="28"/>
              </w:rPr>
            </w:pPr>
          </w:p>
          <w:p w14:paraId="5BE2FCCD" w14:textId="77777777" w:rsidR="00FD7DA4" w:rsidRPr="00FD7DA4" w:rsidRDefault="00FD7DA4" w:rsidP="00E82FF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FD7DA4">
              <w:rPr>
                <w:rFonts w:ascii="Arial" w:hAnsi="Arial" w:cs="Arial"/>
                <w:sz w:val="28"/>
                <w:szCs w:val="28"/>
              </w:rPr>
              <w:t>El botón "Ingresar" debe estar claramente visible y ser de color verde para indicar acción positiva.</w:t>
            </w:r>
          </w:p>
          <w:p w14:paraId="2E09231C" w14:textId="77777777" w:rsidR="00FD7DA4" w:rsidRPr="00FD7DA4" w:rsidRDefault="00FD7DA4" w:rsidP="00E82FF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FD7DA4">
              <w:rPr>
                <w:rFonts w:ascii="Arial" w:hAnsi="Arial" w:cs="Arial"/>
                <w:sz w:val="28"/>
                <w:szCs w:val="28"/>
              </w:rPr>
              <w:t>La interfaz debe ser clara y fácil de navegar.</w:t>
            </w:r>
          </w:p>
          <w:p w14:paraId="6B0D6023" w14:textId="2CE945E1" w:rsidR="00FD7DA4" w:rsidRDefault="003F36C5" w:rsidP="00E82FF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Consumir un servicio de E-mail para que envié notificaciones al usuario</w:t>
            </w:r>
            <w:r w:rsidR="00FD7DA4" w:rsidRPr="00FD7DA4">
              <w:rPr>
                <w:rFonts w:ascii="Arial" w:hAnsi="Arial" w:cs="Arial"/>
                <w:sz w:val="28"/>
                <w:szCs w:val="28"/>
              </w:rPr>
              <w:t xml:space="preserve"> de "Recuperar Contraseña" con instrucciones para restablecer la contraseña.</w:t>
            </w:r>
          </w:p>
          <w:p w14:paraId="6987B491" w14:textId="77777777" w:rsidR="003F36C5" w:rsidRDefault="003F36C5" w:rsidP="003F36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4C9D5A44" w14:textId="77777777" w:rsidR="003F36C5" w:rsidRPr="003F36C5" w:rsidRDefault="003F36C5" w:rsidP="003F36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7B2E159F" w14:textId="77777777" w:rsidR="00FD7DA4" w:rsidRPr="00345A25" w:rsidRDefault="00FD7DA4" w:rsidP="00E82FF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6F19B2E1" w14:textId="77777777" w:rsidR="00FD7DA4" w:rsidRDefault="00FD7DA4">
      <w:pPr>
        <w:rPr>
          <w:rFonts w:ascii="Arial" w:hAnsi="Arial" w:cs="Arial"/>
          <w:sz w:val="28"/>
          <w:szCs w:val="28"/>
        </w:rPr>
      </w:pPr>
    </w:p>
    <w:p w14:paraId="59E3284C" w14:textId="77777777" w:rsidR="0074414E" w:rsidRDefault="0074414E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592A21" w:rsidRPr="00592A21" w14:paraId="7FBA1BBF" w14:textId="77777777" w:rsidTr="00592A21">
        <w:tc>
          <w:tcPr>
            <w:tcW w:w="9350" w:type="dxa"/>
            <w:gridSpan w:val="2"/>
            <w:shd w:val="clear" w:color="auto" w:fill="1F3864" w:themeFill="accent1" w:themeFillShade="80"/>
          </w:tcPr>
          <w:p w14:paraId="7281FC54" w14:textId="6821F7B2" w:rsidR="00592A21" w:rsidRPr="00592A21" w:rsidRDefault="00592A21" w:rsidP="00592A21">
            <w:pPr>
              <w:jc w:val="center"/>
              <w:rPr>
                <w:b/>
                <w:bCs/>
                <w:sz w:val="36"/>
                <w:szCs w:val="36"/>
              </w:rPr>
            </w:pPr>
            <w:r w:rsidRPr="0074414E">
              <w:rPr>
                <w:b/>
                <w:bCs/>
                <w:i/>
                <w:iCs/>
                <w:sz w:val="36"/>
                <w:szCs w:val="36"/>
              </w:rPr>
              <w:lastRenderedPageBreak/>
              <w:t>Historia de Usuario (HU)</w:t>
            </w:r>
          </w:p>
        </w:tc>
      </w:tr>
      <w:tr w:rsidR="0074414E" w:rsidRPr="00345A25" w14:paraId="276E39FE" w14:textId="77777777" w:rsidTr="00592A21">
        <w:tc>
          <w:tcPr>
            <w:tcW w:w="4680" w:type="dxa"/>
          </w:tcPr>
          <w:p w14:paraId="21C76AB2" w14:textId="77777777" w:rsidR="0074414E" w:rsidRPr="00345A25" w:rsidRDefault="0074414E" w:rsidP="00E82FF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Version</w:t>
            </w: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07022">
              <w:rPr>
                <w:rFonts w:ascii="Arial" w:hAnsi="Arial" w:cs="Arial"/>
                <w:sz w:val="28"/>
                <w:szCs w:val="28"/>
              </w:rPr>
              <w:t>0.1</w:t>
            </w:r>
          </w:p>
        </w:tc>
        <w:tc>
          <w:tcPr>
            <w:tcW w:w="4670" w:type="dxa"/>
          </w:tcPr>
          <w:p w14:paraId="7A54EF53" w14:textId="77777777" w:rsidR="0074414E" w:rsidRPr="00345A25" w:rsidRDefault="0074414E" w:rsidP="00E82FF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Usuario: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Smora</w:t>
            </w:r>
          </w:p>
        </w:tc>
      </w:tr>
      <w:tr w:rsidR="0074414E" w:rsidRPr="00345A25" w14:paraId="62AAA9BB" w14:textId="77777777" w:rsidTr="00592A21">
        <w:tc>
          <w:tcPr>
            <w:tcW w:w="9350" w:type="dxa"/>
            <w:gridSpan w:val="2"/>
          </w:tcPr>
          <w:p w14:paraId="4AB37C0C" w14:textId="7B308FED" w:rsidR="0074414E" w:rsidRPr="00345A25" w:rsidRDefault="0074414E" w:rsidP="00E82FF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Nombre de Historia:</w:t>
            </w:r>
            <w:r w:rsidRPr="00707022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Registro Usuario</w:t>
            </w:r>
          </w:p>
        </w:tc>
      </w:tr>
      <w:tr w:rsidR="0074414E" w:rsidRPr="00345A25" w14:paraId="6E1427AE" w14:textId="77777777" w:rsidTr="00592A21">
        <w:tc>
          <w:tcPr>
            <w:tcW w:w="4680" w:type="dxa"/>
          </w:tcPr>
          <w:p w14:paraId="483E4ED0" w14:textId="77777777" w:rsidR="0074414E" w:rsidRPr="00345A25" w:rsidRDefault="0074414E" w:rsidP="00E82FF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Prioridad de Negocio: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07022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4670" w:type="dxa"/>
          </w:tcPr>
          <w:p w14:paraId="19626046" w14:textId="77777777" w:rsidR="0074414E" w:rsidRPr="00345A25" w:rsidRDefault="0074414E" w:rsidP="00E82FF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Riesgo en Desarrollo: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Ninguno</w:t>
            </w:r>
          </w:p>
        </w:tc>
      </w:tr>
      <w:tr w:rsidR="0074414E" w:rsidRPr="00345A25" w14:paraId="63A3CD83" w14:textId="77777777" w:rsidTr="00592A21">
        <w:tc>
          <w:tcPr>
            <w:tcW w:w="4680" w:type="dxa"/>
          </w:tcPr>
          <w:p w14:paraId="16433EA4" w14:textId="77777777" w:rsidR="0074414E" w:rsidRPr="00345A25" w:rsidRDefault="0074414E" w:rsidP="00E82FF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Puntos Estimados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 5</w:t>
            </w:r>
          </w:p>
        </w:tc>
        <w:tc>
          <w:tcPr>
            <w:tcW w:w="4670" w:type="dxa"/>
          </w:tcPr>
          <w:p w14:paraId="2CC6D9F1" w14:textId="77777777" w:rsidR="0074414E" w:rsidRPr="00345A25" w:rsidRDefault="0074414E" w:rsidP="00E82FF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Integración asignada sprint</w:t>
            </w:r>
          </w:p>
        </w:tc>
      </w:tr>
      <w:tr w:rsidR="0074414E" w:rsidRPr="00345A25" w14:paraId="17F30C99" w14:textId="77777777" w:rsidTr="00592A21">
        <w:tc>
          <w:tcPr>
            <w:tcW w:w="4680" w:type="dxa"/>
          </w:tcPr>
          <w:p w14:paraId="1E100810" w14:textId="77777777" w:rsidR="0074414E" w:rsidRPr="00345A25" w:rsidRDefault="0074414E" w:rsidP="00E82FF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Programador Responsable</w:t>
            </w:r>
          </w:p>
        </w:tc>
        <w:tc>
          <w:tcPr>
            <w:tcW w:w="4670" w:type="dxa"/>
          </w:tcPr>
          <w:p w14:paraId="68120FBF" w14:textId="77777777" w:rsidR="0074414E" w:rsidRPr="00345A25" w:rsidRDefault="0074414E" w:rsidP="00E82FF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Jhon Sebastian Mora Agudelo</w:t>
            </w:r>
          </w:p>
        </w:tc>
      </w:tr>
      <w:tr w:rsidR="0074414E" w:rsidRPr="00345A25" w14:paraId="6094DECB" w14:textId="77777777" w:rsidTr="00592A21">
        <w:tc>
          <w:tcPr>
            <w:tcW w:w="9350" w:type="dxa"/>
            <w:gridSpan w:val="2"/>
          </w:tcPr>
          <w:p w14:paraId="6A491C75" w14:textId="77777777" w:rsidR="0074414E" w:rsidRPr="0074414E" w:rsidRDefault="0074414E" w:rsidP="0074414E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4414E">
              <w:rPr>
                <w:rFonts w:ascii="Arial" w:hAnsi="Arial" w:cs="Arial"/>
                <w:b/>
                <w:bCs/>
                <w:sz w:val="28"/>
                <w:szCs w:val="28"/>
              </w:rPr>
              <w:t>Descripción:</w:t>
            </w:r>
          </w:p>
          <w:p w14:paraId="130E8055" w14:textId="11D5A93F" w:rsidR="0074414E" w:rsidRDefault="0074414E" w:rsidP="0074414E">
            <w:pPr>
              <w:pStyle w:val="Prrafodelista"/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 w:rsidRPr="0074414E">
              <w:rPr>
                <w:rFonts w:ascii="Arial" w:hAnsi="Arial" w:cs="Arial"/>
                <w:sz w:val="28"/>
                <w:szCs w:val="28"/>
              </w:rPr>
              <w:t>Como nuevo usuario del sistema de Solicitud de Medicamentos e Insumos, necesito poder registrarme proporcionando mis datos personales para crear una cuenta y acceder al sistema.</w:t>
            </w:r>
          </w:p>
          <w:p w14:paraId="10FEC6B8" w14:textId="77777777" w:rsidR="0074414E" w:rsidRPr="00FD7DA4" w:rsidRDefault="0074414E" w:rsidP="0074414E">
            <w:pPr>
              <w:pStyle w:val="Prrafodelista"/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08BB76FC" w14:textId="77777777" w:rsidR="0074414E" w:rsidRPr="0074414E" w:rsidRDefault="0074414E" w:rsidP="0074414E">
            <w:pPr>
              <w:pStyle w:val="Prrafodelista"/>
              <w:numPr>
                <w:ilvl w:val="0"/>
                <w:numId w:val="9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 w:rsidRPr="0074414E">
              <w:rPr>
                <w:rFonts w:ascii="Arial" w:hAnsi="Arial" w:cs="Arial"/>
                <w:sz w:val="28"/>
                <w:szCs w:val="28"/>
              </w:rPr>
              <w:t>El sistema debe permitir ingresar el "Nombre Completo" en un campo de texto.</w:t>
            </w:r>
          </w:p>
          <w:p w14:paraId="1AD04AC3" w14:textId="77777777" w:rsidR="0074414E" w:rsidRPr="0074414E" w:rsidRDefault="0074414E" w:rsidP="0074414E">
            <w:pPr>
              <w:pStyle w:val="Prrafodelista"/>
              <w:numPr>
                <w:ilvl w:val="0"/>
                <w:numId w:val="9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 w:rsidRPr="0074414E">
              <w:rPr>
                <w:rFonts w:ascii="Arial" w:hAnsi="Arial" w:cs="Arial"/>
                <w:sz w:val="28"/>
                <w:szCs w:val="28"/>
              </w:rPr>
              <w:t>El sistema debe permitir ingresar "Apellidos" en un campo de texto.</w:t>
            </w:r>
          </w:p>
          <w:p w14:paraId="43D0CA92" w14:textId="77777777" w:rsidR="0074414E" w:rsidRPr="0074414E" w:rsidRDefault="0074414E" w:rsidP="0074414E">
            <w:pPr>
              <w:pStyle w:val="Prrafodelista"/>
              <w:numPr>
                <w:ilvl w:val="0"/>
                <w:numId w:val="9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 w:rsidRPr="0074414E">
              <w:rPr>
                <w:rFonts w:ascii="Arial" w:hAnsi="Arial" w:cs="Arial"/>
                <w:sz w:val="28"/>
                <w:szCs w:val="28"/>
              </w:rPr>
              <w:t>El sistema debe permitir ingresar un "Teléfono" en un campo de texto.</w:t>
            </w:r>
          </w:p>
          <w:p w14:paraId="3BF81191" w14:textId="77777777" w:rsidR="0074414E" w:rsidRPr="0074414E" w:rsidRDefault="0074414E" w:rsidP="0074414E">
            <w:pPr>
              <w:pStyle w:val="Prrafodelista"/>
              <w:numPr>
                <w:ilvl w:val="0"/>
                <w:numId w:val="9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 w:rsidRPr="0074414E">
              <w:rPr>
                <w:rFonts w:ascii="Arial" w:hAnsi="Arial" w:cs="Arial"/>
                <w:sz w:val="28"/>
                <w:szCs w:val="28"/>
              </w:rPr>
              <w:t>El sistema debe permitir ingresar un "Email" en un campo de texto.</w:t>
            </w:r>
          </w:p>
          <w:p w14:paraId="36C6A8F0" w14:textId="77777777" w:rsidR="0074414E" w:rsidRPr="0074414E" w:rsidRDefault="0074414E" w:rsidP="0074414E">
            <w:pPr>
              <w:pStyle w:val="Prrafodelista"/>
              <w:numPr>
                <w:ilvl w:val="0"/>
                <w:numId w:val="9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 w:rsidRPr="0074414E">
              <w:rPr>
                <w:rFonts w:ascii="Arial" w:hAnsi="Arial" w:cs="Arial"/>
                <w:sz w:val="28"/>
                <w:szCs w:val="28"/>
              </w:rPr>
              <w:t>El sistema debe permitir ingresar una "Contraseña" en un campo de texto.</w:t>
            </w:r>
          </w:p>
          <w:p w14:paraId="7E4BE10A" w14:textId="77777777" w:rsidR="0074414E" w:rsidRPr="0074414E" w:rsidRDefault="0074414E" w:rsidP="0074414E">
            <w:pPr>
              <w:pStyle w:val="Prrafodelista"/>
              <w:numPr>
                <w:ilvl w:val="0"/>
                <w:numId w:val="9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 w:rsidRPr="0074414E">
              <w:rPr>
                <w:rFonts w:ascii="Arial" w:hAnsi="Arial" w:cs="Arial"/>
                <w:sz w:val="28"/>
                <w:szCs w:val="28"/>
              </w:rPr>
              <w:t>El sistema debe permitir repetir la "Contraseña" en un campo de texto para confirmación.</w:t>
            </w:r>
          </w:p>
          <w:p w14:paraId="40054561" w14:textId="77777777" w:rsidR="0074414E" w:rsidRPr="0074414E" w:rsidRDefault="0074414E" w:rsidP="0074414E">
            <w:pPr>
              <w:pStyle w:val="Prrafodelista"/>
              <w:numPr>
                <w:ilvl w:val="0"/>
                <w:numId w:val="9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 w:rsidRPr="0074414E">
              <w:rPr>
                <w:rFonts w:ascii="Arial" w:hAnsi="Arial" w:cs="Arial"/>
                <w:sz w:val="28"/>
                <w:szCs w:val="28"/>
              </w:rPr>
              <w:t>Al hacer clic en el botón "Registrar", el sistema debe validar que todos los campos están llenos y que las contraseñas coinciden.</w:t>
            </w:r>
          </w:p>
          <w:p w14:paraId="254360BF" w14:textId="77777777" w:rsidR="0074414E" w:rsidRPr="0074414E" w:rsidRDefault="0074414E" w:rsidP="0074414E">
            <w:pPr>
              <w:pStyle w:val="Prrafodelista"/>
              <w:numPr>
                <w:ilvl w:val="0"/>
                <w:numId w:val="9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 w:rsidRPr="0074414E">
              <w:rPr>
                <w:rFonts w:ascii="Arial" w:hAnsi="Arial" w:cs="Arial"/>
                <w:sz w:val="28"/>
                <w:szCs w:val="28"/>
              </w:rPr>
              <w:t>Si la validación es exitosa, el sistema debe crear la cuenta y redirigir al usuario a la página de inicio de sesión.</w:t>
            </w:r>
          </w:p>
          <w:p w14:paraId="24E3564E" w14:textId="77777777" w:rsidR="0074414E" w:rsidRPr="0074414E" w:rsidRDefault="0074414E" w:rsidP="0074414E">
            <w:pPr>
              <w:pStyle w:val="Prrafodelista"/>
              <w:numPr>
                <w:ilvl w:val="0"/>
                <w:numId w:val="9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 w:rsidRPr="0074414E">
              <w:rPr>
                <w:rFonts w:ascii="Arial" w:hAnsi="Arial" w:cs="Arial"/>
                <w:sz w:val="28"/>
                <w:szCs w:val="28"/>
              </w:rPr>
              <w:t>Si hay errores en la validación, el sistema debe mostrar mensajes de error claros y específicos.</w:t>
            </w:r>
          </w:p>
          <w:p w14:paraId="4072BCC9" w14:textId="77777777" w:rsidR="0074414E" w:rsidRPr="0074414E" w:rsidRDefault="0074414E" w:rsidP="0074414E">
            <w:pPr>
              <w:pStyle w:val="Prrafodelista"/>
              <w:numPr>
                <w:ilvl w:val="0"/>
                <w:numId w:val="9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 w:rsidRPr="0074414E">
              <w:rPr>
                <w:rFonts w:ascii="Arial" w:hAnsi="Arial" w:cs="Arial"/>
                <w:sz w:val="28"/>
                <w:szCs w:val="28"/>
              </w:rPr>
              <w:t>El sistema debe proporcionar un enlace para "Regresar" a la página anterior.</w:t>
            </w:r>
          </w:p>
          <w:p w14:paraId="5AE52A5F" w14:textId="0CC14BAE" w:rsidR="0074414E" w:rsidRPr="0074414E" w:rsidRDefault="0074414E" w:rsidP="0074414E">
            <w:pPr>
              <w:pStyle w:val="Prrafodelista"/>
              <w:numPr>
                <w:ilvl w:val="0"/>
                <w:numId w:val="9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 w:rsidRPr="0074414E">
              <w:rPr>
                <w:rFonts w:ascii="Arial" w:hAnsi="Arial" w:cs="Arial"/>
                <w:sz w:val="28"/>
                <w:szCs w:val="28"/>
              </w:rPr>
              <w:t>El sistema debe proporcionar un enlace para "Ingresar un Nuevo Usuario" que redirija a esta página de registro.</w:t>
            </w:r>
          </w:p>
          <w:p w14:paraId="24976F48" w14:textId="77777777" w:rsidR="0074414E" w:rsidRPr="00FD7DA4" w:rsidRDefault="0074414E" w:rsidP="00E82FF5">
            <w:pPr>
              <w:pStyle w:val="Prrafodelista"/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4414E" w:rsidRPr="00345A25" w14:paraId="0AF12D6A" w14:textId="77777777" w:rsidTr="00592A21">
        <w:tc>
          <w:tcPr>
            <w:tcW w:w="9350" w:type="dxa"/>
            <w:gridSpan w:val="2"/>
          </w:tcPr>
          <w:p w14:paraId="4A33F015" w14:textId="77777777" w:rsidR="0074414E" w:rsidRDefault="0074414E" w:rsidP="00E82FF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Observaciones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458E2368" w14:textId="77777777" w:rsidR="0074414E" w:rsidRDefault="0074414E" w:rsidP="00E82FF5">
            <w:pPr>
              <w:rPr>
                <w:rFonts w:ascii="Arial" w:hAnsi="Arial" w:cs="Arial"/>
                <w:sz w:val="28"/>
                <w:szCs w:val="28"/>
              </w:rPr>
            </w:pPr>
          </w:p>
          <w:p w14:paraId="78F11515" w14:textId="77777777" w:rsidR="0074414E" w:rsidRPr="00FD7DA4" w:rsidRDefault="0074414E" w:rsidP="00E82FF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FD7DA4">
              <w:rPr>
                <w:rFonts w:ascii="Arial" w:hAnsi="Arial" w:cs="Arial"/>
                <w:sz w:val="28"/>
                <w:szCs w:val="28"/>
              </w:rPr>
              <w:t>El botón "Ingresar" debe estar claramente visible y ser de color verde para indicar acción positiva.</w:t>
            </w:r>
          </w:p>
          <w:p w14:paraId="6019F34F" w14:textId="30E1DBCF" w:rsidR="0074414E" w:rsidRPr="003F36C5" w:rsidRDefault="0074414E" w:rsidP="00E82FF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FD7DA4">
              <w:rPr>
                <w:rFonts w:ascii="Arial" w:hAnsi="Arial" w:cs="Arial"/>
                <w:sz w:val="28"/>
                <w:szCs w:val="28"/>
              </w:rPr>
              <w:t>La interfaz debe ser clara y fácil de navegar.</w:t>
            </w:r>
          </w:p>
          <w:p w14:paraId="5E9811D6" w14:textId="77777777" w:rsidR="0074414E" w:rsidRPr="00345A25" w:rsidRDefault="0074414E" w:rsidP="00E82FF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2F3DD786" w14:textId="77777777" w:rsidR="0074414E" w:rsidRDefault="0074414E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8B279A" w:rsidRPr="00592A21" w14:paraId="0D5047BE" w14:textId="77777777" w:rsidTr="00AC4EB7">
        <w:tc>
          <w:tcPr>
            <w:tcW w:w="9350" w:type="dxa"/>
            <w:gridSpan w:val="2"/>
            <w:shd w:val="clear" w:color="auto" w:fill="1F3864" w:themeFill="accent1" w:themeFillShade="80"/>
          </w:tcPr>
          <w:p w14:paraId="1919C968" w14:textId="77777777" w:rsidR="008B279A" w:rsidRPr="008B279A" w:rsidRDefault="008B279A" w:rsidP="00AC4EB7">
            <w:pPr>
              <w:jc w:val="center"/>
              <w:rPr>
                <w:b/>
                <w:bCs/>
                <w:sz w:val="24"/>
                <w:szCs w:val="24"/>
              </w:rPr>
            </w:pPr>
            <w:r w:rsidRPr="008B279A">
              <w:rPr>
                <w:b/>
                <w:bCs/>
                <w:i/>
                <w:iCs/>
                <w:sz w:val="24"/>
                <w:szCs w:val="24"/>
              </w:rPr>
              <w:lastRenderedPageBreak/>
              <w:t>Historia de Usuario (HU)</w:t>
            </w:r>
          </w:p>
        </w:tc>
      </w:tr>
      <w:tr w:rsidR="008B279A" w:rsidRPr="00345A25" w14:paraId="4F59113F" w14:textId="77777777" w:rsidTr="00AC4EB7">
        <w:tc>
          <w:tcPr>
            <w:tcW w:w="4680" w:type="dxa"/>
          </w:tcPr>
          <w:p w14:paraId="5BDCF6E6" w14:textId="77777777" w:rsidR="008B279A" w:rsidRPr="00345A25" w:rsidRDefault="008B279A" w:rsidP="00AC4E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Version</w:t>
            </w: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07022">
              <w:rPr>
                <w:rFonts w:ascii="Arial" w:hAnsi="Arial" w:cs="Arial"/>
                <w:sz w:val="28"/>
                <w:szCs w:val="28"/>
              </w:rPr>
              <w:t>0.1</w:t>
            </w:r>
          </w:p>
        </w:tc>
        <w:tc>
          <w:tcPr>
            <w:tcW w:w="4670" w:type="dxa"/>
          </w:tcPr>
          <w:p w14:paraId="46F8BC35" w14:textId="77777777" w:rsidR="008B279A" w:rsidRPr="008B279A" w:rsidRDefault="008B279A" w:rsidP="00AC4E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279A">
              <w:rPr>
                <w:rFonts w:ascii="Arial" w:hAnsi="Arial" w:cs="Arial"/>
                <w:b/>
                <w:bCs/>
                <w:sz w:val="24"/>
                <w:szCs w:val="24"/>
              </w:rPr>
              <w:t>Usuario: Smora</w:t>
            </w:r>
          </w:p>
        </w:tc>
      </w:tr>
      <w:tr w:rsidR="008B279A" w:rsidRPr="00345A25" w14:paraId="02482340" w14:textId="77777777" w:rsidTr="00AC4EB7">
        <w:tc>
          <w:tcPr>
            <w:tcW w:w="9350" w:type="dxa"/>
            <w:gridSpan w:val="2"/>
          </w:tcPr>
          <w:p w14:paraId="26F78F7B" w14:textId="5C181252" w:rsidR="008B279A" w:rsidRPr="008B279A" w:rsidRDefault="008B279A" w:rsidP="00AC4E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279A">
              <w:rPr>
                <w:rFonts w:ascii="Arial" w:hAnsi="Arial" w:cs="Arial"/>
                <w:b/>
                <w:bCs/>
                <w:sz w:val="24"/>
                <w:szCs w:val="24"/>
              </w:rPr>
              <w:t>Nombre de Historia:</w:t>
            </w:r>
            <w:r w:rsidRPr="008B279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79A">
              <w:rPr>
                <w:rFonts w:ascii="Arial" w:hAnsi="Arial" w:cs="Arial"/>
                <w:sz w:val="24"/>
                <w:szCs w:val="24"/>
              </w:rPr>
              <w:t>Formulario de Medicamento</w:t>
            </w:r>
          </w:p>
        </w:tc>
      </w:tr>
      <w:tr w:rsidR="008B279A" w:rsidRPr="00345A25" w14:paraId="7AF3AA85" w14:textId="77777777" w:rsidTr="00AC4EB7">
        <w:tc>
          <w:tcPr>
            <w:tcW w:w="4680" w:type="dxa"/>
          </w:tcPr>
          <w:p w14:paraId="247CFF41" w14:textId="77777777" w:rsidR="008B279A" w:rsidRPr="00345A25" w:rsidRDefault="008B279A" w:rsidP="00AC4E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Prioridad de Negocio: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07022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4670" w:type="dxa"/>
          </w:tcPr>
          <w:p w14:paraId="6A593283" w14:textId="77777777" w:rsidR="008B279A" w:rsidRPr="008B279A" w:rsidRDefault="008B279A" w:rsidP="00AC4E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279A">
              <w:rPr>
                <w:rFonts w:ascii="Arial" w:hAnsi="Arial" w:cs="Arial"/>
                <w:b/>
                <w:bCs/>
                <w:sz w:val="24"/>
                <w:szCs w:val="24"/>
              </w:rPr>
              <w:t>Riesgo en Desarrollo: Ninguno</w:t>
            </w:r>
          </w:p>
        </w:tc>
      </w:tr>
      <w:tr w:rsidR="008B279A" w:rsidRPr="00345A25" w14:paraId="7822745A" w14:textId="77777777" w:rsidTr="00AC4EB7">
        <w:tc>
          <w:tcPr>
            <w:tcW w:w="4680" w:type="dxa"/>
          </w:tcPr>
          <w:p w14:paraId="70E1B5D6" w14:textId="6933F7E2" w:rsidR="008B279A" w:rsidRPr="00345A25" w:rsidRDefault="008B279A" w:rsidP="00AC4E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Puntos Estimados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4670" w:type="dxa"/>
          </w:tcPr>
          <w:p w14:paraId="1E09C6F5" w14:textId="77777777" w:rsidR="008B279A" w:rsidRPr="008B279A" w:rsidRDefault="008B279A" w:rsidP="00AC4E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279A">
              <w:rPr>
                <w:rFonts w:ascii="Arial" w:hAnsi="Arial" w:cs="Arial"/>
                <w:b/>
                <w:bCs/>
                <w:sz w:val="24"/>
                <w:szCs w:val="24"/>
              </w:rPr>
              <w:t>Integración asignada sprint</w:t>
            </w:r>
          </w:p>
        </w:tc>
      </w:tr>
      <w:tr w:rsidR="008B279A" w:rsidRPr="00345A25" w14:paraId="0044592D" w14:textId="77777777" w:rsidTr="00AC4EB7">
        <w:tc>
          <w:tcPr>
            <w:tcW w:w="4680" w:type="dxa"/>
          </w:tcPr>
          <w:p w14:paraId="5CD6883F" w14:textId="77777777" w:rsidR="008B279A" w:rsidRPr="00345A25" w:rsidRDefault="008B279A" w:rsidP="00AC4E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Programador Responsable</w:t>
            </w:r>
          </w:p>
        </w:tc>
        <w:tc>
          <w:tcPr>
            <w:tcW w:w="4670" w:type="dxa"/>
          </w:tcPr>
          <w:p w14:paraId="2D35B3ED" w14:textId="77777777" w:rsidR="008B279A" w:rsidRPr="008B279A" w:rsidRDefault="008B279A" w:rsidP="00AC4E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279A">
              <w:rPr>
                <w:rFonts w:ascii="Arial" w:hAnsi="Arial" w:cs="Arial"/>
                <w:b/>
                <w:bCs/>
                <w:sz w:val="24"/>
                <w:szCs w:val="24"/>
              </w:rPr>
              <w:t>Jhon Sebastian Mora Agudelo</w:t>
            </w:r>
          </w:p>
        </w:tc>
      </w:tr>
      <w:tr w:rsidR="008B279A" w:rsidRPr="00FD7DA4" w14:paraId="6824E810" w14:textId="77777777" w:rsidTr="00AC4EB7">
        <w:tc>
          <w:tcPr>
            <w:tcW w:w="9350" w:type="dxa"/>
            <w:gridSpan w:val="2"/>
          </w:tcPr>
          <w:p w14:paraId="14DBB814" w14:textId="77777777" w:rsidR="008B279A" w:rsidRPr="008B279A" w:rsidRDefault="008B279A" w:rsidP="008B279A">
            <w:p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Descripción: Como usuario del sistema de Solicitud de Medicamentos e Insumos, necesito poder diligenciar un formulario con la información requerida para generar una solicitud de medicamentos y generar un PDF con dicha información.</w:t>
            </w:r>
          </w:p>
          <w:p w14:paraId="4C3191EF" w14:textId="77777777" w:rsidR="008B279A" w:rsidRPr="008B279A" w:rsidRDefault="008B279A" w:rsidP="008B279A">
            <w:p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Criterios de Aceptación:</w:t>
            </w:r>
          </w:p>
          <w:p w14:paraId="24B86048" w14:textId="77777777" w:rsidR="008B279A" w:rsidRPr="008B279A" w:rsidRDefault="008B279A" w:rsidP="008B279A">
            <w:pPr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El sistema debe permitir ingresar el "Nombre del Paciente" en un campo de texto.</w:t>
            </w:r>
          </w:p>
          <w:p w14:paraId="5052778E" w14:textId="77777777" w:rsidR="008B279A" w:rsidRPr="008B279A" w:rsidRDefault="008B279A" w:rsidP="008B279A">
            <w:pPr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El sistema debe permitir seleccionar el "Tipo de Documento" en un menú desplegable.</w:t>
            </w:r>
          </w:p>
          <w:p w14:paraId="06C174C8" w14:textId="77777777" w:rsidR="008B279A" w:rsidRPr="008B279A" w:rsidRDefault="008B279A" w:rsidP="008B279A">
            <w:pPr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El sistema debe permitir ingresar el "Número de Documento" en un campo de texto.</w:t>
            </w:r>
          </w:p>
          <w:p w14:paraId="46A9C93D" w14:textId="77777777" w:rsidR="008B279A" w:rsidRPr="008B279A" w:rsidRDefault="008B279A" w:rsidP="008B279A">
            <w:pPr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El sistema debe permitir ingresar la "Fecha de Nacimiento" en un campo de texto.</w:t>
            </w:r>
          </w:p>
          <w:p w14:paraId="7A9A05EB" w14:textId="77777777" w:rsidR="008B279A" w:rsidRPr="008B279A" w:rsidRDefault="008B279A" w:rsidP="008B279A">
            <w:pPr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El sistema debe permitir seleccionar la "Entidad" en un menú desplegable.</w:t>
            </w:r>
          </w:p>
          <w:p w14:paraId="01E203A2" w14:textId="77777777" w:rsidR="008B279A" w:rsidRPr="008B279A" w:rsidRDefault="008B279A" w:rsidP="008B279A">
            <w:pPr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El sistema debe permitir seleccionar el "Régimen" en un menú desplegable.</w:t>
            </w:r>
          </w:p>
          <w:p w14:paraId="56B209AF" w14:textId="77777777" w:rsidR="008B279A" w:rsidRPr="008B279A" w:rsidRDefault="008B279A" w:rsidP="008B279A">
            <w:pPr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El sistema debe permitir ingresar los "Diagnósticos" en un área de texto.</w:t>
            </w:r>
          </w:p>
          <w:p w14:paraId="072A6263" w14:textId="77777777" w:rsidR="008B279A" w:rsidRPr="008B279A" w:rsidRDefault="008B279A" w:rsidP="008B279A">
            <w:pPr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El sistema debe permitir ingresar los "Medicamentos" en una tabla con campos de texto para nombre, dosis, y cantidad.</w:t>
            </w:r>
          </w:p>
          <w:p w14:paraId="000D11FD" w14:textId="77777777" w:rsidR="008B279A" w:rsidRPr="008B279A" w:rsidRDefault="008B279A" w:rsidP="008B279A">
            <w:pPr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El sistema debe permitir ingresar la "Información del Médico" en campos de texto.</w:t>
            </w:r>
          </w:p>
          <w:p w14:paraId="1077B5DC" w14:textId="77777777" w:rsidR="008B279A" w:rsidRPr="008B279A" w:rsidRDefault="008B279A" w:rsidP="008B279A">
            <w:pPr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El sistema debe permitir ingresar la "Información del Solicitante" en campos de texto.</w:t>
            </w:r>
          </w:p>
          <w:p w14:paraId="5B886D12" w14:textId="77777777" w:rsidR="008B279A" w:rsidRPr="008B279A" w:rsidRDefault="008B279A" w:rsidP="008B279A">
            <w:pPr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Al hacer clic en el botón "Generar PDF", el sistema debe validar que todos los campos obligatorios están llenos.</w:t>
            </w:r>
          </w:p>
          <w:p w14:paraId="1BCD4339" w14:textId="77777777" w:rsidR="008B279A" w:rsidRPr="008B279A" w:rsidRDefault="008B279A" w:rsidP="008B279A">
            <w:pPr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Si la validación es exitosa, el sistema debe generar un PDF con la información del formulario.</w:t>
            </w:r>
          </w:p>
          <w:p w14:paraId="2C989064" w14:textId="77777777" w:rsidR="008B279A" w:rsidRPr="008B279A" w:rsidRDefault="008B279A" w:rsidP="008B279A">
            <w:pPr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Si hay errores en la validación, el sistema debe mostrar mensajes de error claros y específicos.</w:t>
            </w:r>
          </w:p>
          <w:p w14:paraId="13C78423" w14:textId="77777777" w:rsidR="008B279A" w:rsidRPr="008B279A" w:rsidRDefault="008B279A" w:rsidP="00AC4EB7">
            <w:pPr>
              <w:pStyle w:val="Prrafodelista"/>
              <w:tabs>
                <w:tab w:val="left" w:pos="108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B279A" w:rsidRPr="00345A25" w14:paraId="0189B74D" w14:textId="77777777" w:rsidTr="00AC4EB7">
        <w:tc>
          <w:tcPr>
            <w:tcW w:w="9350" w:type="dxa"/>
            <w:gridSpan w:val="2"/>
          </w:tcPr>
          <w:p w14:paraId="068B4338" w14:textId="77777777" w:rsidR="008B279A" w:rsidRPr="008B279A" w:rsidRDefault="008B279A" w:rsidP="008B279A">
            <w:pPr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Observaciones:</w:t>
            </w:r>
          </w:p>
          <w:p w14:paraId="279E6BE6" w14:textId="77777777" w:rsidR="008B279A" w:rsidRPr="008B279A" w:rsidRDefault="008B279A" w:rsidP="008B279A">
            <w:pPr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El botón "Generar PDF" debe estar claramente visible y ser de color verde para indicar acción positiva.</w:t>
            </w:r>
          </w:p>
          <w:p w14:paraId="039E2502" w14:textId="77777777" w:rsidR="008B279A" w:rsidRPr="008B279A" w:rsidRDefault="008B279A" w:rsidP="008B279A">
            <w:pPr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La interfaz debe ser clara y fácil de navegar.</w:t>
            </w:r>
          </w:p>
          <w:p w14:paraId="64FE7805" w14:textId="77777777" w:rsidR="008B279A" w:rsidRPr="008B279A" w:rsidRDefault="008B279A" w:rsidP="008B279A">
            <w:pPr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Los mensajes de error deben ser específicos para que el usuario sepa exactamente qué necesita corregir.</w:t>
            </w:r>
          </w:p>
          <w:p w14:paraId="356868D0" w14:textId="5BCA9A38" w:rsidR="008B279A" w:rsidRPr="008B279A" w:rsidRDefault="008B279A" w:rsidP="008B27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7138B9E" w14:textId="77777777" w:rsidR="008B279A" w:rsidRDefault="008B279A">
      <w:pPr>
        <w:rPr>
          <w:rFonts w:ascii="Arial" w:hAnsi="Arial" w:cs="Arial"/>
          <w:sz w:val="28"/>
          <w:szCs w:val="28"/>
        </w:rPr>
      </w:pPr>
    </w:p>
    <w:p w14:paraId="7B3D8269" w14:textId="77777777" w:rsidR="008B279A" w:rsidRDefault="008B279A">
      <w:pPr>
        <w:rPr>
          <w:rFonts w:ascii="Arial" w:hAnsi="Arial" w:cs="Arial"/>
          <w:sz w:val="28"/>
          <w:szCs w:val="28"/>
        </w:rPr>
      </w:pPr>
    </w:p>
    <w:p w14:paraId="625B8A37" w14:textId="77777777" w:rsidR="008B279A" w:rsidRDefault="008B279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8B279A" w:rsidRPr="008B279A" w14:paraId="73B0D831" w14:textId="77777777" w:rsidTr="00AC4EB7">
        <w:tc>
          <w:tcPr>
            <w:tcW w:w="9350" w:type="dxa"/>
            <w:gridSpan w:val="2"/>
            <w:shd w:val="clear" w:color="auto" w:fill="1F3864" w:themeFill="accent1" w:themeFillShade="80"/>
          </w:tcPr>
          <w:p w14:paraId="343F190D" w14:textId="77777777" w:rsidR="008B279A" w:rsidRPr="008B279A" w:rsidRDefault="008B279A" w:rsidP="00AC4EB7">
            <w:pPr>
              <w:jc w:val="center"/>
              <w:rPr>
                <w:b/>
                <w:bCs/>
                <w:sz w:val="24"/>
                <w:szCs w:val="24"/>
              </w:rPr>
            </w:pPr>
            <w:r w:rsidRPr="008B279A">
              <w:rPr>
                <w:b/>
                <w:bCs/>
                <w:i/>
                <w:iCs/>
                <w:sz w:val="24"/>
                <w:szCs w:val="24"/>
              </w:rPr>
              <w:lastRenderedPageBreak/>
              <w:t>Historia de Usuario (HU)</w:t>
            </w:r>
          </w:p>
        </w:tc>
      </w:tr>
      <w:tr w:rsidR="008B279A" w:rsidRPr="008B279A" w14:paraId="5649D9F0" w14:textId="77777777" w:rsidTr="00AC4EB7">
        <w:tc>
          <w:tcPr>
            <w:tcW w:w="4680" w:type="dxa"/>
          </w:tcPr>
          <w:p w14:paraId="6262D326" w14:textId="77777777" w:rsidR="008B279A" w:rsidRPr="00345A25" w:rsidRDefault="008B279A" w:rsidP="00AC4E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Version</w:t>
            </w: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07022">
              <w:rPr>
                <w:rFonts w:ascii="Arial" w:hAnsi="Arial" w:cs="Arial"/>
                <w:sz w:val="28"/>
                <w:szCs w:val="28"/>
              </w:rPr>
              <w:t>0.1</w:t>
            </w:r>
          </w:p>
        </w:tc>
        <w:tc>
          <w:tcPr>
            <w:tcW w:w="4670" w:type="dxa"/>
          </w:tcPr>
          <w:p w14:paraId="044B42AF" w14:textId="77777777" w:rsidR="008B279A" w:rsidRPr="008B279A" w:rsidRDefault="008B279A" w:rsidP="00AC4E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279A">
              <w:rPr>
                <w:rFonts w:ascii="Arial" w:hAnsi="Arial" w:cs="Arial"/>
                <w:b/>
                <w:bCs/>
                <w:sz w:val="24"/>
                <w:szCs w:val="24"/>
              </w:rPr>
              <w:t>Usuario: Smora</w:t>
            </w:r>
          </w:p>
        </w:tc>
      </w:tr>
      <w:tr w:rsidR="008B279A" w:rsidRPr="008B279A" w14:paraId="67002C36" w14:textId="77777777" w:rsidTr="00AC4EB7">
        <w:tc>
          <w:tcPr>
            <w:tcW w:w="9350" w:type="dxa"/>
            <w:gridSpan w:val="2"/>
          </w:tcPr>
          <w:p w14:paraId="6A3AA606" w14:textId="4B0959BA" w:rsidR="008B279A" w:rsidRPr="008B279A" w:rsidRDefault="008B279A" w:rsidP="00AC4E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279A">
              <w:rPr>
                <w:rFonts w:ascii="Arial" w:hAnsi="Arial" w:cs="Arial"/>
                <w:b/>
                <w:bCs/>
                <w:sz w:val="24"/>
                <w:szCs w:val="24"/>
              </w:rPr>
              <w:t>Nombre de Historia:</w:t>
            </w:r>
            <w:r w:rsidRPr="008B279A">
              <w:rPr>
                <w:rFonts w:ascii="Arial" w:hAnsi="Arial" w:cs="Arial"/>
                <w:sz w:val="24"/>
                <w:szCs w:val="24"/>
              </w:rPr>
              <w:t xml:space="preserve"> Visualización del PDF de Solicitud de Medicamentos</w:t>
            </w:r>
          </w:p>
        </w:tc>
      </w:tr>
      <w:tr w:rsidR="008B279A" w:rsidRPr="008B279A" w14:paraId="5F62AB69" w14:textId="77777777" w:rsidTr="00AC4EB7">
        <w:tc>
          <w:tcPr>
            <w:tcW w:w="4680" w:type="dxa"/>
          </w:tcPr>
          <w:p w14:paraId="0CAD1360" w14:textId="77777777" w:rsidR="008B279A" w:rsidRPr="00345A25" w:rsidRDefault="008B279A" w:rsidP="00AC4E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Prioridad de Negocio: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07022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4670" w:type="dxa"/>
          </w:tcPr>
          <w:p w14:paraId="66CCF1BC" w14:textId="77777777" w:rsidR="008B279A" w:rsidRPr="008B279A" w:rsidRDefault="008B279A" w:rsidP="00AC4E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279A">
              <w:rPr>
                <w:rFonts w:ascii="Arial" w:hAnsi="Arial" w:cs="Arial"/>
                <w:b/>
                <w:bCs/>
                <w:sz w:val="24"/>
                <w:szCs w:val="24"/>
              </w:rPr>
              <w:t>Riesgo en Desarrollo: Ninguno</w:t>
            </w:r>
          </w:p>
        </w:tc>
      </w:tr>
      <w:tr w:rsidR="008B279A" w:rsidRPr="008B279A" w14:paraId="4C7BF4FB" w14:textId="77777777" w:rsidTr="00AC4EB7">
        <w:tc>
          <w:tcPr>
            <w:tcW w:w="4680" w:type="dxa"/>
          </w:tcPr>
          <w:p w14:paraId="6756CD7C" w14:textId="77777777" w:rsidR="008B279A" w:rsidRPr="00345A25" w:rsidRDefault="008B279A" w:rsidP="00AC4E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Puntos Estimados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 13</w:t>
            </w:r>
          </w:p>
        </w:tc>
        <w:tc>
          <w:tcPr>
            <w:tcW w:w="4670" w:type="dxa"/>
          </w:tcPr>
          <w:p w14:paraId="0815EEEF" w14:textId="77777777" w:rsidR="008B279A" w:rsidRPr="008B279A" w:rsidRDefault="008B279A" w:rsidP="00AC4E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279A">
              <w:rPr>
                <w:rFonts w:ascii="Arial" w:hAnsi="Arial" w:cs="Arial"/>
                <w:b/>
                <w:bCs/>
                <w:sz w:val="24"/>
                <w:szCs w:val="24"/>
              </w:rPr>
              <w:t>Integración asignada sprint</w:t>
            </w:r>
          </w:p>
        </w:tc>
      </w:tr>
      <w:tr w:rsidR="008B279A" w:rsidRPr="008B279A" w14:paraId="2F7208B5" w14:textId="77777777" w:rsidTr="00AC4EB7">
        <w:tc>
          <w:tcPr>
            <w:tcW w:w="4680" w:type="dxa"/>
          </w:tcPr>
          <w:p w14:paraId="4A7216D4" w14:textId="77777777" w:rsidR="008B279A" w:rsidRPr="00345A25" w:rsidRDefault="008B279A" w:rsidP="00AC4E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Programador Responsable</w:t>
            </w:r>
          </w:p>
        </w:tc>
        <w:tc>
          <w:tcPr>
            <w:tcW w:w="4670" w:type="dxa"/>
          </w:tcPr>
          <w:p w14:paraId="15E28E19" w14:textId="77777777" w:rsidR="008B279A" w:rsidRPr="008B279A" w:rsidRDefault="008B279A" w:rsidP="00AC4E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279A">
              <w:rPr>
                <w:rFonts w:ascii="Arial" w:hAnsi="Arial" w:cs="Arial"/>
                <w:b/>
                <w:bCs/>
                <w:sz w:val="24"/>
                <w:szCs w:val="24"/>
              </w:rPr>
              <w:t>Jhon Sebastian Mora Agudelo</w:t>
            </w:r>
          </w:p>
        </w:tc>
      </w:tr>
      <w:tr w:rsidR="008B279A" w:rsidRPr="008B279A" w14:paraId="2F6BA339" w14:textId="77777777" w:rsidTr="00AC4EB7">
        <w:tc>
          <w:tcPr>
            <w:tcW w:w="9350" w:type="dxa"/>
            <w:gridSpan w:val="2"/>
          </w:tcPr>
          <w:p w14:paraId="1A38AE1C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Descripción: Como usuario del sistema de Solicitud de Medicamentos e Insumos, necesito que el PDF generado a partir del formulario de solicitud tenga un formato claro y profesional que incluya toda la información ingresada, para que pueda ser utilizado de manera oficial.</w:t>
            </w:r>
          </w:p>
          <w:p w14:paraId="0B7C36ED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Criterios de Aceptación:</w:t>
            </w:r>
          </w:p>
          <w:p w14:paraId="3753D1E7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El PDF debe tener un encabezado con el título "Solicitud de Medicamentos e Insumos".</w:t>
            </w:r>
          </w:p>
          <w:p w14:paraId="25A8606A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El encabezado debe incluir el logo de la clínica en la esquina superior izquierda.</w:t>
            </w:r>
          </w:p>
          <w:p w14:paraId="47877FA6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El PDF debe incluir secciones claramente delimitadas para cada parte de la información ingresada:</w:t>
            </w:r>
          </w:p>
          <w:p w14:paraId="3438E589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Información del Paciente.</w:t>
            </w:r>
          </w:p>
          <w:p w14:paraId="05CA97A2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Diagnósticos.</w:t>
            </w:r>
          </w:p>
          <w:p w14:paraId="4827D3AE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Medicamentos Solicitados.</w:t>
            </w:r>
          </w:p>
          <w:p w14:paraId="3AF08C09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Información del Médico.</w:t>
            </w:r>
          </w:p>
          <w:p w14:paraId="3938F63C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Información del Solicitante.</w:t>
            </w:r>
          </w:p>
          <w:p w14:paraId="594B21C7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Cada sección debe tener un subtítulo claro y estar separada por líneas o espacios para facilitar la lectura.</w:t>
            </w:r>
          </w:p>
          <w:p w14:paraId="325BC229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La sección de "Información del Paciente" debe incluir:</w:t>
            </w:r>
          </w:p>
          <w:p w14:paraId="053463D5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Nombre del Paciente</w:t>
            </w:r>
          </w:p>
          <w:p w14:paraId="45E69A0D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Tipo de Documento</w:t>
            </w:r>
          </w:p>
          <w:p w14:paraId="3AB0BCFD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Número de Documento</w:t>
            </w:r>
          </w:p>
          <w:p w14:paraId="294F0EB4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Fecha de Nacimiento</w:t>
            </w:r>
          </w:p>
          <w:p w14:paraId="58F3CC3B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Entidad</w:t>
            </w:r>
          </w:p>
          <w:p w14:paraId="1BEEE028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Régimen</w:t>
            </w:r>
          </w:p>
          <w:p w14:paraId="361A2783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La sección de "Diagnósticos" debe incluir el texto ingresado en el área correspondiente.</w:t>
            </w:r>
          </w:p>
          <w:p w14:paraId="246AA349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La sección de "Medicamentos Solicitados" debe ser una tabla que incluya:</w:t>
            </w:r>
          </w:p>
          <w:p w14:paraId="2A06E111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Nombre del Medicamento</w:t>
            </w:r>
          </w:p>
          <w:p w14:paraId="64F50FD5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Dosis</w:t>
            </w:r>
          </w:p>
          <w:p w14:paraId="286D433C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Cantidad</w:t>
            </w:r>
          </w:p>
          <w:p w14:paraId="02B91B02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La sección de "Información del Médico" debe incluir:</w:t>
            </w:r>
          </w:p>
          <w:p w14:paraId="124DD6C6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Nombre del Médico</w:t>
            </w:r>
          </w:p>
          <w:p w14:paraId="4F352281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Número de Identificación Profesional</w:t>
            </w:r>
          </w:p>
          <w:p w14:paraId="44797EA9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Teléfono de Contacto</w:t>
            </w:r>
          </w:p>
          <w:p w14:paraId="03FD0465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La sección de "Información del Solicitante" debe incluir:</w:t>
            </w:r>
          </w:p>
          <w:p w14:paraId="1C9E58DB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Nombre del Solicitante</w:t>
            </w:r>
          </w:p>
          <w:p w14:paraId="01C38BF3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Número de Documento</w:t>
            </w:r>
          </w:p>
          <w:p w14:paraId="45DC9A35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lastRenderedPageBreak/>
              <w:t>Teléfono de Contacto</w:t>
            </w:r>
          </w:p>
          <w:p w14:paraId="3B14AE2F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El PDF debe tener un pie de página con el texto "© 2024 Desarrollado por Jhon Sebastian Mora+".</w:t>
            </w:r>
          </w:p>
          <w:p w14:paraId="236B2422" w14:textId="77777777" w:rsidR="008B279A" w:rsidRPr="008B279A" w:rsidRDefault="008B279A" w:rsidP="008B279A">
            <w:pPr>
              <w:pStyle w:val="Prrafodelista"/>
              <w:numPr>
                <w:ilvl w:val="0"/>
                <w:numId w:val="15"/>
              </w:num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El diseño del PDF debe ser limpio y profesional, utilizando colores clínicos (preferiblemente tonos de azul y verde).</w:t>
            </w:r>
          </w:p>
          <w:p w14:paraId="2CC22755" w14:textId="77777777" w:rsidR="008B279A" w:rsidRPr="008B279A" w:rsidRDefault="008B279A" w:rsidP="00AC4EB7">
            <w:pPr>
              <w:pStyle w:val="Prrafodelista"/>
              <w:tabs>
                <w:tab w:val="left" w:pos="108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B279A" w:rsidRPr="008B279A" w14:paraId="5FA23E2F" w14:textId="77777777" w:rsidTr="00AC4EB7">
        <w:tc>
          <w:tcPr>
            <w:tcW w:w="9350" w:type="dxa"/>
            <w:gridSpan w:val="2"/>
          </w:tcPr>
          <w:p w14:paraId="4FA31B36" w14:textId="77777777" w:rsidR="008B279A" w:rsidRPr="008B279A" w:rsidRDefault="008B279A" w:rsidP="008B279A">
            <w:pPr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Observaciones:</w:t>
            </w:r>
          </w:p>
          <w:p w14:paraId="3F57C181" w14:textId="77777777" w:rsidR="008B279A" w:rsidRPr="008B279A" w:rsidRDefault="008B279A" w:rsidP="008B279A">
            <w:pPr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La fuente utilizada debe ser clara y legible.</w:t>
            </w:r>
          </w:p>
          <w:p w14:paraId="24A7585E" w14:textId="77777777" w:rsidR="008B279A" w:rsidRPr="008B279A" w:rsidRDefault="008B279A" w:rsidP="008B279A">
            <w:pPr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Los títulos y subtítulos deben estar en negrita.</w:t>
            </w:r>
          </w:p>
          <w:p w14:paraId="42F5D435" w14:textId="77777777" w:rsidR="008B279A" w:rsidRPr="008B279A" w:rsidRDefault="008B279A" w:rsidP="008B279A">
            <w:pPr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El espacio entre secciones debe ser suficiente para evitar que el documento se vea amontonado.</w:t>
            </w:r>
          </w:p>
          <w:p w14:paraId="02A5B2E2" w14:textId="7122DC59" w:rsidR="008B279A" w:rsidRPr="008B279A" w:rsidRDefault="008B279A" w:rsidP="00964DEE">
            <w:pPr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La tabla de medicamentos debe ser lo suficientemente ancha para que los datos sean legibles sin necesidad de ajustes adicionales.</w:t>
            </w:r>
          </w:p>
          <w:p w14:paraId="14975061" w14:textId="77777777" w:rsidR="008B279A" w:rsidRPr="008B279A" w:rsidRDefault="008B279A" w:rsidP="008B279A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El usuario hace clic en el botón "Generar PDF" después de completar el formulario de solicitud de medicamentos.</w:t>
            </w:r>
          </w:p>
          <w:p w14:paraId="0BF3435A" w14:textId="77777777" w:rsidR="008B279A" w:rsidRPr="008B279A" w:rsidRDefault="008B279A" w:rsidP="008B279A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El sistema valida la información ingresada.</w:t>
            </w:r>
          </w:p>
          <w:p w14:paraId="0E6B8A52" w14:textId="77777777" w:rsidR="008B279A" w:rsidRPr="008B279A" w:rsidRDefault="008B279A" w:rsidP="008B279A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Si hay errores, muestra mensajes de error claros y específicos.</w:t>
            </w:r>
          </w:p>
          <w:p w14:paraId="4EA62F39" w14:textId="77777777" w:rsidR="008B279A" w:rsidRPr="008B279A" w:rsidRDefault="008B279A" w:rsidP="008B279A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Si la validación es exitosa, el sistema genera un PDF con la información del formulario.</w:t>
            </w:r>
          </w:p>
          <w:p w14:paraId="586E89D4" w14:textId="77777777" w:rsidR="008B279A" w:rsidRPr="008B279A" w:rsidRDefault="008B279A" w:rsidP="008B279A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El sistema presenta el PDF al usuario para su descarga o visualización.</w:t>
            </w:r>
          </w:p>
          <w:p w14:paraId="18FCE6A0" w14:textId="23AA67FA" w:rsidR="008B279A" w:rsidRPr="008B279A" w:rsidRDefault="008B279A" w:rsidP="008B279A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8B279A">
              <w:rPr>
                <w:rFonts w:ascii="Arial" w:hAnsi="Arial" w:cs="Arial"/>
                <w:sz w:val="24"/>
                <w:szCs w:val="24"/>
              </w:rPr>
              <w:t>El PDF generado debe cumplir con todos los criterios de aceptación mencionados anteriormente.</w:t>
            </w:r>
          </w:p>
          <w:p w14:paraId="2EDFED60" w14:textId="77777777" w:rsidR="008B279A" w:rsidRPr="008B279A" w:rsidRDefault="008B279A" w:rsidP="00AC4E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B7F0DBE" w14:textId="77777777" w:rsidR="008B279A" w:rsidRPr="00345A25" w:rsidRDefault="008B279A">
      <w:pPr>
        <w:rPr>
          <w:rFonts w:ascii="Arial" w:hAnsi="Arial" w:cs="Arial"/>
          <w:sz w:val="28"/>
          <w:szCs w:val="28"/>
        </w:rPr>
      </w:pPr>
    </w:p>
    <w:sectPr w:rsidR="008B279A" w:rsidRPr="00345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46EFB"/>
    <w:multiLevelType w:val="hybridMultilevel"/>
    <w:tmpl w:val="BD6EBD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7727C"/>
    <w:multiLevelType w:val="multilevel"/>
    <w:tmpl w:val="B50C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046C9"/>
    <w:multiLevelType w:val="multilevel"/>
    <w:tmpl w:val="F3FA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67D53"/>
    <w:multiLevelType w:val="multilevel"/>
    <w:tmpl w:val="7072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868AB"/>
    <w:multiLevelType w:val="multilevel"/>
    <w:tmpl w:val="7028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5478FE"/>
    <w:multiLevelType w:val="multilevel"/>
    <w:tmpl w:val="F3FA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676E5"/>
    <w:multiLevelType w:val="hybridMultilevel"/>
    <w:tmpl w:val="DC1A76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B3914"/>
    <w:multiLevelType w:val="hybridMultilevel"/>
    <w:tmpl w:val="D6DE7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C093A"/>
    <w:multiLevelType w:val="hybridMultilevel"/>
    <w:tmpl w:val="604A54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E378E"/>
    <w:multiLevelType w:val="hybridMultilevel"/>
    <w:tmpl w:val="28EE76F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372C17"/>
    <w:multiLevelType w:val="hybridMultilevel"/>
    <w:tmpl w:val="3F1C68D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CC1BD9"/>
    <w:multiLevelType w:val="hybridMultilevel"/>
    <w:tmpl w:val="052CD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F533B"/>
    <w:multiLevelType w:val="multilevel"/>
    <w:tmpl w:val="B464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3E3988"/>
    <w:multiLevelType w:val="hybridMultilevel"/>
    <w:tmpl w:val="CF8484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650607"/>
    <w:multiLevelType w:val="hybridMultilevel"/>
    <w:tmpl w:val="C980BF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973CF6"/>
    <w:multiLevelType w:val="hybridMultilevel"/>
    <w:tmpl w:val="45C4D004"/>
    <w:lvl w:ilvl="0" w:tplc="B21095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B2E7D"/>
    <w:multiLevelType w:val="multilevel"/>
    <w:tmpl w:val="5678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713245">
    <w:abstractNumId w:val="11"/>
  </w:num>
  <w:num w:numId="2" w16cid:durableId="146098704">
    <w:abstractNumId w:val="1"/>
  </w:num>
  <w:num w:numId="3" w16cid:durableId="1213418092">
    <w:abstractNumId w:val="8"/>
  </w:num>
  <w:num w:numId="4" w16cid:durableId="1441682052">
    <w:abstractNumId w:val="9"/>
  </w:num>
  <w:num w:numId="5" w16cid:durableId="689985701">
    <w:abstractNumId w:val="14"/>
  </w:num>
  <w:num w:numId="6" w16cid:durableId="507061055">
    <w:abstractNumId w:val="16"/>
  </w:num>
  <w:num w:numId="7" w16cid:durableId="1514221882">
    <w:abstractNumId w:val="15"/>
  </w:num>
  <w:num w:numId="8" w16cid:durableId="744032867">
    <w:abstractNumId w:val="4"/>
  </w:num>
  <w:num w:numId="9" w16cid:durableId="2047485132">
    <w:abstractNumId w:val="12"/>
  </w:num>
  <w:num w:numId="10" w16cid:durableId="2120178189">
    <w:abstractNumId w:val="13"/>
  </w:num>
  <w:num w:numId="11" w16cid:durableId="232470059">
    <w:abstractNumId w:val="10"/>
  </w:num>
  <w:num w:numId="12" w16cid:durableId="1640577129">
    <w:abstractNumId w:val="5"/>
  </w:num>
  <w:num w:numId="13" w16cid:durableId="1098256121">
    <w:abstractNumId w:val="2"/>
  </w:num>
  <w:num w:numId="14" w16cid:durableId="1707488119">
    <w:abstractNumId w:val="0"/>
  </w:num>
  <w:num w:numId="15" w16cid:durableId="1792507490">
    <w:abstractNumId w:val="7"/>
  </w:num>
  <w:num w:numId="16" w16cid:durableId="886113043">
    <w:abstractNumId w:val="3"/>
  </w:num>
  <w:num w:numId="17" w16cid:durableId="19219387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25"/>
    <w:rsid w:val="00345A25"/>
    <w:rsid w:val="003F36C5"/>
    <w:rsid w:val="004F4FB2"/>
    <w:rsid w:val="00520D98"/>
    <w:rsid w:val="00592A21"/>
    <w:rsid w:val="005E6ED0"/>
    <w:rsid w:val="00707022"/>
    <w:rsid w:val="0074414E"/>
    <w:rsid w:val="00863CB9"/>
    <w:rsid w:val="008B279A"/>
    <w:rsid w:val="00B641A9"/>
    <w:rsid w:val="00CF36A1"/>
    <w:rsid w:val="00D30D7F"/>
    <w:rsid w:val="00D63D62"/>
    <w:rsid w:val="00E37F25"/>
    <w:rsid w:val="00FD7DA4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221E9"/>
  <w15:chartTrackingRefBased/>
  <w15:docId w15:val="{9821376C-F2E9-415C-B3FF-F9B94797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45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5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5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5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5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5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5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5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5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5A2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5A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5A25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5A25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5A25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5A25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5A25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5A25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5A25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345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5A25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345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5A25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345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5A25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345A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5A2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5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5A25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345A25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45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1314</Words>
  <Characters>7231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fabian chantre sanchez</dc:creator>
  <cp:keywords/>
  <dc:description/>
  <cp:lastModifiedBy>AM-95</cp:lastModifiedBy>
  <cp:revision>3</cp:revision>
  <dcterms:created xsi:type="dcterms:W3CDTF">2024-07-25T00:59:00Z</dcterms:created>
  <dcterms:modified xsi:type="dcterms:W3CDTF">2024-08-02T20:01:00Z</dcterms:modified>
</cp:coreProperties>
</file>