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2516" w:rsidRDefault="0029251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</w:p>
    <w:p w14:paraId="00000002" w14:textId="77777777" w:rsidR="00292516" w:rsidRDefault="001F33C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Connor </w:t>
      </w:r>
      <w:proofErr w:type="spellStart"/>
      <w:r>
        <w:rPr>
          <w:b/>
          <w:color w:val="000000"/>
          <w:sz w:val="22"/>
          <w:szCs w:val="22"/>
        </w:rPr>
        <w:t>Bazil</w:t>
      </w:r>
      <w:proofErr w:type="spellEnd"/>
    </w:p>
    <w:p w14:paraId="00000003" w14:textId="71DD8676" w:rsidR="00292516" w:rsidRDefault="00CE41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 Simeon Wilson Rd, Amherst NH, 03031</w:t>
      </w:r>
    </w:p>
    <w:p w14:paraId="00000004" w14:textId="3E49B7DC" w:rsidR="00292516" w:rsidRDefault="001F33C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(603)913-4432</w:t>
      </w:r>
    </w:p>
    <w:p w14:paraId="00000005" w14:textId="7D2D67D0" w:rsidR="00292516" w:rsidRDefault="001F33C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Connor</w:t>
      </w:r>
      <w:r>
        <w:rPr>
          <w:sz w:val="22"/>
          <w:szCs w:val="22"/>
        </w:rPr>
        <w:t>.e.bazil@gmail</w:t>
      </w:r>
      <w:r>
        <w:rPr>
          <w:color w:val="000000"/>
          <w:sz w:val="22"/>
          <w:szCs w:val="22"/>
        </w:rPr>
        <w:t>.</w:t>
      </w:r>
      <w:r>
        <w:rPr>
          <w:sz w:val="22"/>
          <w:szCs w:val="22"/>
        </w:rPr>
        <w:t>com</w:t>
      </w:r>
    </w:p>
    <w:p w14:paraId="00000006" w14:textId="77777777" w:rsidR="00292516" w:rsidRDefault="0029251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00000007" w14:textId="77777777" w:rsidR="00292516" w:rsidRDefault="001F33C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</w:t>
      </w:r>
      <w:r>
        <w:rPr>
          <w:b/>
          <w:sz w:val="22"/>
          <w:szCs w:val="22"/>
        </w:rPr>
        <w:t>BJECTIVE</w:t>
      </w:r>
      <w:r>
        <w:rPr>
          <w:b/>
          <w:color w:val="000000"/>
          <w:sz w:val="22"/>
          <w:szCs w:val="22"/>
        </w:rPr>
        <w:t>:</w:t>
      </w:r>
    </w:p>
    <w:p w14:paraId="241B0B3E" w14:textId="55D50C72" w:rsidR="00610C40" w:rsidRDefault="00610C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secure a challenging career position best situated to utilize and enhance my academic and business achievements to date. </w:t>
      </w:r>
    </w:p>
    <w:p w14:paraId="3C970979" w14:textId="77777777" w:rsidR="00610C40" w:rsidRDefault="00610C4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0000000B" w14:textId="5DDC24D4" w:rsidR="00292516" w:rsidRDefault="00A41CA5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ACHIEVEMENTS</w:t>
      </w:r>
      <w:r w:rsidR="001F33C3">
        <w:rPr>
          <w:b/>
          <w:sz w:val="22"/>
          <w:szCs w:val="22"/>
        </w:rPr>
        <w:t>:</w:t>
      </w:r>
    </w:p>
    <w:p w14:paraId="70402C00" w14:textId="11A4B59A" w:rsidR="00A41CA5" w:rsidRPr="00A41CA5" w:rsidRDefault="00A41CA5" w:rsidP="00A41CA5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In writing for</w:t>
      </w:r>
      <w:r w:rsidR="005A09AE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film and television sphere, I have </w:t>
      </w:r>
      <w:r w:rsidR="001A42FA">
        <w:rPr>
          <w:sz w:val="22"/>
          <w:szCs w:val="22"/>
        </w:rPr>
        <w:t>accomplished several</w:t>
      </w:r>
      <w:r w:rsidR="005A09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accolades, including: </w:t>
      </w:r>
    </w:p>
    <w:p w14:paraId="0000000C" w14:textId="207CD691" w:rsidR="00292516" w:rsidRPr="00A41CA5" w:rsidRDefault="001F33C3" w:rsidP="00A41CA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A41CA5">
        <w:rPr>
          <w:sz w:val="22"/>
          <w:szCs w:val="22"/>
        </w:rPr>
        <w:t>Written four feature-length screenplays</w:t>
      </w:r>
    </w:p>
    <w:p w14:paraId="00000011" w14:textId="5D109CEF" w:rsidR="00292516" w:rsidRPr="00A41CA5" w:rsidRDefault="001F33C3" w:rsidP="00A41CA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A41CA5">
        <w:rPr>
          <w:sz w:val="22"/>
          <w:szCs w:val="22"/>
        </w:rPr>
        <w:t xml:space="preserve">Written </w:t>
      </w:r>
      <w:r w:rsidR="00514C53" w:rsidRPr="00A41CA5">
        <w:rPr>
          <w:sz w:val="22"/>
          <w:szCs w:val="22"/>
        </w:rPr>
        <w:t xml:space="preserve">many </w:t>
      </w:r>
      <w:r w:rsidRPr="00A41CA5">
        <w:rPr>
          <w:sz w:val="22"/>
          <w:szCs w:val="22"/>
        </w:rPr>
        <w:t>short films</w:t>
      </w:r>
      <w:r w:rsidR="00514C53" w:rsidRPr="00A41CA5">
        <w:rPr>
          <w:sz w:val="22"/>
          <w:szCs w:val="22"/>
        </w:rPr>
        <w:t>, including:</w:t>
      </w:r>
    </w:p>
    <w:p w14:paraId="00000017" w14:textId="77777777" w:rsidR="00292516" w:rsidRDefault="001F33C3" w:rsidP="00A41CA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Hannah </w:t>
      </w:r>
      <w:r w:rsidRPr="00514C53">
        <w:rPr>
          <w:b/>
          <w:bCs/>
          <w:sz w:val="22"/>
          <w:szCs w:val="22"/>
        </w:rPr>
        <w:t>(Won the 2018 Space and Time Film Festival for Short Screenplay)</w:t>
      </w:r>
    </w:p>
    <w:p w14:paraId="00000018" w14:textId="72F32CD4" w:rsidR="00292516" w:rsidRPr="00514C53" w:rsidRDefault="00514C53" w:rsidP="00A41CA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sz w:val="22"/>
          <w:szCs w:val="22"/>
        </w:rPr>
      </w:pPr>
      <w:r>
        <w:rPr>
          <w:i/>
          <w:sz w:val="22"/>
          <w:szCs w:val="22"/>
        </w:rPr>
        <w:t xml:space="preserve">Commercial </w:t>
      </w:r>
      <w:r w:rsidRPr="00514C53">
        <w:rPr>
          <w:b/>
          <w:bCs/>
          <w:sz w:val="22"/>
          <w:szCs w:val="22"/>
        </w:rPr>
        <w:t>(Second Rounder at the 2021 Austin Film Festival)</w:t>
      </w:r>
    </w:p>
    <w:p w14:paraId="00000019" w14:textId="5CD70A4B" w:rsidR="00292516" w:rsidRPr="00A41CA5" w:rsidRDefault="001F33C3" w:rsidP="00A41CA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A41CA5">
        <w:rPr>
          <w:sz w:val="22"/>
          <w:szCs w:val="22"/>
        </w:rPr>
        <w:t>Written two speculative scripts</w:t>
      </w:r>
      <w:r w:rsidR="00A41CA5" w:rsidRPr="00A41CA5">
        <w:rPr>
          <w:sz w:val="22"/>
          <w:szCs w:val="22"/>
        </w:rPr>
        <w:t>, including:</w:t>
      </w:r>
    </w:p>
    <w:p w14:paraId="0000001B" w14:textId="3D2DD426" w:rsidR="00292516" w:rsidRDefault="001F33C3" w:rsidP="00A41C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</w:rPr>
      </w:pPr>
      <w:r>
        <w:rPr>
          <w:i/>
          <w:sz w:val="22"/>
          <w:szCs w:val="22"/>
        </w:rPr>
        <w:t>Atlanta</w:t>
      </w:r>
      <w:r w:rsidR="00514C53">
        <w:rPr>
          <w:iCs/>
          <w:sz w:val="22"/>
          <w:szCs w:val="22"/>
        </w:rPr>
        <w:t xml:space="preserve"> </w:t>
      </w:r>
      <w:r w:rsidR="00514C53" w:rsidRPr="00514C53">
        <w:rPr>
          <w:b/>
          <w:bCs/>
          <w:iCs/>
          <w:sz w:val="22"/>
          <w:szCs w:val="22"/>
        </w:rPr>
        <w:t xml:space="preserve">(Second </w:t>
      </w:r>
      <w:r w:rsidR="00514C53">
        <w:rPr>
          <w:b/>
          <w:bCs/>
          <w:iCs/>
          <w:sz w:val="22"/>
          <w:szCs w:val="22"/>
        </w:rPr>
        <w:t>R</w:t>
      </w:r>
      <w:r w:rsidR="00514C53" w:rsidRPr="00514C53">
        <w:rPr>
          <w:b/>
          <w:bCs/>
          <w:iCs/>
          <w:sz w:val="22"/>
          <w:szCs w:val="22"/>
        </w:rPr>
        <w:t xml:space="preserve">ounder of the Warner Bros. </w:t>
      </w:r>
      <w:r w:rsidR="00514C53">
        <w:rPr>
          <w:b/>
          <w:bCs/>
          <w:iCs/>
          <w:sz w:val="22"/>
          <w:szCs w:val="22"/>
        </w:rPr>
        <w:t>Television Writing Workshop</w:t>
      </w:r>
      <w:r w:rsidR="00514C53" w:rsidRPr="00514C53">
        <w:rPr>
          <w:b/>
          <w:bCs/>
          <w:iCs/>
          <w:sz w:val="22"/>
          <w:szCs w:val="22"/>
        </w:rPr>
        <w:t xml:space="preserve"> 2020)</w:t>
      </w:r>
    </w:p>
    <w:p w14:paraId="0000001C" w14:textId="199CFD99" w:rsidR="00292516" w:rsidRPr="00A41CA5" w:rsidRDefault="001F33C3" w:rsidP="00A41CA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A41CA5">
        <w:rPr>
          <w:sz w:val="22"/>
          <w:szCs w:val="22"/>
        </w:rPr>
        <w:t>Written two television pilots</w:t>
      </w:r>
    </w:p>
    <w:p w14:paraId="00000020" w14:textId="77777777" w:rsidR="00292516" w:rsidRDefault="0029251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3A12C1CC" w14:textId="7CA18161" w:rsidR="00791597" w:rsidRDefault="001F33C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</w:t>
      </w:r>
      <w:r>
        <w:rPr>
          <w:b/>
          <w:sz w:val="22"/>
          <w:szCs w:val="22"/>
        </w:rPr>
        <w:t>DUCATION</w:t>
      </w:r>
      <w:r>
        <w:rPr>
          <w:b/>
          <w:color w:val="000000"/>
          <w:sz w:val="22"/>
          <w:szCs w:val="22"/>
        </w:rPr>
        <w:t xml:space="preserve">: </w:t>
      </w:r>
    </w:p>
    <w:p w14:paraId="1A194F90" w14:textId="3DD3ED07" w:rsidR="00966B25" w:rsidRDefault="00966B25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Certificate for UNH Coding Bootcamp</w:t>
      </w:r>
    </w:p>
    <w:p w14:paraId="0638F86B" w14:textId="2D776085" w:rsidR="00966B25" w:rsidRDefault="00966B25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University of New Hampshire, Manchester, NH </w:t>
      </w:r>
    </w:p>
    <w:p w14:paraId="57BE9306" w14:textId="22BEB51D" w:rsidR="00966B25" w:rsidRDefault="00966B25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Graduation March 2023</w:t>
      </w:r>
    </w:p>
    <w:p w14:paraId="498906FD" w14:textId="5C9EAACD" w:rsidR="00966B25" w:rsidRPr="00966B25" w:rsidRDefault="00966B25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24-week program at the University of New Hampshire. </w:t>
      </w:r>
      <w:r w:rsidR="00791597">
        <w:rPr>
          <w:bCs/>
          <w:color w:val="000000"/>
          <w:sz w:val="22"/>
          <w:szCs w:val="22"/>
        </w:rPr>
        <w:t xml:space="preserve">The </w:t>
      </w:r>
      <w:r w:rsidR="00FC0F90">
        <w:rPr>
          <w:bCs/>
          <w:color w:val="000000"/>
          <w:sz w:val="22"/>
          <w:szCs w:val="22"/>
        </w:rPr>
        <w:t xml:space="preserve">full-stack web development </w:t>
      </w:r>
      <w:r w:rsidR="00791597">
        <w:rPr>
          <w:bCs/>
          <w:color w:val="000000"/>
          <w:sz w:val="22"/>
          <w:szCs w:val="22"/>
        </w:rPr>
        <w:t xml:space="preserve">bootcamp covers the fundamentals including HTML, CSS, and JavaScript, and expands to cover back-end technologies such as MySQL, servers, databases, and more. </w:t>
      </w:r>
    </w:p>
    <w:p w14:paraId="2B4F6993" w14:textId="77777777" w:rsidR="00966B25" w:rsidRDefault="00966B2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0FEDE6EF" w14:textId="77777777" w:rsidR="00822267" w:rsidRDefault="00822267" w:rsidP="00822267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MFA in Writing for Film and Television</w:t>
      </w:r>
    </w:p>
    <w:p w14:paraId="34C11E11" w14:textId="77777777" w:rsidR="00822267" w:rsidRDefault="00822267" w:rsidP="0082226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Emerson College, Boston, MA 02116</w:t>
      </w:r>
    </w:p>
    <w:p w14:paraId="6FAB3156" w14:textId="77777777" w:rsidR="00822267" w:rsidRDefault="00822267" w:rsidP="0082226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Graduated May 2020; GPA 3.96</w:t>
      </w:r>
    </w:p>
    <w:p w14:paraId="1590B52B" w14:textId="1AE97D36" w:rsidR="00822267" w:rsidRPr="005A09AE" w:rsidRDefault="00822267" w:rsidP="0082226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Two-Year MFA </w:t>
      </w:r>
      <w:r w:rsidR="005A09AE">
        <w:rPr>
          <w:sz w:val="22"/>
          <w:szCs w:val="22"/>
        </w:rPr>
        <w:t>program:</w:t>
      </w:r>
      <w:r>
        <w:rPr>
          <w:sz w:val="22"/>
          <w:szCs w:val="22"/>
        </w:rPr>
        <w:t xml:space="preserve"> </w:t>
      </w:r>
      <w:r w:rsidR="005A09AE">
        <w:rPr>
          <w:sz w:val="22"/>
          <w:szCs w:val="22"/>
        </w:rPr>
        <w:t>I received and extensive education in writing for film and television from leading industry specialists.</w:t>
      </w:r>
      <w:r>
        <w:rPr>
          <w:sz w:val="22"/>
          <w:szCs w:val="22"/>
        </w:rPr>
        <w:t xml:space="preserve"> </w:t>
      </w:r>
      <w:r w:rsidR="005A09AE">
        <w:rPr>
          <w:sz w:val="22"/>
          <w:szCs w:val="22"/>
        </w:rPr>
        <w:t xml:space="preserve">This included courses by </w:t>
      </w:r>
      <w:r>
        <w:rPr>
          <w:sz w:val="22"/>
          <w:szCs w:val="22"/>
        </w:rPr>
        <w:t xml:space="preserve">Krista </w:t>
      </w:r>
      <w:proofErr w:type="spellStart"/>
      <w:r>
        <w:rPr>
          <w:sz w:val="22"/>
          <w:szCs w:val="22"/>
        </w:rPr>
        <w:t>Vernoff</w:t>
      </w:r>
      <w:proofErr w:type="spellEnd"/>
      <w:r w:rsidR="001A42FA">
        <w:rPr>
          <w:sz w:val="22"/>
          <w:szCs w:val="22"/>
        </w:rPr>
        <w:t xml:space="preserve"> (</w:t>
      </w:r>
      <w:r w:rsidR="001A42FA">
        <w:rPr>
          <w:i/>
          <w:iCs/>
          <w:sz w:val="22"/>
          <w:szCs w:val="22"/>
        </w:rPr>
        <w:t>Grey’s Anatomy</w:t>
      </w:r>
      <w:r w:rsidR="001A42FA">
        <w:rPr>
          <w:sz w:val="22"/>
          <w:szCs w:val="22"/>
        </w:rPr>
        <w:t>)</w:t>
      </w:r>
      <w:r w:rsidR="005A09AE">
        <w:rPr>
          <w:sz w:val="22"/>
          <w:szCs w:val="22"/>
        </w:rPr>
        <w:t>, Dustin Lance Black</w:t>
      </w:r>
      <w:r w:rsidR="001A42FA">
        <w:rPr>
          <w:sz w:val="22"/>
          <w:szCs w:val="22"/>
        </w:rPr>
        <w:t xml:space="preserve"> (</w:t>
      </w:r>
      <w:r w:rsidR="001A42FA">
        <w:rPr>
          <w:i/>
          <w:iCs/>
          <w:sz w:val="22"/>
          <w:szCs w:val="22"/>
        </w:rPr>
        <w:t>Under the Banner of Heaven</w:t>
      </w:r>
      <w:r w:rsidR="001A42FA">
        <w:rPr>
          <w:sz w:val="22"/>
          <w:szCs w:val="22"/>
        </w:rPr>
        <w:t>)</w:t>
      </w:r>
      <w:r w:rsidR="005A09AE">
        <w:rPr>
          <w:sz w:val="22"/>
          <w:szCs w:val="22"/>
        </w:rPr>
        <w:t>, and Cheo Hodari Coker</w:t>
      </w:r>
      <w:r w:rsidR="001A42FA">
        <w:rPr>
          <w:sz w:val="22"/>
          <w:szCs w:val="22"/>
        </w:rPr>
        <w:t xml:space="preserve"> (</w:t>
      </w:r>
      <w:r w:rsidR="001A42FA">
        <w:rPr>
          <w:i/>
          <w:iCs/>
          <w:sz w:val="22"/>
          <w:szCs w:val="22"/>
        </w:rPr>
        <w:t>Luke Cage</w:t>
      </w:r>
      <w:r w:rsidR="001A42FA">
        <w:rPr>
          <w:sz w:val="22"/>
          <w:szCs w:val="22"/>
        </w:rPr>
        <w:t>)</w:t>
      </w:r>
      <w:r w:rsidR="005A09AE">
        <w:rPr>
          <w:sz w:val="22"/>
          <w:szCs w:val="22"/>
        </w:rPr>
        <w:t>.</w:t>
      </w:r>
    </w:p>
    <w:p w14:paraId="2379BA54" w14:textId="3058002C" w:rsidR="00822267" w:rsidRDefault="008222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3C8891F6" w14:textId="77777777" w:rsidR="00822267" w:rsidRDefault="00822267" w:rsidP="008222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Certificate for 1-Year Program</w:t>
      </w:r>
    </w:p>
    <w:p w14:paraId="5E54590A" w14:textId="77777777" w:rsidR="00822267" w:rsidRDefault="00822267" w:rsidP="00822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New York Film Academy, New York, NY 10004 </w:t>
      </w:r>
    </w:p>
    <w:p w14:paraId="64E8CA32" w14:textId="77777777" w:rsidR="00822267" w:rsidRDefault="00822267" w:rsidP="00822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Graduated </w:t>
      </w:r>
      <w:r>
        <w:rPr>
          <w:color w:val="000000"/>
          <w:sz w:val="22"/>
          <w:szCs w:val="22"/>
        </w:rPr>
        <w:t>May 2018</w:t>
      </w:r>
    </w:p>
    <w:p w14:paraId="51A1B9C7" w14:textId="77777777" w:rsidR="00822267" w:rsidRDefault="00822267" w:rsidP="00822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sz w:val="22"/>
          <w:szCs w:val="22"/>
        </w:rPr>
        <w:t>One</w:t>
      </w:r>
      <w:r>
        <w:rPr>
          <w:color w:val="000000"/>
          <w:sz w:val="22"/>
          <w:szCs w:val="22"/>
        </w:rPr>
        <w:t xml:space="preserve">-Year Screenwriting program at New York Film Academy; extremely positive feedback from my professors and peers. Expanding off my 8-week program the previous year, the screenwriting program is more centralized on the field I was most interested in from the filmmaking program while still teaching elements of a director’s responsibilities. </w:t>
      </w:r>
    </w:p>
    <w:p w14:paraId="3B0B5354" w14:textId="77777777" w:rsidR="00822267" w:rsidRDefault="008222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5CBE59BD" w14:textId="77777777" w:rsidR="00822267" w:rsidRDefault="00822267" w:rsidP="00822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Certificate for Short Term Program </w:t>
      </w:r>
    </w:p>
    <w:p w14:paraId="0D857D3B" w14:textId="77777777" w:rsidR="00822267" w:rsidRDefault="00822267" w:rsidP="00822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New York Film Academy, New York, NY 10004 </w:t>
      </w:r>
    </w:p>
    <w:p w14:paraId="5522048B" w14:textId="77777777" w:rsidR="00822267" w:rsidRDefault="00822267" w:rsidP="00822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Graduated October 2016 </w:t>
      </w:r>
    </w:p>
    <w:p w14:paraId="1515269C" w14:textId="77777777" w:rsidR="00822267" w:rsidRDefault="00822267" w:rsidP="00822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sz w:val="22"/>
          <w:szCs w:val="22"/>
        </w:rPr>
        <w:t>C</w:t>
      </w:r>
      <w:r>
        <w:rPr>
          <w:color w:val="000000"/>
          <w:sz w:val="22"/>
          <w:szCs w:val="22"/>
        </w:rPr>
        <w:t>ompleted 8-Week Filmmaking program at NYFA.</w:t>
      </w:r>
    </w:p>
    <w:p w14:paraId="6776E78A" w14:textId="77777777" w:rsidR="00822267" w:rsidRDefault="00822267" w:rsidP="00822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Received significant positive feedback on my accomplishments from my professors.</w:t>
      </w:r>
    </w:p>
    <w:p w14:paraId="579D942A" w14:textId="0A7547E1" w:rsidR="00822267" w:rsidRDefault="00822267" w:rsidP="00822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program gave me hands-on experience in various fields in filmmaking</w:t>
      </w:r>
      <w:r w:rsidR="001A42FA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including directing, screenwriting, producing, lighting, sound mixing, and camera operation. </w:t>
      </w:r>
    </w:p>
    <w:p w14:paraId="39F3E5A9" w14:textId="77777777" w:rsidR="00822267" w:rsidRDefault="008222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00000022" w14:textId="3CEBB7B8" w:rsidR="00292516" w:rsidRDefault="001F33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 xml:space="preserve">Bachelor’s Degree in English </w:t>
      </w:r>
    </w:p>
    <w:p w14:paraId="00000023" w14:textId="77777777" w:rsidR="00292516" w:rsidRDefault="001F33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University of New Hampshire, Durham, NH 03824 </w:t>
      </w:r>
    </w:p>
    <w:p w14:paraId="00000024" w14:textId="77777777" w:rsidR="00292516" w:rsidRDefault="001F33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Graduated June 2016, Cumulative GPA: 3.2</w:t>
      </w:r>
      <w:r>
        <w:rPr>
          <w:sz w:val="22"/>
          <w:szCs w:val="22"/>
        </w:rPr>
        <w:t>5</w:t>
      </w:r>
    </w:p>
    <w:p w14:paraId="00000025" w14:textId="77777777" w:rsidR="00292516" w:rsidRDefault="001F33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Dean’s list four semesters in a row from junior year through senior year. </w:t>
      </w:r>
    </w:p>
    <w:p w14:paraId="00000026" w14:textId="77777777" w:rsidR="00292516" w:rsidRDefault="001F33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Initial proficiency gained through multiple courses in film studies as well as in related subjects.</w:t>
      </w:r>
    </w:p>
    <w:p w14:paraId="00000038" w14:textId="77777777" w:rsidR="00292516" w:rsidRDefault="0029251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39" w14:textId="6C754EAB" w:rsidR="00292516" w:rsidRDefault="00610C4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RECENT </w:t>
      </w:r>
      <w:r w:rsidR="001F33C3">
        <w:rPr>
          <w:b/>
          <w:sz w:val="22"/>
          <w:szCs w:val="22"/>
        </w:rPr>
        <w:t>WORK EXPERIENCE:</w:t>
      </w:r>
    </w:p>
    <w:p w14:paraId="6B57DAAC" w14:textId="53490999" w:rsidR="00221D6F" w:rsidRDefault="00221D6F">
      <w:pPr>
        <w:rPr>
          <w:bCs/>
          <w:sz w:val="22"/>
          <w:szCs w:val="22"/>
        </w:rPr>
      </w:pPr>
      <w:r>
        <w:rPr>
          <w:b/>
          <w:sz w:val="22"/>
          <w:szCs w:val="22"/>
        </w:rPr>
        <w:t>Retail Sales Associate – North Pole Xmas Trees</w:t>
      </w:r>
    </w:p>
    <w:p w14:paraId="340211D2" w14:textId="3D28B971" w:rsidR="00221D6F" w:rsidRDefault="0079159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Nashua, NH. November 2022-December 2022</w:t>
      </w:r>
    </w:p>
    <w:p w14:paraId="5E5F08C1" w14:textId="79309B92" w:rsidR="00791597" w:rsidRDefault="0079159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Job Responsibilities:</w:t>
      </w:r>
    </w:p>
    <w:p w14:paraId="58CD20A8" w14:textId="4843A6B1" w:rsidR="00791597" w:rsidRDefault="00791597" w:rsidP="00791597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Loading and unloading trucks</w:t>
      </w:r>
    </w:p>
    <w:p w14:paraId="09B60981" w14:textId="110E48CC" w:rsidR="00791597" w:rsidRDefault="00791597" w:rsidP="00791597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Assist customers with purchase decisions</w:t>
      </w:r>
    </w:p>
    <w:p w14:paraId="6C0B7527" w14:textId="343D38B3" w:rsidR="00791597" w:rsidRDefault="00791597" w:rsidP="00791597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Handle transactions</w:t>
      </w:r>
    </w:p>
    <w:p w14:paraId="1E263B1E" w14:textId="77AAFB45" w:rsidR="00791597" w:rsidRDefault="00791597" w:rsidP="00791597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Taking inventory</w:t>
      </w:r>
    </w:p>
    <w:p w14:paraId="757687FD" w14:textId="6CD4889E" w:rsidR="00791597" w:rsidRPr="00791597" w:rsidRDefault="00791597" w:rsidP="00791597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Cleaning and maintaining workspace</w:t>
      </w:r>
    </w:p>
    <w:p w14:paraId="02345935" w14:textId="77777777" w:rsidR="00221D6F" w:rsidRDefault="00221D6F">
      <w:pPr>
        <w:rPr>
          <w:b/>
          <w:sz w:val="22"/>
          <w:szCs w:val="22"/>
        </w:rPr>
      </w:pPr>
    </w:p>
    <w:p w14:paraId="0000003A" w14:textId="77777777" w:rsidR="00292516" w:rsidRDefault="001F33C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Content Development - </w:t>
      </w:r>
      <w:proofErr w:type="spellStart"/>
      <w:r>
        <w:rPr>
          <w:b/>
          <w:sz w:val="22"/>
          <w:szCs w:val="22"/>
        </w:rPr>
        <w:t>Spycraft</w:t>
      </w:r>
      <w:proofErr w:type="spellEnd"/>
      <w:r>
        <w:rPr>
          <w:b/>
          <w:sz w:val="22"/>
          <w:szCs w:val="22"/>
        </w:rPr>
        <w:t xml:space="preserve"> Entertainment</w:t>
      </w:r>
    </w:p>
    <w:p w14:paraId="0000003B" w14:textId="18CA9A36" w:rsidR="00292516" w:rsidRDefault="001F33C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Spycraft</w:t>
      </w:r>
      <w:proofErr w:type="spellEnd"/>
      <w:r>
        <w:rPr>
          <w:sz w:val="22"/>
          <w:szCs w:val="22"/>
        </w:rPr>
        <w:t xml:space="preserve"> Entertainment, Inc. </w:t>
      </w:r>
      <w:r w:rsidR="00322E3D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322E3D">
        <w:rPr>
          <w:sz w:val="22"/>
          <w:szCs w:val="22"/>
        </w:rPr>
        <w:t>Los Angeles/Washington DC. August 2021-</w:t>
      </w:r>
      <w:r w:rsidR="00822267">
        <w:rPr>
          <w:sz w:val="22"/>
          <w:szCs w:val="22"/>
        </w:rPr>
        <w:t>August 2022</w:t>
      </w:r>
    </w:p>
    <w:p w14:paraId="0000003C" w14:textId="77777777" w:rsidR="00292516" w:rsidRDefault="001F33C3">
      <w:pPr>
        <w:rPr>
          <w:sz w:val="22"/>
          <w:szCs w:val="22"/>
        </w:rPr>
      </w:pPr>
      <w:r>
        <w:rPr>
          <w:sz w:val="22"/>
          <w:szCs w:val="22"/>
        </w:rPr>
        <w:t>Job Responsibilities:</w:t>
      </w:r>
    </w:p>
    <w:p w14:paraId="0000003D" w14:textId="77777777" w:rsidR="00292516" w:rsidRDefault="001F33C3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Script coverage</w:t>
      </w:r>
    </w:p>
    <w:p w14:paraId="0000003E" w14:textId="77777777" w:rsidR="00292516" w:rsidRDefault="001F33C3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Treatment writing and editing</w:t>
      </w:r>
    </w:p>
    <w:p w14:paraId="0000003F" w14:textId="4FFE4267" w:rsidR="00292516" w:rsidRDefault="00322E3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Taking notes during meetings</w:t>
      </w:r>
    </w:p>
    <w:p w14:paraId="68463F5C" w14:textId="11CE133A" w:rsidR="00322E3D" w:rsidRDefault="00322E3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Develop content based on other media (articles, books, etc.)</w:t>
      </w:r>
    </w:p>
    <w:p w14:paraId="04C835DB" w14:textId="7DB2FF97" w:rsidR="00E12B2A" w:rsidRDefault="00E12B2A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Being responsive to feedback on content development</w:t>
      </w:r>
    </w:p>
    <w:p w14:paraId="57045225" w14:textId="5BD02CE2" w:rsidR="00322E3D" w:rsidRDefault="00322E3D" w:rsidP="00322E3D">
      <w:pPr>
        <w:rPr>
          <w:sz w:val="22"/>
          <w:szCs w:val="22"/>
        </w:rPr>
      </w:pPr>
    </w:p>
    <w:p w14:paraId="5C56B2F7" w14:textId="5D936521" w:rsidR="00322E3D" w:rsidRDefault="00322E3D" w:rsidP="00322E3D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Intern – </w:t>
      </w:r>
      <w:proofErr w:type="spellStart"/>
      <w:r>
        <w:rPr>
          <w:b/>
          <w:bCs/>
          <w:sz w:val="22"/>
          <w:szCs w:val="22"/>
        </w:rPr>
        <w:t>Spycraft</w:t>
      </w:r>
      <w:proofErr w:type="spellEnd"/>
      <w:r>
        <w:rPr>
          <w:b/>
          <w:bCs/>
          <w:sz w:val="22"/>
          <w:szCs w:val="22"/>
        </w:rPr>
        <w:t xml:space="preserve"> Entertainment</w:t>
      </w:r>
    </w:p>
    <w:p w14:paraId="7A9B98F6" w14:textId="7185CF0D" w:rsidR="00322E3D" w:rsidRDefault="00322E3D" w:rsidP="00322E3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Spycraft</w:t>
      </w:r>
      <w:proofErr w:type="spellEnd"/>
      <w:r>
        <w:rPr>
          <w:sz w:val="22"/>
          <w:szCs w:val="22"/>
        </w:rPr>
        <w:t xml:space="preserve"> Entertainment, Inc. – Los Angeles/Washington DC. August 2020-August 2021</w:t>
      </w:r>
    </w:p>
    <w:p w14:paraId="301537AE" w14:textId="005C88AF" w:rsidR="00322E3D" w:rsidRDefault="00322E3D" w:rsidP="00322E3D">
      <w:pPr>
        <w:rPr>
          <w:sz w:val="22"/>
          <w:szCs w:val="22"/>
        </w:rPr>
      </w:pPr>
      <w:r>
        <w:rPr>
          <w:sz w:val="22"/>
          <w:szCs w:val="22"/>
        </w:rPr>
        <w:t>Job Responsibilities:</w:t>
      </w:r>
    </w:p>
    <w:p w14:paraId="36224AA3" w14:textId="741F91CB" w:rsidR="00322E3D" w:rsidRPr="00322E3D" w:rsidRDefault="00322E3D" w:rsidP="00322E3D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Script coverage</w:t>
      </w:r>
    </w:p>
    <w:p w14:paraId="00000040" w14:textId="77777777" w:rsidR="00292516" w:rsidRDefault="00292516">
      <w:pPr>
        <w:rPr>
          <w:b/>
          <w:sz w:val="22"/>
          <w:szCs w:val="22"/>
        </w:rPr>
      </w:pPr>
    </w:p>
    <w:p w14:paraId="00000041" w14:textId="3D2792DD" w:rsidR="00292516" w:rsidRDefault="001F33C3">
      <w:pPr>
        <w:rPr>
          <w:sz w:val="22"/>
          <w:szCs w:val="22"/>
        </w:rPr>
      </w:pPr>
      <w:r>
        <w:rPr>
          <w:b/>
          <w:sz w:val="22"/>
          <w:szCs w:val="22"/>
        </w:rPr>
        <w:t>Assistant - Production Office of</w:t>
      </w:r>
      <w:r w:rsidR="00E0461E">
        <w:rPr>
          <w:b/>
          <w:sz w:val="22"/>
          <w:szCs w:val="22"/>
        </w:rPr>
        <w:t xml:space="preserve"> SHOWTime’s</w:t>
      </w:r>
      <w:r>
        <w:rPr>
          <w:b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Billions</w:t>
      </w:r>
    </w:p>
    <w:p w14:paraId="00000042" w14:textId="77777777" w:rsidR="00292516" w:rsidRDefault="001F33C3">
      <w:pPr>
        <w:rPr>
          <w:sz w:val="22"/>
          <w:szCs w:val="22"/>
        </w:rPr>
      </w:pPr>
      <w:r>
        <w:rPr>
          <w:sz w:val="22"/>
          <w:szCs w:val="22"/>
        </w:rPr>
        <w:t>Possible Productions, Inc. - 268 Norman Ave, Brooklyn, NY 11222. August 2019-September 2019</w:t>
      </w:r>
    </w:p>
    <w:p w14:paraId="00000043" w14:textId="77777777" w:rsidR="00292516" w:rsidRDefault="001F33C3">
      <w:pPr>
        <w:rPr>
          <w:sz w:val="22"/>
          <w:szCs w:val="22"/>
        </w:rPr>
      </w:pPr>
      <w:r>
        <w:rPr>
          <w:sz w:val="22"/>
          <w:szCs w:val="22"/>
        </w:rPr>
        <w:t>Job Responsibilities:</w:t>
      </w:r>
    </w:p>
    <w:p w14:paraId="00000044" w14:textId="77777777" w:rsidR="00292516" w:rsidRDefault="001F33C3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Perform administrative tasks (paperwork, phone, etc.)</w:t>
      </w:r>
    </w:p>
    <w:p w14:paraId="00000045" w14:textId="77777777" w:rsidR="00292516" w:rsidRDefault="001F33C3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Office and kitchen management</w:t>
      </w:r>
    </w:p>
    <w:p w14:paraId="00000046" w14:textId="77777777" w:rsidR="00292516" w:rsidRDefault="001F33C3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Undertake errands as assigned</w:t>
      </w:r>
    </w:p>
    <w:p w14:paraId="00000047" w14:textId="77777777" w:rsidR="00292516" w:rsidRDefault="001F33C3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Message and item distribution</w:t>
      </w:r>
    </w:p>
    <w:p w14:paraId="00000054" w14:textId="77777777" w:rsidR="00292516" w:rsidRDefault="0029251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</w:p>
    <w:p w14:paraId="00000055" w14:textId="77777777" w:rsidR="00292516" w:rsidRDefault="001F33C3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ADDITIONAL SKILLS: </w:t>
      </w:r>
    </w:p>
    <w:p w14:paraId="00000056" w14:textId="77777777" w:rsidR="00292516" w:rsidRDefault="001F33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Can type approximately eighty words per minute</w:t>
      </w:r>
    </w:p>
    <w:p w14:paraId="00000057" w14:textId="77777777" w:rsidR="00292516" w:rsidRDefault="001F33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Have a working knowledge of:</w:t>
      </w:r>
    </w:p>
    <w:p w14:paraId="00000058" w14:textId="77777777" w:rsidR="00292516" w:rsidRDefault="001F33C3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Adobe Premiere Pro, Animate, and After Effects</w:t>
      </w:r>
    </w:p>
    <w:p w14:paraId="00000059" w14:textId="77777777" w:rsidR="00292516" w:rsidRDefault="001F33C3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Avid Media Composer</w:t>
      </w:r>
    </w:p>
    <w:p w14:paraId="0000005A" w14:textId="77777777" w:rsidR="00292516" w:rsidRDefault="001F33C3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Microsoft Excel, Word, and PowerPoint</w:t>
      </w:r>
    </w:p>
    <w:p w14:paraId="0000005B" w14:textId="77777777" w:rsidR="00292516" w:rsidRDefault="001F33C3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Keynote</w:t>
      </w:r>
    </w:p>
    <w:p w14:paraId="0000005C" w14:textId="5204C5B7" w:rsidR="00292516" w:rsidRDefault="001F33C3" w:rsidP="00CC31F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Facebook, Twitter, and </w:t>
      </w:r>
      <w:proofErr w:type="spellStart"/>
      <w:r>
        <w:rPr>
          <w:sz w:val="22"/>
          <w:szCs w:val="22"/>
        </w:rPr>
        <w:t>Linkedin</w:t>
      </w:r>
      <w:proofErr w:type="spellEnd"/>
    </w:p>
    <w:p w14:paraId="00000066" w14:textId="77777777" w:rsidR="00292516" w:rsidRDefault="0029251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bookmarkStart w:id="0" w:name="_gjdgxs" w:colFirst="0" w:colLast="0"/>
      <w:bookmarkEnd w:id="0"/>
    </w:p>
    <w:p w14:paraId="00000067" w14:textId="77777777" w:rsidR="00292516" w:rsidRDefault="001F33C3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R</w:t>
      </w:r>
      <w:r>
        <w:rPr>
          <w:b/>
          <w:sz w:val="22"/>
          <w:szCs w:val="22"/>
        </w:rPr>
        <w:t xml:space="preserve">EFERENCES: </w:t>
      </w:r>
    </w:p>
    <w:p w14:paraId="00000068" w14:textId="77777777" w:rsidR="00292516" w:rsidRDefault="001F33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Available upon request.</w:t>
      </w:r>
    </w:p>
    <w:sectPr w:rsidR="002925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4011"/>
    <w:multiLevelType w:val="multilevel"/>
    <w:tmpl w:val="20BE8F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A3833"/>
    <w:multiLevelType w:val="multilevel"/>
    <w:tmpl w:val="69A2CA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B00B2"/>
    <w:multiLevelType w:val="hybridMultilevel"/>
    <w:tmpl w:val="F37C99E4"/>
    <w:lvl w:ilvl="0" w:tplc="9496E4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9139E"/>
    <w:multiLevelType w:val="multilevel"/>
    <w:tmpl w:val="79041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3041A3"/>
    <w:multiLevelType w:val="multilevel"/>
    <w:tmpl w:val="9B465B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3703B2"/>
    <w:multiLevelType w:val="multilevel"/>
    <w:tmpl w:val="CAE2D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B46C75"/>
    <w:multiLevelType w:val="multilevel"/>
    <w:tmpl w:val="358A5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C41634"/>
    <w:multiLevelType w:val="multilevel"/>
    <w:tmpl w:val="143245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D045AD"/>
    <w:multiLevelType w:val="multilevel"/>
    <w:tmpl w:val="79261D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6A1C79"/>
    <w:multiLevelType w:val="multilevel"/>
    <w:tmpl w:val="08285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040871"/>
    <w:multiLevelType w:val="multilevel"/>
    <w:tmpl w:val="15FCD4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92708872">
    <w:abstractNumId w:val="10"/>
  </w:num>
  <w:num w:numId="2" w16cid:durableId="1140416446">
    <w:abstractNumId w:val="3"/>
  </w:num>
  <w:num w:numId="3" w16cid:durableId="287396044">
    <w:abstractNumId w:val="4"/>
  </w:num>
  <w:num w:numId="4" w16cid:durableId="1714882753">
    <w:abstractNumId w:val="6"/>
  </w:num>
  <w:num w:numId="5" w16cid:durableId="433207786">
    <w:abstractNumId w:val="0"/>
  </w:num>
  <w:num w:numId="6" w16cid:durableId="82261416">
    <w:abstractNumId w:val="7"/>
  </w:num>
  <w:num w:numId="7" w16cid:durableId="1151822532">
    <w:abstractNumId w:val="9"/>
  </w:num>
  <w:num w:numId="8" w16cid:durableId="844903081">
    <w:abstractNumId w:val="8"/>
  </w:num>
  <w:num w:numId="9" w16cid:durableId="2030139135">
    <w:abstractNumId w:val="1"/>
  </w:num>
  <w:num w:numId="10" w16cid:durableId="342056167">
    <w:abstractNumId w:val="5"/>
  </w:num>
  <w:num w:numId="11" w16cid:durableId="313146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516"/>
    <w:rsid w:val="000C571E"/>
    <w:rsid w:val="001A42FA"/>
    <w:rsid w:val="001F33C3"/>
    <w:rsid w:val="00221D6F"/>
    <w:rsid w:val="00292516"/>
    <w:rsid w:val="00322E3D"/>
    <w:rsid w:val="004514C2"/>
    <w:rsid w:val="004D3377"/>
    <w:rsid w:val="00514C53"/>
    <w:rsid w:val="005A09AE"/>
    <w:rsid w:val="005C11A9"/>
    <w:rsid w:val="005C4E7F"/>
    <w:rsid w:val="00610C40"/>
    <w:rsid w:val="00791597"/>
    <w:rsid w:val="00822267"/>
    <w:rsid w:val="008B7863"/>
    <w:rsid w:val="00966B25"/>
    <w:rsid w:val="00A41CA5"/>
    <w:rsid w:val="00B1232D"/>
    <w:rsid w:val="00CC31F2"/>
    <w:rsid w:val="00CE4154"/>
    <w:rsid w:val="00E0461E"/>
    <w:rsid w:val="00E12B2A"/>
    <w:rsid w:val="00FC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D532E"/>
  <w15:docId w15:val="{0558D395-E256-BC4D-BE8F-E0092689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2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2023-01-05T15:38:00Z</dcterms:created>
  <dcterms:modified xsi:type="dcterms:W3CDTF">2023-01-05T17:01:00Z</dcterms:modified>
</cp:coreProperties>
</file>