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9632" w14:textId="2744CFB3" w:rsidR="00C22ADA" w:rsidRPr="003B4A15" w:rsidRDefault="00C22ADA" w:rsidP="00C22AD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Christopher Bazyani</w:t>
      </w:r>
    </w:p>
    <w:p w14:paraId="15E0CBF0" w14:textId="30CF75F0" w:rsidR="00C22ADA" w:rsidRPr="003B4A15" w:rsidRDefault="00C22ADA" w:rsidP="00C22AD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Practical Cyber Security</w:t>
      </w:r>
    </w:p>
    <w:p w14:paraId="7570F05C" w14:textId="11266D34" w:rsidR="00C22ADA" w:rsidRPr="003B4A15" w:rsidRDefault="00C22ADA" w:rsidP="00C22AD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Unit 4</w:t>
      </w:r>
    </w:p>
    <w:p w14:paraId="0A381E0A" w14:textId="01AD82E7" w:rsidR="00C22ADA" w:rsidRPr="003B4A15" w:rsidRDefault="00C22ADA" w:rsidP="00C22ADA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Packet Sniffing – HTTP</w:t>
      </w:r>
    </w:p>
    <w:p w14:paraId="74BD569E" w14:textId="3594C64D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B4A1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Open the HTTP Trace</w:t>
      </w:r>
    </w:p>
    <w:p w14:paraId="2788459A" w14:textId="3CFFD9AD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 xml:space="preserve">Opening the http </w:t>
      </w:r>
      <w:proofErr w:type="spellStart"/>
      <w:r w:rsidRPr="003B4A15">
        <w:rPr>
          <w:rFonts w:ascii="Times New Roman" w:hAnsi="Times New Roman" w:cs="Times New Roman"/>
          <w:sz w:val="24"/>
          <w:szCs w:val="24"/>
        </w:rPr>
        <w:t>pcap</w:t>
      </w:r>
      <w:proofErr w:type="spellEnd"/>
      <w:r w:rsidRPr="003B4A15">
        <w:rPr>
          <w:rFonts w:ascii="Times New Roman" w:hAnsi="Times New Roman" w:cs="Times New Roman"/>
          <w:sz w:val="24"/>
          <w:szCs w:val="24"/>
        </w:rPr>
        <w:t xml:space="preserve"> file supplied </w:t>
      </w:r>
    </w:p>
    <w:p w14:paraId="3E4E8D00" w14:textId="2419DF49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BB572D" wp14:editId="414C3855">
            <wp:extent cx="5943600" cy="121348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B529" w14:textId="3506AB3C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B4A1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Inspect the Trace</w:t>
      </w:r>
    </w:p>
    <w:p w14:paraId="5BE3E148" w14:textId="2664E733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Filtering the HTTP requests and responses using the http filter</w:t>
      </w:r>
    </w:p>
    <w:p w14:paraId="080666AC" w14:textId="39AE487A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B4A15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04BEFFD5" wp14:editId="57A371F2">
            <wp:extent cx="5943600" cy="13519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9287" w14:textId="6B8A7B05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First GET in the trace and expanding its HTTP block. This will be 802 GET /</w:t>
      </w:r>
      <w:proofErr w:type="spellStart"/>
      <w:r w:rsidRPr="003B4A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B4A15">
        <w:rPr>
          <w:rFonts w:ascii="Times New Roman" w:hAnsi="Times New Roman" w:cs="Times New Roman"/>
          <w:sz w:val="24"/>
          <w:szCs w:val="24"/>
        </w:rPr>
        <w:t>/MIT_logo.gif HTTP/1.1 as shown</w:t>
      </w:r>
      <w:r w:rsidR="009C6F1A" w:rsidRPr="003B4A15">
        <w:rPr>
          <w:rFonts w:ascii="Times New Roman" w:hAnsi="Times New Roman" w:cs="Times New Roman"/>
          <w:sz w:val="24"/>
          <w:szCs w:val="24"/>
        </w:rPr>
        <w:t>. Observing that the HTTP header follows the TCP and IP headers, as HTTP is an application protocol that is transported using TCP/IP.</w:t>
      </w:r>
    </w:p>
    <w:p w14:paraId="1101496A" w14:textId="37594A78" w:rsidR="00C22ADA" w:rsidRPr="003B4A15" w:rsidRDefault="00C22ADA" w:rsidP="00C22ADA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B4A15">
        <w:rPr>
          <w:rFonts w:ascii="Times New Roman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55186228" wp14:editId="67F83FA3">
            <wp:extent cx="5943600" cy="2222500"/>
            <wp:effectExtent l="0" t="0" r="0" b="635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1B1E" w14:textId="34E23AD7" w:rsidR="009C6F1A" w:rsidRPr="003B4A15" w:rsidRDefault="009C6F1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Host, User-Agent, Accept, Accept-Encoding, Accept-Charset, Accept-Language, Cookies, and Cache-Control are listed in the hypertext transfer protocol of the HTTP block</w:t>
      </w:r>
    </w:p>
    <w:p w14:paraId="778748E2" w14:textId="382D5663" w:rsidR="009C6F1A" w:rsidRPr="003B4A15" w:rsidRDefault="009C6F1A" w:rsidP="00C22ADA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3B4A15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FF753D5" wp14:editId="712BC609">
            <wp:extent cx="5943600" cy="842645"/>
            <wp:effectExtent l="0" t="0" r="0" b="0"/>
            <wp:docPr id="4" name="Picture 4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D574" w14:textId="65F80F30" w:rsidR="009C6F1A" w:rsidRPr="003B4A15" w:rsidRDefault="009C6F1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Selecting packet 4 which is the response that corresponds to the first GET in the trace and expanding its HTTP block</w:t>
      </w:r>
    </w:p>
    <w:p w14:paraId="786B9068" w14:textId="1844E276" w:rsidR="009C6F1A" w:rsidRPr="003B4A15" w:rsidRDefault="009C6F1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9E72" wp14:editId="3AC6B85C">
            <wp:extent cx="5943600" cy="112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8124" w14:textId="2C9EA46E" w:rsidR="009C6F1A" w:rsidRPr="003B4A15" w:rsidRDefault="009C6F1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 xml:space="preserve">Sever, last modified, expiration, data and </w:t>
      </w:r>
      <w:proofErr w:type="spellStart"/>
      <w:r w:rsidRPr="003B4A15">
        <w:rPr>
          <w:rFonts w:ascii="Times New Roman" w:hAnsi="Times New Roman" w:cs="Times New Roman"/>
          <w:sz w:val="24"/>
          <w:szCs w:val="24"/>
        </w:rPr>
        <w:t>Etag</w:t>
      </w:r>
      <w:proofErr w:type="spellEnd"/>
      <w:r w:rsidRPr="003B4A15">
        <w:rPr>
          <w:rFonts w:ascii="Times New Roman" w:hAnsi="Times New Roman" w:cs="Times New Roman"/>
          <w:sz w:val="24"/>
          <w:szCs w:val="24"/>
        </w:rPr>
        <w:t xml:space="preserve"> are listed below according to the HTTP block</w:t>
      </w:r>
    </w:p>
    <w:p w14:paraId="09A1245D" w14:textId="5D16D772" w:rsidR="009C6F1A" w:rsidRPr="003B4A15" w:rsidRDefault="009C6F1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82B8A7" wp14:editId="7FF294D6">
            <wp:extent cx="4770533" cy="1501270"/>
            <wp:effectExtent l="0" t="0" r="0" b="3810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05D5" w14:textId="635B5F97" w:rsidR="009C6F1A" w:rsidRPr="003B4A15" w:rsidRDefault="009C6F1A" w:rsidP="00C22ADA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B4A1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Content Caching</w:t>
      </w:r>
    </w:p>
    <w:p w14:paraId="436F0423" w14:textId="29C324A8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lastRenderedPageBreak/>
        <w:t xml:space="preserve">Third line in the sample trace </w:t>
      </w:r>
      <w:proofErr w:type="gramStart"/>
      <w:r w:rsidRPr="003B4A1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Pr="003B4A15">
        <w:rPr>
          <w:rFonts w:ascii="Times New Roman" w:hAnsi="Times New Roman" w:cs="Times New Roman"/>
          <w:sz w:val="24"/>
          <w:szCs w:val="24"/>
        </w:rPr>
        <w:t xml:space="preserve"> 892 GET /</w:t>
      </w:r>
      <w:proofErr w:type="spellStart"/>
      <w:r w:rsidRPr="003B4A15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3B4A15">
        <w:rPr>
          <w:rFonts w:ascii="Times New Roman" w:hAnsi="Times New Roman" w:cs="Times New Roman"/>
          <w:sz w:val="24"/>
          <w:szCs w:val="24"/>
        </w:rPr>
        <w:t>/MIT_logo.gif HTTP 1.1</w:t>
      </w:r>
    </w:p>
    <w:p w14:paraId="3E620837" w14:textId="384C5CE1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ED4AA" wp14:editId="7F21371D">
            <wp:extent cx="5943600" cy="127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FBA1" w14:textId="4AC04248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Expanding the block</w:t>
      </w:r>
    </w:p>
    <w:p w14:paraId="4CBB9827" w14:textId="13EF2A0F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C6951C" wp14:editId="58857BE7">
            <wp:extent cx="5943600" cy="13347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2C75" w14:textId="3E343355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The header that will let the server work out whether it needs to send fresh content is called the If-Modified-Since following by the date when expanding the cookie in the hypertext transfer protocol block</w:t>
      </w:r>
    </w:p>
    <w:p w14:paraId="73A21BC4" w14:textId="27B184B3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15329" wp14:editId="5E601925">
            <wp:extent cx="4115157" cy="1348857"/>
            <wp:effectExtent l="0" t="0" r="0" b="381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F298" w14:textId="307F0D34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3B4A15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Complex Pages</w:t>
      </w:r>
    </w:p>
    <w:p w14:paraId="152A4A8D" w14:textId="10405E8B" w:rsidR="00BC3BAE" w:rsidRPr="003B4A15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Click on n</w:t>
      </w:r>
      <w:r w:rsidR="0037598C" w:rsidRPr="003B4A15">
        <w:rPr>
          <w:rFonts w:ascii="Times New Roman" w:hAnsi="Times New Roman" w:cs="Times New Roman"/>
          <w:sz w:val="24"/>
          <w:szCs w:val="24"/>
        </w:rPr>
        <w:t>umber</w:t>
      </w:r>
      <w:r w:rsidRPr="003B4A15">
        <w:rPr>
          <w:rFonts w:ascii="Times New Roman" w:hAnsi="Times New Roman" w:cs="Times New Roman"/>
          <w:sz w:val="24"/>
          <w:szCs w:val="24"/>
        </w:rPr>
        <w:t xml:space="preserve"> 34 which is 750 GET / HTTP/1.1</w:t>
      </w:r>
    </w:p>
    <w:p w14:paraId="1077A223" w14:textId="1C1253C0" w:rsidR="0037598C" w:rsidRPr="003B4A15" w:rsidRDefault="0037598C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0411FF" wp14:editId="32EBD334">
            <wp:extent cx="5943600" cy="143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A8C5" w14:textId="0EEB097A" w:rsidR="0037598C" w:rsidRPr="003B4A15" w:rsidRDefault="0037598C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Summarize the GETs for this page by bringing up a HTTP Load Distribution panel</w:t>
      </w:r>
    </w:p>
    <w:p w14:paraId="69D7588C" w14:textId="53C02291" w:rsidR="0037598C" w:rsidRPr="003B4A15" w:rsidRDefault="0037598C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EE9B44" wp14:editId="3600B22C">
            <wp:extent cx="5943600" cy="4058285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F3B0" w14:textId="13204C10" w:rsidR="0037598C" w:rsidRPr="003B4A15" w:rsidRDefault="0037598C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t>This is the load distribution page</w:t>
      </w:r>
    </w:p>
    <w:p w14:paraId="5912AB3F" w14:textId="7A2AF9FD" w:rsidR="0037598C" w:rsidRPr="003B4A15" w:rsidRDefault="0037598C" w:rsidP="00C22AD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4A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744D5E" wp14:editId="3A160783">
            <wp:extent cx="5181600" cy="3184525"/>
            <wp:effectExtent l="0" t="0" r="0" b="0"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304" cy="31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5119" w14:textId="6BB49594" w:rsidR="0037598C" w:rsidRPr="003B4A15" w:rsidRDefault="0037598C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B4A15">
        <w:rPr>
          <w:rFonts w:ascii="Times New Roman" w:hAnsi="Times New Roman" w:cs="Times New Roman"/>
          <w:sz w:val="24"/>
          <w:szCs w:val="24"/>
        </w:rPr>
        <w:lastRenderedPageBreak/>
        <w:t>Bringing up an HTTP Packet Counter panel</w:t>
      </w:r>
      <w:r w:rsidR="00F120D2" w:rsidRPr="003B4A1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1652B9" w14:textId="555B5F4D" w:rsidR="0037598C" w:rsidRDefault="0037598C" w:rsidP="00C22ADA">
      <w:pPr>
        <w:spacing w:line="480" w:lineRule="auto"/>
        <w:rPr>
          <w:b/>
          <w:bCs/>
        </w:rPr>
      </w:pPr>
      <w:r w:rsidRPr="0037598C">
        <w:rPr>
          <w:b/>
          <w:bCs/>
          <w:noProof/>
        </w:rPr>
        <w:drawing>
          <wp:inline distT="0" distB="0" distL="0" distR="0" wp14:anchorId="5D8B215D" wp14:editId="64CD32AD">
            <wp:extent cx="5943600" cy="4562475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E0D2" w14:textId="77777777" w:rsidR="00F120D2" w:rsidRPr="0037598C" w:rsidRDefault="00F120D2" w:rsidP="00C22ADA">
      <w:pPr>
        <w:spacing w:line="480" w:lineRule="auto"/>
        <w:rPr>
          <w:b/>
          <w:bCs/>
        </w:rPr>
      </w:pPr>
    </w:p>
    <w:p w14:paraId="19EF5DB8" w14:textId="77777777" w:rsidR="0037598C" w:rsidRPr="00BC3BAE" w:rsidRDefault="0037598C" w:rsidP="00C22ADA">
      <w:pPr>
        <w:spacing w:line="480" w:lineRule="auto"/>
      </w:pPr>
    </w:p>
    <w:p w14:paraId="5ACBBF70" w14:textId="77777777" w:rsidR="00BC3BAE" w:rsidRPr="00BC3BAE" w:rsidRDefault="00BC3BAE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9F3E0F" w14:textId="77777777" w:rsidR="009C6F1A" w:rsidRPr="009C6F1A" w:rsidRDefault="009C6F1A" w:rsidP="00C22A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C6F1A" w:rsidRPr="009C6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ADA"/>
    <w:rsid w:val="0037598C"/>
    <w:rsid w:val="003B4A15"/>
    <w:rsid w:val="005C7A7D"/>
    <w:rsid w:val="009C6F1A"/>
    <w:rsid w:val="00BC3BAE"/>
    <w:rsid w:val="00C22ADA"/>
    <w:rsid w:val="00F1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5F07F"/>
  <w15:chartTrackingRefBased/>
  <w15:docId w15:val="{B863B61E-891C-491D-9333-7B205D95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Bazyani</dc:creator>
  <cp:keywords/>
  <dc:description/>
  <cp:lastModifiedBy>Chris Bazyani</cp:lastModifiedBy>
  <cp:revision>2</cp:revision>
  <dcterms:created xsi:type="dcterms:W3CDTF">2021-05-17T20:27:00Z</dcterms:created>
  <dcterms:modified xsi:type="dcterms:W3CDTF">2021-05-19T02:06:00Z</dcterms:modified>
</cp:coreProperties>
</file>