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F9FE" w14:textId="77777777" w:rsidR="00A358EB" w:rsidRPr="00A358EB" w:rsidRDefault="00A358EB" w:rsidP="00A358EB">
      <w:r w:rsidRPr="00A358EB">
        <w:t>The documentation provides a summary of the most important information regarding integration with InPost systems.</w:t>
      </w:r>
    </w:p>
    <w:p w14:paraId="1FCB6EED" w14:textId="77777777" w:rsidR="00A358EB" w:rsidRPr="00A358EB" w:rsidRDefault="00A358EB" w:rsidP="00A358EB">
      <w:r w:rsidRPr="00A358EB">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3625"/>
        <w:gridCol w:w="5223"/>
      </w:tblGrid>
      <w:tr w:rsidR="00A358EB" w:rsidRPr="00A358EB" w14:paraId="5041D9F3" w14:textId="77777777" w:rsidTr="00A358EB">
        <w:trPr>
          <w:trHeight w:val="1100"/>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A6B31EB" w14:textId="77777777" w:rsidR="00A358EB" w:rsidRPr="00A358EB" w:rsidRDefault="00A358EB" w:rsidP="00A358EB">
            <w:pPr>
              <w:rPr>
                <w:b/>
                <w:bCs/>
              </w:rPr>
            </w:pPr>
            <w:r w:rsidRPr="00A358EB">
              <w:rPr>
                <w:b/>
                <w:bCs/>
              </w:rPr>
              <w:t>Contact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D66EA92" w14:textId="77777777" w:rsidR="00A358EB" w:rsidRPr="00A358EB" w:rsidRDefault="00A358EB" w:rsidP="00A358EB">
            <w:r w:rsidRPr="00A358EB">
              <w:rPr>
                <w:b/>
                <w:bCs/>
              </w:rPr>
              <w:t>Description</w:t>
            </w:r>
          </w:p>
        </w:tc>
      </w:tr>
    </w:tbl>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3182"/>
        <w:gridCol w:w="5666"/>
      </w:tblGrid>
      <w:tr w:rsidR="00A358EB" w:rsidRPr="00A358EB" w14:paraId="7C2242AA" w14:textId="77777777" w:rsidTr="00A358EB">
        <w:trPr>
          <w:trHeight w:val="1100"/>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953233C" w14:textId="77777777" w:rsidR="00A358EB" w:rsidRPr="00A358EB" w:rsidRDefault="00A358EB" w:rsidP="00A358EB">
            <w:pPr>
              <w:rPr>
                <w:b/>
                <w:bCs/>
              </w:rPr>
            </w:pPr>
            <w:r w:rsidRPr="00A358EB">
              <w:rPr>
                <w:b/>
                <w:bCs/>
              </w:rPr>
              <w:t>Contact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57B741C" w14:textId="77777777" w:rsidR="00A358EB" w:rsidRPr="00A358EB" w:rsidRDefault="00A358EB" w:rsidP="00A358EB">
            <w:r w:rsidRPr="00A358EB">
              <w:rPr>
                <w:b/>
                <w:bCs/>
              </w:rPr>
              <w:t>Description</w:t>
            </w:r>
          </w:p>
        </w:tc>
      </w:tr>
      <w:tr w:rsidR="00A358EB" w:rsidRPr="00A358EB" w14:paraId="64106604"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64748F" w14:textId="77777777" w:rsidR="00A358EB" w:rsidRPr="00A358EB" w:rsidRDefault="00A358EB" w:rsidP="00A358EB">
            <w:r w:rsidRPr="00A358EB">
              <w:t>Business topics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D87515" w14:textId="77777777" w:rsidR="00A358EB" w:rsidRPr="00A358EB" w:rsidRDefault="00A358EB" w:rsidP="00A358EB">
            <w:r w:rsidRPr="00A358EB">
              <w:t>Your Account Manager</w:t>
            </w:r>
          </w:p>
        </w:tc>
      </w:tr>
      <w:tr w:rsidR="00A358EB" w:rsidRPr="00A358EB" w14:paraId="258AE65F"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269AEA" w14:textId="77777777" w:rsidR="00A358EB" w:rsidRPr="00A358EB" w:rsidRDefault="00A358EB" w:rsidP="00A358EB">
            <w:r w:rsidRPr="00A358EB">
              <w:t>Carrier website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11FFB0" w14:textId="77777777" w:rsidR="00A358EB" w:rsidRPr="00A358EB" w:rsidRDefault="00A358EB" w:rsidP="00A358EB">
            <w:hyperlink r:id="rId5" w:tooltip="https://inpost.pl/" w:history="1">
              <w:r w:rsidRPr="00A358EB">
                <w:rPr>
                  <w:rStyle w:val="Hyperlink"/>
                </w:rPr>
                <w:t>https://inpost.pl/</w:t>
              </w:r>
            </w:hyperlink>
            <w:r w:rsidRPr="00A358EB">
              <w:t xml:space="preserve"> </w:t>
            </w:r>
          </w:p>
        </w:tc>
      </w:tr>
      <w:tr w:rsidR="00A358EB" w:rsidRPr="00A358EB" w14:paraId="008C1D72"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B47F69" w14:textId="77777777" w:rsidR="00A358EB" w:rsidRPr="00A358EB" w:rsidRDefault="00A358EB" w:rsidP="00A358EB">
            <w:r w:rsidRPr="00A358EB">
              <w:t>Carrier privacy policy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88C221" w14:textId="77777777" w:rsidR="00A358EB" w:rsidRPr="00A358EB" w:rsidRDefault="00A358EB" w:rsidP="00A358EB">
            <w:hyperlink r:id="rId6" w:history="1">
              <w:r w:rsidRPr="00A358EB">
                <w:rPr>
                  <w:rStyle w:val="Hyperlink"/>
                </w:rPr>
                <w:t>Policy | InPost</w:t>
              </w:r>
            </w:hyperlink>
            <w:r w:rsidRPr="00A358EB">
              <w:t xml:space="preserve"> </w:t>
            </w:r>
          </w:p>
        </w:tc>
      </w:tr>
      <w:tr w:rsidR="00A358EB" w:rsidRPr="00A358EB" w14:paraId="7B8766F3"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A524D66" w14:textId="77777777" w:rsidR="00A358EB" w:rsidRPr="00A358EB" w:rsidRDefault="00A358EB" w:rsidP="00A358EB">
            <w:r w:rsidRPr="00A358EB">
              <w:t>Carrier logo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6FF142" w14:textId="4CC4C29F" w:rsidR="00A358EB" w:rsidRPr="00A358EB" w:rsidRDefault="00A358EB" w:rsidP="00A358EB">
            <w:r w:rsidRPr="00A358EB">
              <mc:AlternateContent>
                <mc:Choice Requires="wps">
                  <w:drawing>
                    <wp:inline distT="0" distB="0" distL="0" distR="0" wp14:anchorId="169A57E5" wp14:editId="15C1F445">
                      <wp:extent cx="304800" cy="304800"/>
                      <wp:effectExtent l="0" t="0" r="0" b="0"/>
                      <wp:docPr id="172310685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A651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358EB" w:rsidRPr="00A358EB" w14:paraId="3E14897D"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4856514" w14:textId="77777777" w:rsidR="00A358EB" w:rsidRPr="00A358EB" w:rsidRDefault="00A358EB" w:rsidP="00A358EB">
            <w:r w:rsidRPr="00A358EB">
              <w:t>ShipX document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8359D9" w14:textId="77777777" w:rsidR="00A358EB" w:rsidRPr="00A358EB" w:rsidRDefault="00A358EB" w:rsidP="00A358EB">
            <w:hyperlink r:id="rId7" w:history="1">
              <w:r w:rsidRPr="00A358EB">
                <w:rPr>
                  <w:rStyle w:val="Hyperlink"/>
                </w:rPr>
                <w:t>API ShipX ENG Documentation</w:t>
              </w:r>
            </w:hyperlink>
            <w:r w:rsidRPr="00A358EB">
              <w:t xml:space="preserve"> </w:t>
            </w:r>
          </w:p>
          <w:p w14:paraId="361AD2C4" w14:textId="77777777" w:rsidR="00A358EB" w:rsidRPr="00A358EB" w:rsidRDefault="00A358EB" w:rsidP="00A358EB">
            <w:hyperlink r:id="rId8" w:history="1">
              <w:r w:rsidRPr="00A358EB">
                <w:rPr>
                  <w:rStyle w:val="Hyperlink"/>
                </w:rPr>
                <w:t>Dokumentacja API ShipX</w:t>
              </w:r>
            </w:hyperlink>
            <w:r w:rsidRPr="00A358EB">
              <w:t xml:space="preserve"> </w:t>
            </w:r>
          </w:p>
        </w:tc>
      </w:tr>
      <w:tr w:rsidR="00A358EB" w:rsidRPr="00A358EB" w14:paraId="38B5116A"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EB438C" w14:textId="77777777" w:rsidR="00A358EB" w:rsidRPr="00A358EB" w:rsidRDefault="00A358EB" w:rsidP="00A358EB">
            <w:r w:rsidRPr="00A358EB">
              <w:t>Fast Return document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08B221C" w14:textId="77777777" w:rsidR="00A358EB" w:rsidRPr="00A358EB" w:rsidRDefault="00A358EB" w:rsidP="00A358EB">
            <w:hyperlink r:id="rId9" w:history="1">
              <w:r w:rsidRPr="00A358EB">
                <w:rPr>
                  <w:rStyle w:val="Hyperlink"/>
                </w:rPr>
                <w:t>InPost Fast Returns (Older API version)</w:t>
              </w:r>
            </w:hyperlink>
            <w:r w:rsidRPr="00A358EB">
              <w:t xml:space="preserve"> </w:t>
            </w:r>
          </w:p>
          <w:p w14:paraId="34A85441" w14:textId="77777777" w:rsidR="00A358EB" w:rsidRPr="00A358EB" w:rsidRDefault="00A358EB" w:rsidP="00A358EB">
            <w:pPr>
              <w:rPr>
                <w:lang w:val="pl-PL"/>
              </w:rPr>
            </w:pPr>
            <w:hyperlink r:id="rId10" w:history="1">
              <w:r w:rsidRPr="00A358EB">
                <w:rPr>
                  <w:rStyle w:val="Hyperlink"/>
                  <w:lang w:val="pl-PL"/>
                </w:rPr>
                <w:t>InPost Szybkie Zwroty (Starsza wersja API)</w:t>
              </w:r>
            </w:hyperlink>
            <w:r w:rsidRPr="00A358EB">
              <w:rPr>
                <w:lang w:val="pl-PL"/>
              </w:rPr>
              <w:t xml:space="preserve"> </w:t>
            </w:r>
          </w:p>
        </w:tc>
      </w:tr>
      <w:tr w:rsidR="00A358EB" w:rsidRPr="00A358EB" w14:paraId="5A8AA8F4"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569D425" w14:textId="77777777" w:rsidR="00A358EB" w:rsidRPr="00A358EB" w:rsidRDefault="00A358EB" w:rsidP="00A358EB">
            <w:r w:rsidRPr="00A358EB">
              <w:t>Plugins document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7FC519B" w14:textId="77777777" w:rsidR="00A358EB" w:rsidRPr="00A358EB" w:rsidRDefault="00A358EB" w:rsidP="00A358EB">
            <w:hyperlink r:id="rId11" w:history="1">
              <w:r w:rsidRPr="00A358EB">
                <w:rPr>
                  <w:rStyle w:val="Hyperlink"/>
                </w:rPr>
                <w:t>[ENG] Plugins documentation</w:t>
              </w:r>
            </w:hyperlink>
            <w:r w:rsidRPr="00A358EB">
              <w:t xml:space="preserve"> </w:t>
            </w:r>
          </w:p>
          <w:p w14:paraId="45D369B2" w14:textId="77777777" w:rsidR="00A358EB" w:rsidRPr="00A358EB" w:rsidRDefault="00A358EB" w:rsidP="00A358EB">
            <w:hyperlink r:id="rId12" w:history="1">
              <w:r w:rsidRPr="00A358EB">
                <w:rPr>
                  <w:rStyle w:val="Hyperlink"/>
                </w:rPr>
                <w:t>[PL] Dokumentacja wtyczki</w:t>
              </w:r>
            </w:hyperlink>
            <w:r w:rsidRPr="00A358EB">
              <w:t xml:space="preserve"> </w:t>
            </w:r>
          </w:p>
        </w:tc>
      </w:tr>
      <w:tr w:rsidR="00A358EB" w:rsidRPr="00A358EB" w14:paraId="680FB639"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48089EF" w14:textId="77777777" w:rsidR="00A358EB" w:rsidRPr="00A358EB" w:rsidRDefault="00A358EB" w:rsidP="00A358EB">
            <w:r w:rsidRPr="00A358EB">
              <w:rPr>
                <w:b/>
                <w:bCs/>
              </w:rPr>
              <w:t>Common Errors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3861E1" w14:textId="77777777" w:rsidR="00A358EB" w:rsidRPr="00A358EB" w:rsidRDefault="00A358EB" w:rsidP="00A358EB">
            <w:hyperlink r:id="rId13" w:anchor="Common-Errors" w:history="1">
              <w:r w:rsidRPr="00A358EB">
                <w:rPr>
                  <w:rStyle w:val="Hyperlink"/>
                </w:rPr>
                <w:t>InPost Integration FAQ | Common Errors</w:t>
              </w:r>
            </w:hyperlink>
            <w:r w:rsidRPr="00A358EB">
              <w:t xml:space="preserve"> </w:t>
            </w:r>
          </w:p>
        </w:tc>
      </w:tr>
    </w:tbl>
    <w:p w14:paraId="3DCE9F78" w14:textId="77777777" w:rsidR="00A358EB" w:rsidRPr="00A358EB" w:rsidRDefault="00A358EB" w:rsidP="00A358EB">
      <w:r w:rsidRPr="00A358EB">
        <w:pict w14:anchorId="3A2AB326">
          <v:rect id="_x0000_i1174" style="width:0;height:1.5pt" o:hralign="center" o:hrstd="t" o:hr="t" fillcolor="#a0a0a0" stroked="f"/>
        </w:pict>
      </w:r>
    </w:p>
    <w:p w14:paraId="3AC8949D" w14:textId="77777777" w:rsidR="00A358EB" w:rsidRPr="00A358EB" w:rsidRDefault="00A358EB" w:rsidP="00A358EB">
      <w:r w:rsidRPr="00A358EB">
        <w:rPr>
          <w:b/>
          <w:bCs/>
        </w:rPr>
        <w:t>On this page</w:t>
      </w:r>
    </w:p>
    <w:p w14:paraId="3BFA1298" w14:textId="77777777" w:rsidR="00A358EB" w:rsidRPr="00A358EB" w:rsidRDefault="00A358EB" w:rsidP="00A358EB">
      <w:pPr>
        <w:numPr>
          <w:ilvl w:val="0"/>
          <w:numId w:val="1"/>
        </w:numPr>
      </w:pPr>
      <w:hyperlink r:id="rId14" w:anchor="Contact" w:history="1">
        <w:r w:rsidRPr="00A358EB">
          <w:rPr>
            <w:rStyle w:val="Hyperlink"/>
          </w:rPr>
          <w:t>Contact</w:t>
        </w:r>
      </w:hyperlink>
    </w:p>
    <w:p w14:paraId="03A8169B" w14:textId="77777777" w:rsidR="00A358EB" w:rsidRPr="00A358EB" w:rsidRDefault="00A358EB" w:rsidP="00A358EB">
      <w:pPr>
        <w:numPr>
          <w:ilvl w:val="0"/>
          <w:numId w:val="1"/>
        </w:numPr>
      </w:pPr>
      <w:hyperlink r:id="rId15" w:anchor="API-ShipX" w:history="1">
        <w:r w:rsidRPr="00A358EB">
          <w:rPr>
            <w:rStyle w:val="Hyperlink"/>
          </w:rPr>
          <w:t>API ShipX</w:t>
        </w:r>
      </w:hyperlink>
    </w:p>
    <w:p w14:paraId="6277F36D" w14:textId="77777777" w:rsidR="00A358EB" w:rsidRPr="00A358EB" w:rsidRDefault="00A358EB" w:rsidP="00A358EB">
      <w:pPr>
        <w:numPr>
          <w:ilvl w:val="1"/>
          <w:numId w:val="1"/>
        </w:numPr>
      </w:pPr>
      <w:hyperlink r:id="rId16" w:anchor="Authorization" w:history="1">
        <w:r w:rsidRPr="00A358EB">
          <w:rPr>
            <w:rStyle w:val="Hyperlink"/>
          </w:rPr>
          <w:t>Authorization</w:t>
        </w:r>
      </w:hyperlink>
    </w:p>
    <w:p w14:paraId="2EC28280" w14:textId="77777777" w:rsidR="00A358EB" w:rsidRPr="00A358EB" w:rsidRDefault="00A358EB" w:rsidP="00A358EB">
      <w:pPr>
        <w:numPr>
          <w:ilvl w:val="2"/>
          <w:numId w:val="1"/>
        </w:numPr>
      </w:pPr>
      <w:hyperlink r:id="rId17" w:anchor="Production" w:history="1">
        <w:r w:rsidRPr="00A358EB">
          <w:rPr>
            <w:rStyle w:val="Hyperlink"/>
          </w:rPr>
          <w:t>Production</w:t>
        </w:r>
      </w:hyperlink>
    </w:p>
    <w:p w14:paraId="77154389" w14:textId="77777777" w:rsidR="00A358EB" w:rsidRPr="00A358EB" w:rsidRDefault="00A358EB" w:rsidP="00A358EB">
      <w:pPr>
        <w:numPr>
          <w:ilvl w:val="2"/>
          <w:numId w:val="1"/>
        </w:numPr>
      </w:pPr>
      <w:hyperlink r:id="rId18" w:anchor="Sandbox" w:history="1">
        <w:r w:rsidRPr="00A358EB">
          <w:rPr>
            <w:rStyle w:val="Hyperlink"/>
          </w:rPr>
          <w:t>Sandbox</w:t>
        </w:r>
      </w:hyperlink>
    </w:p>
    <w:p w14:paraId="05CCD336" w14:textId="77777777" w:rsidR="00A358EB" w:rsidRPr="00A358EB" w:rsidRDefault="00A358EB" w:rsidP="00A358EB">
      <w:pPr>
        <w:numPr>
          <w:ilvl w:val="2"/>
          <w:numId w:val="1"/>
        </w:numPr>
      </w:pPr>
      <w:hyperlink r:id="rId19" w:anchor="Create-token" w:history="1">
        <w:r w:rsidRPr="00A358EB">
          <w:rPr>
            <w:rStyle w:val="Hyperlink"/>
          </w:rPr>
          <w:t>Create token</w:t>
        </w:r>
      </w:hyperlink>
    </w:p>
    <w:p w14:paraId="1DCF7C96" w14:textId="77777777" w:rsidR="00A358EB" w:rsidRPr="00A358EB" w:rsidRDefault="00A358EB" w:rsidP="00A358EB">
      <w:pPr>
        <w:numPr>
          <w:ilvl w:val="1"/>
          <w:numId w:val="1"/>
        </w:numPr>
      </w:pPr>
      <w:hyperlink r:id="rId20" w:anchor="Standard-Services" w:history="1">
        <w:r w:rsidRPr="00A358EB">
          <w:rPr>
            <w:rStyle w:val="Hyperlink"/>
          </w:rPr>
          <w:t>Standard Services</w:t>
        </w:r>
      </w:hyperlink>
    </w:p>
    <w:p w14:paraId="3BEB4249" w14:textId="77777777" w:rsidR="00A358EB" w:rsidRPr="00A358EB" w:rsidRDefault="00A358EB" w:rsidP="00A358EB">
      <w:pPr>
        <w:numPr>
          <w:ilvl w:val="1"/>
          <w:numId w:val="1"/>
        </w:numPr>
      </w:pPr>
      <w:hyperlink r:id="rId21" w:anchor="Allegro-dedicated-services" w:history="1">
        <w:r w:rsidRPr="00A358EB">
          <w:rPr>
            <w:rStyle w:val="Hyperlink"/>
          </w:rPr>
          <w:t>Allegro dedicated services</w:t>
        </w:r>
      </w:hyperlink>
    </w:p>
    <w:p w14:paraId="4B5AC269" w14:textId="77777777" w:rsidR="00A358EB" w:rsidRPr="00A358EB" w:rsidRDefault="00A358EB" w:rsidP="00A358EB">
      <w:pPr>
        <w:numPr>
          <w:ilvl w:val="1"/>
          <w:numId w:val="1"/>
        </w:numPr>
      </w:pPr>
      <w:hyperlink r:id="rId22" w:anchor="Label" w:history="1">
        <w:r w:rsidRPr="00A358EB">
          <w:rPr>
            <w:rStyle w:val="Hyperlink"/>
          </w:rPr>
          <w:t>Label</w:t>
        </w:r>
      </w:hyperlink>
    </w:p>
    <w:p w14:paraId="73E11274" w14:textId="77777777" w:rsidR="00A358EB" w:rsidRPr="00A358EB" w:rsidRDefault="00A358EB" w:rsidP="00A358EB">
      <w:pPr>
        <w:numPr>
          <w:ilvl w:val="2"/>
          <w:numId w:val="1"/>
        </w:numPr>
      </w:pPr>
      <w:hyperlink r:id="rId23" w:anchor="Label-format" w:history="1">
        <w:r w:rsidRPr="00A358EB">
          <w:rPr>
            <w:rStyle w:val="Hyperlink"/>
          </w:rPr>
          <w:t>Label format</w:t>
        </w:r>
      </w:hyperlink>
    </w:p>
    <w:p w14:paraId="1C8DE3F4" w14:textId="77777777" w:rsidR="00A358EB" w:rsidRPr="00A358EB" w:rsidRDefault="00A358EB" w:rsidP="00A358EB">
      <w:pPr>
        <w:numPr>
          <w:ilvl w:val="2"/>
          <w:numId w:val="1"/>
        </w:numPr>
      </w:pPr>
      <w:hyperlink r:id="rId24" w:anchor="Label-type" w:history="1">
        <w:r w:rsidRPr="00A358EB">
          <w:rPr>
            <w:rStyle w:val="Hyperlink"/>
          </w:rPr>
          <w:t>Label type</w:t>
        </w:r>
      </w:hyperlink>
    </w:p>
    <w:p w14:paraId="0A6ECC34" w14:textId="77777777" w:rsidR="00A358EB" w:rsidRPr="00A358EB" w:rsidRDefault="00A358EB" w:rsidP="00A358EB">
      <w:pPr>
        <w:numPr>
          <w:ilvl w:val="2"/>
          <w:numId w:val="1"/>
        </w:numPr>
      </w:pPr>
      <w:hyperlink r:id="rId25" w:anchor="Label-dimensions" w:history="1">
        <w:r w:rsidRPr="00A358EB">
          <w:rPr>
            <w:rStyle w:val="Hyperlink"/>
          </w:rPr>
          <w:t>Label dimensions</w:t>
        </w:r>
      </w:hyperlink>
    </w:p>
    <w:p w14:paraId="579CA215" w14:textId="77777777" w:rsidR="00A358EB" w:rsidRPr="00A358EB" w:rsidRDefault="00A358EB" w:rsidP="00A358EB">
      <w:pPr>
        <w:numPr>
          <w:ilvl w:val="2"/>
          <w:numId w:val="1"/>
        </w:numPr>
      </w:pPr>
      <w:hyperlink r:id="rId26" w:anchor="Label-field-validation" w:history="1">
        <w:r w:rsidRPr="00A358EB">
          <w:rPr>
            <w:rStyle w:val="Hyperlink"/>
          </w:rPr>
          <w:t>Label field validation</w:t>
        </w:r>
      </w:hyperlink>
    </w:p>
    <w:p w14:paraId="2F02EC80" w14:textId="77777777" w:rsidR="00A358EB" w:rsidRPr="00A358EB" w:rsidRDefault="00A358EB" w:rsidP="00A358EB">
      <w:pPr>
        <w:numPr>
          <w:ilvl w:val="2"/>
          <w:numId w:val="1"/>
        </w:numPr>
      </w:pPr>
      <w:hyperlink r:id="rId27" w:anchor="Other" w:history="1">
        <w:r w:rsidRPr="00A358EB">
          <w:rPr>
            <w:rStyle w:val="Hyperlink"/>
          </w:rPr>
          <w:t>Other</w:t>
        </w:r>
      </w:hyperlink>
    </w:p>
    <w:p w14:paraId="1E37C16B" w14:textId="77777777" w:rsidR="00A358EB" w:rsidRPr="00A358EB" w:rsidRDefault="00A358EB" w:rsidP="00A358EB">
      <w:pPr>
        <w:numPr>
          <w:ilvl w:val="1"/>
          <w:numId w:val="1"/>
        </w:numPr>
      </w:pPr>
      <w:hyperlink r:id="rId28" w:anchor="Parcel-Locker%2FCourier-dimensions" w:history="1">
        <w:r w:rsidRPr="00A358EB">
          <w:rPr>
            <w:rStyle w:val="Hyperlink"/>
          </w:rPr>
          <w:t>Parcel Locker/Courier dimensions</w:t>
        </w:r>
      </w:hyperlink>
    </w:p>
    <w:p w14:paraId="5C03F452" w14:textId="77777777" w:rsidR="00A358EB" w:rsidRPr="00A358EB" w:rsidRDefault="00A358EB" w:rsidP="00A358EB">
      <w:pPr>
        <w:numPr>
          <w:ilvl w:val="2"/>
          <w:numId w:val="1"/>
        </w:numPr>
      </w:pPr>
      <w:hyperlink r:id="rId29" w:anchor="Courier-dimensions" w:history="1">
        <w:r w:rsidRPr="00A358EB">
          <w:rPr>
            <w:rStyle w:val="Hyperlink"/>
          </w:rPr>
          <w:t>Courier dimensions</w:t>
        </w:r>
      </w:hyperlink>
    </w:p>
    <w:p w14:paraId="1EC0CE73" w14:textId="77777777" w:rsidR="00A358EB" w:rsidRPr="00A358EB" w:rsidRDefault="00A358EB" w:rsidP="00A358EB">
      <w:pPr>
        <w:numPr>
          <w:ilvl w:val="2"/>
          <w:numId w:val="1"/>
        </w:numPr>
      </w:pPr>
      <w:hyperlink r:id="rId30" w:anchor="Locker-dimensions" w:history="1">
        <w:r w:rsidRPr="00A358EB">
          <w:rPr>
            <w:rStyle w:val="Hyperlink"/>
          </w:rPr>
          <w:t>Locker dimensions</w:t>
        </w:r>
      </w:hyperlink>
    </w:p>
    <w:p w14:paraId="65BCD164" w14:textId="77777777" w:rsidR="00A358EB" w:rsidRPr="00A358EB" w:rsidRDefault="00A358EB" w:rsidP="00A358EB">
      <w:pPr>
        <w:numPr>
          <w:ilvl w:val="1"/>
          <w:numId w:val="1"/>
        </w:numPr>
      </w:pPr>
      <w:hyperlink r:id="rId31" w:anchor="Shipments-flow" w:history="1">
        <w:r w:rsidRPr="00A358EB">
          <w:rPr>
            <w:rStyle w:val="Hyperlink"/>
          </w:rPr>
          <w:t>Shipments flow</w:t>
        </w:r>
      </w:hyperlink>
    </w:p>
    <w:p w14:paraId="17B9CB56" w14:textId="77777777" w:rsidR="00A358EB" w:rsidRPr="00A358EB" w:rsidRDefault="00A358EB" w:rsidP="00A358EB">
      <w:pPr>
        <w:numPr>
          <w:ilvl w:val="2"/>
          <w:numId w:val="1"/>
        </w:numPr>
      </w:pPr>
      <w:hyperlink r:id="rId32" w:anchor="Flow-(endpoint)" w:history="1">
        <w:r w:rsidRPr="00A358EB">
          <w:rPr>
            <w:rStyle w:val="Hyperlink"/>
          </w:rPr>
          <w:t>Flow (endpoint)</w:t>
        </w:r>
      </w:hyperlink>
    </w:p>
    <w:p w14:paraId="4DBA6C32" w14:textId="77777777" w:rsidR="00A358EB" w:rsidRPr="00A358EB" w:rsidRDefault="00A358EB" w:rsidP="00A358EB">
      <w:pPr>
        <w:numPr>
          <w:ilvl w:val="2"/>
          <w:numId w:val="1"/>
        </w:numPr>
      </w:pPr>
      <w:hyperlink r:id="rId33" w:anchor="Parameters" w:history="1">
        <w:r w:rsidRPr="00A358EB">
          <w:rPr>
            <w:rStyle w:val="Hyperlink"/>
          </w:rPr>
          <w:t>Parameters</w:t>
        </w:r>
      </w:hyperlink>
    </w:p>
    <w:p w14:paraId="03D59EB9" w14:textId="77777777" w:rsidR="00A358EB" w:rsidRPr="00A358EB" w:rsidRDefault="00A358EB" w:rsidP="00A358EB">
      <w:pPr>
        <w:numPr>
          <w:ilvl w:val="2"/>
          <w:numId w:val="1"/>
        </w:numPr>
      </w:pPr>
      <w:hyperlink r:id="rId34" w:anchor="Statuses" w:history="1">
        <w:r w:rsidRPr="00A358EB">
          <w:rPr>
            <w:rStyle w:val="Hyperlink"/>
          </w:rPr>
          <w:t>Statuses</w:t>
        </w:r>
      </w:hyperlink>
    </w:p>
    <w:p w14:paraId="3536C98B" w14:textId="77777777" w:rsidR="00A358EB" w:rsidRPr="00A358EB" w:rsidRDefault="00A358EB" w:rsidP="00A358EB">
      <w:pPr>
        <w:numPr>
          <w:ilvl w:val="2"/>
          <w:numId w:val="1"/>
        </w:numPr>
      </w:pPr>
      <w:hyperlink r:id="rId35" w:anchor="Status-confirming-delivery-of-parcel-(final)-generating-payment-(customer-charged)" w:history="1">
        <w:r w:rsidRPr="00A358EB">
          <w:rPr>
            <w:rStyle w:val="Hyperlink"/>
          </w:rPr>
          <w:t>Status confirming delivery of parcel (final) generating payment (customer charged)</w:t>
        </w:r>
      </w:hyperlink>
    </w:p>
    <w:p w14:paraId="11DEA507" w14:textId="77777777" w:rsidR="00A358EB" w:rsidRPr="00A358EB" w:rsidRDefault="00A358EB" w:rsidP="00A358EB">
      <w:pPr>
        <w:numPr>
          <w:ilvl w:val="2"/>
          <w:numId w:val="1"/>
        </w:numPr>
      </w:pPr>
      <w:hyperlink r:id="rId36" w:anchor="Push-technologies-to-delivery-notifications" w:history="1">
        <w:r w:rsidRPr="00A358EB">
          <w:rPr>
            <w:rStyle w:val="Hyperlink"/>
          </w:rPr>
          <w:t>Push technologies to delivery notifications</w:t>
        </w:r>
      </w:hyperlink>
    </w:p>
    <w:p w14:paraId="256DB49E" w14:textId="77777777" w:rsidR="00A358EB" w:rsidRPr="00A358EB" w:rsidRDefault="00A358EB" w:rsidP="00A358EB">
      <w:pPr>
        <w:numPr>
          <w:ilvl w:val="2"/>
          <w:numId w:val="1"/>
        </w:numPr>
      </w:pPr>
      <w:hyperlink r:id="rId37" w:anchor="Picking-up-parcels-with-Parcel-Locker" w:history="1">
        <w:r w:rsidRPr="00A358EB">
          <w:rPr>
            <w:rStyle w:val="Hyperlink"/>
          </w:rPr>
          <w:t>Picking up parcels with Parcel Locker</w:t>
        </w:r>
      </w:hyperlink>
    </w:p>
    <w:p w14:paraId="7CB6D847" w14:textId="77777777" w:rsidR="00A358EB" w:rsidRPr="00A358EB" w:rsidRDefault="00A358EB" w:rsidP="00A358EB">
      <w:pPr>
        <w:numPr>
          <w:ilvl w:val="2"/>
          <w:numId w:val="1"/>
        </w:numPr>
      </w:pPr>
      <w:hyperlink r:id="rId38" w:anchor="Multi-packs-in-inpost_courier_standard" w:history="1">
        <w:r w:rsidRPr="00A358EB">
          <w:rPr>
            <w:rStyle w:val="Hyperlink"/>
          </w:rPr>
          <w:t>Multi-packs in inpost_courier_standard</w:t>
        </w:r>
      </w:hyperlink>
    </w:p>
    <w:p w14:paraId="0D94158E" w14:textId="77777777" w:rsidR="00A358EB" w:rsidRPr="00A358EB" w:rsidRDefault="00A358EB" w:rsidP="00A358EB">
      <w:pPr>
        <w:numPr>
          <w:ilvl w:val="2"/>
          <w:numId w:val="1"/>
        </w:numPr>
      </w:pPr>
      <w:hyperlink r:id="rId39" w:anchor="Shipment-cancellation" w:history="1">
        <w:r w:rsidRPr="00A358EB">
          <w:rPr>
            <w:rStyle w:val="Hyperlink"/>
          </w:rPr>
          <w:t>Shipment cancellation</w:t>
        </w:r>
      </w:hyperlink>
    </w:p>
    <w:p w14:paraId="050BA282" w14:textId="77777777" w:rsidR="00A358EB" w:rsidRPr="00A358EB" w:rsidRDefault="00A358EB" w:rsidP="00A358EB">
      <w:pPr>
        <w:numPr>
          <w:ilvl w:val="2"/>
          <w:numId w:val="1"/>
        </w:numPr>
      </w:pPr>
      <w:hyperlink r:id="rId40" w:anchor="API-Response-time" w:history="1">
        <w:r w:rsidRPr="00A358EB">
          <w:rPr>
            <w:rStyle w:val="Hyperlink"/>
          </w:rPr>
          <w:t>API Response time</w:t>
        </w:r>
      </w:hyperlink>
    </w:p>
    <w:p w14:paraId="2A66185D" w14:textId="77777777" w:rsidR="00A358EB" w:rsidRPr="00A358EB" w:rsidRDefault="00A358EB" w:rsidP="00A358EB">
      <w:pPr>
        <w:numPr>
          <w:ilvl w:val="2"/>
          <w:numId w:val="1"/>
        </w:numPr>
      </w:pPr>
      <w:hyperlink r:id="rId41" w:anchor="Common-Errors" w:history="1">
        <w:r w:rsidRPr="00A358EB">
          <w:rPr>
            <w:rStyle w:val="Hyperlink"/>
          </w:rPr>
          <w:t>Common Errors</w:t>
        </w:r>
      </w:hyperlink>
    </w:p>
    <w:p w14:paraId="29C17809" w14:textId="77777777" w:rsidR="00A358EB" w:rsidRPr="00A358EB" w:rsidRDefault="00A358EB" w:rsidP="00A358EB">
      <w:pPr>
        <w:numPr>
          <w:ilvl w:val="1"/>
          <w:numId w:val="1"/>
        </w:numPr>
      </w:pPr>
      <w:hyperlink r:id="rId42" w:anchor="Tracking" w:history="1">
        <w:r w:rsidRPr="00A358EB">
          <w:rPr>
            <w:rStyle w:val="Hyperlink"/>
          </w:rPr>
          <w:t>Tracking</w:t>
        </w:r>
      </w:hyperlink>
    </w:p>
    <w:p w14:paraId="7E26B959" w14:textId="77777777" w:rsidR="00A358EB" w:rsidRPr="00A358EB" w:rsidRDefault="00A358EB" w:rsidP="00A358EB">
      <w:pPr>
        <w:numPr>
          <w:ilvl w:val="2"/>
          <w:numId w:val="1"/>
        </w:numPr>
      </w:pPr>
      <w:hyperlink r:id="rId43" w:anchor="Tracking-API%2FReport" w:history="1">
        <w:r w:rsidRPr="00A358EB">
          <w:rPr>
            <w:rStyle w:val="Hyperlink"/>
          </w:rPr>
          <w:t>Tracking API/Report</w:t>
        </w:r>
      </w:hyperlink>
    </w:p>
    <w:p w14:paraId="2EA1817F" w14:textId="77777777" w:rsidR="00A358EB" w:rsidRPr="00A358EB" w:rsidRDefault="00A358EB" w:rsidP="00A358EB">
      <w:pPr>
        <w:numPr>
          <w:ilvl w:val="2"/>
          <w:numId w:val="1"/>
        </w:numPr>
      </w:pPr>
      <w:hyperlink r:id="rId44" w:anchor="URL-tracking-link" w:history="1">
        <w:r w:rsidRPr="00A358EB">
          <w:rPr>
            <w:rStyle w:val="Hyperlink"/>
          </w:rPr>
          <w:t>URL tracking link</w:t>
        </w:r>
      </w:hyperlink>
    </w:p>
    <w:p w14:paraId="04F1A9DA" w14:textId="77777777" w:rsidR="00A358EB" w:rsidRPr="00A358EB" w:rsidRDefault="00A358EB" w:rsidP="00A358EB">
      <w:pPr>
        <w:numPr>
          <w:ilvl w:val="2"/>
          <w:numId w:val="1"/>
        </w:numPr>
      </w:pPr>
      <w:hyperlink r:id="rId45" w:anchor="Other.1" w:history="1">
        <w:r w:rsidRPr="00A358EB">
          <w:rPr>
            <w:rStyle w:val="Hyperlink"/>
          </w:rPr>
          <w:t>Other</w:t>
        </w:r>
      </w:hyperlink>
    </w:p>
    <w:p w14:paraId="460DB2F6" w14:textId="77777777" w:rsidR="00A358EB" w:rsidRPr="00A358EB" w:rsidRDefault="00A358EB" w:rsidP="00A358EB">
      <w:pPr>
        <w:numPr>
          <w:ilvl w:val="1"/>
          <w:numId w:val="1"/>
        </w:numPr>
      </w:pPr>
      <w:hyperlink r:id="rId46" w:anchor="Webhooks" w:history="1">
        <w:r w:rsidRPr="00A358EB">
          <w:rPr>
            <w:rStyle w:val="Hyperlink"/>
          </w:rPr>
          <w:t>Webhooks</w:t>
        </w:r>
      </w:hyperlink>
    </w:p>
    <w:p w14:paraId="16976C00" w14:textId="77777777" w:rsidR="00A358EB" w:rsidRPr="00A358EB" w:rsidRDefault="00A358EB" w:rsidP="00A358EB">
      <w:pPr>
        <w:numPr>
          <w:ilvl w:val="2"/>
          <w:numId w:val="1"/>
        </w:numPr>
      </w:pPr>
      <w:hyperlink r:id="rId47" w:anchor="Configuration" w:history="1">
        <w:r w:rsidRPr="00A358EB">
          <w:rPr>
            <w:rStyle w:val="Hyperlink"/>
          </w:rPr>
          <w:t>Configuration</w:t>
        </w:r>
      </w:hyperlink>
    </w:p>
    <w:p w14:paraId="4A16ED4D" w14:textId="77777777" w:rsidR="00A358EB" w:rsidRPr="00A358EB" w:rsidRDefault="00A358EB" w:rsidP="00A358EB">
      <w:pPr>
        <w:numPr>
          <w:ilvl w:val="2"/>
          <w:numId w:val="1"/>
        </w:numPr>
      </w:pPr>
      <w:hyperlink r:id="rId48" w:anchor="Addres-IP-webhook" w:history="1">
        <w:r w:rsidRPr="00A358EB">
          <w:rPr>
            <w:rStyle w:val="Hyperlink"/>
          </w:rPr>
          <w:t>Addres IP webhook</w:t>
        </w:r>
      </w:hyperlink>
    </w:p>
    <w:p w14:paraId="6C9A90BD" w14:textId="77777777" w:rsidR="00A358EB" w:rsidRPr="00A358EB" w:rsidRDefault="00A358EB" w:rsidP="00A358EB">
      <w:pPr>
        <w:numPr>
          <w:ilvl w:val="0"/>
          <w:numId w:val="1"/>
        </w:numPr>
      </w:pPr>
      <w:hyperlink r:id="rId49" w:anchor="Display-Geowidget%2FAPI-Points" w:history="1">
        <w:r w:rsidRPr="00A358EB">
          <w:rPr>
            <w:rStyle w:val="Hyperlink"/>
          </w:rPr>
          <w:t>Display Geowidget/API Points</w:t>
        </w:r>
      </w:hyperlink>
    </w:p>
    <w:p w14:paraId="00AFA6D6" w14:textId="77777777" w:rsidR="00A358EB" w:rsidRPr="00A358EB" w:rsidRDefault="00A358EB" w:rsidP="00A358EB">
      <w:pPr>
        <w:numPr>
          <w:ilvl w:val="1"/>
          <w:numId w:val="1"/>
        </w:numPr>
      </w:pPr>
      <w:hyperlink r:id="rId50" w:anchor="Documentation-Geowidget-V5" w:history="1">
        <w:r w:rsidRPr="00A358EB">
          <w:rPr>
            <w:rStyle w:val="Hyperlink"/>
          </w:rPr>
          <w:t>Documentation Geowidget V5</w:t>
        </w:r>
      </w:hyperlink>
    </w:p>
    <w:p w14:paraId="6DA0231A" w14:textId="77777777" w:rsidR="00A358EB" w:rsidRPr="00A358EB" w:rsidRDefault="00A358EB" w:rsidP="00A358EB">
      <w:pPr>
        <w:numPr>
          <w:ilvl w:val="1"/>
          <w:numId w:val="1"/>
        </w:numPr>
      </w:pPr>
      <w:hyperlink r:id="rId51" w:anchor="API-Points" w:history="1">
        <w:r w:rsidRPr="00A358EB">
          <w:rPr>
            <w:rStyle w:val="Hyperlink"/>
          </w:rPr>
          <w:t>API Points</w:t>
        </w:r>
      </w:hyperlink>
    </w:p>
    <w:p w14:paraId="336F819A" w14:textId="77777777" w:rsidR="00A358EB" w:rsidRPr="00A358EB" w:rsidRDefault="00A358EB" w:rsidP="00A358EB">
      <w:pPr>
        <w:numPr>
          <w:ilvl w:val="0"/>
          <w:numId w:val="1"/>
        </w:numPr>
      </w:pPr>
      <w:hyperlink r:id="rId52" w:anchor="Quick-Returns" w:history="1">
        <w:r w:rsidRPr="00A358EB">
          <w:rPr>
            <w:rStyle w:val="Hyperlink"/>
          </w:rPr>
          <w:t>Quick Returns</w:t>
        </w:r>
      </w:hyperlink>
    </w:p>
    <w:p w14:paraId="57CBB833" w14:textId="77777777" w:rsidR="00A358EB" w:rsidRPr="00A358EB" w:rsidRDefault="00A358EB" w:rsidP="00A358EB">
      <w:pPr>
        <w:numPr>
          <w:ilvl w:val="1"/>
          <w:numId w:val="1"/>
        </w:numPr>
      </w:pPr>
      <w:hyperlink r:id="rId53" w:anchor="Authorization.1" w:history="1">
        <w:r w:rsidRPr="00A358EB">
          <w:rPr>
            <w:rStyle w:val="Hyperlink"/>
          </w:rPr>
          <w:t>Authorization</w:t>
        </w:r>
      </w:hyperlink>
    </w:p>
    <w:p w14:paraId="3D6672C4" w14:textId="77777777" w:rsidR="00A358EB" w:rsidRPr="00A358EB" w:rsidRDefault="00A358EB" w:rsidP="00A358EB">
      <w:pPr>
        <w:numPr>
          <w:ilvl w:val="1"/>
          <w:numId w:val="1"/>
        </w:numPr>
      </w:pPr>
      <w:hyperlink r:id="rId54" w:anchor="Endpoint" w:history="1">
        <w:r w:rsidRPr="00A358EB">
          <w:rPr>
            <w:rStyle w:val="Hyperlink"/>
          </w:rPr>
          <w:t>Endpoint</w:t>
        </w:r>
      </w:hyperlink>
    </w:p>
    <w:p w14:paraId="1E4D94CF" w14:textId="77777777" w:rsidR="00A358EB" w:rsidRPr="00A358EB" w:rsidRDefault="00A358EB" w:rsidP="00A358EB">
      <w:pPr>
        <w:numPr>
          <w:ilvl w:val="1"/>
          <w:numId w:val="1"/>
        </w:numPr>
      </w:pPr>
      <w:hyperlink r:id="rId55" w:anchor="Available-parcel-sizes" w:history="1">
        <w:r w:rsidRPr="00A358EB">
          <w:rPr>
            <w:rStyle w:val="Hyperlink"/>
          </w:rPr>
          <w:t>Available parcel sizes</w:t>
        </w:r>
      </w:hyperlink>
    </w:p>
    <w:p w14:paraId="2152873E" w14:textId="77777777" w:rsidR="00A358EB" w:rsidRPr="00A358EB" w:rsidRDefault="00A358EB" w:rsidP="00A358EB">
      <w:pPr>
        <w:numPr>
          <w:ilvl w:val="1"/>
          <w:numId w:val="1"/>
        </w:numPr>
      </w:pPr>
      <w:hyperlink r:id="rId56" w:anchor="Shipment-return-tracking" w:history="1">
        <w:r w:rsidRPr="00A358EB">
          <w:rPr>
            <w:rStyle w:val="Hyperlink"/>
          </w:rPr>
          <w:t>Shipment return tracking</w:t>
        </w:r>
      </w:hyperlink>
    </w:p>
    <w:p w14:paraId="761B1848" w14:textId="77777777" w:rsidR="00A358EB" w:rsidRPr="00A358EB" w:rsidRDefault="00A358EB" w:rsidP="00A358EB">
      <w:pPr>
        <w:rPr>
          <w:b/>
          <w:bCs/>
        </w:rPr>
      </w:pPr>
      <w:r w:rsidRPr="00A358EB">
        <w:rPr>
          <w:b/>
          <w:bCs/>
        </w:rPr>
        <w:t>API ShipX</w:t>
      </w:r>
    </w:p>
    <w:p w14:paraId="087F7C4B" w14:textId="77777777" w:rsidR="00A358EB" w:rsidRPr="00A358EB" w:rsidRDefault="00A358EB" w:rsidP="00A358EB">
      <w:r w:rsidRPr="00A358EB">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498"/>
        <w:gridCol w:w="4873"/>
        <w:gridCol w:w="2477"/>
      </w:tblGrid>
      <w:tr w:rsidR="00A358EB" w:rsidRPr="00A358EB" w14:paraId="65153B52" w14:textId="77777777" w:rsidTr="00A358EB">
        <w:trPr>
          <w:trHeight w:val="1510"/>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DCFFFB9" w14:textId="77777777" w:rsidR="00A358EB" w:rsidRPr="00A358EB" w:rsidRDefault="00A358EB" w:rsidP="00A358EB">
            <w:pPr>
              <w:rPr>
                <w:b/>
                <w:bCs/>
              </w:rPr>
            </w:pPr>
            <w:r w:rsidRPr="00A358EB">
              <w:rPr>
                <w:b/>
                <w:bCs/>
              </w:rPr>
              <w:t>Authorization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F9211B5" w14:textId="77777777" w:rsidR="00A358EB" w:rsidRPr="00A358EB" w:rsidRDefault="00A358EB" w:rsidP="00A358EB">
            <w:r w:rsidRPr="00A358EB">
              <w:rPr>
                <w:b/>
                <w:bCs/>
              </w:rPr>
              <w:t>Description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1BE1AC1" w14:textId="77777777" w:rsidR="00A358EB" w:rsidRPr="00A358EB" w:rsidRDefault="00A358EB" w:rsidP="00A358EB">
            <w:r w:rsidRPr="00A358EB">
              <w:t> </w:t>
            </w:r>
          </w:p>
        </w:tc>
      </w:tr>
      <w:tr w:rsidR="00A358EB" w:rsidRPr="00A358EB" w14:paraId="19768878"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91B77D" w14:textId="77777777" w:rsidR="00A358EB" w:rsidRPr="00A358EB" w:rsidRDefault="00A358EB" w:rsidP="00A358EB">
            <w:pPr>
              <w:rPr>
                <w:b/>
                <w:bCs/>
              </w:rPr>
            </w:pPr>
            <w:r w:rsidRPr="00A358EB">
              <w:rPr>
                <w:b/>
                <w:bCs/>
              </w:rPr>
              <w:t>Production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393C88" w14:textId="77777777" w:rsidR="00A358EB" w:rsidRPr="00A358EB" w:rsidRDefault="00A358EB" w:rsidP="00A358EB">
            <w:r w:rsidRPr="00A358EB">
              <w:t xml:space="preserve">URL: </w:t>
            </w:r>
            <w:hyperlink r:id="rId57" w:tooltip="https://api-shipx-pl.easypack24.net/" w:history="1">
              <w:r w:rsidRPr="00A358EB">
                <w:rPr>
                  <w:rStyle w:val="Hyperlink"/>
                </w:rPr>
                <w:t>https://api-shipx-pl.easypack24.net</w:t>
              </w:r>
            </w:hyperlink>
          </w:p>
          <w:p w14:paraId="05D40CA5" w14:textId="77777777" w:rsidR="00A358EB" w:rsidRPr="00A358EB" w:rsidRDefault="00A358EB" w:rsidP="00A358EB">
            <w:pPr>
              <w:rPr>
                <w:lang w:val="fr-FR"/>
              </w:rPr>
            </w:pPr>
            <w:r w:rsidRPr="00A358EB">
              <w:rPr>
                <w:lang w:val="fr-FR"/>
              </w:rPr>
              <w:t xml:space="preserve">Parcel Manager Production: </w:t>
            </w:r>
            <w:hyperlink r:id="rId58" w:history="1">
              <w:r w:rsidRPr="00A358EB">
                <w:rPr>
                  <w:rStyle w:val="Hyperlink"/>
                  <w:lang w:val="fr-FR"/>
                </w:rPr>
                <w:t>InPost - Manager paczek</w:t>
              </w:r>
            </w:hyperlink>
            <w:r w:rsidRPr="00A358EB">
              <w:rPr>
                <w:lang w:val="fr-FR"/>
              </w:rPr>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F5C440" w14:textId="77777777" w:rsidR="00A358EB" w:rsidRPr="00A358EB" w:rsidRDefault="00A358EB" w:rsidP="00A358EB">
            <w:r w:rsidRPr="00A358EB">
              <w:t xml:space="preserve">Request collection: </w:t>
            </w:r>
            <w:hyperlink r:id="rId59" w:anchor="Query-collection-and-environment-profiles" w:history="1">
              <w:r w:rsidRPr="00A358EB">
                <w:rPr>
                  <w:rStyle w:val="Hyperlink"/>
                </w:rPr>
                <w:t xml:space="preserve">Authorization / Query Collections | Query </w:t>
              </w:r>
              <w:r w:rsidRPr="00A358EB">
                <w:rPr>
                  <w:rStyle w:val="Hyperlink"/>
                </w:rPr>
                <w:lastRenderedPageBreak/>
                <w:t>collection and environment profiles</w:t>
              </w:r>
            </w:hyperlink>
            <w:r w:rsidRPr="00A358EB">
              <w:t xml:space="preserve"> </w:t>
            </w:r>
          </w:p>
        </w:tc>
      </w:tr>
      <w:tr w:rsidR="00A358EB" w:rsidRPr="00A358EB" w14:paraId="701AD694"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35E266D" w14:textId="77777777" w:rsidR="00A358EB" w:rsidRPr="00A358EB" w:rsidRDefault="00A358EB" w:rsidP="00A358EB">
            <w:pPr>
              <w:rPr>
                <w:b/>
                <w:bCs/>
              </w:rPr>
            </w:pPr>
            <w:r w:rsidRPr="00A358EB">
              <w:rPr>
                <w:b/>
                <w:bCs/>
              </w:rPr>
              <w:lastRenderedPageBreak/>
              <w:t>Sandbox</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F524B2" w14:textId="77777777" w:rsidR="00A358EB" w:rsidRPr="00A358EB" w:rsidRDefault="00A358EB" w:rsidP="00A358EB">
            <w:pPr>
              <w:rPr>
                <w:lang w:val="de-CH"/>
              </w:rPr>
            </w:pPr>
            <w:r w:rsidRPr="00A358EB">
              <w:rPr>
                <w:lang w:val="de-CH"/>
              </w:rPr>
              <w:t xml:space="preserve">URL: </w:t>
            </w:r>
            <w:hyperlink r:id="rId60" w:tooltip="https://sandbox-api-shipx-pl.easypack24.net/" w:history="1">
              <w:r w:rsidRPr="00A358EB">
                <w:rPr>
                  <w:rStyle w:val="Hyperlink"/>
                  <w:lang w:val="de-CH"/>
                </w:rPr>
                <w:t>https://sandbox-api-shipx-pl.easypack24.net</w:t>
              </w:r>
            </w:hyperlink>
          </w:p>
          <w:p w14:paraId="408DBFAB" w14:textId="77777777" w:rsidR="00A358EB" w:rsidRPr="00A358EB" w:rsidRDefault="00A358EB" w:rsidP="00A358EB">
            <w:pPr>
              <w:rPr>
                <w:lang w:val="de-CH"/>
              </w:rPr>
            </w:pPr>
            <w:r w:rsidRPr="00A358EB">
              <w:rPr>
                <w:lang w:val="de-CH"/>
              </w:rPr>
              <w:t xml:space="preserve">Parcel Manager Sandbox: </w:t>
            </w:r>
            <w:hyperlink r:id="rId61" w:history="1">
              <w:r w:rsidRPr="00A358EB">
                <w:rPr>
                  <w:rStyle w:val="Hyperlink"/>
                  <w:lang w:val="de-CH"/>
                </w:rPr>
                <w:t>InPost - Manager paczek</w:t>
              </w:r>
            </w:hyperlink>
            <w:r w:rsidRPr="00A358EB">
              <w:rPr>
                <w:lang w:val="de-CH"/>
              </w:rPr>
              <w:t xml:space="preserve"> </w:t>
            </w:r>
          </w:p>
          <w:p w14:paraId="18FED878" w14:textId="77777777" w:rsidR="00A358EB" w:rsidRPr="00A358EB" w:rsidRDefault="00A358EB" w:rsidP="00A358EB">
            <w:r w:rsidRPr="00A358EB">
              <w:t>(You can access the sandbox by creating an account in the Sandbox Manager)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3C322CD" w14:textId="77777777" w:rsidR="00A358EB" w:rsidRPr="00A358EB" w:rsidRDefault="00A358EB" w:rsidP="00A358EB">
            <w:r w:rsidRPr="00A358EB">
              <w:t xml:space="preserve">Request collection: </w:t>
            </w:r>
            <w:hyperlink r:id="rId62" w:anchor="Query-collection-and-environment-profiles" w:history="1">
              <w:r w:rsidRPr="00A358EB">
                <w:rPr>
                  <w:rStyle w:val="Hyperlink"/>
                </w:rPr>
                <w:t>Authorization / Query Collections | Query collection and environment profiles</w:t>
              </w:r>
            </w:hyperlink>
            <w:r w:rsidRPr="00A358EB">
              <w:t xml:space="preserve"> </w:t>
            </w:r>
          </w:p>
        </w:tc>
      </w:tr>
      <w:tr w:rsidR="00A358EB" w:rsidRPr="00A358EB" w14:paraId="6251021C"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A6F03D" w14:textId="77777777" w:rsidR="00A358EB" w:rsidRPr="00A358EB" w:rsidRDefault="00A358EB" w:rsidP="00A358EB">
            <w:pPr>
              <w:rPr>
                <w:b/>
                <w:bCs/>
              </w:rPr>
            </w:pPr>
            <w:r w:rsidRPr="00A358EB">
              <w:rPr>
                <w:b/>
                <w:bCs/>
              </w:rPr>
              <w:t>Create token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5B3365" w14:textId="77777777" w:rsidR="00A358EB" w:rsidRPr="00A358EB" w:rsidRDefault="00A358EB" w:rsidP="00A358EB">
            <w:r w:rsidRPr="00A358EB">
              <w:t>Documentation:</w:t>
            </w:r>
          </w:p>
          <w:p w14:paraId="58CF7E5C" w14:textId="77777777" w:rsidR="00A358EB" w:rsidRPr="00A358EB" w:rsidRDefault="00A358EB" w:rsidP="00A358EB">
            <w:r w:rsidRPr="00A358EB">
              <w:t>(google translate required)</w:t>
            </w:r>
          </w:p>
          <w:p w14:paraId="2B2F7301" w14:textId="77777777" w:rsidR="00A358EB" w:rsidRPr="00A358EB" w:rsidRDefault="00A358EB" w:rsidP="00A358EB">
            <w:hyperlink r:id="rId63" w:tooltip="https://inpost.pl/sites/default/files/2022-03/instrukcja-konfiguracji-api-shipx.pdf" w:history="1">
              <w:r w:rsidRPr="00A358EB">
                <w:rPr>
                  <w:rStyle w:val="Hyperlink"/>
                </w:rPr>
                <w:t>https://inpost.pl/sites/default/files/2022-03/instrukcja-konfiguracji-api-shipx.pdf</w:t>
              </w:r>
            </w:hyperlink>
          </w:p>
          <w:p w14:paraId="565BB033" w14:textId="77777777" w:rsidR="00A358EB" w:rsidRPr="00A358EB" w:rsidRDefault="00A358EB" w:rsidP="00A358EB">
            <w:r w:rsidRPr="00A358EB">
              <w:t> </w:t>
            </w:r>
          </w:p>
          <w:p w14:paraId="16836F45" w14:textId="77777777" w:rsidR="00A358EB" w:rsidRPr="00A358EB" w:rsidRDefault="00A358EB" w:rsidP="00A358EB">
            <w:r w:rsidRPr="00A358EB">
              <w:t> </w:t>
            </w:r>
          </w:p>
          <w:p w14:paraId="4B505C45" w14:textId="77777777" w:rsidR="00A358EB" w:rsidRPr="00A358EB" w:rsidRDefault="00A358EB" w:rsidP="00A358EB">
            <w:r w:rsidRPr="00A358EB">
              <w:t> </w:t>
            </w:r>
          </w:p>
          <w:p w14:paraId="64F0915D" w14:textId="77777777" w:rsidR="00A358EB" w:rsidRPr="00A358EB" w:rsidRDefault="00A358EB" w:rsidP="00A358EB">
            <w:r w:rsidRPr="00A358EB">
              <w:t> </w:t>
            </w:r>
          </w:p>
          <w:p w14:paraId="7C0595DE" w14:textId="77777777" w:rsidR="00A358EB" w:rsidRPr="00A358EB" w:rsidRDefault="00A358EB" w:rsidP="00A358EB">
            <w:r w:rsidRPr="00A358EB">
              <w:t> </w:t>
            </w:r>
          </w:p>
          <w:p w14:paraId="7D5353DD"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C54CFC" w14:textId="77777777" w:rsidR="00A358EB" w:rsidRPr="00A358EB" w:rsidRDefault="00A358EB" w:rsidP="00A358EB">
            <w:r w:rsidRPr="00A358EB">
              <w:rPr>
                <w:b/>
                <w:bCs/>
              </w:rPr>
              <w:t>Organization ID:</w:t>
            </w:r>
          </w:p>
          <w:p w14:paraId="2C27113A" w14:textId="2C780117" w:rsidR="00A358EB" w:rsidRPr="00A358EB" w:rsidRDefault="00A358EB" w:rsidP="00A358EB">
            <w:r w:rsidRPr="00A358EB">
              <mc:AlternateContent>
                <mc:Choice Requires="wps">
                  <w:drawing>
                    <wp:inline distT="0" distB="0" distL="0" distR="0" wp14:anchorId="1327932C" wp14:editId="7B3B494D">
                      <wp:extent cx="304800" cy="304800"/>
                      <wp:effectExtent l="0" t="0" r="0" b="0"/>
                      <wp:docPr id="65172678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E2BE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CCA1F4" w14:textId="77777777" w:rsidR="00A358EB" w:rsidRPr="00A358EB" w:rsidRDefault="00A358EB" w:rsidP="00A358EB">
            <w:r w:rsidRPr="00A358EB">
              <w:rPr>
                <w:b/>
                <w:bCs/>
              </w:rPr>
              <w:t>Token:</w:t>
            </w:r>
          </w:p>
          <w:p w14:paraId="526E08B6" w14:textId="77777777" w:rsidR="00A358EB" w:rsidRPr="00A358EB" w:rsidRDefault="00A358EB" w:rsidP="00A358EB">
            <w:r w:rsidRPr="00A358EB">
              <w:t> </w:t>
            </w:r>
          </w:p>
        </w:tc>
      </w:tr>
    </w:tbl>
    <w:p w14:paraId="58CADDC3" w14:textId="77777777" w:rsidR="00A358EB" w:rsidRPr="00A358EB" w:rsidRDefault="00A358EB" w:rsidP="00A358EB">
      <w:r w:rsidRPr="00A358EB">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3263"/>
        <w:gridCol w:w="2500"/>
        <w:gridCol w:w="3085"/>
      </w:tblGrid>
      <w:tr w:rsidR="00A358EB" w:rsidRPr="00A358EB" w14:paraId="729B9BDB" w14:textId="77777777" w:rsidTr="00A358EB">
        <w:trPr>
          <w:trHeight w:val="1098"/>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9AA69C3" w14:textId="77777777" w:rsidR="00A358EB" w:rsidRPr="00A358EB" w:rsidRDefault="00A358EB" w:rsidP="00A358EB">
            <w:pPr>
              <w:rPr>
                <w:b/>
                <w:bCs/>
              </w:rPr>
            </w:pPr>
            <w:r w:rsidRPr="00A358EB">
              <w:rPr>
                <w:b/>
                <w:bCs/>
              </w:rPr>
              <w:t>Standard Services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9A85B92" w14:textId="77777777" w:rsidR="00A358EB" w:rsidRPr="00A358EB" w:rsidRDefault="00A358EB" w:rsidP="00A358EB">
            <w:r w:rsidRPr="00A358EB">
              <w:rPr>
                <w:b/>
                <w:bCs/>
              </w:rPr>
              <w:t>Description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ACDC215" w14:textId="77777777" w:rsidR="00A358EB" w:rsidRPr="00A358EB" w:rsidRDefault="00A358EB" w:rsidP="00A358EB">
            <w:r w:rsidRPr="00A358EB">
              <w:t> </w:t>
            </w:r>
          </w:p>
        </w:tc>
      </w:tr>
      <w:tr w:rsidR="00A358EB" w:rsidRPr="00A358EB" w14:paraId="4162F255"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DCFFF1"/>
            <w:tcMar>
              <w:top w:w="120" w:type="dxa"/>
              <w:left w:w="120" w:type="dxa"/>
              <w:bottom w:w="120" w:type="dxa"/>
              <w:right w:w="120" w:type="dxa"/>
            </w:tcMar>
            <w:hideMark/>
          </w:tcPr>
          <w:p w14:paraId="56B7270E" w14:textId="77777777" w:rsidR="00A358EB" w:rsidRPr="00A358EB" w:rsidRDefault="00A358EB" w:rsidP="00A358EB">
            <w:r w:rsidRPr="00A358EB">
              <w:t>inpost_locker_standard</w:t>
            </w:r>
          </w:p>
        </w:tc>
        <w:tc>
          <w:tcPr>
            <w:tcW w:w="0" w:type="auto"/>
            <w:tcBorders>
              <w:top w:val="single" w:sz="4" w:space="0" w:color="DDDEE1"/>
              <w:left w:val="single" w:sz="4" w:space="0" w:color="DDDEE1"/>
              <w:bottom w:val="single" w:sz="2" w:space="0" w:color="DDDEE1"/>
              <w:right w:val="single" w:sz="2" w:space="0" w:color="DDDEE1"/>
            </w:tcBorders>
            <w:shd w:val="clear" w:color="auto" w:fill="DCFFF1"/>
            <w:tcMar>
              <w:top w:w="120" w:type="dxa"/>
              <w:left w:w="120" w:type="dxa"/>
              <w:bottom w:w="120" w:type="dxa"/>
              <w:right w:w="120" w:type="dxa"/>
            </w:tcMar>
            <w:hideMark/>
          </w:tcPr>
          <w:p w14:paraId="4B621FB9" w14:textId="77777777" w:rsidR="00A358EB" w:rsidRPr="00A358EB" w:rsidRDefault="00A358EB" w:rsidP="00A358EB">
            <w:r w:rsidRPr="00A358EB">
              <w:rPr>
                <w:b/>
                <w:bCs/>
              </w:rPr>
              <w:t>Parcel locker shipment - standard</w:t>
            </w:r>
          </w:p>
        </w:tc>
        <w:tc>
          <w:tcPr>
            <w:tcW w:w="0" w:type="auto"/>
            <w:tcBorders>
              <w:top w:val="single" w:sz="4" w:space="0" w:color="DDDEE1"/>
              <w:left w:val="single" w:sz="4" w:space="0" w:color="DDDEE1"/>
              <w:bottom w:val="single" w:sz="2" w:space="0" w:color="DDDEE1"/>
              <w:right w:val="single" w:sz="2" w:space="0" w:color="DDDEE1"/>
            </w:tcBorders>
            <w:shd w:val="clear" w:color="auto" w:fill="DCFFF1"/>
            <w:tcMar>
              <w:top w:w="120" w:type="dxa"/>
              <w:left w:w="120" w:type="dxa"/>
              <w:bottom w:w="120" w:type="dxa"/>
              <w:right w:w="120" w:type="dxa"/>
            </w:tcMar>
            <w:hideMark/>
          </w:tcPr>
          <w:p w14:paraId="0E67DBAB" w14:textId="77777777" w:rsidR="00A358EB" w:rsidRPr="00A358EB" w:rsidRDefault="00A358EB" w:rsidP="00A358EB">
            <w:r w:rsidRPr="00A358EB">
              <w:rPr>
                <w:b/>
                <w:bCs/>
              </w:rPr>
              <w:t>Delivery to Parcel Locker - the customer has 48h to collect the parcel. Can extend collection via the InPost app</w:t>
            </w:r>
          </w:p>
        </w:tc>
      </w:tr>
      <w:tr w:rsidR="00A358EB" w:rsidRPr="00A358EB" w14:paraId="32CB8819"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DCFFF1"/>
            <w:tcMar>
              <w:top w:w="120" w:type="dxa"/>
              <w:left w:w="120" w:type="dxa"/>
              <w:bottom w:w="120" w:type="dxa"/>
              <w:right w:w="120" w:type="dxa"/>
            </w:tcMar>
            <w:hideMark/>
          </w:tcPr>
          <w:p w14:paraId="0BF77E19" w14:textId="77777777" w:rsidR="00A358EB" w:rsidRPr="00A358EB" w:rsidRDefault="00A358EB" w:rsidP="00A358EB">
            <w:r w:rsidRPr="00A358EB">
              <w:lastRenderedPageBreak/>
              <w:t>inpost_courier_standard</w:t>
            </w:r>
          </w:p>
        </w:tc>
        <w:tc>
          <w:tcPr>
            <w:tcW w:w="0" w:type="auto"/>
            <w:tcBorders>
              <w:top w:val="single" w:sz="4" w:space="0" w:color="DDDEE1"/>
              <w:left w:val="single" w:sz="4" w:space="0" w:color="DDDEE1"/>
              <w:bottom w:val="single" w:sz="2" w:space="0" w:color="DDDEE1"/>
              <w:right w:val="single" w:sz="2" w:space="0" w:color="DDDEE1"/>
            </w:tcBorders>
            <w:shd w:val="clear" w:color="auto" w:fill="DCFFF1"/>
            <w:tcMar>
              <w:top w:w="120" w:type="dxa"/>
              <w:left w:w="120" w:type="dxa"/>
              <w:bottom w:w="120" w:type="dxa"/>
              <w:right w:w="120" w:type="dxa"/>
            </w:tcMar>
            <w:hideMark/>
          </w:tcPr>
          <w:p w14:paraId="30AD490B" w14:textId="77777777" w:rsidR="00A358EB" w:rsidRPr="00A358EB" w:rsidRDefault="00A358EB" w:rsidP="00A358EB">
            <w:r w:rsidRPr="00A358EB">
              <w:rPr>
                <w:b/>
                <w:bCs/>
              </w:rPr>
              <w:t>Courier shipment standard</w:t>
            </w:r>
          </w:p>
        </w:tc>
        <w:tc>
          <w:tcPr>
            <w:tcW w:w="0" w:type="auto"/>
            <w:tcBorders>
              <w:top w:val="single" w:sz="4" w:space="0" w:color="DDDEE1"/>
              <w:left w:val="single" w:sz="4" w:space="0" w:color="DDDEE1"/>
              <w:bottom w:val="single" w:sz="2" w:space="0" w:color="DDDEE1"/>
              <w:right w:val="single" w:sz="2" w:space="0" w:color="DDDEE1"/>
            </w:tcBorders>
            <w:shd w:val="clear" w:color="auto" w:fill="DCFFF1"/>
            <w:tcMar>
              <w:top w:w="120" w:type="dxa"/>
              <w:left w:w="120" w:type="dxa"/>
              <w:bottom w:w="120" w:type="dxa"/>
              <w:right w:w="120" w:type="dxa"/>
            </w:tcMar>
            <w:hideMark/>
          </w:tcPr>
          <w:p w14:paraId="02D7FB2C" w14:textId="77777777" w:rsidR="00A358EB" w:rsidRPr="00A358EB" w:rsidRDefault="00A358EB" w:rsidP="00A358EB">
            <w:r w:rsidRPr="00A358EB">
              <w:rPr>
                <w:b/>
                <w:bCs/>
              </w:rPr>
              <w:t>Delivery by courier to the indicated address</w:t>
            </w:r>
          </w:p>
        </w:tc>
      </w:tr>
      <w:tr w:rsidR="00A358EB" w:rsidRPr="00A358EB" w14:paraId="0542DCA1"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30FB01" w14:textId="77777777" w:rsidR="00A358EB" w:rsidRPr="00A358EB" w:rsidRDefault="00A358EB" w:rsidP="00A358EB">
            <w:r w:rsidRPr="00A358EB">
              <w:t>inpost_courier_c2c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31A30A1" w14:textId="77777777" w:rsidR="00A358EB" w:rsidRPr="00A358EB" w:rsidRDefault="00A358EB" w:rsidP="00A358EB">
            <w:r w:rsidRPr="00A358EB">
              <w:t>Courier shipment - InPost Courier C2C (service for a retail customer - prepaid)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C84D1C" w14:textId="77777777" w:rsidR="00A358EB" w:rsidRPr="00A358EB" w:rsidRDefault="00A358EB" w:rsidP="00A358EB">
            <w:r w:rsidRPr="00A358EB">
              <w:t>Delivery by courier to the indicated address</w:t>
            </w:r>
          </w:p>
        </w:tc>
      </w:tr>
      <w:tr w:rsidR="00A358EB" w:rsidRPr="00A358EB" w14:paraId="4CD13561"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16D278" w14:textId="77777777" w:rsidR="00A358EB" w:rsidRPr="00A358EB" w:rsidRDefault="00A358EB" w:rsidP="00A358EB">
            <w:r w:rsidRPr="00A358EB">
              <w:t>inpost_locker_pass_thru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953876" w14:textId="77777777" w:rsidR="00A358EB" w:rsidRPr="00A358EB" w:rsidRDefault="00A358EB" w:rsidP="00A358EB">
            <w:r w:rsidRPr="00A358EB">
              <w:t>Parcel locker shipment - Pass-Thru</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A3CBE0" w14:textId="77777777" w:rsidR="00A358EB" w:rsidRPr="00A358EB" w:rsidRDefault="00A358EB" w:rsidP="00A358EB">
            <w:r w:rsidRPr="00A358EB">
              <w:t>Sending at Parcel Locker and collection of the parcel by the customer at the same Parcel Locker</w:t>
            </w:r>
          </w:p>
        </w:tc>
      </w:tr>
      <w:tr w:rsidR="00A358EB" w:rsidRPr="00A358EB" w14:paraId="65114094"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F99E63" w14:textId="77777777" w:rsidR="00A358EB" w:rsidRPr="00A358EB" w:rsidRDefault="00A358EB" w:rsidP="00A358EB">
            <w:r w:rsidRPr="00A358EB">
              <w:t>inpost_courier_express_1000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3DEEC4" w14:textId="77777777" w:rsidR="00A358EB" w:rsidRPr="00A358EB" w:rsidRDefault="00A358EB" w:rsidP="00A358EB">
            <w:r w:rsidRPr="00A358EB">
              <w:t>Courier shipment with delivery until 10:00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FDB4E4" w14:textId="77777777" w:rsidR="00A358EB" w:rsidRPr="00A358EB" w:rsidRDefault="00A358EB" w:rsidP="00A358EB">
            <w:r w:rsidRPr="00A358EB">
              <w:t>Delivery by courier to the specified address by a specific time</w:t>
            </w:r>
          </w:p>
        </w:tc>
      </w:tr>
      <w:tr w:rsidR="00A358EB" w:rsidRPr="00A358EB" w14:paraId="3D6578E4"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1E75EFB" w14:textId="77777777" w:rsidR="00A358EB" w:rsidRPr="00A358EB" w:rsidRDefault="00A358EB" w:rsidP="00A358EB">
            <w:r w:rsidRPr="00A358EB">
              <w:t>inpost_courier_express_1200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33AEA2" w14:textId="77777777" w:rsidR="00A358EB" w:rsidRPr="00A358EB" w:rsidRDefault="00A358EB" w:rsidP="00A358EB">
            <w:r w:rsidRPr="00A358EB">
              <w:t>Courier shipment with delivery until 12:00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BF4276" w14:textId="77777777" w:rsidR="00A358EB" w:rsidRPr="00A358EB" w:rsidRDefault="00A358EB" w:rsidP="00A358EB">
            <w:r w:rsidRPr="00A358EB">
              <w:t>Delivery by courier to the specified address by a specific time</w:t>
            </w:r>
          </w:p>
        </w:tc>
      </w:tr>
      <w:tr w:rsidR="00A358EB" w:rsidRPr="00A358EB" w14:paraId="5CA261DE"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DB9C5D" w14:textId="77777777" w:rsidR="00A358EB" w:rsidRPr="00A358EB" w:rsidRDefault="00A358EB" w:rsidP="00A358EB">
            <w:r w:rsidRPr="00A358EB">
              <w:t>inpost_courier_express_1700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C0A9E50" w14:textId="77777777" w:rsidR="00A358EB" w:rsidRPr="00A358EB" w:rsidRDefault="00A358EB" w:rsidP="00A358EB">
            <w:r w:rsidRPr="00A358EB">
              <w:t>Courier shipment with delivery until 17:00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6826B9" w14:textId="77777777" w:rsidR="00A358EB" w:rsidRPr="00A358EB" w:rsidRDefault="00A358EB" w:rsidP="00A358EB">
            <w:r w:rsidRPr="00A358EB">
              <w:t>Delivery by courier to the specified address by a specific time</w:t>
            </w:r>
          </w:p>
        </w:tc>
      </w:tr>
      <w:tr w:rsidR="00A358EB" w:rsidRPr="00A358EB" w14:paraId="7D817D15"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91799B" w14:textId="77777777" w:rsidR="00A358EB" w:rsidRPr="00A358EB" w:rsidRDefault="00A358EB" w:rsidP="00A358EB">
            <w:r w:rsidRPr="00A358EB">
              <w:t>inpost_courier_palette</w:t>
            </w:r>
          </w:p>
          <w:p w14:paraId="53F32818"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55F311" w14:textId="77777777" w:rsidR="00A358EB" w:rsidRPr="00A358EB" w:rsidRDefault="00A358EB" w:rsidP="00A358EB">
            <w:r w:rsidRPr="00A358EB">
              <w:t>Courier shipment Pallet Standard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65A9E8E" w14:textId="77777777" w:rsidR="00A358EB" w:rsidRPr="00A358EB" w:rsidRDefault="00A358EB" w:rsidP="00A358EB">
            <w:r w:rsidRPr="00A358EB">
              <w:t>Delivery to the pallet address by dedicated transport</w:t>
            </w:r>
          </w:p>
        </w:tc>
      </w:tr>
      <w:tr w:rsidR="00A358EB" w:rsidRPr="00A358EB" w14:paraId="7DFF80A2"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BA8841D" w14:textId="77777777" w:rsidR="00A358EB" w:rsidRPr="00A358EB" w:rsidRDefault="00A358EB" w:rsidP="00A358EB">
            <w:pPr>
              <w:rPr>
                <w:b/>
                <w:bCs/>
              </w:rPr>
            </w:pPr>
            <w:r w:rsidRPr="00A358EB">
              <w:rPr>
                <w:b/>
                <w:bCs/>
              </w:rPr>
              <w:t>Allegro dedicated services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AE1458C" w14:textId="77777777" w:rsidR="00A358EB" w:rsidRPr="00A358EB" w:rsidRDefault="00A358EB" w:rsidP="00A358EB">
            <w:r w:rsidRPr="00A358EB">
              <w:rPr>
                <w:b/>
                <w:bCs/>
              </w:rPr>
              <w:t>Description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F35CCD2" w14:textId="77777777" w:rsidR="00A358EB" w:rsidRPr="00A358EB" w:rsidRDefault="00A358EB" w:rsidP="00A358EB">
            <w:r w:rsidRPr="00A358EB">
              <w:t> </w:t>
            </w:r>
          </w:p>
        </w:tc>
      </w:tr>
      <w:tr w:rsidR="00A358EB" w:rsidRPr="00A358EB" w14:paraId="09DB5515"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F6B9DE" w14:textId="77777777" w:rsidR="00A358EB" w:rsidRPr="00A358EB" w:rsidRDefault="00A358EB" w:rsidP="00A358EB">
            <w:r w:rsidRPr="00A358EB">
              <w:t>inpost_locker_allegro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454C99" w14:textId="77777777" w:rsidR="00A358EB" w:rsidRPr="00A358EB" w:rsidRDefault="00A358EB" w:rsidP="00A358EB">
            <w:r w:rsidRPr="00A358EB">
              <w:t>Allegro dedicated service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983FFB" w14:textId="77777777" w:rsidR="00A358EB" w:rsidRPr="00A358EB" w:rsidRDefault="00A358EB" w:rsidP="00A358EB">
            <w:r w:rsidRPr="00A358EB">
              <w:t xml:space="preserve">Delivery to Parcel Locker (Allegro service) - the customer has 48h to collect the parcel. Can </w:t>
            </w:r>
            <w:r w:rsidRPr="00A358EB">
              <w:lastRenderedPageBreak/>
              <w:t>extend collection via the InPost app</w:t>
            </w:r>
          </w:p>
        </w:tc>
      </w:tr>
      <w:tr w:rsidR="00A358EB" w:rsidRPr="00A358EB" w14:paraId="0BE9B13F"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5BB263" w14:textId="77777777" w:rsidR="00A358EB" w:rsidRPr="00A358EB" w:rsidRDefault="00A358EB" w:rsidP="00A358EB">
            <w:r w:rsidRPr="00A358EB">
              <w:lastRenderedPageBreak/>
              <w:t>inpost_courier_allegro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D75CCD" w14:textId="77777777" w:rsidR="00A358EB" w:rsidRPr="00A358EB" w:rsidRDefault="00A358EB" w:rsidP="00A358EB">
            <w:r w:rsidRPr="00A358EB">
              <w:t>Allegro dedicated service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7100057" w14:textId="77777777" w:rsidR="00A358EB" w:rsidRPr="00A358EB" w:rsidRDefault="00A358EB" w:rsidP="00A358EB">
            <w:r w:rsidRPr="00A358EB">
              <w:t>Delivery by courier to the indicated address (Allegro service)</w:t>
            </w:r>
          </w:p>
        </w:tc>
      </w:tr>
      <w:tr w:rsidR="00A358EB" w:rsidRPr="00A358EB" w14:paraId="7316338A"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F4174BD" w14:textId="77777777" w:rsidR="00A358EB" w:rsidRPr="00A358EB" w:rsidRDefault="00A358EB" w:rsidP="00A358EB">
            <w:r w:rsidRPr="00A358EB">
              <w:t>inpost_letter_allegro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2828A4" w14:textId="77777777" w:rsidR="00A358EB" w:rsidRPr="00A358EB" w:rsidRDefault="00A358EB" w:rsidP="00A358EB">
            <w:r w:rsidRPr="00A358EB">
              <w:t>Allegro dedicated service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ABD4F8" w14:textId="77777777" w:rsidR="00A358EB" w:rsidRPr="00A358EB" w:rsidRDefault="00A358EB" w:rsidP="00A358EB">
            <w:r w:rsidRPr="00A358EB">
              <w:t>Delivery by courier to the indicated address (Allegro service)</w:t>
            </w:r>
          </w:p>
        </w:tc>
      </w:tr>
    </w:tbl>
    <w:p w14:paraId="35C4224E" w14:textId="77777777" w:rsidR="00A358EB" w:rsidRPr="00A358EB" w:rsidRDefault="00A358EB" w:rsidP="00A358EB">
      <w:r w:rsidRPr="00A358EB">
        <w:t> </w:t>
      </w:r>
    </w:p>
    <w:p w14:paraId="4064D6D7" w14:textId="77777777" w:rsidR="00A358EB" w:rsidRPr="00A358EB" w:rsidRDefault="00A358EB" w:rsidP="00A358EB">
      <w:r w:rsidRPr="00A358EB">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10"/>
        <w:gridCol w:w="1824"/>
        <w:gridCol w:w="6318"/>
      </w:tblGrid>
      <w:tr w:rsidR="00A358EB" w:rsidRPr="00A358EB" w14:paraId="02CDD2A1" w14:textId="77777777" w:rsidTr="00A358EB">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792BB09" w14:textId="77777777" w:rsidR="00A358EB" w:rsidRPr="00A358EB" w:rsidRDefault="00A358EB" w:rsidP="00A358EB">
            <w:pPr>
              <w:rPr>
                <w:b/>
                <w:bCs/>
              </w:rPr>
            </w:pPr>
            <w:r w:rsidRPr="00A358EB">
              <w:rPr>
                <w:b/>
                <w:bCs/>
              </w:rPr>
              <w:t>Label</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31E4CAB" w14:textId="77777777" w:rsidR="00A358EB" w:rsidRPr="00A358EB" w:rsidRDefault="00A358EB" w:rsidP="00A358EB">
            <w:r w:rsidRPr="00A358EB">
              <w:rPr>
                <w:b/>
                <w:bCs/>
              </w:rPr>
              <w:t>Description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C701476" w14:textId="77777777" w:rsidR="00A358EB" w:rsidRPr="00A358EB" w:rsidRDefault="00A358EB" w:rsidP="00A358EB">
            <w:r w:rsidRPr="00A358EB">
              <w:t> </w:t>
            </w:r>
          </w:p>
        </w:tc>
      </w:tr>
      <w:tr w:rsidR="00A358EB" w:rsidRPr="00A358EB" w14:paraId="2E339060"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162336" w14:textId="77777777" w:rsidR="00A358EB" w:rsidRPr="00A358EB" w:rsidRDefault="00A358EB" w:rsidP="00A358EB">
            <w:pPr>
              <w:rPr>
                <w:b/>
                <w:bCs/>
              </w:rPr>
            </w:pPr>
            <w:r w:rsidRPr="00A358EB">
              <w:rPr>
                <w:b/>
                <w:bCs/>
              </w:rPr>
              <w:t>Label format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51955A" w14:textId="77777777" w:rsidR="00A358EB" w:rsidRPr="00A358EB" w:rsidRDefault="00A358EB" w:rsidP="00A358EB">
            <w:r w:rsidRPr="00A358EB">
              <w:t>ZPL/PDF/EPL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DB7A28" w14:textId="77777777" w:rsidR="00A358EB" w:rsidRPr="00A358EB" w:rsidRDefault="00A358EB" w:rsidP="00A358EB">
            <w:pPr>
              <w:rPr>
                <w:lang w:val="de-CH"/>
              </w:rPr>
            </w:pPr>
            <w:r w:rsidRPr="00A358EB">
              <w:rPr>
                <w:b/>
                <w:bCs/>
                <w:lang w:val="de-CH"/>
              </w:rPr>
              <w:t xml:space="preserve">PDF: </w:t>
            </w:r>
            <w:hyperlink r:id="rId64" w:tooltip="https://api-shipx-pl.easypack24.net/v1/shipments/1592329333/label?format=pdf" w:history="1">
              <w:r w:rsidRPr="00A358EB">
                <w:rPr>
                  <w:rStyle w:val="Hyperlink"/>
                  <w:lang w:val="de-CH"/>
                </w:rPr>
                <w:t>https://api-shipx-pl.easypack24.net/v1/shipments/1592329333/label?format=pdf</w:t>
              </w:r>
            </w:hyperlink>
          </w:p>
          <w:p w14:paraId="2FEA2FEB" w14:textId="77777777" w:rsidR="00A358EB" w:rsidRPr="00A358EB" w:rsidRDefault="00A358EB" w:rsidP="00A358EB">
            <w:pPr>
              <w:rPr>
                <w:lang w:val="pl-PL"/>
              </w:rPr>
            </w:pPr>
            <w:r w:rsidRPr="00A358EB">
              <w:rPr>
                <w:b/>
                <w:bCs/>
                <w:lang w:val="pl-PL"/>
              </w:rPr>
              <w:t xml:space="preserve">ZPL: </w:t>
            </w:r>
            <w:hyperlink r:id="rId65" w:tooltip="https://api-shipx-pl.easypack24.net/v1/shipments/1592329333/label?format=zpl" w:history="1">
              <w:r w:rsidRPr="00A358EB">
                <w:rPr>
                  <w:rStyle w:val="Hyperlink"/>
                  <w:lang w:val="pl-PL"/>
                </w:rPr>
                <w:t>https://api-shipx-pl.easypack24.net/v1/shipments/1592329333/label?format=zpl</w:t>
              </w:r>
            </w:hyperlink>
          </w:p>
          <w:p w14:paraId="463D069D" w14:textId="77777777" w:rsidR="00A358EB" w:rsidRPr="00A358EB" w:rsidRDefault="00A358EB" w:rsidP="00A358EB">
            <w:r w:rsidRPr="00A358EB">
              <w:rPr>
                <w:b/>
                <w:bCs/>
              </w:rPr>
              <w:t xml:space="preserve">EPL: </w:t>
            </w:r>
            <w:hyperlink r:id="rId66" w:tooltip="https://api-shipx-pl.easypack24.net/v1/shipments/1592329333/label?format=epl" w:history="1">
              <w:r w:rsidRPr="00A358EB">
                <w:rPr>
                  <w:rStyle w:val="Hyperlink"/>
                </w:rPr>
                <w:t>https://api-shipx-pl.easypack24.net/v1/shipments/1592329333/label?format=epl</w:t>
              </w:r>
            </w:hyperlink>
            <w:r w:rsidRPr="00A358EB">
              <w:t>epepl</w:t>
            </w:r>
          </w:p>
        </w:tc>
      </w:tr>
      <w:tr w:rsidR="00A358EB" w:rsidRPr="00A358EB" w14:paraId="30269342"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367677" w14:textId="77777777" w:rsidR="00A358EB" w:rsidRPr="00A358EB" w:rsidRDefault="00A358EB" w:rsidP="00A358EB">
            <w:pPr>
              <w:rPr>
                <w:b/>
                <w:bCs/>
              </w:rPr>
            </w:pPr>
            <w:r w:rsidRPr="00A358EB">
              <w:rPr>
                <w:b/>
                <w:bCs/>
              </w:rPr>
              <w:t>Label type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6B6090" w14:textId="77777777" w:rsidR="00A358EB" w:rsidRPr="00A358EB" w:rsidRDefault="00A358EB" w:rsidP="00A358EB">
            <w:r w:rsidRPr="00A358EB">
              <w:t>A6/normal</w:t>
            </w:r>
          </w:p>
          <w:p w14:paraId="09644A09" w14:textId="77777777" w:rsidR="00A358EB" w:rsidRPr="00A358EB" w:rsidRDefault="00A358EB" w:rsidP="00A358EB">
            <w:r w:rsidRPr="00A358EB">
              <w:t>PDF - 200 DPI</w:t>
            </w:r>
          </w:p>
          <w:p w14:paraId="6778E6F3" w14:textId="77777777" w:rsidR="00A358EB" w:rsidRPr="00A358EB" w:rsidRDefault="00A358EB" w:rsidP="00A358EB">
            <w:r w:rsidRPr="00A358EB">
              <w:t>ZPL - 200DPI and 300DPI (courier/parcel locker)</w:t>
            </w:r>
          </w:p>
          <w:p w14:paraId="2440F483"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F0FF35" w14:textId="77777777" w:rsidR="00A358EB" w:rsidRPr="00A358EB" w:rsidRDefault="00A358EB" w:rsidP="00A358EB">
            <w:pPr>
              <w:rPr>
                <w:lang w:val="pl-PL"/>
              </w:rPr>
            </w:pPr>
            <w:r w:rsidRPr="00A358EB">
              <w:rPr>
                <w:b/>
                <w:bCs/>
                <w:lang w:val="pl-PL"/>
              </w:rPr>
              <w:t>300DPI:</w:t>
            </w:r>
            <w:r w:rsidRPr="00A358EB">
              <w:rPr>
                <w:lang w:val="pl-PL"/>
              </w:rPr>
              <w:t xml:space="preserve"> </w:t>
            </w:r>
            <w:hyperlink r:id="rId67" w:tooltip="https://api-shipx-pl.easypack24.net/v1/shipments/1592329333/label?format=zpl&amp;type=dpi300" w:history="1">
              <w:r w:rsidRPr="00A358EB">
                <w:rPr>
                  <w:rStyle w:val="Hyperlink"/>
                  <w:lang w:val="pl-PL"/>
                </w:rPr>
                <w:t>https://api-shipx-pl.easypack24.net/v1/shipments/1592329333/label?format=zpl&amp;type=dpi300</w:t>
              </w:r>
            </w:hyperlink>
          </w:p>
          <w:p w14:paraId="3A7B883E" w14:textId="77777777" w:rsidR="00A358EB" w:rsidRPr="00A358EB" w:rsidRDefault="00A358EB" w:rsidP="00A358EB">
            <w:pPr>
              <w:rPr>
                <w:lang w:val="pl-PL"/>
              </w:rPr>
            </w:pPr>
            <w:r w:rsidRPr="00A358EB">
              <w:rPr>
                <w:b/>
                <w:bCs/>
                <w:lang w:val="pl-PL"/>
              </w:rPr>
              <w:t xml:space="preserve">200DPI: </w:t>
            </w:r>
            <w:hyperlink r:id="rId68" w:tooltip="https://api-shipx-pl.easypack24.net/v1/shipments/1592329333/label?format=zpl&amp;type=dpi300" w:history="1">
              <w:r w:rsidRPr="00A358EB">
                <w:rPr>
                  <w:rStyle w:val="Hyperlink"/>
                  <w:lang w:val="pl-PL"/>
                </w:rPr>
                <w:t>https://api-shipx-pl.easypack24.net/v1/shipments/1592329333/label?format=zpl&amp;type=dpi300</w:t>
              </w:r>
            </w:hyperlink>
          </w:p>
        </w:tc>
      </w:tr>
      <w:tr w:rsidR="00A358EB" w:rsidRPr="00A358EB" w14:paraId="3F8C88F6"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EC118F" w14:textId="77777777" w:rsidR="00A358EB" w:rsidRPr="00A358EB" w:rsidRDefault="00A358EB" w:rsidP="00A358EB">
            <w:pPr>
              <w:rPr>
                <w:b/>
                <w:bCs/>
              </w:rPr>
            </w:pPr>
            <w:r w:rsidRPr="00A358EB">
              <w:rPr>
                <w:b/>
                <w:bCs/>
              </w:rPr>
              <w:lastRenderedPageBreak/>
              <w:t>Label dimensions</w:t>
            </w:r>
          </w:p>
          <w:p w14:paraId="456A78D6" w14:textId="77777777" w:rsidR="00A358EB" w:rsidRPr="00A358EB" w:rsidRDefault="00A358EB" w:rsidP="00A358EB">
            <w:pPr>
              <w:rPr>
                <w:b/>
                <w:bCs/>
              </w:rPr>
            </w:pPr>
            <w:r w:rsidRPr="00A358EB">
              <w:rPr>
                <w:b/>
                <w:bCs/>
              </w:rPr>
              <w:t>Label field validation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0AA7413" w14:textId="77777777" w:rsidR="00A358EB" w:rsidRPr="00A358EB" w:rsidRDefault="00A358EB" w:rsidP="00A358EB">
            <w:r w:rsidRPr="00A358EB">
              <w:t>143mm x 100mm (height x width)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33B792" w14:textId="77777777" w:rsidR="00A358EB" w:rsidRPr="00A358EB" w:rsidRDefault="00A358EB" w:rsidP="00A358EB">
            <w:r w:rsidRPr="00A358EB">
              <w:t>Example</w:t>
            </w:r>
          </w:p>
          <w:p w14:paraId="49163E7F" w14:textId="77777777" w:rsidR="00A358EB" w:rsidRPr="00A358EB" w:rsidRDefault="00A358EB" w:rsidP="00A358EB">
            <w:r w:rsidRPr="00A358EB">
              <w:rPr>
                <w:b/>
                <w:bCs/>
              </w:rPr>
              <w:t xml:space="preserve">← Locker | Courier → </w:t>
            </w:r>
          </w:p>
          <w:p w14:paraId="75685B89" w14:textId="77777777" w:rsidR="00A358EB" w:rsidRPr="00A358EB" w:rsidRDefault="00A358EB" w:rsidP="00A358EB">
            <w:r w:rsidRPr="00A358EB">
              <w:t> </w:t>
            </w:r>
          </w:p>
        </w:tc>
      </w:tr>
      <w:tr w:rsidR="00A358EB" w:rsidRPr="00A358EB" w14:paraId="540550B3"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6F1851" w14:textId="77777777" w:rsidR="00A358EB" w:rsidRPr="00A358EB" w:rsidRDefault="00A358EB" w:rsidP="00A358EB">
            <w:pPr>
              <w:rPr>
                <w:b/>
                <w:bCs/>
              </w:rPr>
            </w:pPr>
            <w:r w:rsidRPr="00A358EB">
              <w:rPr>
                <w:b/>
                <w:bCs/>
              </w:rPr>
              <w:t>Other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0491D2" w14:textId="77777777" w:rsidR="00A358EB" w:rsidRPr="00A358EB" w:rsidRDefault="00A358EB" w:rsidP="00A358EB">
            <w:pPr>
              <w:numPr>
                <w:ilvl w:val="0"/>
                <w:numId w:val="2"/>
              </w:numPr>
            </w:pPr>
            <w:r w:rsidRPr="00A358EB">
              <w:t>We do not support unicode characters (i.e. kanji, Cyrillic, etc.) on label</w:t>
            </w:r>
          </w:p>
          <w:p w14:paraId="1C5B208C" w14:textId="77777777" w:rsidR="00A358EB" w:rsidRPr="00A358EB" w:rsidRDefault="00A358EB" w:rsidP="00A358EB">
            <w:pPr>
              <w:numPr>
                <w:ilvl w:val="0"/>
                <w:numId w:val="2"/>
              </w:numPr>
            </w:pPr>
            <w:r w:rsidRPr="00A358EB">
              <w:t>Number of characters per PDF label:</w:t>
            </w:r>
          </w:p>
          <w:p w14:paraId="6EFC6D0E" w14:textId="77777777" w:rsidR="00A358EB" w:rsidRPr="00A358EB" w:rsidRDefault="00A358EB" w:rsidP="00A358EB">
            <w:r w:rsidRPr="00A358EB">
              <w:t> </w:t>
            </w:r>
          </w:p>
          <w:p w14:paraId="64F095E3" w14:textId="77777777" w:rsidR="00A358EB" w:rsidRPr="00A358EB" w:rsidRDefault="00A358EB" w:rsidP="00A358EB">
            <w:r w:rsidRPr="00A358EB">
              <w:rPr>
                <w:b/>
                <w:bCs/>
              </w:rPr>
              <w:t>"company_name"</w:t>
            </w:r>
            <w:r w:rsidRPr="00A358EB">
              <w:t>: 26 characters</w:t>
            </w:r>
          </w:p>
          <w:p w14:paraId="7CB32391" w14:textId="77777777" w:rsidR="00A358EB" w:rsidRPr="00A358EB" w:rsidRDefault="00A358EB" w:rsidP="00A358EB">
            <w:r w:rsidRPr="00A358EB">
              <w:rPr>
                <w:b/>
                <w:bCs/>
              </w:rPr>
              <w:t>"street"</w:t>
            </w:r>
            <w:r w:rsidRPr="00A358EB">
              <w:t xml:space="preserve"> and</w:t>
            </w:r>
            <w:r w:rsidRPr="00A358EB">
              <w:rPr>
                <w:b/>
                <w:bCs/>
              </w:rPr>
              <w:t xml:space="preserve"> "building number"</w:t>
            </w:r>
            <w:r w:rsidRPr="00A358EB">
              <w:t xml:space="preserve"> together on label: 56 characters</w:t>
            </w:r>
          </w:p>
          <w:p w14:paraId="7F686669" w14:textId="77777777" w:rsidR="00A358EB" w:rsidRPr="00A358EB" w:rsidRDefault="00A358EB" w:rsidP="00A358EB">
            <w:r w:rsidRPr="00A358EB">
              <w:rPr>
                <w:b/>
                <w:bCs/>
              </w:rPr>
              <w:lastRenderedPageBreak/>
              <w:t>"city"</w:t>
            </w:r>
            <w:r w:rsidRPr="00A358EB">
              <w:t>: 23 characters</w:t>
            </w:r>
          </w:p>
          <w:p w14:paraId="632DCA58" w14:textId="77777777" w:rsidR="00A358EB" w:rsidRPr="00A358EB" w:rsidRDefault="00A358EB" w:rsidP="00A358EB">
            <w:r w:rsidRPr="00A358EB">
              <w:rPr>
                <w:b/>
                <w:bCs/>
              </w:rPr>
              <w:t xml:space="preserve">"first_name" </w:t>
            </w:r>
            <w:r w:rsidRPr="00A358EB">
              <w:t>and</w:t>
            </w:r>
            <w:r w:rsidRPr="00A358EB">
              <w:rPr>
                <w:b/>
                <w:bCs/>
              </w:rPr>
              <w:t xml:space="preserve"> "last_name"</w:t>
            </w:r>
            <w:r w:rsidRPr="00A358EB">
              <w:t xml:space="preserve"> together on label: 21 characters</w:t>
            </w:r>
          </w:p>
          <w:p w14:paraId="6EB88A14" w14:textId="77777777" w:rsidR="00A358EB" w:rsidRPr="00A358EB" w:rsidRDefault="00A358EB" w:rsidP="00A358EB">
            <w:r w:rsidRPr="00A358EB">
              <w:t> </w:t>
            </w:r>
          </w:p>
          <w:p w14:paraId="389601A0" w14:textId="77777777" w:rsidR="00A358EB" w:rsidRPr="00A358EB" w:rsidRDefault="00A358EB" w:rsidP="00A358EB">
            <w:pPr>
              <w:numPr>
                <w:ilvl w:val="0"/>
                <w:numId w:val="3"/>
              </w:numPr>
            </w:pPr>
            <w:r w:rsidRPr="00A358EB">
              <w:t xml:space="preserve">Number of characters on the label in </w:t>
            </w:r>
            <w:r w:rsidRPr="00A358EB">
              <w:rPr>
                <w:b/>
                <w:bCs/>
              </w:rPr>
              <w:t>“reference”</w:t>
            </w:r>
            <w:r w:rsidRPr="00A358EB">
              <w:t>: 100</w:t>
            </w:r>
          </w:p>
          <w:p w14:paraId="6DC92160"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12604D" w14:textId="77777777" w:rsidR="00A358EB" w:rsidRPr="00A358EB" w:rsidRDefault="00A358EB" w:rsidP="00A358EB">
            <w:r w:rsidRPr="00A358EB">
              <w:lastRenderedPageBreak/>
              <w:t> </w:t>
            </w:r>
          </w:p>
        </w:tc>
      </w:tr>
    </w:tbl>
    <w:p w14:paraId="6AF5BDFD" w14:textId="77777777" w:rsidR="00A358EB" w:rsidRPr="00A358EB" w:rsidRDefault="00A358EB" w:rsidP="00A358EB">
      <w:r w:rsidRPr="00A358EB">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077"/>
        <w:gridCol w:w="2644"/>
        <w:gridCol w:w="4127"/>
      </w:tblGrid>
      <w:tr w:rsidR="00A358EB" w:rsidRPr="00A358EB" w14:paraId="7E66BA4F" w14:textId="77777777" w:rsidTr="00A358EB">
        <w:trPr>
          <w:trHeight w:val="2332"/>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0868061" w14:textId="77777777" w:rsidR="00A358EB" w:rsidRPr="00A358EB" w:rsidRDefault="00A358EB" w:rsidP="00A358EB">
            <w:pPr>
              <w:rPr>
                <w:b/>
                <w:bCs/>
              </w:rPr>
            </w:pPr>
            <w:r w:rsidRPr="00A358EB">
              <w:rPr>
                <w:b/>
                <w:bCs/>
              </w:rPr>
              <w:t>Parcel Locker/Courier dimensions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2F7F19C" w14:textId="77777777" w:rsidR="00A358EB" w:rsidRPr="00A358EB" w:rsidRDefault="00A358EB" w:rsidP="00A358EB">
            <w:r w:rsidRPr="00A358EB">
              <w:rPr>
                <w:b/>
                <w:bCs/>
              </w:rPr>
              <w:t>Description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CFCEEED" w14:textId="77777777" w:rsidR="00A358EB" w:rsidRPr="00A358EB" w:rsidRDefault="00A358EB" w:rsidP="00A358EB">
            <w:r w:rsidRPr="00A358EB">
              <w:t> </w:t>
            </w:r>
          </w:p>
        </w:tc>
      </w:tr>
      <w:tr w:rsidR="00A358EB" w:rsidRPr="00A358EB" w14:paraId="4E0DA0A2"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065C17" w14:textId="77777777" w:rsidR="00A358EB" w:rsidRPr="00A358EB" w:rsidRDefault="00A358EB" w:rsidP="00A358EB">
            <w:pPr>
              <w:rPr>
                <w:b/>
                <w:bCs/>
              </w:rPr>
            </w:pPr>
            <w:r w:rsidRPr="00A358EB">
              <w:rPr>
                <w:b/>
                <w:bCs/>
              </w:rPr>
              <w:t>Courier dimensions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07ADB3" w14:textId="77777777" w:rsidR="00A358EB" w:rsidRPr="00A358EB" w:rsidRDefault="00A358EB" w:rsidP="00A358EB">
            <w:r w:rsidRPr="00A358EB">
              <w:rPr>
                <w:b/>
                <w:bCs/>
              </w:rPr>
              <w:t>Maximum dimensions:</w:t>
            </w:r>
          </w:p>
          <w:p w14:paraId="2A9FB9F1" w14:textId="77777777" w:rsidR="00A358EB" w:rsidRPr="00A358EB" w:rsidRDefault="00A358EB" w:rsidP="00A358EB">
            <w:pPr>
              <w:numPr>
                <w:ilvl w:val="0"/>
                <w:numId w:val="4"/>
              </w:numPr>
            </w:pPr>
            <w:r w:rsidRPr="00A358EB">
              <w:t>350 x 240 x 240 cm</w:t>
            </w:r>
          </w:p>
          <w:p w14:paraId="4CAD2D97" w14:textId="77777777" w:rsidR="00A358EB" w:rsidRPr="00A358EB" w:rsidRDefault="00A358EB" w:rsidP="00A358EB">
            <w:r w:rsidRPr="00A358EB">
              <w:rPr>
                <w:b/>
                <w:bCs/>
              </w:rPr>
              <w:t>Maximum weight:</w:t>
            </w:r>
          </w:p>
          <w:p w14:paraId="2ABAC7EF" w14:textId="77777777" w:rsidR="00A358EB" w:rsidRPr="00A358EB" w:rsidRDefault="00A358EB" w:rsidP="00A358EB">
            <w:pPr>
              <w:numPr>
                <w:ilvl w:val="0"/>
                <w:numId w:val="5"/>
              </w:numPr>
            </w:pPr>
            <w:r w:rsidRPr="00A358EB">
              <w:lastRenderedPageBreak/>
              <w:t>50 kg</w:t>
            </w:r>
          </w:p>
          <w:p w14:paraId="5A94D9A4" w14:textId="77777777" w:rsidR="00A358EB" w:rsidRPr="00A358EB" w:rsidRDefault="00A358EB" w:rsidP="00A358EB">
            <w:r w:rsidRPr="00A358EB">
              <w:t>Quantity:</w:t>
            </w:r>
          </w:p>
          <w:p w14:paraId="1B6E3CCD" w14:textId="77777777" w:rsidR="00A358EB" w:rsidRPr="00A358EB" w:rsidRDefault="00A358EB" w:rsidP="00A358EB">
            <w:pPr>
              <w:numPr>
                <w:ilvl w:val="0"/>
                <w:numId w:val="6"/>
              </w:numPr>
            </w:pPr>
            <w:r w:rsidRPr="00A358EB">
              <w:t>default 1,</w:t>
            </w:r>
          </w:p>
          <w:p w14:paraId="6F1F3E3D" w14:textId="77777777" w:rsidR="00A358EB" w:rsidRPr="00A358EB" w:rsidRDefault="00A358EB" w:rsidP="00A358EB">
            <w:pPr>
              <w:numPr>
                <w:ilvl w:val="0"/>
                <w:numId w:val="6"/>
              </w:numPr>
            </w:pPr>
            <w:r w:rsidRPr="00A358EB">
              <w:t>maximum 99 ( only for domestic parcels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CA3AC17" w14:textId="77777777" w:rsidR="00A358EB" w:rsidRPr="00A358EB" w:rsidRDefault="00A358EB" w:rsidP="00A358EB">
            <w:r w:rsidRPr="00A358EB">
              <w:lastRenderedPageBreak/>
              <w:t> </w:t>
            </w:r>
          </w:p>
        </w:tc>
      </w:tr>
      <w:tr w:rsidR="00A358EB" w:rsidRPr="00A358EB" w14:paraId="611BD89D"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D83C1E" w14:textId="77777777" w:rsidR="00A358EB" w:rsidRPr="00A358EB" w:rsidRDefault="00A358EB" w:rsidP="00A358EB">
            <w:pPr>
              <w:rPr>
                <w:b/>
                <w:bCs/>
              </w:rPr>
            </w:pPr>
            <w:r w:rsidRPr="00A358EB">
              <w:rPr>
                <w:b/>
                <w:bCs/>
              </w:rPr>
              <w:t>Locker dimensions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873FDD" w14:textId="77777777" w:rsidR="00A358EB" w:rsidRPr="00A358EB" w:rsidRDefault="00A358EB" w:rsidP="00A358EB">
            <w:r w:rsidRPr="00A358EB">
              <w:t>height x width x depth cm</w:t>
            </w:r>
          </w:p>
          <w:p w14:paraId="2CA9C998" w14:textId="77777777" w:rsidR="00A358EB" w:rsidRPr="00A358EB" w:rsidRDefault="00A358EB" w:rsidP="00A358EB">
            <w:r w:rsidRPr="00A358EB">
              <w:rPr>
                <w:b/>
                <w:bCs/>
              </w:rPr>
              <w:t>Size A (S)</w:t>
            </w:r>
            <w:r w:rsidRPr="00A358EB">
              <w:t xml:space="preserve"> - 8 x 38 x 64 cm</w:t>
            </w:r>
          </w:p>
          <w:p w14:paraId="08A78A90" w14:textId="77777777" w:rsidR="00A358EB" w:rsidRPr="00A358EB" w:rsidRDefault="00A358EB" w:rsidP="00A358EB">
            <w:r w:rsidRPr="00A358EB">
              <w:rPr>
                <w:b/>
                <w:bCs/>
              </w:rPr>
              <w:t>Size B (M)</w:t>
            </w:r>
            <w:r w:rsidRPr="00A358EB">
              <w:t xml:space="preserve"> - 19 x 38 x 64 cm</w:t>
            </w:r>
          </w:p>
          <w:p w14:paraId="1E7B6E96" w14:textId="77777777" w:rsidR="00A358EB" w:rsidRPr="00A358EB" w:rsidRDefault="00A358EB" w:rsidP="00A358EB">
            <w:r w:rsidRPr="00A358EB">
              <w:rPr>
                <w:b/>
                <w:bCs/>
              </w:rPr>
              <w:t>Size C (L)</w:t>
            </w:r>
            <w:r w:rsidRPr="00A358EB">
              <w:t xml:space="preserve"> - 41 x38 x 64 cm</w:t>
            </w:r>
          </w:p>
          <w:p w14:paraId="004E33C8" w14:textId="77777777" w:rsidR="00A358EB" w:rsidRPr="00A358EB" w:rsidRDefault="00A358EB" w:rsidP="00A358EB">
            <w:r w:rsidRPr="00A358EB">
              <w:rPr>
                <w:b/>
                <w:bCs/>
              </w:rPr>
              <w:t>Max weight:</w:t>
            </w:r>
            <w:r w:rsidRPr="00A358EB">
              <w:t xml:space="preserve"> 25 kg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25377A" w14:textId="77777777" w:rsidR="00A358EB" w:rsidRPr="00A358EB" w:rsidRDefault="00A358EB" w:rsidP="00A358EB">
            <w:r w:rsidRPr="00A358EB">
              <w:t>The corresponding parcel size is mapped from the box into which the parcel was placed by the courier, depending on the machine.</w:t>
            </w:r>
            <w:r w:rsidRPr="00A358EB">
              <w:br/>
              <w:t>These can be caches after the Avisomat, Laundromat or other.</w:t>
            </w:r>
          </w:p>
          <w:p w14:paraId="55CE2986" w14:textId="77777777" w:rsidR="00A358EB" w:rsidRPr="00A358EB" w:rsidRDefault="00A358EB" w:rsidP="00A358EB">
            <w:r w:rsidRPr="00A358EB">
              <w:br/>
              <w:t>Examples of mappings:</w:t>
            </w:r>
            <w:r w:rsidRPr="00A358EB">
              <w:br/>
              <w:t>D &lt;= A (locker size D corresponds to locker A in our systems)</w:t>
            </w:r>
            <w:r w:rsidRPr="00A358EB">
              <w:br/>
              <w:t>E = A</w:t>
            </w:r>
            <w:r w:rsidRPr="00A358EB">
              <w:br/>
              <w:t>H = A</w:t>
            </w:r>
            <w:r w:rsidRPr="00A358EB">
              <w:br/>
              <w:t>I = B</w:t>
            </w:r>
            <w:r w:rsidRPr="00A358EB">
              <w:br/>
              <w:t>J = C</w:t>
            </w:r>
          </w:p>
        </w:tc>
      </w:tr>
    </w:tbl>
    <w:p w14:paraId="0451DE33" w14:textId="77777777" w:rsidR="00A358EB" w:rsidRPr="00A358EB" w:rsidRDefault="00A358EB" w:rsidP="00A358EB">
      <w:r w:rsidRPr="00A358EB">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444"/>
        <w:gridCol w:w="5633"/>
        <w:gridCol w:w="2275"/>
      </w:tblGrid>
      <w:tr w:rsidR="00A358EB" w:rsidRPr="00A358EB" w14:paraId="780438D8" w14:textId="77777777" w:rsidTr="00A358EB">
        <w:trPr>
          <w:trHeight w:val="192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3C5F1DD" w14:textId="77777777" w:rsidR="00A358EB" w:rsidRPr="00A358EB" w:rsidRDefault="00A358EB" w:rsidP="00A358EB">
            <w:pPr>
              <w:rPr>
                <w:b/>
                <w:bCs/>
              </w:rPr>
            </w:pPr>
            <w:r w:rsidRPr="00A358EB">
              <w:rPr>
                <w:b/>
                <w:bCs/>
              </w:rPr>
              <w:t>Shipments flow</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BDC92FC" w14:textId="77777777" w:rsidR="00A358EB" w:rsidRPr="00A358EB" w:rsidRDefault="00A358EB" w:rsidP="00A358EB">
            <w:r w:rsidRPr="00A358EB">
              <w:rPr>
                <w:b/>
                <w:bCs/>
              </w:rPr>
              <w:t>Description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7FFB660" w14:textId="77777777" w:rsidR="00A358EB" w:rsidRPr="00A358EB" w:rsidRDefault="00A358EB" w:rsidP="00A358EB">
            <w:r w:rsidRPr="00A358EB">
              <w:t> </w:t>
            </w:r>
          </w:p>
        </w:tc>
      </w:tr>
      <w:tr w:rsidR="00A358EB" w:rsidRPr="00A358EB" w14:paraId="55E5FCD1"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05AA9B" w14:textId="77777777" w:rsidR="00A358EB" w:rsidRPr="00A358EB" w:rsidRDefault="00A358EB" w:rsidP="00A358EB">
            <w:pPr>
              <w:rPr>
                <w:b/>
                <w:bCs/>
              </w:rPr>
            </w:pPr>
            <w:r w:rsidRPr="00A358EB">
              <w:rPr>
                <w:b/>
                <w:bCs/>
              </w:rPr>
              <w:t>Flow (endpoint)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6EEB20" w14:textId="77777777" w:rsidR="00A358EB" w:rsidRPr="00A358EB" w:rsidRDefault="00A358EB" w:rsidP="00A358EB">
            <w:r w:rsidRPr="00A358EB">
              <w:rPr>
                <w:b/>
                <w:bCs/>
              </w:rPr>
              <w:t xml:space="preserve">Integration process: </w:t>
            </w:r>
            <w:hyperlink r:id="rId69" w:history="1">
              <w:r w:rsidRPr="00A358EB">
                <w:rPr>
                  <w:rStyle w:val="Hyperlink"/>
                </w:rPr>
                <w:t>https://dokumentacja-inpost.atlassian.net/wiki/spaces/PL/pages/47415642</w:t>
              </w:r>
            </w:hyperlink>
            <w:r w:rsidRPr="00A358EB">
              <w:t xml:space="preserve"> </w:t>
            </w:r>
          </w:p>
          <w:p w14:paraId="1B3F1D45" w14:textId="77777777" w:rsidR="00A358EB" w:rsidRPr="00A358EB" w:rsidRDefault="00A358EB" w:rsidP="00A358EB">
            <w:r w:rsidRPr="00A358EB">
              <w:lastRenderedPageBreak/>
              <w:t>We recommend creating shipments in simplified mode</w:t>
            </w:r>
          </w:p>
          <w:p w14:paraId="5F529018" w14:textId="77777777" w:rsidR="00A358EB" w:rsidRPr="00A358EB" w:rsidRDefault="00A358EB" w:rsidP="00A358EB">
            <w:pPr>
              <w:rPr>
                <w:lang w:val="pl-PL"/>
              </w:rPr>
            </w:pPr>
            <w:r w:rsidRPr="00A358EB">
              <w:rPr>
                <w:b/>
                <w:bCs/>
                <w:lang w:val="pl-PL"/>
              </w:rPr>
              <w:t>DOC:</w:t>
            </w:r>
            <w:r w:rsidRPr="00A358EB">
              <w:rPr>
                <w:lang w:val="pl-PL"/>
              </w:rPr>
              <w:t xml:space="preserve"> </w:t>
            </w:r>
            <w:hyperlink r:id="rId70" w:history="1">
              <w:r w:rsidRPr="00A358EB">
                <w:rPr>
                  <w:rStyle w:val="Hyperlink"/>
                  <w:lang w:val="pl-PL"/>
                </w:rPr>
                <w:t>https://dokumentacja-inpost.atlassian.net/wiki/spaces/PL/pages/18153501</w:t>
              </w:r>
            </w:hyperlink>
            <w:r w:rsidRPr="00A358EB">
              <w:rPr>
                <w:lang w:val="pl-PL"/>
              </w:rPr>
              <w:t xml:space="preserve"> </w:t>
            </w:r>
          </w:p>
          <w:p w14:paraId="7D6ED31D" w14:textId="77777777" w:rsidR="00A358EB" w:rsidRPr="00A358EB" w:rsidRDefault="00A358EB" w:rsidP="00A358EB">
            <w:pPr>
              <w:rPr>
                <w:lang w:val="pl-PL"/>
              </w:rPr>
            </w:pPr>
            <w:r w:rsidRPr="00A358EB">
              <w:rPr>
                <w:lang w:val="pl-PL"/>
              </w:rPr>
              <w:t> </w:t>
            </w:r>
          </w:p>
          <w:p w14:paraId="1FA5FD0B" w14:textId="77777777" w:rsidR="00A358EB" w:rsidRPr="00A358EB" w:rsidRDefault="00A358EB" w:rsidP="00A358EB">
            <w:r w:rsidRPr="00A358EB">
              <w:rPr>
                <w:b/>
                <w:bCs/>
              </w:rPr>
              <w:t>Create shippments:</w:t>
            </w:r>
          </w:p>
          <w:p w14:paraId="3DE94C10" w14:textId="77777777" w:rsidR="00A358EB" w:rsidRPr="00A358EB" w:rsidRDefault="00A358EB" w:rsidP="00A358EB">
            <w:r w:rsidRPr="00A358EB">
              <w:t xml:space="preserve">POST </w:t>
            </w:r>
            <w:hyperlink r:id="rId71" w:tooltip="https://api-shipx-pl.easypack24.net/v1/organizations/1445/shipments" w:history="1">
              <w:r w:rsidRPr="00A358EB">
                <w:rPr>
                  <w:rStyle w:val="Hyperlink"/>
                </w:rPr>
                <w:t>https://api-shipx-pl.easypack24.net/v1/organizations/YOUR_ID_ORGANIZATIONS/shipments</w:t>
              </w:r>
            </w:hyperlink>
          </w:p>
          <w:p w14:paraId="3A17DD13" w14:textId="77777777" w:rsidR="00A358EB" w:rsidRPr="00A358EB" w:rsidRDefault="00A358EB" w:rsidP="00A358EB">
            <w:r w:rsidRPr="00A358EB">
              <w:t> </w:t>
            </w:r>
          </w:p>
          <w:p w14:paraId="408904E2" w14:textId="77777777" w:rsidR="00A358EB" w:rsidRPr="00A358EB" w:rsidRDefault="00A358EB" w:rsidP="00A358EB">
            <w:r w:rsidRPr="00A358EB">
              <w:t xml:space="preserve">The ShipX API is asynchronous, so </w:t>
            </w:r>
            <w:r w:rsidRPr="00A358EB">
              <w:rPr>
                <w:b/>
                <w:bCs/>
              </w:rPr>
              <w:t>when a shipment is created, the status returned is "created" without tracking_number.</w:t>
            </w:r>
            <w:r w:rsidRPr="00A358EB">
              <w:br/>
              <w:t xml:space="preserve">After enquiring about the status of the shipment the status </w:t>
            </w:r>
            <w:r w:rsidRPr="00A358EB">
              <w:rPr>
                <w:b/>
                <w:bCs/>
              </w:rPr>
              <w:t>"confirmed" is returned, which means that the shipment was created successfully and the tracking_number is returned</w:t>
            </w:r>
          </w:p>
          <w:p w14:paraId="638D29EA" w14:textId="77777777" w:rsidR="00A358EB" w:rsidRPr="00A358EB" w:rsidRDefault="00A358EB" w:rsidP="00A358EB">
            <w:r w:rsidRPr="00A358EB">
              <w:t> </w:t>
            </w:r>
          </w:p>
          <w:p w14:paraId="398DF1B7" w14:textId="77777777" w:rsidR="00A358EB" w:rsidRPr="00A358EB" w:rsidRDefault="00A358EB" w:rsidP="00A358EB">
            <w:r w:rsidRPr="00A358EB">
              <w:rPr>
                <w:b/>
                <w:bCs/>
              </w:rPr>
              <w:t>Checking the status of a shipment:</w:t>
            </w:r>
          </w:p>
          <w:p w14:paraId="157ECF0D" w14:textId="77777777" w:rsidR="00A358EB" w:rsidRPr="00A358EB" w:rsidRDefault="00A358EB" w:rsidP="00A358EB">
            <w:r w:rsidRPr="00A358EB">
              <w:t xml:space="preserve">GET </w:t>
            </w:r>
            <w:hyperlink r:id="rId72" w:tooltip="https://api-shipx-pl.easypack24.net/v1/shipments/ID_SHIPMENTS" w:history="1">
              <w:r w:rsidRPr="00A358EB">
                <w:rPr>
                  <w:rStyle w:val="Hyperlink"/>
                </w:rPr>
                <w:t>https://api-shipx-pl.easypack24.net/v1/shipments/ID_SHIPMENTS</w:t>
              </w:r>
            </w:hyperlink>
            <w:r w:rsidRPr="00A358EB">
              <w:t>ID S</w:t>
            </w:r>
          </w:p>
          <w:p w14:paraId="3CD9E9D5" w14:textId="77777777" w:rsidR="00A358EB" w:rsidRPr="00A358EB" w:rsidRDefault="00A358EB" w:rsidP="00A358EB">
            <w:r w:rsidRPr="00A358EB">
              <w:rPr>
                <w:b/>
                <w:bCs/>
              </w:rPr>
              <w:t xml:space="preserve">Download label: </w:t>
            </w:r>
          </w:p>
          <w:p w14:paraId="0EEC6E7E" w14:textId="77777777" w:rsidR="00A358EB" w:rsidRPr="00A358EB" w:rsidRDefault="00A358EB" w:rsidP="00A358EB">
            <w:r w:rsidRPr="00A358EB">
              <w:t xml:space="preserve">GET </w:t>
            </w:r>
            <w:hyperlink r:id="rId73" w:tooltip="https://api-shipx-pl.easypack24.net/v1/shipments/ID_SHIPMENTS/label?format=pdf" w:history="1">
              <w:r w:rsidRPr="00A358EB">
                <w:rPr>
                  <w:rStyle w:val="Hyperlink"/>
                </w:rPr>
                <w:t>https://api-shipx-pl.easypack24.net/v1/shipments/ID_SHIPMENTS/label?format=pdf</w:t>
              </w:r>
            </w:hyperlink>
            <w:r w:rsidRPr="00A358EB">
              <w:t xml:space="preserve"> (pdf/zpl/epl)</w:t>
            </w:r>
          </w:p>
          <w:p w14:paraId="1F5790A5" w14:textId="77777777" w:rsidR="00A358EB" w:rsidRPr="00A358EB" w:rsidRDefault="00A358EB" w:rsidP="00A358EB">
            <w:r w:rsidRPr="00A358EB">
              <w:rPr>
                <w:b/>
                <w:bCs/>
              </w:rPr>
              <w:t>Tracking: (not authorized)</w:t>
            </w:r>
          </w:p>
          <w:p w14:paraId="7D54DE9B" w14:textId="77777777" w:rsidR="00A358EB" w:rsidRPr="00A358EB" w:rsidRDefault="00A358EB" w:rsidP="00A358EB">
            <w:r w:rsidRPr="00A358EB">
              <w:t xml:space="preserve">GET </w:t>
            </w:r>
            <w:hyperlink r:id="rId74" w:tooltip="https://api-shipx-pl.easypack24.net/v1/tracking/TRACKING_NUMBER" w:history="1">
              <w:r w:rsidRPr="00A358EB">
                <w:rPr>
                  <w:rStyle w:val="Hyperlink"/>
                </w:rPr>
                <w:t>https://api-shipx-pl.easypack24.net/v1/tracking/TRACKING_NUMBER</w:t>
              </w:r>
            </w:hyperlink>
          </w:p>
          <w:p w14:paraId="3BECEA41" w14:textId="77777777" w:rsidR="00A358EB" w:rsidRPr="00A358EB" w:rsidRDefault="00A358EB" w:rsidP="00A358EB">
            <w:r w:rsidRPr="00A358EB">
              <w:lastRenderedPageBreak/>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E38287" w14:textId="77777777" w:rsidR="00A358EB" w:rsidRPr="00A358EB" w:rsidRDefault="00A358EB" w:rsidP="00A358EB">
            <w:r w:rsidRPr="00A358EB">
              <w:rPr>
                <w:b/>
                <w:bCs/>
              </w:rPr>
              <w:lastRenderedPageBreak/>
              <w:t>Create shipment:</w:t>
            </w:r>
          </w:p>
          <w:p w14:paraId="55133063" w14:textId="77777777" w:rsidR="00A358EB" w:rsidRPr="00A358EB" w:rsidRDefault="00A358EB" w:rsidP="00A358EB">
            <w:r w:rsidRPr="00A358EB">
              <w:rPr>
                <w:b/>
                <w:bCs/>
              </w:rPr>
              <w:t>Checking the status of a shipment:</w:t>
            </w:r>
          </w:p>
          <w:p w14:paraId="5C341A68" w14:textId="77777777" w:rsidR="00A358EB" w:rsidRPr="00A358EB" w:rsidRDefault="00A358EB" w:rsidP="00A358EB">
            <w:r w:rsidRPr="00A358EB">
              <w:lastRenderedPageBreak/>
              <w:t> </w:t>
            </w:r>
          </w:p>
        </w:tc>
      </w:tr>
      <w:tr w:rsidR="00A358EB" w:rsidRPr="00A358EB" w14:paraId="05420B7E"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320D37C" w14:textId="77777777" w:rsidR="00A358EB" w:rsidRPr="00A358EB" w:rsidRDefault="00A358EB" w:rsidP="00A358EB">
            <w:pPr>
              <w:rPr>
                <w:b/>
                <w:bCs/>
              </w:rPr>
            </w:pPr>
            <w:r w:rsidRPr="00A358EB">
              <w:rPr>
                <w:b/>
                <w:bCs/>
              </w:rPr>
              <w:lastRenderedPageBreak/>
              <w:t>Parameters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5E3C06" w14:textId="77777777" w:rsidR="00A358EB" w:rsidRPr="00A358EB" w:rsidRDefault="00A358EB" w:rsidP="00A358EB">
            <w:r w:rsidRPr="00A358EB">
              <w:rPr>
                <w:b/>
                <w:bCs/>
              </w:rPr>
              <w:t>sender →</w:t>
            </w:r>
            <w:r w:rsidRPr="00A358EB">
              <w:t xml:space="preserve"> The attribute is not required. If no data is provided ,by default the data of the organization in which the shipment is created will be used</w:t>
            </w:r>
          </w:p>
          <w:p w14:paraId="33319550" w14:textId="77777777" w:rsidR="00A358EB" w:rsidRPr="00A358EB" w:rsidRDefault="00A358EB" w:rsidP="00A358EB">
            <w:r w:rsidRPr="00A358EB">
              <w:t>By default, if you do not add the SENDER parameter in the requisition for the creation of a parcel - the sender data are assigned from our system, the ones you specified when creating an account in Parcel Manager.</w:t>
            </w:r>
          </w:p>
          <w:p w14:paraId="1039DD75" w14:textId="77777777" w:rsidR="00A358EB" w:rsidRPr="00A358EB" w:rsidRDefault="00A358EB" w:rsidP="00A358EB">
            <w:r w:rsidRPr="00A358EB">
              <w:rPr>
                <w:b/>
                <w:bCs/>
              </w:rPr>
              <w:t>If you want to overwrite the SENDER parameter data, you should add this part in the request for shipment creation:</w:t>
            </w:r>
          </w:p>
          <w:p w14:paraId="16F1783F" w14:textId="77777777" w:rsidR="00A358EB" w:rsidRPr="00A358EB" w:rsidRDefault="00A358EB" w:rsidP="00A358EB">
            <w:r w:rsidRPr="00A358EB">
              <w:t>This way you will overwrite the data, phone number or email with your own data:</w:t>
            </w:r>
          </w:p>
          <w:p w14:paraId="489EB8D7" w14:textId="77777777" w:rsidR="00A358EB" w:rsidRPr="00A358EB" w:rsidRDefault="00A358EB" w:rsidP="00A358EB">
            <w:r w:rsidRPr="00A358EB">
              <w:t>‘sender": {</w:t>
            </w:r>
            <w:r w:rsidRPr="00A358EB">
              <w:br/>
              <w:t>‘name": null,</w:t>
            </w:r>
            <w:r w:rsidRPr="00A358EB">
              <w:br/>
              <w:t>‘company_name": ‘company_name’,</w:t>
            </w:r>
            <w:r w:rsidRPr="00A358EB">
              <w:br/>
              <w:t>‘first_name": ‘first_name’,</w:t>
            </w:r>
            <w:r w:rsidRPr="00A358EB">
              <w:br/>
              <w:t>‘last_name": ‘last_name’,</w:t>
            </w:r>
            <w:r w:rsidRPr="00A358EB">
              <w:br/>
              <w:t>‘email": ‘test@grupainteger.pl’,</w:t>
            </w:r>
            <w:r w:rsidRPr="00A358EB">
              <w:br/>
              <w:t>‘phone": ‘321321321’,</w:t>
            </w:r>
            <w:r w:rsidRPr="00A358EB">
              <w:br/>
              <w:t>‘address": {</w:t>
            </w:r>
            <w:r w:rsidRPr="00A358EB">
              <w:br/>
              <w:t>‘street": ‘Czerniakowska’,</w:t>
            </w:r>
            <w:r w:rsidRPr="00A358EB">
              <w:br/>
              <w:t>‘building_number": ‘87A’,</w:t>
            </w:r>
            <w:r w:rsidRPr="00A358EB">
              <w:br/>
              <w:t>‘city": ‘Warsaw’,</w:t>
            </w:r>
            <w:r w:rsidRPr="00A358EB">
              <w:br/>
              <w:t>‘post_code": ‘00-718’,</w:t>
            </w:r>
            <w:r w:rsidRPr="00A358EB">
              <w:br/>
              <w:t>‘country_code": ‘PL’</w:t>
            </w:r>
            <w:r w:rsidRPr="00A358EB">
              <w:br/>
              <w:t>}</w:t>
            </w:r>
          </w:p>
          <w:p w14:paraId="0C25F38A" w14:textId="77777777" w:rsidR="00A358EB" w:rsidRPr="00A358EB" w:rsidRDefault="00A358EB" w:rsidP="00A358EB">
            <w:r w:rsidRPr="00A358EB">
              <w:t> </w:t>
            </w:r>
          </w:p>
          <w:p w14:paraId="26FCAA09" w14:textId="77777777" w:rsidR="00A358EB" w:rsidRPr="00A358EB" w:rsidRDefault="00A358EB" w:rsidP="00A358EB">
            <w:r w:rsidRPr="00A358EB">
              <w:pict w14:anchorId="7045B4B5">
                <v:rect id="_x0000_i1176" style="width:0;height:1.5pt" o:hralign="center" o:hrstd="t" o:hr="t" fillcolor="#a0a0a0" stroked="f"/>
              </w:pict>
            </w:r>
          </w:p>
          <w:p w14:paraId="4613D7E3" w14:textId="77777777" w:rsidR="00A358EB" w:rsidRPr="00A358EB" w:rsidRDefault="00A358EB" w:rsidP="00A358EB">
            <w:r w:rsidRPr="00A358EB">
              <w:rPr>
                <w:b/>
                <w:bCs/>
              </w:rPr>
              <w:t>email →</w:t>
            </w:r>
            <w:r w:rsidRPr="00A358EB">
              <w:t xml:space="preserve"> This parameter is required for Parcel Locker shipments</w:t>
            </w:r>
            <w:r w:rsidRPr="00A358EB">
              <w:br/>
            </w:r>
            <w:r w:rsidRPr="00A358EB">
              <w:lastRenderedPageBreak/>
              <w:t>This parameter is not required for Courier Standard shipments</w:t>
            </w:r>
          </w:p>
          <w:p w14:paraId="024DF749" w14:textId="77777777" w:rsidR="00A358EB" w:rsidRPr="00A358EB" w:rsidRDefault="00A358EB" w:rsidP="00A358EB">
            <w:r w:rsidRPr="00A358EB">
              <w:t xml:space="preserve">We use the Apache commons library version 1.6 to validate email addresses. </w:t>
            </w:r>
            <w:hyperlink r:id="rId75" w:tooltip="http://commons.apache.org/proper/commons-validator/index.html" w:history="1">
              <w:r w:rsidRPr="00A358EB">
                <w:rPr>
                  <w:rStyle w:val="Hyperlink"/>
                </w:rPr>
                <w:t>http://commons.apache.org/proper/commons-validator/index.html</w:t>
              </w:r>
            </w:hyperlink>
            <w:r w:rsidRPr="00A358EB">
              <w:t xml:space="preserve"> </w:t>
            </w:r>
          </w:p>
          <w:p w14:paraId="04145A81" w14:textId="77777777" w:rsidR="00A358EB" w:rsidRPr="00A358EB" w:rsidRDefault="00A358EB" w:rsidP="00A358EB">
            <w:r w:rsidRPr="00A358EB">
              <w:pict w14:anchorId="3D3266A9">
                <v:rect id="_x0000_i1177" style="width:0;height:1.5pt" o:hralign="center" o:hrstd="t" o:hr="t" fillcolor="#a0a0a0" stroked="f"/>
              </w:pict>
            </w:r>
          </w:p>
          <w:p w14:paraId="1BE0B613" w14:textId="77777777" w:rsidR="00A358EB" w:rsidRPr="00A358EB" w:rsidRDefault="00A358EB" w:rsidP="00A358EB">
            <w:r w:rsidRPr="00A358EB">
              <w:rPr>
                <w:b/>
                <w:bCs/>
              </w:rPr>
              <w:t>address →</w:t>
            </w:r>
            <w:r w:rsidRPr="00A358EB">
              <w:t xml:space="preserve"> This parameter is not required for Parcel Locker shipments</w:t>
            </w:r>
            <w:r w:rsidRPr="00A358EB">
              <w:br/>
              <w:t>This parameter is required for Courier Standard shipments</w:t>
            </w:r>
          </w:p>
          <w:p w14:paraId="16B5ABA5" w14:textId="77777777" w:rsidR="00A358EB" w:rsidRPr="00A358EB" w:rsidRDefault="00A358EB" w:rsidP="00A358EB">
            <w:r w:rsidRPr="00A358EB">
              <w:pict w14:anchorId="5199323E">
                <v:rect id="_x0000_i1178" style="width:0;height:1.5pt" o:hralign="center" o:hrstd="t" o:hr="t" fillcolor="#a0a0a0" stroked="f"/>
              </w:pict>
            </w:r>
          </w:p>
          <w:p w14:paraId="52869EBC" w14:textId="77777777" w:rsidR="00A358EB" w:rsidRPr="00A358EB" w:rsidRDefault="00A358EB" w:rsidP="00A358EB">
            <w:r w:rsidRPr="00A358EB">
              <w:rPr>
                <w:b/>
                <w:bCs/>
              </w:rPr>
              <w:t>phone →</w:t>
            </w:r>
            <w:r w:rsidRPr="00A358EB">
              <w:t xml:space="preserve"> Regex</w:t>
            </w:r>
          </w:p>
          <w:p w14:paraId="118486ED" w14:textId="77777777" w:rsidR="00A358EB" w:rsidRPr="00A358EB" w:rsidRDefault="00A358EB" w:rsidP="00A358EB">
            <w:r w:rsidRPr="00A358EB">
              <w:t>PL: \A(\(?((\+)|00)48\)?) → 9 digits</w:t>
            </w:r>
            <w:r w:rsidRPr="00A358EB">
              <w:br/>
              <w:t xml:space="preserve">FR: \A(\(?((\+)|00)33\)?) </w:t>
            </w:r>
            <w:r w:rsidRPr="00A358EB">
              <w:rPr>
                <w:lang w:val="es-ES"/>
              </w:rPr>
              <w:t>→ 9 digits</w:t>
            </w:r>
            <w:r w:rsidRPr="00A358EB">
              <w:rPr>
                <w:lang w:val="es-ES"/>
              </w:rPr>
              <w:br/>
              <w:t>ES: \A(\(?((\+)|00)34\)?) → 9 digits</w:t>
            </w:r>
            <w:r w:rsidRPr="00A358EB">
              <w:rPr>
                <w:lang w:val="es-ES"/>
              </w:rPr>
              <w:br/>
              <w:t>BE: \A(\(?((\+)|00)32\)?) → 8-9 digits</w:t>
            </w:r>
            <w:r w:rsidRPr="00A358EB">
              <w:rPr>
                <w:lang w:val="es-ES"/>
              </w:rPr>
              <w:br/>
              <w:t xml:space="preserve">DE: \A(\(?((\+)|00)49\)?) </w:t>
            </w:r>
            <w:r w:rsidRPr="00A358EB">
              <w:t>→ 10-11 digits</w:t>
            </w:r>
            <w:r w:rsidRPr="00A358EB">
              <w:br/>
              <w:t>LU: \A(\(?((\+)|00)352\)?) → 9 digits</w:t>
            </w:r>
            <w:r w:rsidRPr="00A358EB">
              <w:br/>
              <w:t>PT: \A(\(?((\+)|00)351\)?) → 9 digits</w:t>
            </w:r>
            <w:r w:rsidRPr="00A358EB">
              <w:br/>
              <w:t>AT: \A(\(?((\+)|00)43\)?) → 7-13 digits</w:t>
            </w:r>
            <w:r w:rsidRPr="00A358EB">
              <w:br/>
              <w:t>GB: \A(\(?((\+)|00)44\)?) → 10 digits</w:t>
            </w:r>
            <w:r w:rsidRPr="00A358EB">
              <w:br/>
              <w:t>IT: \A(\(?((\+)|00)39\)?) → 9-10 digits</w:t>
            </w:r>
            <w:r w:rsidRPr="00A358EB">
              <w:br/>
              <w:t>NL: \A(\(?((\+)|00)31\)?) → 10 digits</w:t>
            </w:r>
            <w:r w:rsidRPr="00A358EB">
              <w:br/>
              <w:t>IE: \A(\(?((\+)|00)353\)?) → 10 digits</w:t>
            </w:r>
            <w:r w:rsidRPr="00A358EB">
              <w:br/>
              <w:t>MC: \A(\(?((\+)|00)377\)?) → 8 digits</w:t>
            </w:r>
            <w:r w:rsidRPr="00A358EB">
              <w:br/>
              <w:t>CH: \A(\(?((\+)|00)41\)?) → 9 digits</w:t>
            </w:r>
            <w:r w:rsidRPr="00A358EB">
              <w:br/>
              <w:t>UA: \A(\(?((\+)|00)380\)?) -&gt;9 digits</w:t>
            </w:r>
            <w:r w:rsidRPr="00A358EB">
              <w:br/>
              <w:t>BY: \A(\(?((\+)|00)375\)?) → 9 digits</w:t>
            </w:r>
            <w:r w:rsidRPr="00A358EB">
              <w:br/>
              <w:t>BG: \A(\(?((\+)|00)359\)?) → 8-9 digits</w:t>
            </w:r>
            <w:r w:rsidRPr="00A358EB">
              <w:br/>
              <w:t>CY: \A(\(?((\+)|00)357\)?) → 8 digits</w:t>
            </w:r>
            <w:r w:rsidRPr="00A358EB">
              <w:br/>
              <w:t>CZ: \A(\(?((\+)|00)420\)?) → 9 digits</w:t>
            </w:r>
            <w:r w:rsidRPr="00A358EB">
              <w:br/>
              <w:t>DK: \A(\(?((\+)|00)45\)?) → 8 digits</w:t>
            </w:r>
            <w:r w:rsidRPr="00A358EB">
              <w:br/>
              <w:t>EE: \A(\(?((\+)|00)372\)?) → 7-8 digits</w:t>
            </w:r>
            <w:r w:rsidRPr="00A358EB">
              <w:br/>
            </w:r>
            <w:r w:rsidRPr="00A358EB">
              <w:lastRenderedPageBreak/>
              <w:t>FI: \A(\(?((\+)|00)358\)?) → 8-10 digits</w:t>
            </w:r>
            <w:r w:rsidRPr="00A358EB">
              <w:br/>
              <w:t>GR: \A(\(?((\+)|00)30\)?) → 10 digits</w:t>
            </w:r>
            <w:r w:rsidRPr="00A358EB">
              <w:br/>
              <w:t>HU: \A(\(?((\+)|00)36\)?) → 9 digits</w:t>
            </w:r>
            <w:r w:rsidRPr="00A358EB">
              <w:br/>
              <w:t>LT: \A(\(?((\+)|00)370\)?) → 8 digits</w:t>
            </w:r>
            <w:r w:rsidRPr="00A358EB">
              <w:br/>
              <w:t>LV: \A(\(?((\+)|00)371\)?) → 8 digits</w:t>
            </w:r>
            <w:r w:rsidRPr="00A358EB">
              <w:br/>
              <w:t>MT: \A(\(?((\+)|00)356\)?) → 8 digits</w:t>
            </w:r>
            <w:r w:rsidRPr="00A358EB">
              <w:br/>
              <w:t>SE: \A(\(?((\+)|00)46\)?) → 9 digits</w:t>
            </w:r>
          </w:p>
          <w:p w14:paraId="2438EE31" w14:textId="77777777" w:rsidR="00A358EB" w:rsidRPr="00A358EB" w:rsidRDefault="00A358EB" w:rsidP="00A358EB">
            <w:r w:rsidRPr="00A358EB">
              <w:pict w14:anchorId="7D294DFC">
                <v:rect id="_x0000_i1179" style="width:0;height:1.5pt" o:hralign="center" o:hrstd="t" o:hr="t" fillcolor="#a0a0a0" stroked="f"/>
              </w:pict>
            </w:r>
          </w:p>
          <w:p w14:paraId="37169B34" w14:textId="77777777" w:rsidR="00A358EB" w:rsidRPr="00A358EB" w:rsidRDefault="00A358EB" w:rsidP="00A358EB">
            <w:r w:rsidRPr="00A358EB">
              <w:rPr>
                <w:b/>
                <w:bCs/>
              </w:rPr>
              <w:t xml:space="preserve">target_point → </w:t>
            </w:r>
            <w:r w:rsidRPr="00A358EB">
              <w:t>The name of the destination point to which the shipment is to be delivered, from which it will be collected by the receiver, e.g. name of the a parcel locker</w:t>
            </w:r>
            <w:r w:rsidRPr="00A358EB">
              <w:br/>
            </w:r>
            <w:r w:rsidRPr="00A358EB">
              <w:rPr>
                <w:b/>
                <w:bCs/>
              </w:rPr>
              <w:t>Only shipments for Parcel Lockers</w:t>
            </w:r>
          </w:p>
          <w:p w14:paraId="794CE5B7" w14:textId="77777777" w:rsidR="00A358EB" w:rsidRPr="00A358EB" w:rsidRDefault="00A358EB" w:rsidP="00A358EB">
            <w:r w:rsidRPr="00A358EB">
              <w:pict w14:anchorId="34A1B81B">
                <v:rect id="_x0000_i1180" style="width:0;height:1.5pt" o:hralign="center" o:hrstd="t" o:hr="t" fillcolor="#a0a0a0" stroked="f"/>
              </w:pict>
            </w:r>
          </w:p>
          <w:p w14:paraId="161596CB" w14:textId="77777777" w:rsidR="00A358EB" w:rsidRPr="00A358EB" w:rsidRDefault="00A358EB" w:rsidP="00A358EB">
            <w:r w:rsidRPr="00A358EB">
              <w:rPr>
                <w:b/>
                <w:bCs/>
              </w:rPr>
              <w:t>dropoff_point →</w:t>
            </w:r>
            <w:r w:rsidRPr="00A358EB">
              <w:t xml:space="preserve"> Name of the sending point to which the sender delivers the shipment to be sent, e.g. name of the parcel locker. Required when stating the sending method pok, courier_pok, parcel_locker</w:t>
            </w:r>
          </w:p>
          <w:p w14:paraId="5546A038" w14:textId="77777777" w:rsidR="00A358EB" w:rsidRPr="00A358EB" w:rsidRDefault="00A358EB" w:rsidP="00A358EB">
            <w:r w:rsidRPr="00A358EB">
              <w:pict w14:anchorId="3B20AB84">
                <v:rect id="_x0000_i1181" style="width:0;height:1.5pt" o:hralign="center" o:hrstd="t" o:hr="t" fillcolor="#a0a0a0" stroked="f"/>
              </w:pict>
            </w:r>
          </w:p>
          <w:p w14:paraId="117D6036" w14:textId="77777777" w:rsidR="00A358EB" w:rsidRPr="00A358EB" w:rsidRDefault="00A358EB" w:rsidP="00A358EB">
            <w:r w:rsidRPr="00A358EB">
              <w:rPr>
                <w:b/>
                <w:bCs/>
              </w:rPr>
              <w:t xml:space="preserve">reference </w:t>
            </w:r>
            <w:r w:rsidRPr="00A358EB">
              <w:t xml:space="preserve">→ Additional description of the shippment e.g the order number. </w:t>
            </w:r>
            <w:r w:rsidRPr="00A358EB">
              <w:rPr>
                <w:b/>
                <w:bCs/>
              </w:rPr>
              <w:t>Will transfer information to labels for Parcel Locker service</w:t>
            </w:r>
          </w:p>
          <w:p w14:paraId="11E09F42" w14:textId="77777777" w:rsidR="00A358EB" w:rsidRPr="00A358EB" w:rsidRDefault="00A358EB" w:rsidP="00A358EB">
            <w:r w:rsidRPr="00A358EB">
              <w:t> </w:t>
            </w:r>
          </w:p>
          <w:p w14:paraId="714A5DD2" w14:textId="77777777" w:rsidR="00A358EB" w:rsidRPr="00A358EB" w:rsidRDefault="00A358EB" w:rsidP="00A358EB">
            <w:r w:rsidRPr="00A358EB">
              <w:t>The attribute is not required. At least 3 characters, up to 100 characters, the attribute mrefay be transferred empty</w:t>
            </w:r>
          </w:p>
          <w:p w14:paraId="4CFE3FFE" w14:textId="77777777" w:rsidR="00A358EB" w:rsidRPr="00A358EB" w:rsidRDefault="00A358EB" w:rsidP="00A358EB">
            <w:r w:rsidRPr="00A358EB">
              <w:pict w14:anchorId="6F60BA45">
                <v:rect id="_x0000_i1182" style="width:0;height:1.5pt" o:hralign="center" o:hrstd="t" o:hr="t" fillcolor="#a0a0a0" stroked="f"/>
              </w:pict>
            </w:r>
          </w:p>
          <w:p w14:paraId="50E9D31B" w14:textId="77777777" w:rsidR="00A358EB" w:rsidRPr="00A358EB" w:rsidRDefault="00A358EB" w:rsidP="00A358EB">
            <w:r w:rsidRPr="00A358EB">
              <w:rPr>
                <w:b/>
                <w:bCs/>
              </w:rPr>
              <w:t xml:space="preserve">comments → </w:t>
            </w:r>
            <w:r w:rsidRPr="00A358EB">
              <w:t xml:space="preserve">The attribute is not required. At least 3 characters, up to 100 characters, the attribute mrefay be transferred empty. </w:t>
            </w:r>
            <w:r w:rsidRPr="00A358EB">
              <w:rPr>
                <w:b/>
                <w:bCs/>
              </w:rPr>
              <w:t>Will transfer information to labels for Parcel Locker service and Courier Standard</w:t>
            </w:r>
          </w:p>
          <w:p w14:paraId="355498DD" w14:textId="77777777" w:rsidR="00A358EB" w:rsidRPr="00A358EB" w:rsidRDefault="00A358EB" w:rsidP="00A358EB">
            <w:r w:rsidRPr="00A358EB">
              <w:lastRenderedPageBreak/>
              <w:pict w14:anchorId="6CD6E8AB">
                <v:rect id="_x0000_i1183" style="width:0;height:1.5pt" o:hralign="center" o:hrstd="t" o:hr="t" fillcolor="#a0a0a0" stroked="f"/>
              </w:pict>
            </w:r>
          </w:p>
          <w:p w14:paraId="097918E6" w14:textId="77777777" w:rsidR="00A358EB" w:rsidRPr="00A358EB" w:rsidRDefault="00A358EB" w:rsidP="00A358EB">
            <w:r w:rsidRPr="00A358EB">
              <w:rPr>
                <w:b/>
                <w:bCs/>
              </w:rPr>
              <w:t>mpk →</w:t>
            </w:r>
            <w:r w:rsidRPr="00A358EB">
              <w:t xml:space="preserve"> Name of the place where the costs were incurred</w:t>
            </w:r>
          </w:p>
          <w:p w14:paraId="05BCF564" w14:textId="77777777" w:rsidR="00A358EB" w:rsidRPr="00A358EB" w:rsidRDefault="00A358EB" w:rsidP="00A358EB">
            <w:r w:rsidRPr="00A358EB">
              <w:t>MPK - a value that the user can freely modify. It must be created - this value is unique and can not create another one like it.</w:t>
            </w:r>
          </w:p>
          <w:p w14:paraId="3D1EBBE5" w14:textId="77777777" w:rsidR="00A358EB" w:rsidRPr="00A358EB" w:rsidRDefault="00A358EB" w:rsidP="00A358EB">
            <w:r w:rsidRPr="00A358EB">
              <w:rPr>
                <w:b/>
                <w:bCs/>
              </w:rPr>
              <w:t>Usage:</w:t>
            </w:r>
            <w:r w:rsidRPr="00A358EB">
              <w:br/>
              <w:t>MPK value appears on invoices.</w:t>
            </w:r>
          </w:p>
          <w:p w14:paraId="5F1B0D5E" w14:textId="77777777" w:rsidR="00A358EB" w:rsidRPr="00A358EB" w:rsidRDefault="00A358EB" w:rsidP="00A358EB">
            <w:r w:rsidRPr="00A358EB">
              <w:t>This allows you to split shipments (giving 2 different MPKs in shippment) and filter them later without creating a subaccount in InPost systems.</w:t>
            </w:r>
            <w:r w:rsidRPr="00A358EB">
              <w:br/>
              <w:t>MPK works in Courier and Parcel Locker service</w:t>
            </w:r>
          </w:p>
          <w:p w14:paraId="2BDCAC70"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BCFFDA2" w14:textId="77777777" w:rsidR="00A358EB" w:rsidRPr="00A358EB" w:rsidRDefault="00A358EB" w:rsidP="00A358EB">
            <w:r w:rsidRPr="00A358EB">
              <w:lastRenderedPageBreak/>
              <w:t> </w:t>
            </w:r>
          </w:p>
        </w:tc>
      </w:tr>
      <w:tr w:rsidR="00A358EB" w:rsidRPr="00A358EB" w14:paraId="40D61DAB"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BF99DE" w14:textId="77777777" w:rsidR="00A358EB" w:rsidRPr="00A358EB" w:rsidRDefault="00A358EB" w:rsidP="00A358EB">
            <w:pPr>
              <w:rPr>
                <w:b/>
                <w:bCs/>
              </w:rPr>
            </w:pPr>
            <w:r w:rsidRPr="00A358EB">
              <w:rPr>
                <w:b/>
                <w:bCs/>
              </w:rPr>
              <w:lastRenderedPageBreak/>
              <w:t>Statuses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7EC339" w14:textId="77777777" w:rsidR="00A358EB" w:rsidRPr="00A358EB" w:rsidRDefault="00A358EB" w:rsidP="00A358EB">
            <w:pPr>
              <w:rPr>
                <w:lang w:val="pl-PL"/>
              </w:rPr>
            </w:pPr>
            <w:r w:rsidRPr="00A358EB">
              <w:rPr>
                <w:b/>
                <w:bCs/>
                <w:lang w:val="pl-PL"/>
              </w:rPr>
              <w:t>DOC:</w:t>
            </w:r>
            <w:r w:rsidRPr="00A358EB">
              <w:rPr>
                <w:lang w:val="pl-PL"/>
              </w:rPr>
              <w:t xml:space="preserve"> </w:t>
            </w:r>
            <w:hyperlink r:id="rId76" w:history="1">
              <w:r w:rsidRPr="00A358EB">
                <w:rPr>
                  <w:rStyle w:val="Hyperlink"/>
                  <w:lang w:val="pl-PL"/>
                </w:rPr>
                <w:t>https://dokumentacja-inpost.atlassian.net/wiki/spaces/PL/pages/18153478</w:t>
              </w:r>
            </w:hyperlink>
            <w:r w:rsidRPr="00A358EB">
              <w:rPr>
                <w:lang w:val="pl-PL"/>
              </w:rPr>
              <w:t xml:space="preserve"> </w:t>
            </w:r>
          </w:p>
          <w:p w14:paraId="201438ED" w14:textId="77777777" w:rsidR="00A358EB" w:rsidRPr="00A358EB" w:rsidRDefault="00A358EB" w:rsidP="00A358EB">
            <w:r w:rsidRPr="00A358EB">
              <w:rPr>
                <w:b/>
                <w:bCs/>
              </w:rPr>
              <w:t>Statuses list for Parcel Locker:</w:t>
            </w:r>
          </w:p>
          <w:p w14:paraId="42D8A00F" w14:textId="77777777" w:rsidR="00A358EB" w:rsidRPr="00A358EB" w:rsidRDefault="00A358EB" w:rsidP="00A358EB">
            <w:hyperlink r:id="rId77" w:tooltip="https://api-shipx-pl.easypack24.net/v1/statuses?shipment_type=inpost_locker_standard&amp;lang=en_GB" w:history="1">
              <w:r w:rsidRPr="00A358EB">
                <w:rPr>
                  <w:rStyle w:val="Hyperlink"/>
                </w:rPr>
                <w:t>https://api-shipx-pl.easypack24.net/v1/statuses?shipment_type=inpost_locker_standard&amp;lang=en_GB</w:t>
              </w:r>
            </w:hyperlink>
          </w:p>
          <w:p w14:paraId="0B812FA0" w14:textId="77777777" w:rsidR="00A358EB" w:rsidRPr="00A358EB" w:rsidRDefault="00A358EB" w:rsidP="00A358EB">
            <w:r w:rsidRPr="00A358EB">
              <w:rPr>
                <w:b/>
                <w:bCs/>
              </w:rPr>
              <w:t>Statuses list for Courier Standard:</w:t>
            </w:r>
          </w:p>
          <w:p w14:paraId="760CCE3C" w14:textId="77777777" w:rsidR="00A358EB" w:rsidRPr="00A358EB" w:rsidRDefault="00A358EB" w:rsidP="00A358EB">
            <w:hyperlink r:id="rId78" w:tooltip="https://api-shipx-pl.easypack24.net/v1/statuses?shipment_type=inpost_courier&amp;lang=en_GB" w:history="1">
              <w:r w:rsidRPr="00A358EB">
                <w:rPr>
                  <w:rStyle w:val="Hyperlink"/>
                </w:rPr>
                <w:t>https://api-shipx-pl.easypack24.net/v1/statuses?shipment_type=inpost_courier&amp;lang=en_GB</w:t>
              </w:r>
            </w:hyperlink>
          </w:p>
          <w:p w14:paraId="6450CE14"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FEBFE4" w14:textId="77777777" w:rsidR="00A358EB" w:rsidRPr="00A358EB" w:rsidRDefault="00A358EB" w:rsidP="00A358EB">
            <w:r w:rsidRPr="00A358EB">
              <w:rPr>
                <w:b/>
                <w:bCs/>
              </w:rPr>
              <w:t xml:space="preserve">Standard process: </w:t>
            </w:r>
          </w:p>
          <w:p w14:paraId="6A145382" w14:textId="77777777" w:rsidR="00A358EB" w:rsidRPr="00A358EB" w:rsidRDefault="00A358EB" w:rsidP="00A358EB">
            <w:r w:rsidRPr="00A358EB">
              <w:t> </w:t>
            </w:r>
          </w:p>
          <w:p w14:paraId="28D49F95" w14:textId="77777777" w:rsidR="00A358EB" w:rsidRPr="00A358EB" w:rsidRDefault="00A358EB" w:rsidP="00A358EB">
            <w:pPr>
              <w:numPr>
                <w:ilvl w:val="0"/>
                <w:numId w:val="7"/>
              </w:numPr>
            </w:pPr>
            <w:r w:rsidRPr="00A358EB">
              <w:rPr>
                <w:b/>
                <w:bCs/>
              </w:rPr>
              <w:t>Parcels first scan in Inpost sorting centre</w:t>
            </w:r>
          </w:p>
          <w:p w14:paraId="7FFAEC8B" w14:textId="77777777" w:rsidR="00A358EB" w:rsidRPr="00A358EB" w:rsidRDefault="00A358EB" w:rsidP="00A358EB">
            <w:r w:rsidRPr="00A358EB">
              <w:t xml:space="preserve">adopted_at_source_branch </w:t>
            </w:r>
            <w:r w:rsidRPr="00A358EB">
              <w:br/>
              <w:t>adopted_at_sorting_center</w:t>
            </w:r>
          </w:p>
          <w:p w14:paraId="58519365" w14:textId="77777777" w:rsidR="00A358EB" w:rsidRPr="00A358EB" w:rsidRDefault="00A358EB" w:rsidP="00A358EB">
            <w:pPr>
              <w:numPr>
                <w:ilvl w:val="0"/>
                <w:numId w:val="8"/>
              </w:numPr>
            </w:pPr>
            <w:r w:rsidRPr="00A358EB">
              <w:rPr>
                <w:b/>
                <w:bCs/>
              </w:rPr>
              <w:t>Processing of item for delivery</w:t>
            </w:r>
          </w:p>
          <w:p w14:paraId="4C90701E" w14:textId="77777777" w:rsidR="00A358EB" w:rsidRPr="00A358EB" w:rsidRDefault="00A358EB" w:rsidP="00A358EB">
            <w:r w:rsidRPr="00A358EB">
              <w:t>adopted_at_target_branch</w:t>
            </w:r>
            <w:r w:rsidRPr="00A358EB">
              <w:br/>
              <w:t>sent_from_source_branch</w:t>
            </w:r>
          </w:p>
          <w:p w14:paraId="5C2A145A" w14:textId="77777777" w:rsidR="00A358EB" w:rsidRPr="00A358EB" w:rsidRDefault="00A358EB" w:rsidP="00A358EB">
            <w:pPr>
              <w:numPr>
                <w:ilvl w:val="0"/>
                <w:numId w:val="9"/>
              </w:numPr>
            </w:pPr>
            <w:r w:rsidRPr="00A358EB">
              <w:rPr>
                <w:b/>
                <w:bCs/>
              </w:rPr>
              <w:lastRenderedPageBreak/>
              <w:t>Handing over of item to delivery</w:t>
            </w:r>
          </w:p>
          <w:p w14:paraId="555B9849" w14:textId="77777777" w:rsidR="00A358EB" w:rsidRPr="00A358EB" w:rsidRDefault="00A358EB" w:rsidP="00A358EB">
            <w:r w:rsidRPr="00A358EB">
              <w:t>out_for_delivery</w:t>
            </w:r>
          </w:p>
          <w:p w14:paraId="35EE0F52" w14:textId="77777777" w:rsidR="00A358EB" w:rsidRPr="00A358EB" w:rsidRDefault="00A358EB" w:rsidP="00A358EB">
            <w:pPr>
              <w:numPr>
                <w:ilvl w:val="0"/>
                <w:numId w:val="10"/>
              </w:numPr>
            </w:pPr>
            <w:r w:rsidRPr="00A358EB">
              <w:rPr>
                <w:b/>
                <w:bCs/>
              </w:rPr>
              <w:t xml:space="preserve">Placed parcels in the parcel machine </w:t>
            </w:r>
            <w:r w:rsidRPr="00A358EB">
              <w:rPr>
                <w:b/>
                <w:bCs/>
                <w:i/>
                <w:iCs/>
              </w:rPr>
              <w:t>(for inpost_locker)</w:t>
            </w:r>
          </w:p>
          <w:p w14:paraId="08CE9EB9" w14:textId="77777777" w:rsidR="00A358EB" w:rsidRPr="00A358EB" w:rsidRDefault="00A358EB" w:rsidP="00A358EB">
            <w:r w:rsidRPr="00A358EB">
              <w:t>ready_to_pickup</w:t>
            </w:r>
          </w:p>
          <w:p w14:paraId="79ABE231" w14:textId="77777777" w:rsidR="00A358EB" w:rsidRPr="00A358EB" w:rsidRDefault="00A358EB" w:rsidP="00A358EB">
            <w:pPr>
              <w:numPr>
                <w:ilvl w:val="0"/>
                <w:numId w:val="11"/>
              </w:numPr>
            </w:pPr>
            <w:r w:rsidRPr="00A358EB">
              <w:rPr>
                <w:b/>
                <w:bCs/>
              </w:rPr>
              <w:t>Delivery</w:t>
            </w:r>
          </w:p>
          <w:p w14:paraId="52115A7A" w14:textId="77777777" w:rsidR="00A358EB" w:rsidRPr="00A358EB" w:rsidRDefault="00A358EB" w:rsidP="00A358EB">
            <w:r w:rsidRPr="00A358EB">
              <w:t>delivered</w:t>
            </w:r>
          </w:p>
          <w:p w14:paraId="7EC8CAB7" w14:textId="77777777" w:rsidR="00A358EB" w:rsidRPr="00A358EB" w:rsidRDefault="00A358EB" w:rsidP="00A358EB">
            <w:pPr>
              <w:numPr>
                <w:ilvl w:val="0"/>
                <w:numId w:val="12"/>
              </w:numPr>
            </w:pPr>
            <w:r w:rsidRPr="00A358EB">
              <w:rPr>
                <w:b/>
                <w:bCs/>
              </w:rPr>
              <w:t>Return to shipper</w:t>
            </w:r>
          </w:p>
          <w:p w14:paraId="7815CADC" w14:textId="77777777" w:rsidR="00A358EB" w:rsidRPr="00A358EB" w:rsidRDefault="00A358EB" w:rsidP="00A358EB">
            <w:r w:rsidRPr="00A358EB">
              <w:t>return to shipper</w:t>
            </w:r>
          </w:p>
          <w:p w14:paraId="771447D7" w14:textId="77777777" w:rsidR="00A358EB" w:rsidRPr="00A358EB" w:rsidRDefault="00A358EB" w:rsidP="00A358EB">
            <w:r w:rsidRPr="00A358EB">
              <w:pict w14:anchorId="0BA8CEDA">
                <v:rect id="_x0000_i1184" style="width:0;height:1.5pt" o:hralign="center" o:hrstd="t" o:hr="t" fillcolor="#a0a0a0" stroked="f"/>
              </w:pict>
            </w:r>
          </w:p>
          <w:p w14:paraId="6014EEED" w14:textId="77777777" w:rsidR="00A358EB" w:rsidRPr="00A358EB" w:rsidRDefault="00A358EB" w:rsidP="00A358EB">
            <w:pPr>
              <w:numPr>
                <w:ilvl w:val="0"/>
                <w:numId w:val="13"/>
              </w:numPr>
            </w:pPr>
            <w:r w:rsidRPr="00A358EB">
              <w:rPr>
                <w:b/>
                <w:bCs/>
              </w:rPr>
              <w:t xml:space="preserve">Delivery failed. Wrong address </w:t>
            </w:r>
          </w:p>
          <w:p w14:paraId="1E1EE2A0" w14:textId="77777777" w:rsidR="00A358EB" w:rsidRPr="00A358EB" w:rsidRDefault="00A358EB" w:rsidP="00A358EB">
            <w:r w:rsidRPr="00A358EB">
              <w:t>undelivered_wrong_address</w:t>
            </w:r>
            <w:r w:rsidRPr="00A358EB">
              <w:br/>
              <w:t>undelivered_incomplete_address</w:t>
            </w:r>
          </w:p>
          <w:p w14:paraId="21E8D683" w14:textId="77777777" w:rsidR="00A358EB" w:rsidRPr="00A358EB" w:rsidRDefault="00A358EB" w:rsidP="00A358EB">
            <w:pPr>
              <w:numPr>
                <w:ilvl w:val="0"/>
                <w:numId w:val="14"/>
              </w:numPr>
            </w:pPr>
            <w:r w:rsidRPr="00A358EB">
              <w:rPr>
                <w:b/>
                <w:bCs/>
              </w:rPr>
              <w:t xml:space="preserve">Other reasons (impossible to contine </w:t>
            </w:r>
            <w:r w:rsidRPr="00A358EB">
              <w:rPr>
                <w:b/>
                <w:bCs/>
              </w:rPr>
              <w:lastRenderedPageBreak/>
              <w:t>with the delivery)</w:t>
            </w:r>
          </w:p>
          <w:p w14:paraId="7C7A36E1" w14:textId="77777777" w:rsidR="00A358EB" w:rsidRPr="00A358EB" w:rsidRDefault="00A358EB" w:rsidP="00A358EB">
            <w:r w:rsidRPr="00A358EB">
              <w:t>avizo</w:t>
            </w:r>
            <w:r w:rsidRPr="00A358EB">
              <w:br/>
              <w:t>courier_avizo_in_customer_service_point</w:t>
            </w:r>
          </w:p>
          <w:p w14:paraId="77984707" w14:textId="77777777" w:rsidR="00A358EB" w:rsidRPr="00A358EB" w:rsidRDefault="00A358EB" w:rsidP="00A358EB">
            <w:pPr>
              <w:numPr>
                <w:ilvl w:val="0"/>
                <w:numId w:val="15"/>
              </w:numPr>
            </w:pPr>
            <w:r w:rsidRPr="00A358EB">
              <w:rPr>
                <w:b/>
                <w:bCs/>
              </w:rPr>
              <w:t xml:space="preserve">Delivery failed. Customer modified delivery address </w:t>
            </w:r>
          </w:p>
          <w:p w14:paraId="27E9C9F6" w14:textId="77777777" w:rsidR="00A358EB" w:rsidRPr="00A358EB" w:rsidRDefault="00A358EB" w:rsidP="00A358EB">
            <w:r w:rsidRPr="00A358EB">
              <w:t>readdressed</w:t>
            </w:r>
            <w:r w:rsidRPr="00A358EB">
              <w:br/>
              <w:t>redirect_to_box</w:t>
            </w:r>
          </w:p>
          <w:p w14:paraId="4EF5A3EE" w14:textId="77777777" w:rsidR="00A358EB" w:rsidRPr="00A358EB" w:rsidRDefault="00A358EB" w:rsidP="00A358EB">
            <w:pPr>
              <w:numPr>
                <w:ilvl w:val="0"/>
                <w:numId w:val="16"/>
              </w:numPr>
            </w:pPr>
            <w:r w:rsidRPr="00A358EB">
              <w:rPr>
                <w:b/>
                <w:bCs/>
              </w:rPr>
              <w:t xml:space="preserve">Delivery failed. Customer refused to accept their order </w:t>
            </w:r>
          </w:p>
          <w:p w14:paraId="409EB8D4" w14:textId="77777777" w:rsidR="00A358EB" w:rsidRPr="00A358EB" w:rsidRDefault="00A358EB" w:rsidP="00A358EB">
            <w:r w:rsidRPr="00A358EB">
              <w:t>rejected_by_receiver</w:t>
            </w:r>
          </w:p>
          <w:p w14:paraId="24256EEA" w14:textId="77777777" w:rsidR="00A358EB" w:rsidRPr="00A358EB" w:rsidRDefault="00A358EB" w:rsidP="00A358EB">
            <w:pPr>
              <w:numPr>
                <w:ilvl w:val="0"/>
                <w:numId w:val="17"/>
              </w:numPr>
            </w:pPr>
            <w:r w:rsidRPr="00A358EB">
              <w:rPr>
                <w:b/>
                <w:bCs/>
              </w:rPr>
              <w:t xml:space="preserve">Delivery delayed due to restricted delivery service in your area </w:t>
            </w:r>
          </w:p>
          <w:p w14:paraId="4B1CCEF0" w14:textId="77777777" w:rsidR="00A358EB" w:rsidRPr="00A358EB" w:rsidRDefault="00A358EB" w:rsidP="00A358EB">
            <w:r w:rsidRPr="00A358EB">
              <w:t>delay_in_delivery</w:t>
            </w:r>
          </w:p>
          <w:p w14:paraId="2B3BB56A" w14:textId="77777777" w:rsidR="00A358EB" w:rsidRPr="00A358EB" w:rsidRDefault="00A358EB" w:rsidP="00A358EB">
            <w:pPr>
              <w:numPr>
                <w:ilvl w:val="0"/>
                <w:numId w:val="18"/>
              </w:numPr>
            </w:pPr>
            <w:r w:rsidRPr="00A358EB">
              <w:rPr>
                <w:b/>
                <w:bCs/>
              </w:rPr>
              <w:t xml:space="preserve">Other reasons (impossible </w:t>
            </w:r>
            <w:r w:rsidRPr="00A358EB">
              <w:rPr>
                <w:b/>
                <w:bCs/>
              </w:rPr>
              <w:lastRenderedPageBreak/>
              <w:t>to contine with the delivery).</w:t>
            </w:r>
          </w:p>
          <w:p w14:paraId="2CAB7063" w14:textId="77777777" w:rsidR="00A358EB" w:rsidRPr="00A358EB" w:rsidRDefault="00A358EB" w:rsidP="00A358EB">
            <w:r w:rsidRPr="00A358EB">
              <w:t>undelivered</w:t>
            </w:r>
            <w:r w:rsidRPr="00A358EB">
              <w:br/>
              <w:t>returned_to_sender</w:t>
            </w:r>
            <w:r w:rsidRPr="00A358EB">
              <w:br/>
              <w:t>canceled</w:t>
            </w:r>
            <w:r w:rsidRPr="00A358EB">
              <w:br/>
              <w:t>undelivered_cod_cash_receiver</w:t>
            </w:r>
          </w:p>
          <w:p w14:paraId="48034761" w14:textId="77777777" w:rsidR="00A358EB" w:rsidRPr="00A358EB" w:rsidRDefault="00A358EB" w:rsidP="00A358EB">
            <w:r w:rsidRPr="00A358EB">
              <w:t> </w:t>
            </w:r>
          </w:p>
        </w:tc>
      </w:tr>
      <w:tr w:rsidR="00A358EB" w:rsidRPr="00A358EB" w14:paraId="3CA77AF5"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3D0342" w14:textId="77777777" w:rsidR="00A358EB" w:rsidRPr="00A358EB" w:rsidRDefault="00A358EB" w:rsidP="00A358EB">
            <w:pPr>
              <w:rPr>
                <w:b/>
                <w:bCs/>
              </w:rPr>
            </w:pPr>
            <w:r w:rsidRPr="00A358EB">
              <w:rPr>
                <w:b/>
                <w:bCs/>
              </w:rPr>
              <w:lastRenderedPageBreak/>
              <w:t>Status confirming delivery of parcel (final) generating payment (customer charged)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CB2E885" w14:textId="77777777" w:rsidR="00A358EB" w:rsidRPr="00A358EB" w:rsidRDefault="00A358EB" w:rsidP="00A358EB">
            <w:r w:rsidRPr="00A358EB">
              <w:t>“Delivered”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8F25BD" w14:textId="77777777" w:rsidR="00A358EB" w:rsidRPr="00A358EB" w:rsidRDefault="00A358EB" w:rsidP="00A358EB">
            <w:r w:rsidRPr="00A358EB">
              <w:t> </w:t>
            </w:r>
          </w:p>
        </w:tc>
      </w:tr>
      <w:tr w:rsidR="00A358EB" w:rsidRPr="00A358EB" w14:paraId="15E69D7B"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24E4CC" w14:textId="77777777" w:rsidR="00A358EB" w:rsidRPr="00A358EB" w:rsidRDefault="00A358EB" w:rsidP="00A358EB">
            <w:pPr>
              <w:rPr>
                <w:b/>
                <w:bCs/>
              </w:rPr>
            </w:pPr>
            <w:r w:rsidRPr="00A358EB">
              <w:rPr>
                <w:b/>
                <w:bCs/>
              </w:rPr>
              <w:t>Push technologies to delivery notifications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6A06C8" w14:textId="77777777" w:rsidR="00A358EB" w:rsidRPr="00A358EB" w:rsidRDefault="00A358EB" w:rsidP="00A358EB">
            <w:r w:rsidRPr="00A358EB">
              <w:t>InPost parcels delivered in Poland receive notifications in the InPost mobile app and email notifications. If someone does not have the mobile app, they receive an SMS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92E1A0" w14:textId="77777777" w:rsidR="00A358EB" w:rsidRPr="00A358EB" w:rsidRDefault="00A358EB" w:rsidP="00A358EB">
            <w:r w:rsidRPr="00A358EB">
              <w:t> </w:t>
            </w:r>
          </w:p>
        </w:tc>
      </w:tr>
      <w:tr w:rsidR="00A358EB" w:rsidRPr="00A358EB" w14:paraId="5B3087F9"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B342FCE" w14:textId="77777777" w:rsidR="00A358EB" w:rsidRPr="00A358EB" w:rsidRDefault="00A358EB" w:rsidP="00A358EB">
            <w:pPr>
              <w:rPr>
                <w:b/>
                <w:bCs/>
              </w:rPr>
            </w:pPr>
            <w:r w:rsidRPr="00A358EB">
              <w:rPr>
                <w:b/>
                <w:bCs/>
              </w:rPr>
              <w:t>Picking up parcels with Parcel Locker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1ACD8D" w14:textId="77777777" w:rsidR="00A358EB" w:rsidRPr="00A358EB" w:rsidRDefault="00A358EB" w:rsidP="00A358EB">
            <w:r w:rsidRPr="00A358EB">
              <w:t>Parcels can be picked up by scanning the QR code or opening the box remotely via the app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4C5A4A" w14:textId="77777777" w:rsidR="00A358EB" w:rsidRPr="00A358EB" w:rsidRDefault="00A358EB" w:rsidP="00A358EB">
            <w:r w:rsidRPr="00A358EB">
              <w:t> </w:t>
            </w:r>
          </w:p>
        </w:tc>
      </w:tr>
      <w:tr w:rsidR="00A358EB" w:rsidRPr="00A358EB" w14:paraId="1D0528AD"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FDD330C" w14:textId="77777777" w:rsidR="00A358EB" w:rsidRPr="00A358EB" w:rsidRDefault="00A358EB" w:rsidP="00A358EB">
            <w:pPr>
              <w:rPr>
                <w:b/>
                <w:bCs/>
              </w:rPr>
            </w:pPr>
            <w:r w:rsidRPr="00A358EB">
              <w:rPr>
                <w:b/>
                <w:bCs/>
              </w:rPr>
              <w:t xml:space="preserve">Multi-packs in </w:t>
            </w:r>
            <w:r w:rsidRPr="00A358EB">
              <w:lastRenderedPageBreak/>
              <w:t>inpost_courier_standard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FC3A2A" w14:textId="77777777" w:rsidR="00A358EB" w:rsidRPr="00A358EB" w:rsidRDefault="00A358EB" w:rsidP="00A358EB">
            <w:r w:rsidRPr="00A358EB">
              <w:lastRenderedPageBreak/>
              <w:t>The maximum number of multipacks is: 99</w:t>
            </w:r>
            <w:r w:rsidRPr="00A358EB">
              <w:br/>
              <w:t>Minimum number of multipacks is: 1</w:t>
            </w:r>
          </w:p>
          <w:p w14:paraId="4E5018D3" w14:textId="77777777" w:rsidR="00A358EB" w:rsidRPr="00A358EB" w:rsidRDefault="00A358EB" w:rsidP="00A358EB">
            <w:pPr>
              <w:rPr>
                <w:lang w:val="pl-PL"/>
              </w:rPr>
            </w:pPr>
            <w:r w:rsidRPr="00A358EB">
              <w:rPr>
                <w:b/>
                <w:bCs/>
                <w:lang w:val="pl-PL"/>
              </w:rPr>
              <w:lastRenderedPageBreak/>
              <w:t>DOC:</w:t>
            </w:r>
            <w:r w:rsidRPr="00A358EB">
              <w:rPr>
                <w:lang w:val="pl-PL"/>
              </w:rPr>
              <w:t xml:space="preserve"> </w:t>
            </w:r>
            <w:hyperlink r:id="rId79" w:anchor="Query-with-multiple-packages-(can-only-be-created-for-inpost_courier)" w:history="1">
              <w:r w:rsidRPr="00A358EB">
                <w:rPr>
                  <w:rStyle w:val="Hyperlink"/>
                  <w:lang w:val="pl-PL"/>
                </w:rPr>
                <w:t>https://dokumentacja-inpost.atlassian.net/wiki/spaces/PL/pages/18153501/Creating+a+shipment+in+the+simplified+mode#Query-with-multiple-packages-(can-only-be-created-for-inpost_courier)</w:t>
              </w:r>
            </w:hyperlink>
            <w:r w:rsidRPr="00A358EB">
              <w:rPr>
                <w:lang w:val="pl-PL"/>
              </w:rPr>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D54000" w14:textId="77777777" w:rsidR="00A358EB" w:rsidRPr="00A358EB" w:rsidRDefault="00A358EB" w:rsidP="00A358EB">
            <w:pPr>
              <w:rPr>
                <w:lang w:val="pl-PL"/>
              </w:rPr>
            </w:pPr>
            <w:r w:rsidRPr="00A358EB">
              <w:rPr>
                <w:lang w:val="pl-PL"/>
              </w:rPr>
              <w:lastRenderedPageBreak/>
              <w:t> </w:t>
            </w:r>
          </w:p>
        </w:tc>
      </w:tr>
      <w:tr w:rsidR="00A358EB" w:rsidRPr="00A358EB" w14:paraId="26E95BE5"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F6453E" w14:textId="77777777" w:rsidR="00A358EB" w:rsidRPr="00A358EB" w:rsidRDefault="00A358EB" w:rsidP="00A358EB">
            <w:pPr>
              <w:rPr>
                <w:b/>
                <w:bCs/>
              </w:rPr>
            </w:pPr>
            <w:r w:rsidRPr="00A358EB">
              <w:rPr>
                <w:b/>
                <w:bCs/>
              </w:rPr>
              <w:t>Shipment cancellation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7CB57E8" w14:textId="77777777" w:rsidR="00A358EB" w:rsidRPr="00A358EB" w:rsidRDefault="00A358EB" w:rsidP="00A358EB">
            <w:r w:rsidRPr="00A358EB">
              <w:t>In order to cancel a shipment within an organization, the user has to be its member. Additionally, the shipment has to be in created or offers_prepared status, otherwise an invalid_action  error will be returned</w:t>
            </w:r>
          </w:p>
          <w:p w14:paraId="3EF826D7" w14:textId="77777777" w:rsidR="00A358EB" w:rsidRPr="00A358EB" w:rsidRDefault="00A358EB" w:rsidP="00A358EB">
            <w:pPr>
              <w:rPr>
                <w:lang w:val="pl-PL"/>
              </w:rPr>
            </w:pPr>
            <w:r w:rsidRPr="00A358EB">
              <w:rPr>
                <w:b/>
                <w:bCs/>
                <w:lang w:val="pl-PL"/>
              </w:rPr>
              <w:t xml:space="preserve">DOC: </w:t>
            </w:r>
            <w:hyperlink r:id="rId80" w:history="1">
              <w:r w:rsidRPr="00A358EB">
                <w:rPr>
                  <w:rStyle w:val="Hyperlink"/>
                  <w:lang w:val="pl-PL"/>
                </w:rPr>
                <w:t>https://dokumentacja-inpost.atlassian.net/wiki/spaces/PL/pages/18153504</w:t>
              </w:r>
            </w:hyperlink>
            <w:r w:rsidRPr="00A358EB">
              <w:rPr>
                <w:lang w:val="pl-PL"/>
              </w:rPr>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F6CB7D" w14:textId="77777777" w:rsidR="00A358EB" w:rsidRPr="00A358EB" w:rsidRDefault="00A358EB" w:rsidP="00A358EB">
            <w:r w:rsidRPr="00A358EB">
              <w:t>An unused label will be cancelled after 45 days</w:t>
            </w:r>
          </w:p>
        </w:tc>
      </w:tr>
      <w:tr w:rsidR="00A358EB" w:rsidRPr="00A358EB" w14:paraId="5452BCD0"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1771FBB" w14:textId="77777777" w:rsidR="00A358EB" w:rsidRPr="00A358EB" w:rsidRDefault="00A358EB" w:rsidP="00A358EB">
            <w:pPr>
              <w:rPr>
                <w:b/>
                <w:bCs/>
              </w:rPr>
            </w:pPr>
            <w:r w:rsidRPr="00A358EB">
              <w:rPr>
                <w:b/>
                <w:bCs/>
              </w:rPr>
              <w:t>API Response time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0923F9" w14:textId="77777777" w:rsidR="00A358EB" w:rsidRPr="00A358EB" w:rsidRDefault="00A358EB" w:rsidP="00A358EB">
            <w:r w:rsidRPr="00A358EB">
              <w:t>On Sandbox:: extended time above 2 seconds</w:t>
            </w:r>
          </w:p>
          <w:p w14:paraId="23B5D589" w14:textId="77777777" w:rsidR="00A358EB" w:rsidRPr="00A358EB" w:rsidRDefault="00A358EB" w:rsidP="00A358EB">
            <w:r w:rsidRPr="00A358EB">
              <w:t>On Production: up to 2 seconds maximum</w:t>
            </w:r>
          </w:p>
          <w:p w14:paraId="11CDA697" w14:textId="77777777" w:rsidR="00A358EB" w:rsidRPr="00A358EB" w:rsidRDefault="00A358EB" w:rsidP="00A358EB">
            <w:r w:rsidRPr="00A358EB">
              <w:t>The time for querying the shipment should be extended to the indicated values</w:t>
            </w:r>
          </w:p>
          <w:p w14:paraId="197C9CB7"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94D240" w14:textId="77777777" w:rsidR="00A358EB" w:rsidRPr="00A358EB" w:rsidRDefault="00A358EB" w:rsidP="00A358EB">
            <w:r w:rsidRPr="00A358EB">
              <w:t> </w:t>
            </w:r>
          </w:p>
        </w:tc>
      </w:tr>
      <w:tr w:rsidR="00A358EB" w:rsidRPr="00A358EB" w14:paraId="7046ADB8"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22500F" w14:textId="77777777" w:rsidR="00A358EB" w:rsidRPr="00A358EB" w:rsidRDefault="00A358EB" w:rsidP="00A358EB">
            <w:pPr>
              <w:rPr>
                <w:b/>
                <w:bCs/>
              </w:rPr>
            </w:pPr>
            <w:r w:rsidRPr="00A358EB">
              <w:rPr>
                <w:b/>
                <w:bCs/>
              </w:rPr>
              <w:t>Common Errors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65F06C" w14:textId="77777777" w:rsidR="00A358EB" w:rsidRPr="00A358EB" w:rsidRDefault="00A358EB" w:rsidP="00A358EB">
            <w:pPr>
              <w:numPr>
                <w:ilvl w:val="0"/>
                <w:numId w:val="19"/>
              </w:numPr>
            </w:pPr>
            <w:r w:rsidRPr="00A358EB">
              <w:t>When creating a consignment, the following is returned:</w:t>
            </w:r>
            <w:r w:rsidRPr="00A358EB">
              <w:rPr>
                <w:b/>
                <w:bCs/>
              </w:rPr>
              <w:t xml:space="preserve"> “Insurance should be equal or higher than COD”</w:t>
            </w:r>
          </w:p>
          <w:p w14:paraId="31C50FB7" w14:textId="77777777" w:rsidR="00A358EB" w:rsidRPr="00A358EB" w:rsidRDefault="00A358EB" w:rsidP="00A358EB">
            <w:r w:rsidRPr="00A358EB">
              <w:t>When creating a collection parcel, please note that the parcel must be insured for a minimum of the collection value or more</w:t>
            </w:r>
          </w:p>
          <w:p w14:paraId="6FF8A6F6" w14:textId="77777777" w:rsidR="00A358EB" w:rsidRPr="00A358EB" w:rsidRDefault="00A358EB" w:rsidP="00A358EB">
            <w:r w:rsidRPr="00A358EB">
              <w:pict w14:anchorId="661435DE">
                <v:rect id="_x0000_i1185" style="width:0;height:1.5pt" o:hralign="center" o:hrstd="t" o:hr="t" fillcolor="#a0a0a0" stroked="f"/>
              </w:pict>
            </w:r>
          </w:p>
          <w:p w14:paraId="312A1026" w14:textId="77777777" w:rsidR="00A358EB" w:rsidRPr="00A358EB" w:rsidRDefault="00A358EB" w:rsidP="00A358EB">
            <w:pPr>
              <w:numPr>
                <w:ilvl w:val="0"/>
                <w:numId w:val="20"/>
              </w:numPr>
            </w:pPr>
            <w:r w:rsidRPr="00A358EB">
              <w:t xml:space="preserve">API returns error </w:t>
            </w:r>
            <w:r w:rsidRPr="00A358EB">
              <w:rPr>
                <w:b/>
                <w:bCs/>
              </w:rPr>
              <w:t>"403 access forbidden fo this token”</w:t>
            </w:r>
          </w:p>
          <w:p w14:paraId="35BA411F" w14:textId="77777777" w:rsidR="00A358EB" w:rsidRPr="00A358EB" w:rsidRDefault="00A358EB" w:rsidP="00A358EB">
            <w:r w:rsidRPr="00A358EB">
              <w:t xml:space="preserve">The API returns an error when the wrong organisation id is entered. You will need to log in to </w:t>
            </w:r>
            <w:hyperlink r:id="rId81" w:history="1">
              <w:r w:rsidRPr="00A358EB">
                <w:rPr>
                  <w:rStyle w:val="Hyperlink"/>
                </w:rPr>
                <w:t>https://manager.paczkomaty.pl</w:t>
              </w:r>
            </w:hyperlink>
            <w:r w:rsidRPr="00A358EB">
              <w:t xml:space="preserve"> and retrieve the </w:t>
            </w:r>
            <w:r w:rsidRPr="00A358EB">
              <w:lastRenderedPageBreak/>
              <w:t xml:space="preserve">organisation id located on the API tab at </w:t>
            </w:r>
            <w:hyperlink r:id="rId82" w:history="1">
              <w:r w:rsidRPr="00A358EB">
                <w:rPr>
                  <w:rStyle w:val="Hyperlink"/>
                </w:rPr>
                <w:t>https://manager.paczkomaty.pl/auth/login.</w:t>
              </w:r>
            </w:hyperlink>
            <w:r w:rsidRPr="00A358EB">
              <w:t xml:space="preserve"> </w:t>
            </w:r>
          </w:p>
          <w:p w14:paraId="45610865" w14:textId="77777777" w:rsidR="00A358EB" w:rsidRPr="00A358EB" w:rsidRDefault="00A358EB" w:rsidP="00A358EB">
            <w:r w:rsidRPr="00A358EB">
              <w:t> </w:t>
            </w:r>
          </w:p>
          <w:p w14:paraId="368BE521" w14:textId="77777777" w:rsidR="00A358EB" w:rsidRPr="00A358EB" w:rsidRDefault="00A358EB" w:rsidP="00A358EB">
            <w:pPr>
              <w:numPr>
                <w:ilvl w:val="0"/>
                <w:numId w:val="21"/>
              </w:numPr>
            </w:pPr>
            <w:r w:rsidRPr="00A358EB">
              <w:t xml:space="preserve">API returns error </w:t>
            </w:r>
            <w:r w:rsidRPr="00A358EB">
              <w:rPr>
                <w:b/>
                <w:bCs/>
              </w:rPr>
              <w:t>“500 Unexpected error occurred. Contact your administrator at integracja@inpost.pl”</w:t>
            </w:r>
          </w:p>
          <w:p w14:paraId="2FE2060B" w14:textId="77777777" w:rsidR="00A358EB" w:rsidRPr="00A358EB" w:rsidRDefault="00A358EB" w:rsidP="00A358EB">
            <w:r w:rsidRPr="00A358EB">
              <w:t>If the API returns a 500 error, contact the integracja@inpost.pl integration team or your account manager with the error ID that will appear in the response from the API.,</w:t>
            </w:r>
          </w:p>
          <w:p w14:paraId="0D0EB2C9" w14:textId="77777777" w:rsidR="00A358EB" w:rsidRPr="00A358EB" w:rsidRDefault="00A358EB" w:rsidP="00A358EB">
            <w:r w:rsidRPr="00A358EB">
              <w:pict w14:anchorId="30637A17">
                <v:rect id="_x0000_i1186" style="width:0;height:1.5pt" o:hralign="center" o:hrstd="t" o:hr="t" fillcolor="#a0a0a0" stroked="f"/>
              </w:pict>
            </w:r>
          </w:p>
          <w:p w14:paraId="07ED73E2" w14:textId="77777777" w:rsidR="00A358EB" w:rsidRPr="00A358EB" w:rsidRDefault="00A358EB" w:rsidP="00A358EB">
            <w:pPr>
              <w:numPr>
                <w:ilvl w:val="0"/>
                <w:numId w:val="22"/>
              </w:numPr>
            </w:pPr>
            <w:r w:rsidRPr="00A358EB">
              <w:t xml:space="preserve">API returns error </w:t>
            </w:r>
            <w:r w:rsidRPr="00A358EB">
              <w:rPr>
                <w:b/>
                <w:bCs/>
              </w:rPr>
              <w:t>“debt_collection”</w:t>
            </w:r>
          </w:p>
          <w:p w14:paraId="3B8354AE" w14:textId="77777777" w:rsidR="00A358EB" w:rsidRPr="00A358EB" w:rsidRDefault="00A358EB" w:rsidP="00A358EB">
            <w:r w:rsidRPr="00A358EB">
              <w:t>If you are a postpaid customer (you have a contract) please check that the payment for the last invoice has been made and then contact your account manager to check that the contract is connected to your account</w:t>
            </w:r>
          </w:p>
          <w:p w14:paraId="38547E2A" w14:textId="77777777" w:rsidR="00A358EB" w:rsidRPr="00A358EB" w:rsidRDefault="00A358EB" w:rsidP="00A358EB">
            <w:r w:rsidRPr="00A358EB">
              <w:pict w14:anchorId="734F822B">
                <v:rect id="_x0000_i1187" style="width:0;height:1.5pt" o:hralign="center" o:hrstd="t" o:hr="t" fillcolor="#a0a0a0" stroked="f"/>
              </w:pict>
            </w:r>
          </w:p>
          <w:p w14:paraId="1C78DAC4" w14:textId="77777777" w:rsidR="00A358EB" w:rsidRPr="00A358EB" w:rsidRDefault="00A358EB" w:rsidP="00A358EB">
            <w:pPr>
              <w:numPr>
                <w:ilvl w:val="0"/>
                <w:numId w:val="23"/>
              </w:numPr>
            </w:pPr>
            <w:r w:rsidRPr="00A358EB">
              <w:t xml:space="preserve">API returns error </w:t>
            </w:r>
            <w:r w:rsidRPr="00A358EB">
              <w:rPr>
                <w:b/>
                <w:bCs/>
              </w:rPr>
              <w:t>“trucker_ID_is_not_set_for_organization”</w:t>
            </w:r>
            <w:r w:rsidRPr="00A358EB">
              <w:t xml:space="preserve"> error</w:t>
            </w:r>
          </w:p>
          <w:p w14:paraId="636D4BF2" w14:textId="77777777" w:rsidR="00A358EB" w:rsidRPr="00A358EB" w:rsidRDefault="00A358EB" w:rsidP="00A358EB">
            <w:r w:rsidRPr="00A358EB">
              <w:t>Please contact your account manager. This means that the courier service has not been connected</w:t>
            </w:r>
          </w:p>
          <w:p w14:paraId="73076C56" w14:textId="77777777" w:rsidR="00A358EB" w:rsidRPr="00A358EB" w:rsidRDefault="00A358EB" w:rsidP="00A358EB">
            <w:r w:rsidRPr="00A358EB">
              <w:pict w14:anchorId="4C41A634">
                <v:rect id="_x0000_i1188" style="width:0;height:1.5pt" o:hralign="center" o:hrstd="t" o:hr="t" fillcolor="#a0a0a0" stroked="f"/>
              </w:pict>
            </w:r>
          </w:p>
          <w:p w14:paraId="7ED40EE2" w14:textId="77777777" w:rsidR="00A358EB" w:rsidRPr="00A358EB" w:rsidRDefault="00A358EB" w:rsidP="00A358EB">
            <w:pPr>
              <w:numPr>
                <w:ilvl w:val="0"/>
                <w:numId w:val="24"/>
              </w:numPr>
            </w:pPr>
            <w:r w:rsidRPr="00A358EB">
              <w:t xml:space="preserve">API returns error </w:t>
            </w:r>
            <w:r w:rsidRPr="00A358EB">
              <w:rPr>
                <w:b/>
                <w:bCs/>
              </w:rPr>
              <w:t>“target_point: does_not_exist”</w:t>
            </w:r>
          </w:p>
          <w:p w14:paraId="284BE6D2" w14:textId="77777777" w:rsidR="00A358EB" w:rsidRPr="00A358EB" w:rsidRDefault="00A358EB" w:rsidP="00A358EB">
            <w:r w:rsidRPr="00A358EB">
              <w:t>The specified receiving point “target_point” is incorrect (name) or the point has been taken off the network due to failure, relocation, etc.</w:t>
            </w:r>
          </w:p>
          <w:p w14:paraId="02E2BD5E" w14:textId="77777777" w:rsidR="00A358EB" w:rsidRPr="00A358EB" w:rsidRDefault="00A358EB" w:rsidP="00A358EB">
            <w:r w:rsidRPr="00A358EB">
              <w:pict w14:anchorId="0D91F907">
                <v:rect id="_x0000_i1189" style="width:0;height:1.5pt" o:hralign="center" o:hrstd="t" o:hr="t" fillcolor="#a0a0a0" stroked="f"/>
              </w:pict>
            </w:r>
          </w:p>
          <w:p w14:paraId="4F875FAB" w14:textId="77777777" w:rsidR="00A358EB" w:rsidRPr="00A358EB" w:rsidRDefault="00A358EB" w:rsidP="00A358EB">
            <w:pPr>
              <w:numPr>
                <w:ilvl w:val="0"/>
                <w:numId w:val="25"/>
              </w:numPr>
            </w:pPr>
            <w:r w:rsidRPr="00A358EB">
              <w:lastRenderedPageBreak/>
              <w:t xml:space="preserve">API returns error </w:t>
            </w:r>
            <w:r w:rsidRPr="00A358EB">
              <w:rPr>
                <w:b/>
                <w:bCs/>
              </w:rPr>
              <w:t>“target_point: invalid_box_machine_function”</w:t>
            </w:r>
          </w:p>
          <w:p w14:paraId="176DF685" w14:textId="77777777" w:rsidR="00A358EB" w:rsidRPr="00A358EB" w:rsidRDefault="00A358EB" w:rsidP="00A358EB">
            <w:r w:rsidRPr="00A358EB">
              <w:t>It means that the selected pick-up point does not have the function of collecting a shipment from this point. You can only send a shipment at this point.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971D29" w14:textId="77777777" w:rsidR="00A358EB" w:rsidRPr="00A358EB" w:rsidRDefault="00A358EB" w:rsidP="00A358EB">
            <w:r w:rsidRPr="00A358EB">
              <w:lastRenderedPageBreak/>
              <w:t> </w:t>
            </w:r>
          </w:p>
        </w:tc>
      </w:tr>
    </w:tbl>
    <w:p w14:paraId="6283678C" w14:textId="77777777" w:rsidR="00A358EB" w:rsidRPr="00A358EB" w:rsidRDefault="00A358EB" w:rsidP="00A358EB">
      <w:r w:rsidRPr="00A358EB">
        <w:lastRenderedPageBreak/>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027"/>
        <w:gridCol w:w="3951"/>
        <w:gridCol w:w="4374"/>
      </w:tblGrid>
      <w:tr w:rsidR="00A358EB" w:rsidRPr="00A358EB" w14:paraId="0B322E90" w14:textId="77777777" w:rsidTr="00A358EB">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62861DD" w14:textId="77777777" w:rsidR="00A358EB" w:rsidRPr="00A358EB" w:rsidRDefault="00A358EB" w:rsidP="00A358EB">
            <w:pPr>
              <w:rPr>
                <w:b/>
                <w:bCs/>
              </w:rPr>
            </w:pPr>
            <w:r w:rsidRPr="00A358EB">
              <w:rPr>
                <w:b/>
                <w:bCs/>
              </w:rPr>
              <w:t>Tracking</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63F4CBA" w14:textId="77777777" w:rsidR="00A358EB" w:rsidRPr="00A358EB" w:rsidRDefault="00A358EB" w:rsidP="00A358EB">
            <w:r w:rsidRPr="00A358EB">
              <w:rPr>
                <w:b/>
                <w:bCs/>
              </w:rPr>
              <w:t>Description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56F558F" w14:textId="77777777" w:rsidR="00A358EB" w:rsidRPr="00A358EB" w:rsidRDefault="00A358EB" w:rsidP="00A358EB">
            <w:r w:rsidRPr="00A358EB">
              <w:t> </w:t>
            </w:r>
          </w:p>
        </w:tc>
      </w:tr>
      <w:tr w:rsidR="00A358EB" w:rsidRPr="00A358EB" w14:paraId="432BF9E5"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F30F519" w14:textId="77777777" w:rsidR="00A358EB" w:rsidRPr="00A358EB" w:rsidRDefault="00A358EB" w:rsidP="00A358EB">
            <w:pPr>
              <w:rPr>
                <w:b/>
                <w:bCs/>
              </w:rPr>
            </w:pPr>
            <w:r w:rsidRPr="00A358EB">
              <w:rPr>
                <w:b/>
                <w:bCs/>
              </w:rPr>
              <w:t>Tracking API/Report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378F0F" w14:textId="77777777" w:rsidR="00A358EB" w:rsidRPr="00A358EB" w:rsidRDefault="00A358EB" w:rsidP="00A358EB">
            <w:r w:rsidRPr="00A358EB">
              <w:t xml:space="preserve">Report: </w:t>
            </w:r>
            <w:hyperlink r:id="rId83" w:history="1">
              <w:r w:rsidRPr="00A358EB">
                <w:rPr>
                  <w:rStyle w:val="Hyperlink"/>
                </w:rPr>
                <w:t>https://dokumentacja-inpost.atlassian.net/wiki/spaces/PL/pages/101384332</w:t>
              </w:r>
            </w:hyperlink>
            <w:r w:rsidRPr="00A358EB">
              <w:t xml:space="preserve"> </w:t>
            </w:r>
          </w:p>
          <w:p w14:paraId="5277F728" w14:textId="77777777" w:rsidR="00A358EB" w:rsidRPr="00A358EB" w:rsidRDefault="00A358EB" w:rsidP="00A358EB">
            <w:pPr>
              <w:rPr>
                <w:lang w:val="it-IT"/>
              </w:rPr>
            </w:pPr>
            <w:r w:rsidRPr="00A358EB">
              <w:rPr>
                <w:lang w:val="it-IT"/>
              </w:rPr>
              <w:t xml:space="preserve">API: </w:t>
            </w:r>
            <w:hyperlink r:id="rId84" w:history="1">
              <w:r w:rsidRPr="00A358EB">
                <w:rPr>
                  <w:rStyle w:val="Hyperlink"/>
                  <w:lang w:val="it-IT"/>
                </w:rPr>
                <w:t>https://dokumentacja-inpost.atlassian.net/wiki/spaces/PL/pages/101384347</w:t>
              </w:r>
            </w:hyperlink>
            <w:r w:rsidRPr="00A358EB">
              <w:rPr>
                <w:lang w:val="it-IT"/>
              </w:rPr>
              <w:t xml:space="preserve"> </w:t>
            </w:r>
          </w:p>
          <w:p w14:paraId="5F51A906" w14:textId="77777777" w:rsidR="00A358EB" w:rsidRPr="00A358EB" w:rsidRDefault="00A358EB" w:rsidP="00A358EB">
            <w:pPr>
              <w:rPr>
                <w:lang w:val="it-IT"/>
              </w:rPr>
            </w:pPr>
            <w:r w:rsidRPr="00A358EB">
              <w:rPr>
                <w:lang w:val="it-IT"/>
              </w:rPr>
              <w:t> </w:t>
            </w:r>
          </w:p>
          <w:p w14:paraId="5ACE2FCF" w14:textId="77777777" w:rsidR="00A358EB" w:rsidRPr="00A358EB" w:rsidRDefault="00A358EB" w:rsidP="00A358EB">
            <w:r w:rsidRPr="00A358EB">
              <w:rPr>
                <w:b/>
                <w:bCs/>
              </w:rPr>
              <w:t>Tracking is not available on the sandbox environment. No statuses are returned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0CEFDE" w14:textId="77777777" w:rsidR="00A358EB" w:rsidRPr="00A358EB" w:rsidRDefault="00A358EB" w:rsidP="00A358EB">
            <w:r w:rsidRPr="00A358EB">
              <w:t>Example request (No need to authorise):</w:t>
            </w:r>
          </w:p>
          <w:p w14:paraId="125ADF0F" w14:textId="77777777" w:rsidR="00A358EB" w:rsidRPr="00A358EB" w:rsidRDefault="00A358EB" w:rsidP="00A358EB">
            <w:r w:rsidRPr="00A358EB">
              <w:rPr>
                <w:b/>
                <w:bCs/>
              </w:rPr>
              <w:t>GET</w:t>
            </w:r>
            <w:r w:rsidRPr="00A358EB">
              <w:t xml:space="preserve"> </w:t>
            </w:r>
            <w:hyperlink r:id="rId85" w:tooltip="https://api-shipx-pl.easypack24.net/v1/tracking/520000015802677026992693" w:history="1">
              <w:r w:rsidRPr="00A358EB">
                <w:rPr>
                  <w:rStyle w:val="Hyperlink"/>
                </w:rPr>
                <w:t>https://api-shipx-pl.easypack24.net/v1/tracking/520000015802677026992693</w:t>
              </w:r>
            </w:hyperlink>
          </w:p>
        </w:tc>
      </w:tr>
      <w:tr w:rsidR="00A358EB" w:rsidRPr="00A358EB" w14:paraId="729706D1"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1EAFEB" w14:textId="77777777" w:rsidR="00A358EB" w:rsidRPr="00A358EB" w:rsidRDefault="00A358EB" w:rsidP="00A358EB">
            <w:pPr>
              <w:rPr>
                <w:b/>
                <w:bCs/>
              </w:rPr>
            </w:pPr>
            <w:r w:rsidRPr="00A358EB">
              <w:rPr>
                <w:b/>
                <w:bCs/>
              </w:rPr>
              <w:t>URL tracking link</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94F8928" w14:textId="77777777" w:rsidR="00A358EB" w:rsidRPr="00A358EB" w:rsidRDefault="00A358EB" w:rsidP="00A358EB">
            <w:hyperlink r:id="rId86" w:history="1">
              <w:r w:rsidRPr="00A358EB">
                <w:rPr>
                  <w:rStyle w:val="Hyperlink"/>
                </w:rPr>
                <w:t>https://inpost.pl/sledzenie-przesylek?number=[parcel_number]</w:t>
              </w:r>
            </w:hyperlink>
            <w:r w:rsidRPr="00A358EB">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4DCBF9" w14:textId="77777777" w:rsidR="00A358EB" w:rsidRPr="00A358EB" w:rsidRDefault="00A358EB" w:rsidP="00A358EB">
            <w:r w:rsidRPr="00A358EB">
              <w:t> </w:t>
            </w:r>
          </w:p>
        </w:tc>
      </w:tr>
      <w:tr w:rsidR="00A358EB" w:rsidRPr="00A358EB" w14:paraId="7B9067F2"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6ED6767" w14:textId="77777777" w:rsidR="00A358EB" w:rsidRPr="00A358EB" w:rsidRDefault="00A358EB" w:rsidP="00A358EB">
            <w:pPr>
              <w:rPr>
                <w:b/>
                <w:bCs/>
              </w:rPr>
            </w:pPr>
            <w:r w:rsidRPr="00A358EB">
              <w:rPr>
                <w:b/>
                <w:bCs/>
              </w:rPr>
              <w:t>Other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A4AE69" w14:textId="77777777" w:rsidR="00A358EB" w:rsidRPr="00A358EB" w:rsidRDefault="00A358EB" w:rsidP="00A358EB">
            <w:pPr>
              <w:numPr>
                <w:ilvl w:val="0"/>
                <w:numId w:val="26"/>
              </w:numPr>
            </w:pPr>
            <w:r w:rsidRPr="00A358EB">
              <w:t>The API allows you to check the status of a single shipment - it is not possible to verify several parcels at once</w:t>
            </w:r>
          </w:p>
          <w:p w14:paraId="54C3E3BC" w14:textId="77777777" w:rsidR="00A358EB" w:rsidRPr="00A358EB" w:rsidRDefault="00A358EB" w:rsidP="00A358EB">
            <w:pPr>
              <w:numPr>
                <w:ilvl w:val="0"/>
                <w:numId w:val="26"/>
              </w:numPr>
            </w:pPr>
            <w:r w:rsidRPr="00A358EB">
              <w:t>API allows tracking the status of parcels 45 days in advance</w:t>
            </w:r>
          </w:p>
          <w:p w14:paraId="7A048B38" w14:textId="77777777" w:rsidR="00A358EB" w:rsidRPr="00A358EB" w:rsidRDefault="00A358EB" w:rsidP="00A358EB">
            <w:r w:rsidRPr="00A358EB">
              <w:lastRenderedPageBreak/>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5DE113" w14:textId="77777777" w:rsidR="00A358EB" w:rsidRPr="00A358EB" w:rsidRDefault="00A358EB" w:rsidP="00A358EB">
            <w:r w:rsidRPr="00A358EB">
              <w:lastRenderedPageBreak/>
              <w:t> </w:t>
            </w:r>
          </w:p>
        </w:tc>
      </w:tr>
    </w:tbl>
    <w:p w14:paraId="6DF0AB25" w14:textId="77777777" w:rsidR="00A358EB" w:rsidRPr="00A358EB" w:rsidRDefault="00A358EB" w:rsidP="00A358EB">
      <w:r w:rsidRPr="00A358EB">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496"/>
        <w:gridCol w:w="4876"/>
        <w:gridCol w:w="2980"/>
      </w:tblGrid>
      <w:tr w:rsidR="00A358EB" w:rsidRPr="00A358EB" w14:paraId="109ACBEF" w14:textId="77777777" w:rsidTr="00A358EB">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4E28A93" w14:textId="77777777" w:rsidR="00A358EB" w:rsidRPr="00A358EB" w:rsidRDefault="00A358EB" w:rsidP="00A358EB">
            <w:pPr>
              <w:rPr>
                <w:b/>
                <w:bCs/>
              </w:rPr>
            </w:pPr>
            <w:r w:rsidRPr="00A358EB">
              <w:rPr>
                <w:b/>
                <w:bCs/>
              </w:rPr>
              <w:t>Webhooks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1EB050A"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02D3017" w14:textId="77777777" w:rsidR="00A358EB" w:rsidRPr="00A358EB" w:rsidRDefault="00A358EB" w:rsidP="00A358EB">
            <w:r w:rsidRPr="00A358EB">
              <w:t> </w:t>
            </w:r>
          </w:p>
        </w:tc>
      </w:tr>
      <w:tr w:rsidR="00A358EB" w:rsidRPr="00A358EB" w14:paraId="1B29399F"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8E40C1" w14:textId="77777777" w:rsidR="00A358EB" w:rsidRPr="00A358EB" w:rsidRDefault="00A358EB" w:rsidP="00A358EB">
            <w:pPr>
              <w:rPr>
                <w:b/>
                <w:bCs/>
              </w:rPr>
            </w:pPr>
            <w:r w:rsidRPr="00A358EB">
              <w:rPr>
                <w:b/>
                <w:bCs/>
              </w:rPr>
              <w:t>Configuration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56F70A" w14:textId="77777777" w:rsidR="00A358EB" w:rsidRPr="00A358EB" w:rsidRDefault="00A358EB" w:rsidP="00A358EB">
            <w:r w:rsidRPr="00A358EB">
              <w:t>Webhook is used to send the user information about changes in the status of the shipment.</w:t>
            </w:r>
          </w:p>
          <w:p w14:paraId="24502D0D" w14:textId="77777777" w:rsidR="00A358EB" w:rsidRPr="00A358EB" w:rsidRDefault="00A358EB" w:rsidP="00A358EB">
            <w:r w:rsidRPr="00A358EB">
              <w:t xml:space="preserve">For a production environment, the webhook address can be added on the page </w:t>
            </w:r>
            <w:hyperlink r:id="rId87" w:history="1">
              <w:r w:rsidRPr="00A358EB">
                <w:rPr>
                  <w:rStyle w:val="Hyperlink"/>
                </w:rPr>
                <w:t>https://manager.paczkomaty.pl/zaloguj</w:t>
              </w:r>
            </w:hyperlink>
            <w:r w:rsidRPr="00A358EB">
              <w:t xml:space="preserve">  in the </w:t>
            </w:r>
            <w:r w:rsidRPr="00A358EB">
              <w:rPr>
                <w:b/>
                <w:bCs/>
              </w:rPr>
              <w:t>My Account</w:t>
            </w:r>
            <w:r w:rsidRPr="00A358EB">
              <w:t xml:space="preserve">&gt; </w:t>
            </w:r>
            <w:r w:rsidRPr="00A358EB">
              <w:rPr>
                <w:b/>
                <w:bCs/>
              </w:rPr>
              <w:t>API</w:t>
            </w:r>
            <w:r w:rsidRPr="00A358EB">
              <w:t xml:space="preserve"> tab</w:t>
            </w:r>
          </w:p>
          <w:p w14:paraId="32DD0D49" w14:textId="77777777" w:rsidR="00A358EB" w:rsidRPr="00A358EB" w:rsidRDefault="00A358EB" w:rsidP="00A358EB">
            <w:r w:rsidRPr="00A358EB">
              <w:t>For a sandbox environment, the webhook address can be added on the page </w:t>
            </w:r>
            <w:hyperlink r:id="rId88" w:history="1">
              <w:r w:rsidRPr="00A358EB">
                <w:rPr>
                  <w:rStyle w:val="Hyperlink"/>
                </w:rPr>
                <w:t>https://sandbox-manager.paczkomaty.pl/</w:t>
              </w:r>
            </w:hyperlink>
            <w:r w:rsidRPr="00A358EB">
              <w:t xml:space="preserve">  in the </w:t>
            </w:r>
            <w:r w:rsidRPr="00A358EB">
              <w:rPr>
                <w:b/>
                <w:bCs/>
              </w:rPr>
              <w:t>My Account</w:t>
            </w:r>
            <w:r w:rsidRPr="00A358EB">
              <w:t xml:space="preserve">&gt; </w:t>
            </w:r>
            <w:r w:rsidRPr="00A358EB">
              <w:rPr>
                <w:b/>
                <w:bCs/>
              </w:rPr>
              <w:t>API</w:t>
            </w:r>
            <w:r w:rsidRPr="00A358EB">
              <w:t xml:space="preserve"> tab</w:t>
            </w:r>
          </w:p>
          <w:p w14:paraId="655380E2" w14:textId="77777777" w:rsidR="00A358EB" w:rsidRPr="00A358EB" w:rsidRDefault="00A358EB" w:rsidP="00A358EB">
            <w:r w:rsidRPr="00A358EB">
              <w:t> </w:t>
            </w:r>
          </w:p>
          <w:p w14:paraId="4F84565C" w14:textId="77777777" w:rsidR="00A358EB" w:rsidRPr="00A358EB" w:rsidRDefault="00A358EB" w:rsidP="00A358EB">
            <w:pPr>
              <w:rPr>
                <w:lang w:val="pl-PL"/>
              </w:rPr>
            </w:pPr>
            <w:r w:rsidRPr="00A358EB">
              <w:rPr>
                <w:b/>
                <w:bCs/>
                <w:lang w:val="pl-PL"/>
              </w:rPr>
              <w:t xml:space="preserve">DOC: </w:t>
            </w:r>
            <w:hyperlink r:id="rId89" w:history="1">
              <w:r w:rsidRPr="00A358EB">
                <w:rPr>
                  <w:rStyle w:val="Hyperlink"/>
                  <w:lang w:val="pl-PL"/>
                </w:rPr>
                <w:t>https://dokumentacja-inpost.atlassian.net/wiki/spaces/PL/pages/18153494</w:t>
              </w:r>
            </w:hyperlink>
            <w:r w:rsidRPr="00A358EB">
              <w:rPr>
                <w:lang w:val="pl-PL"/>
              </w:rPr>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F1F5B8" w14:textId="77777777" w:rsidR="00A358EB" w:rsidRPr="00A358EB" w:rsidRDefault="00A358EB" w:rsidP="00A358EB">
            <w:r w:rsidRPr="00A358EB">
              <w:t>Example when the shipment status has been changed:</w:t>
            </w:r>
          </w:p>
          <w:p w14:paraId="376C55B5" w14:textId="77777777" w:rsidR="00A358EB" w:rsidRPr="00A358EB" w:rsidRDefault="00A358EB" w:rsidP="00A358EB">
            <w:r w:rsidRPr="00A358EB">
              <w:t>{</w:t>
            </w:r>
          </w:p>
          <w:p w14:paraId="5220CDA1" w14:textId="77777777" w:rsidR="00A358EB" w:rsidRPr="00A358EB" w:rsidRDefault="00A358EB" w:rsidP="00A358EB">
            <w:r w:rsidRPr="00A358EB">
              <w:t xml:space="preserve">  "event_ts": "2020-03-20 15:08:42 +0100",</w:t>
            </w:r>
          </w:p>
          <w:p w14:paraId="4F7D8143" w14:textId="77777777" w:rsidR="00A358EB" w:rsidRPr="00A358EB" w:rsidRDefault="00A358EB" w:rsidP="00A358EB">
            <w:r w:rsidRPr="00A358EB">
              <w:t xml:space="preserve">  "event": "shipment_status_changed",</w:t>
            </w:r>
          </w:p>
          <w:p w14:paraId="1CD4D723" w14:textId="77777777" w:rsidR="00A358EB" w:rsidRPr="00A358EB" w:rsidRDefault="00A358EB" w:rsidP="00A358EB">
            <w:r w:rsidRPr="00A358EB">
              <w:t xml:space="preserve">  "organization_id": 1,</w:t>
            </w:r>
          </w:p>
          <w:p w14:paraId="2C4E0D7E" w14:textId="77777777" w:rsidR="00A358EB" w:rsidRPr="00A358EB" w:rsidRDefault="00A358EB" w:rsidP="00A358EB">
            <w:r w:rsidRPr="00A358EB">
              <w:t xml:space="preserve">  "payload": {</w:t>
            </w:r>
          </w:p>
          <w:p w14:paraId="496861F4" w14:textId="77777777" w:rsidR="00A358EB" w:rsidRPr="00A358EB" w:rsidRDefault="00A358EB" w:rsidP="00A358EB">
            <w:r w:rsidRPr="00A358EB">
              <w:t xml:space="preserve">    "shipment_id": 49,</w:t>
            </w:r>
          </w:p>
          <w:p w14:paraId="4482BCE9" w14:textId="77777777" w:rsidR="00A358EB" w:rsidRPr="00A358EB" w:rsidRDefault="00A358EB" w:rsidP="00A358EB">
            <w:r w:rsidRPr="00A358EB">
              <w:t xml:space="preserve">    "status": "delivered",</w:t>
            </w:r>
          </w:p>
          <w:p w14:paraId="6696065E" w14:textId="77777777" w:rsidR="00A358EB" w:rsidRPr="00A358EB" w:rsidRDefault="00A358EB" w:rsidP="00A358EB">
            <w:r w:rsidRPr="00A358EB">
              <w:t xml:space="preserve">    "tracking_number": "602677439331630337653846"</w:t>
            </w:r>
          </w:p>
          <w:p w14:paraId="247F282E" w14:textId="77777777" w:rsidR="00A358EB" w:rsidRPr="00A358EB" w:rsidRDefault="00A358EB" w:rsidP="00A358EB">
            <w:r w:rsidRPr="00A358EB">
              <w:t xml:space="preserve">  }</w:t>
            </w:r>
          </w:p>
          <w:p w14:paraId="3D3532FF" w14:textId="77777777" w:rsidR="00A358EB" w:rsidRPr="00A358EB" w:rsidRDefault="00A358EB" w:rsidP="00A358EB">
            <w:r w:rsidRPr="00A358EB">
              <w:t>}</w:t>
            </w:r>
          </w:p>
          <w:p w14:paraId="3CF222A6" w14:textId="77777777" w:rsidR="00A358EB" w:rsidRPr="00A358EB" w:rsidRDefault="00A358EB" w:rsidP="00A358EB">
            <w:r w:rsidRPr="00A358EB">
              <w:t> </w:t>
            </w:r>
          </w:p>
          <w:p w14:paraId="3028151E" w14:textId="77777777" w:rsidR="00A358EB" w:rsidRPr="00A358EB" w:rsidRDefault="00A358EB" w:rsidP="00A358EB">
            <w:r w:rsidRPr="00A358EB">
              <w:t>Example when the shipment has been created:</w:t>
            </w:r>
          </w:p>
          <w:p w14:paraId="0CBEFF6F" w14:textId="77777777" w:rsidR="00A358EB" w:rsidRPr="00A358EB" w:rsidRDefault="00A358EB" w:rsidP="00A358EB">
            <w:r w:rsidRPr="00A358EB">
              <w:t>{</w:t>
            </w:r>
          </w:p>
          <w:p w14:paraId="165A0F82" w14:textId="77777777" w:rsidR="00A358EB" w:rsidRPr="00A358EB" w:rsidRDefault="00A358EB" w:rsidP="00A358EB">
            <w:r w:rsidRPr="00A358EB">
              <w:lastRenderedPageBreak/>
              <w:t xml:space="preserve">  "event_ts": "2020-03-20 15:08:06 +0100",</w:t>
            </w:r>
          </w:p>
          <w:p w14:paraId="18119AF6" w14:textId="77777777" w:rsidR="00A358EB" w:rsidRPr="00A358EB" w:rsidRDefault="00A358EB" w:rsidP="00A358EB">
            <w:r w:rsidRPr="00A358EB">
              <w:t xml:space="preserve">  "event": "shipment_confirmed",</w:t>
            </w:r>
          </w:p>
          <w:p w14:paraId="767293B3" w14:textId="77777777" w:rsidR="00A358EB" w:rsidRPr="00A358EB" w:rsidRDefault="00A358EB" w:rsidP="00A358EB">
            <w:r w:rsidRPr="00A358EB">
              <w:t xml:space="preserve">  "organization_id": 1,</w:t>
            </w:r>
          </w:p>
          <w:p w14:paraId="24992D0B" w14:textId="77777777" w:rsidR="00A358EB" w:rsidRPr="00A358EB" w:rsidRDefault="00A358EB" w:rsidP="00A358EB">
            <w:r w:rsidRPr="00A358EB">
              <w:t xml:space="preserve">  "payload": {</w:t>
            </w:r>
          </w:p>
          <w:p w14:paraId="2361D1F2" w14:textId="77777777" w:rsidR="00A358EB" w:rsidRPr="00A358EB" w:rsidRDefault="00A358EB" w:rsidP="00A358EB">
            <w:r w:rsidRPr="00A358EB">
              <w:t xml:space="preserve">    "shipment_id": 49,</w:t>
            </w:r>
          </w:p>
          <w:p w14:paraId="7ABFE74F" w14:textId="77777777" w:rsidR="00A358EB" w:rsidRPr="00A358EB" w:rsidRDefault="00A358EB" w:rsidP="00A358EB">
            <w:r w:rsidRPr="00A358EB">
              <w:t xml:space="preserve">    "tracking_number": "602677439331630337653846"</w:t>
            </w:r>
          </w:p>
          <w:p w14:paraId="2F19BCF5" w14:textId="77777777" w:rsidR="00A358EB" w:rsidRPr="00A358EB" w:rsidRDefault="00A358EB" w:rsidP="00A358EB">
            <w:r w:rsidRPr="00A358EB">
              <w:t xml:space="preserve">  }</w:t>
            </w:r>
          </w:p>
          <w:p w14:paraId="0972D534" w14:textId="77777777" w:rsidR="00A358EB" w:rsidRPr="00A358EB" w:rsidRDefault="00A358EB" w:rsidP="00A358EB">
            <w:r w:rsidRPr="00A358EB">
              <w:t>}</w:t>
            </w:r>
          </w:p>
          <w:p w14:paraId="1569E956" w14:textId="77777777" w:rsidR="00A358EB" w:rsidRPr="00A358EB" w:rsidRDefault="00A358EB" w:rsidP="00A358EB">
            <w:r w:rsidRPr="00A358EB">
              <w:t> </w:t>
            </w:r>
          </w:p>
        </w:tc>
      </w:tr>
      <w:tr w:rsidR="00A358EB" w:rsidRPr="00A358EB" w14:paraId="3D6D8996"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7945724" w14:textId="77777777" w:rsidR="00A358EB" w:rsidRPr="00A358EB" w:rsidRDefault="00A358EB" w:rsidP="00A358EB">
            <w:pPr>
              <w:rPr>
                <w:b/>
                <w:bCs/>
              </w:rPr>
            </w:pPr>
            <w:r w:rsidRPr="00A358EB">
              <w:rPr>
                <w:b/>
                <w:bCs/>
              </w:rPr>
              <w:lastRenderedPageBreak/>
              <w:t>Addres IP webhook</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DFB368" w14:textId="77777777" w:rsidR="00A358EB" w:rsidRPr="00A358EB" w:rsidRDefault="00A358EB" w:rsidP="00A358EB">
            <w:r w:rsidRPr="00A358EB">
              <w:t>Webhook address database: 91.216.25.0/24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F26085" w14:textId="77777777" w:rsidR="00A358EB" w:rsidRPr="00A358EB" w:rsidRDefault="00A358EB" w:rsidP="00A358EB">
            <w:r w:rsidRPr="00A358EB">
              <w:t> </w:t>
            </w:r>
          </w:p>
        </w:tc>
      </w:tr>
    </w:tbl>
    <w:p w14:paraId="2E440CF8" w14:textId="77777777" w:rsidR="00A358EB" w:rsidRPr="00A358EB" w:rsidRDefault="00A358EB" w:rsidP="00A358EB">
      <w:r w:rsidRPr="00A358EB">
        <w:pict w14:anchorId="340B36BE">
          <v:rect id="_x0000_i1190" style="width:0;height:1.5pt" o:hralign="center" o:hrstd="t" o:hr="t" fillcolor="#a0a0a0" stroked="f"/>
        </w:pict>
      </w:r>
    </w:p>
    <w:p w14:paraId="03B258E5" w14:textId="77777777" w:rsidR="00A358EB" w:rsidRPr="00A358EB" w:rsidRDefault="00A358EB" w:rsidP="00A358EB">
      <w:r w:rsidRPr="00A358EB">
        <w:t> </w:t>
      </w:r>
    </w:p>
    <w:p w14:paraId="6C08F1A6" w14:textId="77777777" w:rsidR="00A358EB" w:rsidRPr="00A358EB" w:rsidRDefault="00A358EB" w:rsidP="00A358EB">
      <w:r w:rsidRPr="00A358EB">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091"/>
        <w:gridCol w:w="2989"/>
        <w:gridCol w:w="5272"/>
      </w:tblGrid>
      <w:tr w:rsidR="00A358EB" w:rsidRPr="00A358EB" w14:paraId="041E21F5" w14:textId="77777777" w:rsidTr="00A358EB">
        <w:trPr>
          <w:trHeight w:val="3158"/>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E2B70CE" w14:textId="77777777" w:rsidR="00A358EB" w:rsidRPr="00A358EB" w:rsidRDefault="00A358EB" w:rsidP="00A358EB">
            <w:pPr>
              <w:rPr>
                <w:b/>
                <w:bCs/>
              </w:rPr>
            </w:pPr>
            <w:r w:rsidRPr="00A358EB">
              <w:rPr>
                <w:b/>
                <w:bCs/>
              </w:rPr>
              <w:t>Display Geowidget/API Points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3936048" w14:textId="77777777" w:rsidR="00A358EB" w:rsidRPr="00A358EB" w:rsidRDefault="00A358EB" w:rsidP="00A358EB">
            <w:r w:rsidRPr="00A358EB">
              <w:rPr>
                <w:b/>
                <w:bCs/>
              </w:rPr>
              <w:t>Description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7E19501" w14:textId="77777777" w:rsidR="00A358EB" w:rsidRPr="00A358EB" w:rsidRDefault="00A358EB" w:rsidP="00A358EB">
            <w:r w:rsidRPr="00A358EB">
              <w:t> </w:t>
            </w:r>
          </w:p>
        </w:tc>
      </w:tr>
      <w:tr w:rsidR="00A358EB" w:rsidRPr="00A358EB" w14:paraId="3BB6801B"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095846" w14:textId="77777777" w:rsidR="00A358EB" w:rsidRPr="00A358EB" w:rsidRDefault="00A358EB" w:rsidP="00A358EB">
            <w:pPr>
              <w:rPr>
                <w:b/>
                <w:bCs/>
              </w:rPr>
            </w:pPr>
            <w:r w:rsidRPr="00A358EB">
              <w:rPr>
                <w:b/>
                <w:bCs/>
              </w:rPr>
              <w:t>Documentatio</w:t>
            </w:r>
            <w:r w:rsidRPr="00A358EB">
              <w:rPr>
                <w:b/>
                <w:bCs/>
              </w:rPr>
              <w:lastRenderedPageBreak/>
              <w:t>n Geowidget V5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8C259B" w14:textId="77777777" w:rsidR="00A358EB" w:rsidRPr="00A358EB" w:rsidRDefault="00A358EB" w:rsidP="00A358EB">
            <w:pPr>
              <w:rPr>
                <w:lang w:val="pl-PL"/>
              </w:rPr>
            </w:pPr>
            <w:r w:rsidRPr="00A358EB">
              <w:rPr>
                <w:b/>
                <w:bCs/>
                <w:lang w:val="pl-PL"/>
              </w:rPr>
              <w:lastRenderedPageBreak/>
              <w:t>DOC:</w:t>
            </w:r>
            <w:r w:rsidRPr="00A358EB">
              <w:rPr>
                <w:lang w:val="pl-PL"/>
              </w:rPr>
              <w:t xml:space="preserve"> </w:t>
            </w:r>
            <w:hyperlink r:id="rId90" w:history="1">
              <w:r w:rsidRPr="00A358EB">
                <w:rPr>
                  <w:rStyle w:val="Hyperlink"/>
                  <w:lang w:val="pl-PL"/>
                </w:rPr>
                <w:t>https://dokumentacja-</w:t>
              </w:r>
              <w:r w:rsidRPr="00A358EB">
                <w:rPr>
                  <w:rStyle w:val="Hyperlink"/>
                  <w:lang w:val="pl-PL"/>
                </w:rPr>
                <w:lastRenderedPageBreak/>
                <w:t>inpost.atlassian.net/wiki/spaces/PL/pages/50069505</w:t>
              </w:r>
            </w:hyperlink>
            <w:r w:rsidRPr="00A358EB">
              <w:rPr>
                <w:lang w:val="pl-PL"/>
              </w:rPr>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8BA3A4" w14:textId="77777777" w:rsidR="00A358EB" w:rsidRPr="00A358EB" w:rsidRDefault="00A358EB" w:rsidP="00A358EB">
            <w:r w:rsidRPr="00A358EB">
              <w:rPr>
                <w:b/>
                <w:bCs/>
              </w:rPr>
              <w:lastRenderedPageBreak/>
              <w:t>Example:</w:t>
            </w:r>
          </w:p>
          <w:p w14:paraId="7F11BFD6" w14:textId="77777777" w:rsidR="00A358EB" w:rsidRPr="00A358EB" w:rsidRDefault="00A358EB" w:rsidP="00A358EB">
            <w:r w:rsidRPr="00A358EB">
              <w:lastRenderedPageBreak/>
              <w:t xml:space="preserve">Production: </w:t>
            </w:r>
            <w:hyperlink r:id="rId91" w:history="1">
              <w:r w:rsidRPr="00A358EB">
                <w:rPr>
                  <w:rStyle w:val="Hyperlink"/>
                </w:rPr>
                <w:t>https://geowidget.inpost.pl/examples/index.html</w:t>
              </w:r>
            </w:hyperlink>
            <w:r w:rsidRPr="00A358EB">
              <w:t xml:space="preserve"> </w:t>
            </w:r>
          </w:p>
          <w:p w14:paraId="66F97F35" w14:textId="77777777" w:rsidR="00A358EB" w:rsidRPr="00A358EB" w:rsidRDefault="00A358EB" w:rsidP="00A358EB">
            <w:r w:rsidRPr="00A358EB">
              <w:t xml:space="preserve">Sandbox: </w:t>
            </w:r>
            <w:hyperlink r:id="rId92" w:history="1">
              <w:r w:rsidRPr="00A358EB">
                <w:rPr>
                  <w:rStyle w:val="Hyperlink"/>
                </w:rPr>
                <w:t>https://sandbox-easy-geowidget-sdk.easypack24.net/examples/index.html</w:t>
              </w:r>
            </w:hyperlink>
            <w:r w:rsidRPr="00A358EB">
              <w:t xml:space="preserve"> </w:t>
            </w:r>
          </w:p>
          <w:p w14:paraId="0C9207DF" w14:textId="77777777" w:rsidR="00A358EB" w:rsidRPr="00A358EB" w:rsidRDefault="00A358EB" w:rsidP="00A358EB">
            <w:r w:rsidRPr="00A358EB">
              <w:t> </w:t>
            </w:r>
          </w:p>
          <w:p w14:paraId="5944B3E7" w14:textId="77777777" w:rsidR="00A358EB" w:rsidRPr="00A358EB" w:rsidRDefault="00A358EB" w:rsidP="00A358EB">
            <w:r w:rsidRPr="00A358EB">
              <w:t> </w:t>
            </w:r>
          </w:p>
        </w:tc>
      </w:tr>
      <w:tr w:rsidR="00A358EB" w:rsidRPr="00A358EB" w14:paraId="55B03028"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5D67D2" w14:textId="77777777" w:rsidR="00A358EB" w:rsidRPr="00A358EB" w:rsidRDefault="00A358EB" w:rsidP="00A358EB">
            <w:pPr>
              <w:rPr>
                <w:b/>
                <w:bCs/>
              </w:rPr>
            </w:pPr>
            <w:r w:rsidRPr="00A358EB">
              <w:rPr>
                <w:b/>
                <w:bCs/>
              </w:rPr>
              <w:lastRenderedPageBreak/>
              <w:t>API Points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64BF3B" w14:textId="77777777" w:rsidR="00A358EB" w:rsidRPr="00A358EB" w:rsidRDefault="00A358EB" w:rsidP="00A358EB">
            <w:r w:rsidRPr="00A358EB">
              <w:rPr>
                <w:b/>
                <w:bCs/>
              </w:rPr>
              <w:t>Authorization</w:t>
            </w:r>
          </w:p>
          <w:p w14:paraId="6108E90A" w14:textId="77777777" w:rsidR="00A358EB" w:rsidRPr="00A358EB" w:rsidRDefault="00A358EB" w:rsidP="00A358EB">
            <w:r w:rsidRPr="00A358EB">
              <w:rPr>
                <w:b/>
                <w:bCs/>
              </w:rPr>
              <w:t>Production environment</w:t>
            </w:r>
          </w:p>
          <w:p w14:paraId="2DE0FDB9" w14:textId="77777777" w:rsidR="00A358EB" w:rsidRPr="00A358EB" w:rsidRDefault="00A358EB" w:rsidP="00A358EB">
            <w:hyperlink r:id="rId93" w:tooltip="https://api.inpost.pl/v1/points" w:history="1">
              <w:r w:rsidRPr="00A358EB">
                <w:rPr>
                  <w:rStyle w:val="Hyperlink"/>
                </w:rPr>
                <w:t>https://api.inpost.pl/v1/points</w:t>
              </w:r>
            </w:hyperlink>
          </w:p>
          <w:p w14:paraId="2B727AEC" w14:textId="77777777" w:rsidR="00A358EB" w:rsidRPr="00A358EB" w:rsidRDefault="00A358EB" w:rsidP="00A358EB">
            <w:r w:rsidRPr="00A358EB">
              <w:pict w14:anchorId="2D3FEF84">
                <v:rect id="_x0000_i1191" style="width:0;height:1.5pt" o:hralign="center" o:hrstd="t" o:hr="t" fillcolor="#a0a0a0" stroked="f"/>
              </w:pict>
            </w:r>
          </w:p>
          <w:p w14:paraId="61E28BF8" w14:textId="77777777" w:rsidR="00A358EB" w:rsidRPr="00A358EB" w:rsidRDefault="00A358EB" w:rsidP="00A358EB">
            <w:r w:rsidRPr="00A358EB">
              <w:rPr>
                <w:b/>
                <w:bCs/>
              </w:rPr>
              <w:t>Sandbox environment</w:t>
            </w:r>
          </w:p>
          <w:p w14:paraId="4B2099EF" w14:textId="77777777" w:rsidR="00A358EB" w:rsidRPr="00A358EB" w:rsidRDefault="00A358EB" w:rsidP="00A358EB">
            <w:hyperlink r:id="rId94" w:tooltip="https://sandbox-api-gateway-pl.easypack24.net/v1/points" w:history="1">
              <w:r w:rsidRPr="00A358EB">
                <w:rPr>
                  <w:rStyle w:val="Hyperlink"/>
                </w:rPr>
                <w:t>https://sandbox-api-gateway-pl.easypack24.net/v1/points</w:t>
              </w:r>
            </w:hyperlink>
          </w:p>
          <w:p w14:paraId="3CBE54CB" w14:textId="77777777" w:rsidR="00A358EB" w:rsidRPr="00A358EB" w:rsidRDefault="00A358EB" w:rsidP="00A358EB">
            <w:r w:rsidRPr="00A358EB">
              <w:t xml:space="preserve">The sandbox environment </w:t>
            </w:r>
            <w:r w:rsidRPr="00A358EB">
              <w:rPr>
                <w:b/>
                <w:bCs/>
              </w:rPr>
              <w:t>does not include all points</w:t>
            </w:r>
            <w:r w:rsidRPr="00A358EB">
              <w:t xml:space="preserve"> from production (no mapping) </w:t>
            </w:r>
          </w:p>
          <w:p w14:paraId="6CC7C9F5" w14:textId="77777777" w:rsidR="00A358EB" w:rsidRPr="00A358EB" w:rsidRDefault="00A358EB" w:rsidP="00A358EB">
            <w:r w:rsidRPr="00A358EB">
              <w:t> </w:t>
            </w:r>
          </w:p>
          <w:p w14:paraId="479BB084" w14:textId="77777777" w:rsidR="00A358EB" w:rsidRPr="00A358EB" w:rsidRDefault="00A358EB" w:rsidP="00A358EB">
            <w:r w:rsidRPr="00A358EB">
              <w:rPr>
                <w:b/>
                <w:bCs/>
              </w:rPr>
              <w:t>DOC (PROD/SAND):</w:t>
            </w:r>
            <w:r w:rsidRPr="00A358EB">
              <w:t xml:space="preserve"> </w:t>
            </w:r>
            <w:hyperlink r:id="rId95" w:history="1">
              <w:r w:rsidRPr="00A358EB">
                <w:rPr>
                  <w:rStyle w:val="Hyperlink"/>
                </w:rPr>
                <w:t>https://dokumentacja-inpost.atlassian.net/wiki/spaces/PL/pages/18153493</w:t>
              </w:r>
            </w:hyperlink>
            <w:r w:rsidRPr="00A358EB">
              <w:t xml:space="preserve"> </w:t>
            </w:r>
          </w:p>
          <w:p w14:paraId="3ACFA32D" w14:textId="77777777" w:rsidR="00A358EB" w:rsidRPr="00A358EB" w:rsidRDefault="00A358EB" w:rsidP="00A358EB">
            <w:r w:rsidRPr="00A358EB">
              <w:pict w14:anchorId="08D4624A">
                <v:rect id="_x0000_i1192" style="width:0;height:1.5pt" o:hralign="center" o:hrstd="t" o:hr="t" fillcolor="#a0a0a0" stroked="f"/>
              </w:pict>
            </w:r>
          </w:p>
          <w:p w14:paraId="4AB3CC6A" w14:textId="77777777" w:rsidR="00A358EB" w:rsidRPr="00A358EB" w:rsidRDefault="00A358EB" w:rsidP="00A358EB">
            <w:r w:rsidRPr="00A358EB">
              <w:rPr>
                <w:b/>
                <w:bCs/>
              </w:rPr>
              <w:t>Token Geowidget</w:t>
            </w:r>
          </w:p>
          <w:p w14:paraId="6EB5DAE4" w14:textId="77777777" w:rsidR="00A358EB" w:rsidRPr="00A358EB" w:rsidRDefault="00A358EB" w:rsidP="00A358EB">
            <w:r w:rsidRPr="00A358EB">
              <w:lastRenderedPageBreak/>
              <w:t>Access to the Points API is authorised. Obtaining a token is possible through the Parcel Manager.</w:t>
            </w:r>
            <w:r w:rsidRPr="00A358EB">
              <w:br/>
              <w:t>At the beginning of the documentation it is described how to obtain the token:</w:t>
            </w:r>
            <w:r w:rsidRPr="00A358EB">
              <w:br/>
            </w:r>
            <w:hyperlink r:id="rId96" w:history="1">
              <w:r w:rsidRPr="00A358EB">
                <w:rPr>
                  <w:rStyle w:val="Hyperlink"/>
                </w:rPr>
                <w:t>https://dokumentacja-inpost.atlassian.net/wiki/spaces/PL/pages/18153493</w:t>
              </w:r>
            </w:hyperlink>
            <w:r w:rsidRPr="00A358EB">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9B5B9B" w14:textId="77777777" w:rsidR="00A358EB" w:rsidRPr="00A358EB" w:rsidRDefault="00A358EB" w:rsidP="00A358EB">
            <w:r w:rsidRPr="00A358EB">
              <w:lastRenderedPageBreak/>
              <w:t>The Points resource represents locations where the services of logistics operators are available. Points can be self-service machines (Parcel Machine®) or branches, customer service points</w:t>
            </w:r>
          </w:p>
          <w:p w14:paraId="50163009" w14:textId="77777777" w:rsidR="00A358EB" w:rsidRPr="00A358EB" w:rsidRDefault="00A358EB" w:rsidP="00A358EB">
            <w:r w:rsidRPr="00A358EB">
              <w:t> </w:t>
            </w:r>
          </w:p>
          <w:p w14:paraId="7E3DA43B" w14:textId="77777777" w:rsidR="00A358EB" w:rsidRPr="00A358EB" w:rsidRDefault="00A358EB" w:rsidP="00A358EB">
            <w:r w:rsidRPr="00A358EB">
              <w:t xml:space="preserve">The </w:t>
            </w:r>
            <w:r w:rsidRPr="00A358EB">
              <w:rPr>
                <w:b/>
                <w:bCs/>
              </w:rPr>
              <w:t>parcel_locker</w:t>
            </w:r>
            <w:r w:rsidRPr="00A358EB">
              <w:t xml:space="preserve"> type displays all points from which the customer can collect the parcel and only the currently active (enabled) points. Excludes points that are only used for sending parcels (no parcel pick-up)</w:t>
            </w:r>
          </w:p>
          <w:p w14:paraId="1DD258E8" w14:textId="77777777" w:rsidR="00A358EB" w:rsidRPr="00A358EB" w:rsidRDefault="00A358EB" w:rsidP="00A358EB">
            <w:r w:rsidRPr="00A358EB">
              <w:pict w14:anchorId="56CB615C">
                <v:rect id="_x0000_i1193" style="width:0;height:1.5pt" o:hralign="center" o:hrstd="t" o:hr="t" fillcolor="#a0a0a0" stroked="f"/>
              </w:pict>
            </w:r>
          </w:p>
          <w:p w14:paraId="29A97E4B" w14:textId="77777777" w:rsidR="00A358EB" w:rsidRPr="00A358EB" w:rsidRDefault="00A358EB" w:rsidP="00A358EB">
            <w:r w:rsidRPr="00A358EB">
              <w:rPr>
                <w:b/>
                <w:bCs/>
              </w:rPr>
              <w:t>Search point by location:</w:t>
            </w:r>
          </w:p>
          <w:p w14:paraId="665EDE0F" w14:textId="77777777" w:rsidR="00A358EB" w:rsidRPr="00A358EB" w:rsidRDefault="00A358EB" w:rsidP="00A358EB">
            <w:r w:rsidRPr="00A358EB">
              <w:t> </w:t>
            </w:r>
          </w:p>
          <w:p w14:paraId="6079C4FB" w14:textId="77777777" w:rsidR="00A358EB" w:rsidRPr="00A358EB" w:rsidRDefault="00A358EB" w:rsidP="00A358EB">
            <w:r w:rsidRPr="00A358EB">
              <w:rPr>
                <w:b/>
                <w:bCs/>
              </w:rPr>
              <w:t>Pagination:</w:t>
            </w:r>
          </w:p>
          <w:p w14:paraId="3A86C1BA" w14:textId="77777777" w:rsidR="00A358EB" w:rsidRPr="00A358EB" w:rsidRDefault="00A358EB" w:rsidP="00A358EB">
            <w:r w:rsidRPr="00A358EB">
              <w:t> </w:t>
            </w:r>
          </w:p>
          <w:p w14:paraId="5EC2CFAA" w14:textId="77777777" w:rsidR="00A358EB" w:rsidRPr="00A358EB" w:rsidRDefault="00A358EB" w:rsidP="00A358EB">
            <w:r w:rsidRPr="00A358EB">
              <w:t> </w:t>
            </w:r>
          </w:p>
          <w:p w14:paraId="72A59774" w14:textId="77777777" w:rsidR="00A358EB" w:rsidRPr="00A358EB" w:rsidRDefault="00A358EB" w:rsidP="00A358EB">
            <w:pPr>
              <w:rPr>
                <w:lang w:val="pl-PL"/>
              </w:rPr>
            </w:pPr>
            <w:r w:rsidRPr="00A358EB">
              <w:rPr>
                <w:b/>
                <w:bCs/>
                <w:lang w:val="pl-PL"/>
              </w:rPr>
              <w:t xml:space="preserve">DOC: </w:t>
            </w:r>
            <w:hyperlink r:id="rId97" w:anchor="Search-criteria" w:history="1">
              <w:r w:rsidRPr="00A358EB">
                <w:rPr>
                  <w:rStyle w:val="Hyperlink"/>
                  <w:lang w:val="pl-PL"/>
                </w:rPr>
                <w:t>https://dokumentacja-inpost.atlassian.net/wiki/spaces/PL/pages/18153493/Points+Parcel+Locker+ParcelPoint#Search-criteria</w:t>
              </w:r>
            </w:hyperlink>
            <w:r w:rsidRPr="00A358EB">
              <w:rPr>
                <w:lang w:val="pl-PL"/>
              </w:rPr>
              <w:t xml:space="preserve"> </w:t>
            </w:r>
          </w:p>
        </w:tc>
      </w:tr>
    </w:tbl>
    <w:p w14:paraId="6334417A" w14:textId="77777777" w:rsidR="00A358EB" w:rsidRPr="00A358EB" w:rsidRDefault="00A358EB" w:rsidP="00A358EB">
      <w:r w:rsidRPr="00A358EB">
        <w:pict w14:anchorId="5362F444">
          <v:rect id="_x0000_i1194" style="width:0;height:1.5pt" o:hralign="center" o:hrstd="t" o:hr="t" fillcolor="#a0a0a0" stroked="f"/>
        </w:pict>
      </w:r>
    </w:p>
    <w:p w14:paraId="66C0C214" w14:textId="77777777" w:rsidR="00A358EB" w:rsidRPr="00A358EB" w:rsidRDefault="00A358EB" w:rsidP="00A358EB">
      <w:r w:rsidRPr="00A358EB">
        <w:t> </w:t>
      </w:r>
    </w:p>
    <w:tbl>
      <w:tblPr>
        <w:tblW w:w="8848"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17"/>
        <w:gridCol w:w="3979"/>
        <w:gridCol w:w="4156"/>
      </w:tblGrid>
      <w:tr w:rsidR="00A358EB" w:rsidRPr="00A358EB" w14:paraId="64BAAD8F" w14:textId="77777777" w:rsidTr="00A358EB">
        <w:trPr>
          <w:trHeight w:val="2335"/>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BE27487" w14:textId="77777777" w:rsidR="00A358EB" w:rsidRPr="00A358EB" w:rsidRDefault="00A358EB" w:rsidP="00A358EB">
            <w:pPr>
              <w:rPr>
                <w:b/>
                <w:bCs/>
              </w:rPr>
            </w:pPr>
            <w:r w:rsidRPr="00A358EB">
              <w:rPr>
                <w:b/>
                <w:bCs/>
              </w:rPr>
              <w:t>Quick Returns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99D0ACE" w14:textId="77777777" w:rsidR="00A358EB" w:rsidRPr="00A358EB" w:rsidRDefault="00A358EB" w:rsidP="00A358EB">
            <w:r w:rsidRPr="00A358EB">
              <w:rPr>
                <w:b/>
                <w:bCs/>
              </w:rPr>
              <w:t>Description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8B4374F" w14:textId="77777777" w:rsidR="00A358EB" w:rsidRPr="00A358EB" w:rsidRDefault="00A358EB" w:rsidP="00A358EB">
            <w:r w:rsidRPr="00A358EB">
              <w:t> </w:t>
            </w:r>
          </w:p>
        </w:tc>
      </w:tr>
      <w:tr w:rsidR="00A358EB" w:rsidRPr="00A358EB" w14:paraId="50F59753"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A13B50" w14:textId="77777777" w:rsidR="00A358EB" w:rsidRPr="00A358EB" w:rsidRDefault="00A358EB" w:rsidP="00A358EB">
            <w:pPr>
              <w:rPr>
                <w:b/>
                <w:bCs/>
              </w:rPr>
            </w:pPr>
            <w:r w:rsidRPr="00A358EB">
              <w:rPr>
                <w:b/>
                <w:bCs/>
              </w:rPr>
              <w:t>Authorization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C6D4947" w14:textId="77777777" w:rsidR="00A358EB" w:rsidRPr="00A358EB" w:rsidRDefault="00A358EB" w:rsidP="00A358EB">
            <w:r w:rsidRPr="00A358EB">
              <w:t xml:space="preserve">Email/Password from Parcel Manager </w:t>
            </w:r>
            <w:hyperlink r:id="rId98" w:history="1">
              <w:r w:rsidRPr="00A358EB">
                <w:rPr>
                  <w:rStyle w:val="Hyperlink"/>
                </w:rPr>
                <w:t>https://manager.paczkomaty.pl/auth/login</w:t>
              </w:r>
            </w:hyperlink>
            <w:r w:rsidRPr="00A358EB">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7A0DAC5" w14:textId="77777777" w:rsidR="00A358EB" w:rsidRPr="00A358EB" w:rsidRDefault="00A358EB" w:rsidP="00A358EB">
            <w:r w:rsidRPr="00A358EB">
              <w:t> </w:t>
            </w:r>
          </w:p>
        </w:tc>
      </w:tr>
      <w:tr w:rsidR="00A358EB" w:rsidRPr="00A358EB" w14:paraId="78943B61"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BB2A3C" w14:textId="77777777" w:rsidR="00A358EB" w:rsidRPr="00A358EB" w:rsidRDefault="00A358EB" w:rsidP="00A358EB">
            <w:pPr>
              <w:rPr>
                <w:b/>
                <w:bCs/>
              </w:rPr>
            </w:pPr>
            <w:r w:rsidRPr="00A358EB">
              <w:rPr>
                <w:b/>
                <w:bCs/>
              </w:rPr>
              <w:t>Endpoint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F502CE5" w14:textId="77777777" w:rsidR="00A358EB" w:rsidRPr="00A358EB" w:rsidRDefault="00A358EB" w:rsidP="00A358EB">
            <w:pPr>
              <w:rPr>
                <w:lang w:val="fr-FR"/>
              </w:rPr>
            </w:pPr>
            <w:r w:rsidRPr="00A358EB">
              <w:rPr>
                <w:b/>
                <w:bCs/>
                <w:lang w:val="fr-FR"/>
              </w:rPr>
              <w:t xml:space="preserve">Production: </w:t>
            </w:r>
            <w:hyperlink r:id="rId99" w:tooltip="https://api.paczkomaty.pl/" w:history="1">
              <w:r w:rsidRPr="00A358EB">
                <w:rPr>
                  <w:rStyle w:val="Hyperlink"/>
                  <w:lang w:val="fr-FR"/>
                </w:rPr>
                <w:t>https://api.paczkomaty.pl</w:t>
              </w:r>
            </w:hyperlink>
          </w:p>
          <w:p w14:paraId="01D712A7" w14:textId="77777777" w:rsidR="00A358EB" w:rsidRPr="00A358EB" w:rsidRDefault="00A358EB" w:rsidP="00A358EB">
            <w:pPr>
              <w:rPr>
                <w:lang w:val="fr-FR"/>
              </w:rPr>
            </w:pPr>
            <w:r w:rsidRPr="00A358EB">
              <w:rPr>
                <w:b/>
                <w:bCs/>
                <w:lang w:val="fr-FR"/>
              </w:rPr>
              <w:t xml:space="preserve">Sandbox: </w:t>
            </w:r>
            <w:hyperlink r:id="rId100" w:tooltip="https://sandbox-api.paczkomaty.pl/" w:history="1">
              <w:r w:rsidRPr="00A358EB">
                <w:rPr>
                  <w:rStyle w:val="Hyperlink"/>
                  <w:lang w:val="fr-FR"/>
                </w:rPr>
                <w:t>https://sandbox-api.paczkomaty.pl</w:t>
              </w:r>
            </w:hyperlink>
          </w:p>
          <w:p w14:paraId="32F352C1" w14:textId="77777777" w:rsidR="00A358EB" w:rsidRPr="00A358EB" w:rsidRDefault="00A358EB" w:rsidP="00A358EB">
            <w:pPr>
              <w:rPr>
                <w:lang w:val="fr-FR"/>
              </w:rPr>
            </w:pPr>
            <w:r w:rsidRPr="00A358EB">
              <w:rPr>
                <w:b/>
                <w:bCs/>
                <w:lang w:val="fr-FR"/>
              </w:rPr>
              <w:t>DOC:</w:t>
            </w:r>
          </w:p>
          <w:p w14:paraId="3BBA97E6" w14:textId="77777777" w:rsidR="00A358EB" w:rsidRPr="00A358EB" w:rsidRDefault="00A358EB" w:rsidP="00A358EB">
            <w:pPr>
              <w:rPr>
                <w:lang w:val="fr-FR"/>
              </w:rPr>
            </w:pPr>
            <w:hyperlink r:id="rId101" w:history="1">
              <w:r w:rsidRPr="00A358EB">
                <w:rPr>
                  <w:rStyle w:val="Hyperlink"/>
                  <w:lang w:val="fr-FR"/>
                </w:rPr>
                <w:t>https://dokumentacja-inpost.atlassian.net/wiki/spaces/PL/pages/101384193</w:t>
              </w:r>
            </w:hyperlink>
            <w:r w:rsidRPr="00A358EB">
              <w:rPr>
                <w:lang w:val="fr-FR"/>
              </w:rPr>
              <w:t xml:space="preserve"> </w:t>
            </w:r>
          </w:p>
          <w:p w14:paraId="00621E9C" w14:textId="77777777" w:rsidR="00A358EB" w:rsidRPr="00A358EB" w:rsidRDefault="00A358EB" w:rsidP="00A358EB">
            <w:pPr>
              <w:rPr>
                <w:lang w:val="fr-FR"/>
              </w:rPr>
            </w:pPr>
            <w:r w:rsidRPr="00A358EB">
              <w:rPr>
                <w:lang w:val="fr-FR"/>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F3D0829" w14:textId="77777777" w:rsidR="00A358EB" w:rsidRPr="00A358EB" w:rsidRDefault="00A358EB" w:rsidP="00A358EB">
            <w:r w:rsidRPr="00A358EB">
              <w:lastRenderedPageBreak/>
              <w:t xml:space="preserve">The function </w:t>
            </w:r>
            <w:hyperlink r:id="rId102" w:tooltip="https://api.paczkomaty.pl/?do=revloggenerateactivecode" w:history="1">
              <w:r w:rsidRPr="00A358EB">
                <w:rPr>
                  <w:rStyle w:val="Hyperlink"/>
                </w:rPr>
                <w:t>https://api.paczkomaty.pl/?do=revloggenerateactivecode</w:t>
              </w:r>
            </w:hyperlink>
            <w:r w:rsidRPr="00A358EB">
              <w:t xml:space="preserve"> is used to generate one active return code, with which you can send a parcel at the Parcel Locker</w:t>
            </w:r>
          </w:p>
          <w:p w14:paraId="736EDD4B" w14:textId="77777777" w:rsidR="00A358EB" w:rsidRPr="00A358EB" w:rsidRDefault="00A358EB" w:rsidP="00A358EB">
            <w:pPr>
              <w:rPr>
                <w:lang w:val="pl-PL"/>
              </w:rPr>
            </w:pPr>
            <w:r w:rsidRPr="00A358EB">
              <w:rPr>
                <w:b/>
                <w:bCs/>
                <w:lang w:val="pl-PL"/>
              </w:rPr>
              <w:lastRenderedPageBreak/>
              <w:t>DOC:</w:t>
            </w:r>
            <w:r w:rsidRPr="00A358EB">
              <w:rPr>
                <w:lang w:val="pl-PL"/>
              </w:rPr>
              <w:t xml:space="preserve"> </w:t>
            </w:r>
            <w:hyperlink r:id="rId103" w:history="1">
              <w:r w:rsidRPr="00A358EB">
                <w:rPr>
                  <w:rStyle w:val="Hyperlink"/>
                  <w:lang w:val="pl-PL"/>
                </w:rPr>
                <w:t>https://dokumentacja-inpost.atlassian.net/wiki/spaces/PL/pages/101384295</w:t>
              </w:r>
            </w:hyperlink>
          </w:p>
          <w:p w14:paraId="7F2C6AA5" w14:textId="77777777" w:rsidR="00A358EB" w:rsidRPr="00A358EB" w:rsidRDefault="00A358EB" w:rsidP="00A358EB">
            <w:r w:rsidRPr="00A358EB">
              <w:pict w14:anchorId="1641B97C">
                <v:rect id="_x0000_i1195" style="width:0;height:1.5pt" o:hralign="center" o:hrstd="t" o:hr="t" fillcolor="#a0a0a0" stroked="f"/>
              </w:pict>
            </w:r>
          </w:p>
          <w:p w14:paraId="66044B6D" w14:textId="77777777" w:rsidR="00A358EB" w:rsidRPr="00A358EB" w:rsidRDefault="00A358EB" w:rsidP="00A358EB">
            <w:r w:rsidRPr="00A358EB">
              <w:t xml:space="preserve">The </w:t>
            </w:r>
            <w:hyperlink r:id="rId104" w:tooltip="https://api.paczkomaty.pl/?do=revloggetreport" w:history="1">
              <w:r w:rsidRPr="00A358EB">
                <w:rPr>
                  <w:rStyle w:val="Hyperlink"/>
                </w:rPr>
                <w:t>https://api.paczkomaty.pl/?do=revloggetreport</w:t>
              </w:r>
            </w:hyperlink>
            <w:r w:rsidRPr="00A358EB">
              <w:t xml:space="preserve"> function allows you to generate a report that will return active codes and used codes along with the shipment status.</w:t>
            </w:r>
          </w:p>
          <w:p w14:paraId="4DCE8ECE" w14:textId="77777777" w:rsidR="00A358EB" w:rsidRPr="00A358EB" w:rsidRDefault="00A358EB" w:rsidP="00A358EB">
            <w:pPr>
              <w:rPr>
                <w:lang w:val="pl-PL"/>
              </w:rPr>
            </w:pPr>
            <w:r w:rsidRPr="00A358EB">
              <w:rPr>
                <w:b/>
                <w:bCs/>
                <w:lang w:val="pl-PL"/>
              </w:rPr>
              <w:t xml:space="preserve">DOC: </w:t>
            </w:r>
            <w:hyperlink r:id="rId105" w:history="1">
              <w:r w:rsidRPr="00A358EB">
                <w:rPr>
                  <w:rStyle w:val="Hyperlink"/>
                  <w:lang w:val="pl-PL"/>
                </w:rPr>
                <w:t>https://dokumentacja-inpost.atlassian.net/wiki/spaces/PL/pages/101384332</w:t>
              </w:r>
            </w:hyperlink>
            <w:r w:rsidRPr="00A358EB">
              <w:rPr>
                <w:lang w:val="pl-PL"/>
              </w:rPr>
              <w:t xml:space="preserve"> </w:t>
            </w:r>
          </w:p>
          <w:p w14:paraId="0849587F" w14:textId="77777777" w:rsidR="00A358EB" w:rsidRPr="00A358EB" w:rsidRDefault="00A358EB" w:rsidP="00A358EB">
            <w:r w:rsidRPr="00A358EB">
              <w:rPr>
                <w:b/>
                <w:bCs/>
              </w:rPr>
              <w:t>You can check the current status of a shipment sent with a return code using the Report function.</w:t>
            </w:r>
          </w:p>
          <w:p w14:paraId="00D4A395" w14:textId="77777777" w:rsidR="00A358EB" w:rsidRPr="00A358EB" w:rsidRDefault="00A358EB" w:rsidP="00A358EB">
            <w:r w:rsidRPr="00A358EB">
              <w:pict w14:anchorId="72758949">
                <v:rect id="_x0000_i1196" style="width:0;height:1.5pt" o:hralign="center" o:hrstd="t" o:hr="t" fillcolor="#a0a0a0" stroked="f"/>
              </w:pict>
            </w:r>
          </w:p>
        </w:tc>
      </w:tr>
      <w:tr w:rsidR="00A358EB" w:rsidRPr="00A358EB" w14:paraId="28284900"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B6F78A" w14:textId="77777777" w:rsidR="00A358EB" w:rsidRPr="00A358EB" w:rsidRDefault="00A358EB" w:rsidP="00A358EB">
            <w:pPr>
              <w:rPr>
                <w:b/>
                <w:bCs/>
              </w:rPr>
            </w:pPr>
            <w:r w:rsidRPr="00A358EB">
              <w:rPr>
                <w:b/>
                <w:bCs/>
              </w:rPr>
              <w:lastRenderedPageBreak/>
              <w:t>Available parcel sizes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B4365E4" w14:textId="77777777" w:rsidR="00A358EB" w:rsidRPr="00A358EB" w:rsidRDefault="00A358EB" w:rsidP="00A358EB">
            <w:r w:rsidRPr="00A358EB">
              <w:t>height x width x depth cm</w:t>
            </w:r>
          </w:p>
          <w:p w14:paraId="53A89FDD" w14:textId="77777777" w:rsidR="00A358EB" w:rsidRPr="00A358EB" w:rsidRDefault="00A358EB" w:rsidP="00A358EB">
            <w:r w:rsidRPr="00A358EB">
              <w:rPr>
                <w:b/>
                <w:bCs/>
              </w:rPr>
              <w:t>Size A (S)</w:t>
            </w:r>
            <w:r w:rsidRPr="00A358EB">
              <w:t xml:space="preserve"> - 8 x 38 x 64 cm</w:t>
            </w:r>
          </w:p>
          <w:p w14:paraId="0709B86E" w14:textId="77777777" w:rsidR="00A358EB" w:rsidRPr="00A358EB" w:rsidRDefault="00A358EB" w:rsidP="00A358EB">
            <w:r w:rsidRPr="00A358EB">
              <w:rPr>
                <w:b/>
                <w:bCs/>
              </w:rPr>
              <w:t>Size B (M)</w:t>
            </w:r>
            <w:r w:rsidRPr="00A358EB">
              <w:t xml:space="preserve"> - 19 x 38 x 64 cm</w:t>
            </w:r>
          </w:p>
          <w:p w14:paraId="1AF510F5" w14:textId="77777777" w:rsidR="00A358EB" w:rsidRPr="00A358EB" w:rsidRDefault="00A358EB" w:rsidP="00A358EB">
            <w:r w:rsidRPr="00A358EB">
              <w:rPr>
                <w:b/>
                <w:bCs/>
              </w:rPr>
              <w:t>Size C (L)</w:t>
            </w:r>
            <w:r w:rsidRPr="00A358EB">
              <w:t xml:space="preserve"> - 41 x38 x 64 cm</w:t>
            </w:r>
          </w:p>
          <w:p w14:paraId="469834EF" w14:textId="77777777" w:rsidR="00A358EB" w:rsidRPr="00A358EB" w:rsidRDefault="00A358EB" w:rsidP="00A358EB">
            <w:r w:rsidRPr="00A358EB">
              <w:t> </w:t>
            </w:r>
          </w:p>
          <w:p w14:paraId="58339BED" w14:textId="77777777" w:rsidR="00A358EB" w:rsidRPr="00A358EB" w:rsidRDefault="00A358EB" w:rsidP="00A358EB">
            <w:r w:rsidRPr="00A358EB">
              <w:t>When sending a parcel at parcel locker, the customer can change the size of the box</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EF1AA8A" w14:textId="77777777" w:rsidR="00A358EB" w:rsidRPr="00A358EB" w:rsidRDefault="00A358EB" w:rsidP="00A358EB">
            <w:r w:rsidRPr="00A358EB">
              <w:t> </w:t>
            </w:r>
          </w:p>
        </w:tc>
      </w:tr>
      <w:tr w:rsidR="00A358EB" w:rsidRPr="00A358EB" w14:paraId="30F074EB" w14:textId="77777777" w:rsidTr="00A358EB">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8548D0" w14:textId="77777777" w:rsidR="00A358EB" w:rsidRPr="00A358EB" w:rsidRDefault="00A358EB" w:rsidP="00A358EB">
            <w:r w:rsidRPr="00A358EB">
              <w:t> </w:t>
            </w:r>
          </w:p>
          <w:p w14:paraId="104715CD" w14:textId="77777777" w:rsidR="00A358EB" w:rsidRPr="00A358EB" w:rsidRDefault="00A358EB" w:rsidP="00A358EB">
            <w:pPr>
              <w:rPr>
                <w:b/>
                <w:bCs/>
              </w:rPr>
            </w:pPr>
            <w:r w:rsidRPr="00A358EB">
              <w:rPr>
                <w:b/>
                <w:bCs/>
              </w:rPr>
              <w:t>Shipment return tracking</w:t>
            </w:r>
          </w:p>
          <w:p w14:paraId="121C22D5" w14:textId="77777777" w:rsidR="00A358EB" w:rsidRPr="00A358EB" w:rsidRDefault="00A358EB" w:rsidP="00A358EB">
            <w:r w:rsidRPr="00A358EB">
              <w:lastRenderedPageBreak/>
              <w:t> </w:t>
            </w:r>
          </w:p>
          <w:p w14:paraId="5C70F22F"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407E6BD" w14:textId="77777777" w:rsidR="00A358EB" w:rsidRPr="00A358EB" w:rsidRDefault="00A358EB" w:rsidP="00A358EB">
            <w:r w:rsidRPr="00A358EB">
              <w:lastRenderedPageBreak/>
              <w:t>Example tracking flow:</w:t>
            </w:r>
          </w:p>
          <w:p w14:paraId="6E2BCF8D" w14:textId="77777777" w:rsidR="00A358EB" w:rsidRPr="00A358EB" w:rsidRDefault="00A358EB" w:rsidP="00A358EB">
            <w:r w:rsidRPr="00A358EB">
              <w:t>The moment when customers generate a return code:</w:t>
            </w:r>
          </w:p>
          <w:p w14:paraId="21C64DD5" w14:textId="77777777" w:rsidR="00A358EB" w:rsidRPr="00A358EB" w:rsidRDefault="00A358EB" w:rsidP="00A358EB">
            <w:r w:rsidRPr="00A358EB">
              <w:lastRenderedPageBreak/>
              <w:t>(see from below)</w:t>
            </w:r>
          </w:p>
          <w:p w14:paraId="4FA4B6B9" w14:textId="77777777" w:rsidR="00A358EB" w:rsidRPr="00A358EB" w:rsidRDefault="00A358EB" w:rsidP="00A358EB">
            <w:r w:rsidRPr="00A358EB">
              <w:t>"tracking_details": [</w:t>
            </w:r>
          </w:p>
          <w:p w14:paraId="7D02C8F2" w14:textId="77777777" w:rsidR="00A358EB" w:rsidRPr="00A358EB" w:rsidRDefault="00A358EB" w:rsidP="00A358EB">
            <w:r w:rsidRPr="00A358EB">
              <w:t>        {</w:t>
            </w:r>
          </w:p>
          <w:p w14:paraId="6EE3E1C6" w14:textId="77777777" w:rsidR="00A358EB" w:rsidRPr="00A358EB" w:rsidRDefault="00A358EB" w:rsidP="00A358EB">
            <w:r w:rsidRPr="00A358EB">
              <w:t>            "origin_status": "DOR",</w:t>
            </w:r>
          </w:p>
          <w:p w14:paraId="37595E7E" w14:textId="77777777" w:rsidR="00A358EB" w:rsidRPr="00A358EB" w:rsidRDefault="00A358EB" w:rsidP="00A358EB">
            <w:r w:rsidRPr="00A358EB">
              <w:t>            "status": "delivered",</w:t>
            </w:r>
          </w:p>
          <w:p w14:paraId="7A8AE176" w14:textId="77777777" w:rsidR="00A358EB" w:rsidRPr="00A358EB" w:rsidRDefault="00A358EB" w:rsidP="00A358EB">
            <w:r w:rsidRPr="00A358EB">
              <w:t>            "agency": null,</w:t>
            </w:r>
          </w:p>
          <w:p w14:paraId="3CF855F7" w14:textId="77777777" w:rsidR="00A358EB" w:rsidRPr="00A358EB" w:rsidRDefault="00A358EB" w:rsidP="00A358EB">
            <w:r w:rsidRPr="00A358EB">
              <w:t>            "location": null,</w:t>
            </w:r>
          </w:p>
          <w:p w14:paraId="1E06C65D" w14:textId="77777777" w:rsidR="00A358EB" w:rsidRPr="00A358EB" w:rsidRDefault="00A358EB" w:rsidP="00A358EB">
            <w:r w:rsidRPr="00A358EB">
              <w:t>            "datetime": "2024-07-03T12:56:26.000+02:00"</w:t>
            </w:r>
          </w:p>
          <w:p w14:paraId="04F4AB44" w14:textId="77777777" w:rsidR="00A358EB" w:rsidRPr="00A358EB" w:rsidRDefault="00A358EB" w:rsidP="00A358EB">
            <w:r w:rsidRPr="00A358EB">
              <w:t>        },</w:t>
            </w:r>
          </w:p>
          <w:p w14:paraId="395AFC23" w14:textId="77777777" w:rsidR="00A358EB" w:rsidRPr="00A358EB" w:rsidRDefault="00A358EB" w:rsidP="00A358EB">
            <w:r w:rsidRPr="00A358EB">
              <w:t>        {</w:t>
            </w:r>
          </w:p>
          <w:p w14:paraId="72879989" w14:textId="77777777" w:rsidR="00A358EB" w:rsidRPr="00A358EB" w:rsidRDefault="00A358EB" w:rsidP="00A358EB">
            <w:r w:rsidRPr="00A358EB">
              <w:t>            "origin_status": "PDD_3",</w:t>
            </w:r>
          </w:p>
          <w:p w14:paraId="571A2045" w14:textId="77777777" w:rsidR="00A358EB" w:rsidRPr="00A358EB" w:rsidRDefault="00A358EB" w:rsidP="00A358EB">
            <w:r w:rsidRPr="00A358EB">
              <w:t>            "status": "out_for_delivery_to_address",</w:t>
            </w:r>
          </w:p>
          <w:p w14:paraId="2054C884" w14:textId="77777777" w:rsidR="00A358EB" w:rsidRPr="00A358EB" w:rsidRDefault="00A358EB" w:rsidP="00A358EB">
            <w:r w:rsidRPr="00A358EB">
              <w:t>            "agency": null,</w:t>
            </w:r>
          </w:p>
          <w:p w14:paraId="6F9D346F" w14:textId="77777777" w:rsidR="00A358EB" w:rsidRPr="00A358EB" w:rsidRDefault="00A358EB" w:rsidP="00A358EB">
            <w:r w:rsidRPr="00A358EB">
              <w:t>            "location": null,</w:t>
            </w:r>
          </w:p>
          <w:p w14:paraId="7CF18746" w14:textId="77777777" w:rsidR="00A358EB" w:rsidRPr="00A358EB" w:rsidRDefault="00A358EB" w:rsidP="00A358EB">
            <w:r w:rsidRPr="00A358EB">
              <w:t>            "datetime": "2024-07-03T08:14:43.000+02:00"</w:t>
            </w:r>
          </w:p>
          <w:p w14:paraId="58DF797F" w14:textId="77777777" w:rsidR="00A358EB" w:rsidRPr="00A358EB" w:rsidRDefault="00A358EB" w:rsidP="00A358EB">
            <w:r w:rsidRPr="00A358EB">
              <w:t>        },</w:t>
            </w:r>
          </w:p>
          <w:p w14:paraId="1044DABA" w14:textId="77777777" w:rsidR="00A358EB" w:rsidRPr="00A358EB" w:rsidRDefault="00A358EB" w:rsidP="00A358EB">
            <w:r w:rsidRPr="00A358EB">
              <w:t>        {</w:t>
            </w:r>
          </w:p>
          <w:p w14:paraId="3C87C007" w14:textId="77777777" w:rsidR="00A358EB" w:rsidRPr="00A358EB" w:rsidRDefault="00A358EB" w:rsidP="00A358EB">
            <w:r w:rsidRPr="00A358EB">
              <w:t>            "origin_status": "PWO",</w:t>
            </w:r>
          </w:p>
          <w:p w14:paraId="3EDE97B2" w14:textId="77777777" w:rsidR="00A358EB" w:rsidRPr="00A358EB" w:rsidRDefault="00A358EB" w:rsidP="00A358EB">
            <w:r w:rsidRPr="00A358EB">
              <w:t>            "status": "adopted_at_source_branch",</w:t>
            </w:r>
          </w:p>
          <w:p w14:paraId="7C6E689E" w14:textId="77777777" w:rsidR="00A358EB" w:rsidRPr="00A358EB" w:rsidRDefault="00A358EB" w:rsidP="00A358EB">
            <w:r w:rsidRPr="00A358EB">
              <w:t>            "agency": null,</w:t>
            </w:r>
          </w:p>
          <w:p w14:paraId="32B07740" w14:textId="77777777" w:rsidR="00A358EB" w:rsidRPr="00A358EB" w:rsidRDefault="00A358EB" w:rsidP="00A358EB">
            <w:r w:rsidRPr="00A358EB">
              <w:t>            "location": null,</w:t>
            </w:r>
          </w:p>
          <w:p w14:paraId="36DBA3D9" w14:textId="77777777" w:rsidR="00A358EB" w:rsidRPr="00A358EB" w:rsidRDefault="00A358EB" w:rsidP="00A358EB">
            <w:r w:rsidRPr="00A358EB">
              <w:t>            "datetime": "2024-07-03T04:25:07.000+02:00"</w:t>
            </w:r>
          </w:p>
          <w:p w14:paraId="23298E41" w14:textId="77777777" w:rsidR="00A358EB" w:rsidRPr="00A358EB" w:rsidRDefault="00A358EB" w:rsidP="00A358EB">
            <w:r w:rsidRPr="00A358EB">
              <w:lastRenderedPageBreak/>
              <w:t>        },</w:t>
            </w:r>
          </w:p>
          <w:p w14:paraId="0C4325F7" w14:textId="77777777" w:rsidR="00A358EB" w:rsidRPr="00A358EB" w:rsidRDefault="00A358EB" w:rsidP="00A358EB">
            <w:r w:rsidRPr="00A358EB">
              <w:t>        {</w:t>
            </w:r>
          </w:p>
          <w:p w14:paraId="071419C0" w14:textId="77777777" w:rsidR="00A358EB" w:rsidRPr="00A358EB" w:rsidRDefault="00A358EB" w:rsidP="00A358EB">
            <w:r w:rsidRPr="00A358EB">
              <w:t>            "origin_status": "WZO",</w:t>
            </w:r>
          </w:p>
          <w:p w14:paraId="292C83E3" w14:textId="77777777" w:rsidR="00A358EB" w:rsidRPr="00A358EB" w:rsidRDefault="00A358EB" w:rsidP="00A358EB">
            <w:r w:rsidRPr="00A358EB">
              <w:t>            "status": "sent_from_source_branch",</w:t>
            </w:r>
          </w:p>
          <w:p w14:paraId="2BCC6A97" w14:textId="77777777" w:rsidR="00A358EB" w:rsidRPr="00A358EB" w:rsidRDefault="00A358EB" w:rsidP="00A358EB">
            <w:r w:rsidRPr="00A358EB">
              <w:t>            "agency": null,</w:t>
            </w:r>
          </w:p>
          <w:p w14:paraId="5C21F580" w14:textId="77777777" w:rsidR="00A358EB" w:rsidRPr="00A358EB" w:rsidRDefault="00A358EB" w:rsidP="00A358EB">
            <w:r w:rsidRPr="00A358EB">
              <w:t>            "location": null,</w:t>
            </w:r>
          </w:p>
          <w:p w14:paraId="1DD416C1" w14:textId="77777777" w:rsidR="00A358EB" w:rsidRPr="00A358EB" w:rsidRDefault="00A358EB" w:rsidP="00A358EB">
            <w:r w:rsidRPr="00A358EB">
              <w:t>            "datetime": "2024-07-02T17:30:52.000+02:00"</w:t>
            </w:r>
          </w:p>
          <w:p w14:paraId="6C79A920" w14:textId="77777777" w:rsidR="00A358EB" w:rsidRPr="00A358EB" w:rsidRDefault="00A358EB" w:rsidP="00A358EB">
            <w:r w:rsidRPr="00A358EB">
              <w:t>        },</w:t>
            </w:r>
          </w:p>
          <w:p w14:paraId="125A279D" w14:textId="77777777" w:rsidR="00A358EB" w:rsidRPr="00A358EB" w:rsidRDefault="00A358EB" w:rsidP="00A358EB">
            <w:r w:rsidRPr="00A358EB">
              <w:t>        {</w:t>
            </w:r>
          </w:p>
          <w:p w14:paraId="27AE7699" w14:textId="77777777" w:rsidR="00A358EB" w:rsidRPr="00A358EB" w:rsidRDefault="00A358EB" w:rsidP="00A358EB">
            <w:r w:rsidRPr="00A358EB">
              <w:t>            "origin_status": "PWO",</w:t>
            </w:r>
          </w:p>
          <w:p w14:paraId="6B0886C6" w14:textId="77777777" w:rsidR="00A358EB" w:rsidRPr="00A358EB" w:rsidRDefault="00A358EB" w:rsidP="00A358EB">
            <w:r w:rsidRPr="00A358EB">
              <w:t>            "status": "adopted_at_source_branch",</w:t>
            </w:r>
          </w:p>
          <w:p w14:paraId="412746CD" w14:textId="77777777" w:rsidR="00A358EB" w:rsidRPr="00A358EB" w:rsidRDefault="00A358EB" w:rsidP="00A358EB">
            <w:r w:rsidRPr="00A358EB">
              <w:t>            "agency": null,</w:t>
            </w:r>
          </w:p>
          <w:p w14:paraId="1AD3FD78" w14:textId="77777777" w:rsidR="00A358EB" w:rsidRPr="00A358EB" w:rsidRDefault="00A358EB" w:rsidP="00A358EB">
            <w:r w:rsidRPr="00A358EB">
              <w:t>            "location": null,</w:t>
            </w:r>
          </w:p>
          <w:p w14:paraId="51AF93A6" w14:textId="77777777" w:rsidR="00A358EB" w:rsidRPr="00A358EB" w:rsidRDefault="00A358EB" w:rsidP="00A358EB">
            <w:r w:rsidRPr="00A358EB">
              <w:t>            "datetime": "2024-07-02T17:00:31.000+02:00"</w:t>
            </w:r>
          </w:p>
          <w:p w14:paraId="57C023D7" w14:textId="77777777" w:rsidR="00A358EB" w:rsidRPr="00A358EB" w:rsidRDefault="00A358EB" w:rsidP="00A358EB">
            <w:r w:rsidRPr="00A358EB">
              <w:t>        },</w:t>
            </w:r>
          </w:p>
          <w:p w14:paraId="012BD576" w14:textId="77777777" w:rsidR="00A358EB" w:rsidRPr="00A358EB" w:rsidRDefault="00A358EB" w:rsidP="00A358EB">
            <w:r w:rsidRPr="00A358EB">
              <w:t>        {</w:t>
            </w:r>
          </w:p>
          <w:p w14:paraId="09A8C7FE" w14:textId="77777777" w:rsidR="00A358EB" w:rsidRPr="00A358EB" w:rsidRDefault="00A358EB" w:rsidP="00A358EB">
            <w:r w:rsidRPr="00A358EB">
              <w:t>            "origin_status": "OZPA",</w:t>
            </w:r>
          </w:p>
          <w:p w14:paraId="2B0D10A0" w14:textId="77777777" w:rsidR="00A358EB" w:rsidRPr="00A358EB" w:rsidRDefault="00A358EB" w:rsidP="00A358EB">
            <w:r w:rsidRPr="00A358EB">
              <w:t>            "status": "taken_by_courier",</w:t>
            </w:r>
          </w:p>
          <w:p w14:paraId="2F4395B1" w14:textId="77777777" w:rsidR="00A358EB" w:rsidRPr="00A358EB" w:rsidRDefault="00A358EB" w:rsidP="00A358EB">
            <w:r w:rsidRPr="00A358EB">
              <w:t>            "agency": null,</w:t>
            </w:r>
          </w:p>
          <w:p w14:paraId="4ED2750A" w14:textId="77777777" w:rsidR="00A358EB" w:rsidRPr="00A358EB" w:rsidRDefault="00A358EB" w:rsidP="00A358EB">
            <w:r w:rsidRPr="00A358EB">
              <w:t>            "location": null,</w:t>
            </w:r>
          </w:p>
          <w:p w14:paraId="7AE0D8A2" w14:textId="77777777" w:rsidR="00A358EB" w:rsidRPr="00A358EB" w:rsidRDefault="00A358EB" w:rsidP="00A358EB">
            <w:r w:rsidRPr="00A358EB">
              <w:t>            "datetime": "2024-07-02T08:52:07.000+02:00"</w:t>
            </w:r>
          </w:p>
          <w:p w14:paraId="1EE3B8D6" w14:textId="77777777" w:rsidR="00A358EB" w:rsidRPr="00A358EB" w:rsidRDefault="00A358EB" w:rsidP="00A358EB">
            <w:r w:rsidRPr="00A358EB">
              <w:t>        },</w:t>
            </w:r>
          </w:p>
          <w:p w14:paraId="2136B87E" w14:textId="77777777" w:rsidR="00A358EB" w:rsidRPr="00A358EB" w:rsidRDefault="00A358EB" w:rsidP="00A358EB">
            <w:r w:rsidRPr="00A358EB">
              <w:lastRenderedPageBreak/>
              <w:t>        {</w:t>
            </w:r>
          </w:p>
          <w:p w14:paraId="4B508FF1" w14:textId="77777777" w:rsidR="00A358EB" w:rsidRPr="00A358EB" w:rsidRDefault="00A358EB" w:rsidP="00A358EB">
            <w:r w:rsidRPr="00A358EB">
              <w:t>            "origin_status": "NWP",</w:t>
            </w:r>
          </w:p>
          <w:p w14:paraId="6CAEE60B" w14:textId="77777777" w:rsidR="00A358EB" w:rsidRPr="00A358EB" w:rsidRDefault="00A358EB" w:rsidP="00A358EB">
            <w:r w:rsidRPr="00A358EB">
              <w:t>            "status": "dispatched_by_sender",</w:t>
            </w:r>
          </w:p>
          <w:p w14:paraId="0CBC1781" w14:textId="77777777" w:rsidR="00A358EB" w:rsidRPr="00A358EB" w:rsidRDefault="00A358EB" w:rsidP="00A358EB">
            <w:r w:rsidRPr="00A358EB">
              <w:t>            "agency": null,</w:t>
            </w:r>
          </w:p>
          <w:p w14:paraId="26DE6BBC" w14:textId="77777777" w:rsidR="00A358EB" w:rsidRPr="00A358EB" w:rsidRDefault="00A358EB" w:rsidP="00A358EB">
            <w:r w:rsidRPr="00A358EB">
              <w:t>            "location": null,</w:t>
            </w:r>
          </w:p>
          <w:p w14:paraId="3DD7C3CB" w14:textId="77777777" w:rsidR="00A358EB" w:rsidRPr="00A358EB" w:rsidRDefault="00A358EB" w:rsidP="00A358EB">
            <w:r w:rsidRPr="00A358EB">
              <w:t>            "datetime": "2024-07-01T21:24:14.000+02:00"</w:t>
            </w:r>
          </w:p>
          <w:p w14:paraId="197F1AF0" w14:textId="77777777" w:rsidR="00A358EB" w:rsidRPr="00A358EB" w:rsidRDefault="00A358EB" w:rsidP="00A358EB">
            <w:r w:rsidRPr="00A358EB">
              <w:t>        },</w:t>
            </w:r>
          </w:p>
          <w:p w14:paraId="3C393B02" w14:textId="77777777" w:rsidR="00A358EB" w:rsidRPr="00A358EB" w:rsidRDefault="00A358EB" w:rsidP="00A358EB">
            <w:r w:rsidRPr="00A358EB">
              <w:t>        {</w:t>
            </w:r>
          </w:p>
          <w:p w14:paraId="7A99A30D" w14:textId="77777777" w:rsidR="00A358EB" w:rsidRPr="00A358EB" w:rsidRDefault="00A358EB" w:rsidP="00A358EB">
            <w:r w:rsidRPr="00A358EB">
              <w:t>            "origin_status": "PPN",</w:t>
            </w:r>
          </w:p>
          <w:p w14:paraId="73111611" w14:textId="77777777" w:rsidR="00A358EB" w:rsidRPr="00A358EB" w:rsidRDefault="00A358EB" w:rsidP="00A358EB">
            <w:r w:rsidRPr="00A358EB">
              <w:t>            "status": "confirmed",</w:t>
            </w:r>
          </w:p>
          <w:p w14:paraId="71887D30" w14:textId="77777777" w:rsidR="00A358EB" w:rsidRPr="00A358EB" w:rsidRDefault="00A358EB" w:rsidP="00A358EB">
            <w:r w:rsidRPr="00A358EB">
              <w:t>            "agency": null,</w:t>
            </w:r>
          </w:p>
          <w:p w14:paraId="1C3793C0" w14:textId="77777777" w:rsidR="00A358EB" w:rsidRPr="00A358EB" w:rsidRDefault="00A358EB" w:rsidP="00A358EB">
            <w:r w:rsidRPr="00A358EB">
              <w:t>            "location": null,</w:t>
            </w:r>
          </w:p>
          <w:p w14:paraId="1B2BE33A" w14:textId="77777777" w:rsidR="00A358EB" w:rsidRPr="00A358EB" w:rsidRDefault="00A358EB" w:rsidP="00A358EB">
            <w:r w:rsidRPr="00A358EB">
              <w:t>            "datetime": "2024-07-01T21:24:01.000+02:00"</w:t>
            </w:r>
          </w:p>
          <w:p w14:paraId="7DB8DD91" w14:textId="77777777" w:rsidR="00A358EB" w:rsidRPr="00A358EB" w:rsidRDefault="00A358EB" w:rsidP="00A358EB">
            <w:r w:rsidRPr="00A358EB">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18F80A" w14:textId="77777777" w:rsidR="00A358EB" w:rsidRPr="00A358EB" w:rsidRDefault="00A358EB" w:rsidP="00A358EB">
            <w:r w:rsidRPr="00A358EB">
              <w:lastRenderedPageBreak/>
              <w:t> </w:t>
            </w:r>
          </w:p>
        </w:tc>
      </w:tr>
    </w:tbl>
    <w:p w14:paraId="13C23AAF" w14:textId="77777777" w:rsidR="00A358EB" w:rsidRPr="00A358EB" w:rsidRDefault="00A358EB" w:rsidP="00A358EB">
      <w:r w:rsidRPr="00A358EB">
        <w:lastRenderedPageBreak/>
        <w:pict w14:anchorId="22209B0D">
          <v:rect id="_x0000_i1197" style="width:0;height:1.5pt" o:hralign="center" o:hrstd="t" o:hr="t" fillcolor="#a0a0a0" stroked="f"/>
        </w:pict>
      </w:r>
    </w:p>
    <w:p w14:paraId="1D5200DA" w14:textId="77777777" w:rsidR="00A358EB" w:rsidRPr="00A358EB" w:rsidRDefault="00A358EB" w:rsidP="00A358EB">
      <w:r w:rsidRPr="00A358EB">
        <w:t> </w:t>
      </w:r>
    </w:p>
    <w:p w14:paraId="6DF7644A" w14:textId="77777777" w:rsidR="00A358EB" w:rsidRPr="00A358EB" w:rsidRDefault="00A358EB" w:rsidP="00A358EB">
      <w:r w:rsidRPr="00A358EB">
        <w:t> </w:t>
      </w:r>
    </w:p>
    <w:p w14:paraId="46CF5475" w14:textId="77777777" w:rsidR="00A358EB" w:rsidRPr="00A358EB" w:rsidRDefault="00A358EB" w:rsidP="00A358EB">
      <w:r w:rsidRPr="00A358EB">
        <w:t> </w:t>
      </w:r>
    </w:p>
    <w:p w14:paraId="1AE7E3CC" w14:textId="77777777" w:rsidR="00A358EB" w:rsidRPr="00A358EB" w:rsidRDefault="00A358EB" w:rsidP="00A358EB">
      <w:r w:rsidRPr="00A358EB">
        <w:t> </w:t>
      </w:r>
    </w:p>
    <w:p w14:paraId="4D1AD40A" w14:textId="77777777" w:rsidR="00A358EB" w:rsidRPr="00A358EB" w:rsidRDefault="00A358EB" w:rsidP="00A358EB">
      <w:r w:rsidRPr="00A358EB">
        <w:t> </w:t>
      </w:r>
    </w:p>
    <w:p w14:paraId="67F8C463" w14:textId="77777777" w:rsidR="00E805C6" w:rsidRDefault="00E805C6"/>
    <w:sectPr w:rsidR="00E805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17B"/>
    <w:multiLevelType w:val="multilevel"/>
    <w:tmpl w:val="F8C0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6F44E9"/>
    <w:multiLevelType w:val="multilevel"/>
    <w:tmpl w:val="A62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004B7"/>
    <w:multiLevelType w:val="multilevel"/>
    <w:tmpl w:val="257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0B7B62"/>
    <w:multiLevelType w:val="multilevel"/>
    <w:tmpl w:val="3E8A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373249"/>
    <w:multiLevelType w:val="multilevel"/>
    <w:tmpl w:val="93E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952650"/>
    <w:multiLevelType w:val="multilevel"/>
    <w:tmpl w:val="1D28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0B0A8E"/>
    <w:multiLevelType w:val="multilevel"/>
    <w:tmpl w:val="4C8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B552C6"/>
    <w:multiLevelType w:val="multilevel"/>
    <w:tmpl w:val="82C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6F6FCA"/>
    <w:multiLevelType w:val="multilevel"/>
    <w:tmpl w:val="B5E4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037A19"/>
    <w:multiLevelType w:val="multilevel"/>
    <w:tmpl w:val="E7D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2D536A"/>
    <w:multiLevelType w:val="multilevel"/>
    <w:tmpl w:val="B34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BA1EA1"/>
    <w:multiLevelType w:val="multilevel"/>
    <w:tmpl w:val="7C8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8B19ED"/>
    <w:multiLevelType w:val="multilevel"/>
    <w:tmpl w:val="AA02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C81BCE"/>
    <w:multiLevelType w:val="multilevel"/>
    <w:tmpl w:val="CF1E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2A0168"/>
    <w:multiLevelType w:val="multilevel"/>
    <w:tmpl w:val="385A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FD7568"/>
    <w:multiLevelType w:val="multilevel"/>
    <w:tmpl w:val="BED8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3816FB"/>
    <w:multiLevelType w:val="multilevel"/>
    <w:tmpl w:val="98F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D50D96"/>
    <w:multiLevelType w:val="multilevel"/>
    <w:tmpl w:val="B058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A9099F"/>
    <w:multiLevelType w:val="multilevel"/>
    <w:tmpl w:val="6EEE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4F7979"/>
    <w:multiLevelType w:val="multilevel"/>
    <w:tmpl w:val="F2A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5F50C9"/>
    <w:multiLevelType w:val="multilevel"/>
    <w:tmpl w:val="D0C6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F80E7A"/>
    <w:multiLevelType w:val="multilevel"/>
    <w:tmpl w:val="4404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370385"/>
    <w:multiLevelType w:val="multilevel"/>
    <w:tmpl w:val="8D84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E72838"/>
    <w:multiLevelType w:val="multilevel"/>
    <w:tmpl w:val="4826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89639F"/>
    <w:multiLevelType w:val="multilevel"/>
    <w:tmpl w:val="485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C4783A"/>
    <w:multiLevelType w:val="multilevel"/>
    <w:tmpl w:val="365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1214844">
    <w:abstractNumId w:val="12"/>
  </w:num>
  <w:num w:numId="2" w16cid:durableId="920986637">
    <w:abstractNumId w:val="25"/>
  </w:num>
  <w:num w:numId="3" w16cid:durableId="69038962">
    <w:abstractNumId w:val="8"/>
  </w:num>
  <w:num w:numId="4" w16cid:durableId="1584529857">
    <w:abstractNumId w:val="18"/>
  </w:num>
  <w:num w:numId="5" w16cid:durableId="1558273874">
    <w:abstractNumId w:val="0"/>
  </w:num>
  <w:num w:numId="6" w16cid:durableId="1725717606">
    <w:abstractNumId w:val="5"/>
  </w:num>
  <w:num w:numId="7" w16cid:durableId="49886934">
    <w:abstractNumId w:val="24"/>
  </w:num>
  <w:num w:numId="8" w16cid:durableId="1955556912">
    <w:abstractNumId w:val="19"/>
  </w:num>
  <w:num w:numId="9" w16cid:durableId="1359505125">
    <w:abstractNumId w:val="22"/>
  </w:num>
  <w:num w:numId="10" w16cid:durableId="23987380">
    <w:abstractNumId w:val="7"/>
  </w:num>
  <w:num w:numId="11" w16cid:durableId="2062829039">
    <w:abstractNumId w:val="4"/>
  </w:num>
  <w:num w:numId="12" w16cid:durableId="1868592041">
    <w:abstractNumId w:val="9"/>
  </w:num>
  <w:num w:numId="13" w16cid:durableId="1374425450">
    <w:abstractNumId w:val="17"/>
  </w:num>
  <w:num w:numId="14" w16cid:durableId="654526500">
    <w:abstractNumId w:val="13"/>
  </w:num>
  <w:num w:numId="15" w16cid:durableId="1964578804">
    <w:abstractNumId w:val="14"/>
  </w:num>
  <w:num w:numId="16" w16cid:durableId="2007174079">
    <w:abstractNumId w:val="1"/>
  </w:num>
  <w:num w:numId="17" w16cid:durableId="1727409142">
    <w:abstractNumId w:val="15"/>
  </w:num>
  <w:num w:numId="18" w16cid:durableId="2029405238">
    <w:abstractNumId w:val="11"/>
  </w:num>
  <w:num w:numId="19" w16cid:durableId="1606114362">
    <w:abstractNumId w:val="2"/>
  </w:num>
  <w:num w:numId="20" w16cid:durableId="1120881115">
    <w:abstractNumId w:val="20"/>
  </w:num>
  <w:num w:numId="21" w16cid:durableId="55979173">
    <w:abstractNumId w:val="3"/>
  </w:num>
  <w:num w:numId="22" w16cid:durableId="772432849">
    <w:abstractNumId w:val="23"/>
  </w:num>
  <w:num w:numId="23" w16cid:durableId="939676375">
    <w:abstractNumId w:val="6"/>
  </w:num>
  <w:num w:numId="24" w16cid:durableId="1397974708">
    <w:abstractNumId w:val="10"/>
  </w:num>
  <w:num w:numId="25" w16cid:durableId="1002128950">
    <w:abstractNumId w:val="16"/>
  </w:num>
  <w:num w:numId="26" w16cid:durableId="4264609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BDD"/>
    <w:rsid w:val="001F5189"/>
    <w:rsid w:val="00201A0E"/>
    <w:rsid w:val="00893435"/>
    <w:rsid w:val="00921BDD"/>
    <w:rsid w:val="00A358EB"/>
    <w:rsid w:val="00D90236"/>
    <w:rsid w:val="00E805C6"/>
    <w:rsid w:val="00FC7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9F45"/>
  <w15:chartTrackingRefBased/>
  <w15:docId w15:val="{CC058DF9-7D29-4BE3-AD69-8F4C87D03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1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1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1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1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1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BDD"/>
    <w:rPr>
      <w:rFonts w:eastAsiaTheme="majorEastAsia" w:cstheme="majorBidi"/>
      <w:color w:val="272727" w:themeColor="text1" w:themeTint="D8"/>
    </w:rPr>
  </w:style>
  <w:style w:type="paragraph" w:styleId="Title">
    <w:name w:val="Title"/>
    <w:basedOn w:val="Normal"/>
    <w:next w:val="Normal"/>
    <w:link w:val="TitleChar"/>
    <w:uiPriority w:val="10"/>
    <w:qFormat/>
    <w:rsid w:val="00921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BDD"/>
    <w:pPr>
      <w:spacing w:before="160"/>
      <w:jc w:val="center"/>
    </w:pPr>
    <w:rPr>
      <w:i/>
      <w:iCs/>
      <w:color w:val="404040" w:themeColor="text1" w:themeTint="BF"/>
    </w:rPr>
  </w:style>
  <w:style w:type="character" w:customStyle="1" w:styleId="QuoteChar">
    <w:name w:val="Quote Char"/>
    <w:basedOn w:val="DefaultParagraphFont"/>
    <w:link w:val="Quote"/>
    <w:uiPriority w:val="29"/>
    <w:rsid w:val="00921BDD"/>
    <w:rPr>
      <w:i/>
      <w:iCs/>
      <w:color w:val="404040" w:themeColor="text1" w:themeTint="BF"/>
    </w:rPr>
  </w:style>
  <w:style w:type="paragraph" w:styleId="ListParagraph">
    <w:name w:val="List Paragraph"/>
    <w:basedOn w:val="Normal"/>
    <w:uiPriority w:val="34"/>
    <w:qFormat/>
    <w:rsid w:val="00921BDD"/>
    <w:pPr>
      <w:ind w:left="720"/>
      <w:contextualSpacing/>
    </w:pPr>
  </w:style>
  <w:style w:type="character" w:styleId="IntenseEmphasis">
    <w:name w:val="Intense Emphasis"/>
    <w:basedOn w:val="DefaultParagraphFont"/>
    <w:uiPriority w:val="21"/>
    <w:qFormat/>
    <w:rsid w:val="00921BDD"/>
    <w:rPr>
      <w:i/>
      <w:iCs/>
      <w:color w:val="0F4761" w:themeColor="accent1" w:themeShade="BF"/>
    </w:rPr>
  </w:style>
  <w:style w:type="paragraph" w:styleId="IntenseQuote">
    <w:name w:val="Intense Quote"/>
    <w:basedOn w:val="Normal"/>
    <w:next w:val="Normal"/>
    <w:link w:val="IntenseQuoteChar"/>
    <w:uiPriority w:val="30"/>
    <w:qFormat/>
    <w:rsid w:val="00921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BDD"/>
    <w:rPr>
      <w:i/>
      <w:iCs/>
      <w:color w:val="0F4761" w:themeColor="accent1" w:themeShade="BF"/>
    </w:rPr>
  </w:style>
  <w:style w:type="character" w:styleId="IntenseReference">
    <w:name w:val="Intense Reference"/>
    <w:basedOn w:val="DefaultParagraphFont"/>
    <w:uiPriority w:val="32"/>
    <w:qFormat/>
    <w:rsid w:val="00921BDD"/>
    <w:rPr>
      <w:b/>
      <w:bCs/>
      <w:smallCaps/>
      <w:color w:val="0F4761" w:themeColor="accent1" w:themeShade="BF"/>
      <w:spacing w:val="5"/>
    </w:rPr>
  </w:style>
  <w:style w:type="paragraph" w:customStyle="1" w:styleId="msonormal0">
    <w:name w:val="msonormal"/>
    <w:basedOn w:val="Normal"/>
    <w:rsid w:val="00A358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358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58EB"/>
    <w:rPr>
      <w:b/>
      <w:bCs/>
    </w:rPr>
  </w:style>
  <w:style w:type="character" w:customStyle="1" w:styleId="heading-anchor-wrapper">
    <w:name w:val="heading-anchor-wrapper"/>
    <w:basedOn w:val="DefaultParagraphFont"/>
    <w:rsid w:val="00A358EB"/>
  </w:style>
  <w:style w:type="character" w:customStyle="1" w:styleId="1e0c1o8l">
    <w:name w:val="_1e0c1o8l"/>
    <w:basedOn w:val="DefaultParagraphFont"/>
    <w:rsid w:val="00A358EB"/>
  </w:style>
  <w:style w:type="character" w:styleId="Hyperlink">
    <w:name w:val="Hyperlink"/>
    <w:basedOn w:val="DefaultParagraphFont"/>
    <w:uiPriority w:val="99"/>
    <w:unhideWhenUsed/>
    <w:rsid w:val="00A358EB"/>
    <w:rPr>
      <w:color w:val="0000FF"/>
      <w:u w:val="single"/>
    </w:rPr>
  </w:style>
  <w:style w:type="character" w:styleId="FollowedHyperlink">
    <w:name w:val="FollowedHyperlink"/>
    <w:basedOn w:val="DefaultParagraphFont"/>
    <w:uiPriority w:val="99"/>
    <w:semiHidden/>
    <w:unhideWhenUsed/>
    <w:rsid w:val="00A358EB"/>
    <w:rPr>
      <w:color w:val="800080"/>
      <w:u w:val="single"/>
    </w:rPr>
  </w:style>
  <w:style w:type="character" w:customStyle="1" w:styleId="loader-wrapper">
    <w:name w:val="loader-wrapper"/>
    <w:basedOn w:val="DefaultParagraphFont"/>
    <w:rsid w:val="00A358EB"/>
  </w:style>
  <w:style w:type="character" w:customStyle="1" w:styleId="hover-card-trigger-wrapper">
    <w:name w:val="hover-card-trigger-wrapper"/>
    <w:basedOn w:val="DefaultParagraphFont"/>
    <w:rsid w:val="00A358EB"/>
  </w:style>
  <w:style w:type="character" w:customStyle="1" w:styleId="19itglyw">
    <w:name w:val="_19itglyw"/>
    <w:basedOn w:val="DefaultParagraphFont"/>
    <w:rsid w:val="00A358EB"/>
  </w:style>
  <w:style w:type="character" w:customStyle="1" w:styleId="css-bjn8wh">
    <w:name w:val="css-bjn8wh"/>
    <w:basedOn w:val="DefaultParagraphFont"/>
    <w:rsid w:val="00A358EB"/>
  </w:style>
  <w:style w:type="character" w:customStyle="1" w:styleId="css-1hr6gib">
    <w:name w:val="css-1hr6gib"/>
    <w:basedOn w:val="DefaultParagraphFont"/>
    <w:rsid w:val="00A358EB"/>
  </w:style>
  <w:style w:type="character" w:customStyle="1" w:styleId="css-xhqp3g">
    <w:name w:val="css-xhqp3g"/>
    <w:basedOn w:val="DefaultParagraphFont"/>
    <w:rsid w:val="00A358EB"/>
  </w:style>
  <w:style w:type="paragraph" w:customStyle="1" w:styleId="qtt8140o">
    <w:name w:val="_qtt8140o"/>
    <w:basedOn w:val="Normal"/>
    <w:rsid w:val="00A358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c-item-body">
    <w:name w:val="toc-item-body"/>
    <w:basedOn w:val="DefaultParagraphFont"/>
    <w:rsid w:val="00A358EB"/>
  </w:style>
  <w:style w:type="character" w:customStyle="1" w:styleId="19pkidpf">
    <w:name w:val="_19pkidpf"/>
    <w:basedOn w:val="DefaultParagraphFont"/>
    <w:rsid w:val="00A358EB"/>
  </w:style>
  <w:style w:type="character" w:customStyle="1" w:styleId="1e0c116y">
    <w:name w:val="_1e0c116y"/>
    <w:basedOn w:val="DefaultParagraphFont"/>
    <w:rsid w:val="00A358EB"/>
  </w:style>
  <w:style w:type="character" w:styleId="HTMLCode">
    <w:name w:val="HTML Code"/>
    <w:basedOn w:val="DefaultParagraphFont"/>
    <w:uiPriority w:val="99"/>
    <w:semiHidden/>
    <w:unhideWhenUsed/>
    <w:rsid w:val="00A358EB"/>
    <w:rPr>
      <w:rFonts w:ascii="Courier New" w:eastAsia="Times New Roman" w:hAnsi="Courier New" w:cs="Courier New"/>
      <w:sz w:val="20"/>
      <w:szCs w:val="20"/>
    </w:rPr>
  </w:style>
  <w:style w:type="character" w:customStyle="1" w:styleId="fabric-text-color-mark">
    <w:name w:val="fabric-text-color-mark"/>
    <w:basedOn w:val="DefaultParagraphFont"/>
    <w:rsid w:val="00A358EB"/>
  </w:style>
  <w:style w:type="character" w:styleId="Emphasis">
    <w:name w:val="Emphasis"/>
    <w:basedOn w:val="DefaultParagraphFont"/>
    <w:uiPriority w:val="20"/>
    <w:qFormat/>
    <w:rsid w:val="00A358EB"/>
    <w:rPr>
      <w:i/>
      <w:iCs/>
    </w:rPr>
  </w:style>
  <w:style w:type="character" w:customStyle="1" w:styleId="prismjs">
    <w:name w:val="prismjs"/>
    <w:basedOn w:val="DefaultParagraphFont"/>
    <w:rsid w:val="00A358EB"/>
  </w:style>
  <w:style w:type="character" w:customStyle="1" w:styleId="token">
    <w:name w:val="token"/>
    <w:basedOn w:val="DefaultParagraphFont"/>
    <w:rsid w:val="00A358EB"/>
  </w:style>
  <w:style w:type="character" w:styleId="UnresolvedMention">
    <w:name w:val="Unresolved Mention"/>
    <w:basedOn w:val="DefaultParagraphFont"/>
    <w:uiPriority w:val="99"/>
    <w:semiHidden/>
    <w:unhideWhenUsed/>
    <w:rsid w:val="00A35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48250">
      <w:bodyDiv w:val="1"/>
      <w:marLeft w:val="0"/>
      <w:marRight w:val="0"/>
      <w:marTop w:val="0"/>
      <w:marBottom w:val="0"/>
      <w:divBdr>
        <w:top w:val="none" w:sz="0" w:space="0" w:color="auto"/>
        <w:left w:val="none" w:sz="0" w:space="0" w:color="auto"/>
        <w:bottom w:val="none" w:sz="0" w:space="0" w:color="auto"/>
        <w:right w:val="none" w:sz="0" w:space="0" w:color="auto"/>
      </w:divBdr>
      <w:divsChild>
        <w:div w:id="1533767586">
          <w:marLeft w:val="0"/>
          <w:marRight w:val="0"/>
          <w:marTop w:val="0"/>
          <w:marBottom w:val="0"/>
          <w:divBdr>
            <w:top w:val="none" w:sz="0" w:space="0" w:color="auto"/>
            <w:left w:val="none" w:sz="0" w:space="0" w:color="auto"/>
            <w:bottom w:val="none" w:sz="0" w:space="0" w:color="auto"/>
            <w:right w:val="none" w:sz="0" w:space="0" w:color="auto"/>
          </w:divBdr>
          <w:divsChild>
            <w:div w:id="372000648">
              <w:marLeft w:val="0"/>
              <w:marRight w:val="0"/>
              <w:marTop w:val="300"/>
              <w:marBottom w:val="0"/>
              <w:divBdr>
                <w:top w:val="none" w:sz="0" w:space="0" w:color="auto"/>
                <w:left w:val="none" w:sz="0" w:space="0" w:color="auto"/>
                <w:bottom w:val="none" w:sz="0" w:space="0" w:color="auto"/>
                <w:right w:val="none" w:sz="0" w:space="0" w:color="auto"/>
              </w:divBdr>
              <w:divsChild>
                <w:div w:id="295571816">
                  <w:marLeft w:val="0"/>
                  <w:marRight w:val="0"/>
                  <w:marTop w:val="0"/>
                  <w:marBottom w:val="0"/>
                  <w:divBdr>
                    <w:top w:val="none" w:sz="0" w:space="0" w:color="auto"/>
                    <w:left w:val="none" w:sz="0" w:space="0" w:color="auto"/>
                    <w:bottom w:val="none" w:sz="0" w:space="0" w:color="auto"/>
                    <w:right w:val="none" w:sz="0" w:space="0" w:color="auto"/>
                  </w:divBdr>
                  <w:divsChild>
                    <w:div w:id="1933198578">
                      <w:marLeft w:val="0"/>
                      <w:marRight w:val="0"/>
                      <w:marTop w:val="0"/>
                      <w:marBottom w:val="0"/>
                      <w:divBdr>
                        <w:top w:val="none" w:sz="0" w:space="0" w:color="auto"/>
                        <w:left w:val="none" w:sz="0" w:space="0" w:color="auto"/>
                        <w:bottom w:val="none" w:sz="0" w:space="0" w:color="auto"/>
                        <w:right w:val="none" w:sz="0" w:space="0" w:color="auto"/>
                      </w:divBdr>
                      <w:divsChild>
                        <w:div w:id="1564758498">
                          <w:marLeft w:val="0"/>
                          <w:marRight w:val="0"/>
                          <w:marTop w:val="0"/>
                          <w:marBottom w:val="240"/>
                          <w:divBdr>
                            <w:top w:val="none" w:sz="0" w:space="0" w:color="auto"/>
                            <w:left w:val="none" w:sz="0" w:space="0" w:color="auto"/>
                            <w:bottom w:val="none" w:sz="0" w:space="0" w:color="auto"/>
                            <w:right w:val="none" w:sz="0" w:space="0" w:color="auto"/>
                          </w:divBdr>
                          <w:divsChild>
                            <w:div w:id="882786577">
                              <w:marLeft w:val="0"/>
                              <w:marRight w:val="0"/>
                              <w:marTop w:val="0"/>
                              <w:marBottom w:val="0"/>
                              <w:divBdr>
                                <w:top w:val="none" w:sz="0" w:space="0" w:color="auto"/>
                                <w:left w:val="none" w:sz="0" w:space="0" w:color="auto"/>
                                <w:bottom w:val="none" w:sz="0" w:space="0" w:color="auto"/>
                                <w:right w:val="none" w:sz="0" w:space="0" w:color="auto"/>
                              </w:divBdr>
                              <w:divsChild>
                                <w:div w:id="1414425772">
                                  <w:marLeft w:val="0"/>
                                  <w:marRight w:val="0"/>
                                  <w:marTop w:val="0"/>
                                  <w:marBottom w:val="0"/>
                                  <w:divBdr>
                                    <w:top w:val="single" w:sz="48" w:space="0" w:color="FFFFFF"/>
                                    <w:left w:val="none" w:sz="0" w:space="0" w:color="auto"/>
                                    <w:bottom w:val="none" w:sz="0" w:space="0" w:color="auto"/>
                                    <w:right w:val="none" w:sz="0" w:space="0" w:color="auto"/>
                                  </w:divBdr>
                                  <w:divsChild>
                                    <w:div w:id="163328813">
                                      <w:marLeft w:val="0"/>
                                      <w:marRight w:val="0"/>
                                      <w:marTop w:val="0"/>
                                      <w:marBottom w:val="0"/>
                                      <w:divBdr>
                                        <w:top w:val="none" w:sz="0" w:space="0" w:color="auto"/>
                                        <w:left w:val="none" w:sz="0" w:space="0" w:color="auto"/>
                                        <w:bottom w:val="none" w:sz="0" w:space="0" w:color="auto"/>
                                        <w:right w:val="none" w:sz="0" w:space="0" w:color="auto"/>
                                      </w:divBdr>
                                      <w:divsChild>
                                        <w:div w:id="667945668">
                                          <w:marLeft w:val="0"/>
                                          <w:marRight w:val="0"/>
                                          <w:marTop w:val="0"/>
                                          <w:marBottom w:val="0"/>
                                          <w:divBdr>
                                            <w:top w:val="none" w:sz="0" w:space="0" w:color="auto"/>
                                            <w:left w:val="none" w:sz="0" w:space="0" w:color="auto"/>
                                            <w:bottom w:val="none" w:sz="0" w:space="0" w:color="auto"/>
                                            <w:right w:val="none" w:sz="0" w:space="0" w:color="auto"/>
                                          </w:divBdr>
                                          <w:divsChild>
                                            <w:div w:id="1774472397">
                                              <w:marLeft w:val="0"/>
                                              <w:marRight w:val="0"/>
                                              <w:marTop w:val="0"/>
                                              <w:marBottom w:val="0"/>
                                              <w:divBdr>
                                                <w:top w:val="single" w:sz="8" w:space="6" w:color="auto"/>
                                                <w:left w:val="single" w:sz="8" w:space="6" w:color="auto"/>
                                                <w:bottom w:val="single" w:sz="8" w:space="6" w:color="auto"/>
                                                <w:right w:val="single" w:sz="8" w:space="6" w:color="auto"/>
                                              </w:divBdr>
                                            </w:div>
                                            <w:div w:id="2042320426">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sChild>
                            </w:div>
                            <w:div w:id="1243682582">
                              <w:marLeft w:val="0"/>
                              <w:marRight w:val="0"/>
                              <w:marTop w:val="0"/>
                              <w:marBottom w:val="0"/>
                              <w:divBdr>
                                <w:top w:val="single" w:sz="8" w:space="6" w:color="auto"/>
                                <w:left w:val="single" w:sz="8" w:space="6" w:color="auto"/>
                                <w:bottom w:val="single" w:sz="8" w:space="6" w:color="auto"/>
                                <w:right w:val="single" w:sz="8" w:space="6" w:color="auto"/>
                              </w:divBdr>
                            </w:div>
                            <w:div w:id="1080445881">
                              <w:marLeft w:val="0"/>
                              <w:marRight w:val="0"/>
                              <w:marTop w:val="0"/>
                              <w:marBottom w:val="0"/>
                              <w:divBdr>
                                <w:top w:val="single" w:sz="8" w:space="6" w:color="auto"/>
                                <w:left w:val="single" w:sz="8" w:space="6" w:color="auto"/>
                                <w:bottom w:val="single" w:sz="8" w:space="6" w:color="auto"/>
                                <w:right w:val="single" w:sz="8" w:space="6" w:color="auto"/>
                              </w:divBdr>
                            </w:div>
                            <w:div w:id="1977105742">
                              <w:marLeft w:val="0"/>
                              <w:marRight w:val="0"/>
                              <w:marTop w:val="0"/>
                              <w:marBottom w:val="180"/>
                              <w:divBdr>
                                <w:top w:val="none" w:sz="0" w:space="0" w:color="auto"/>
                                <w:left w:val="none" w:sz="0" w:space="0" w:color="auto"/>
                                <w:bottom w:val="none" w:sz="0" w:space="0" w:color="auto"/>
                                <w:right w:val="none" w:sz="0" w:space="0" w:color="auto"/>
                              </w:divBdr>
                              <w:divsChild>
                                <w:div w:id="2082871190">
                                  <w:marLeft w:val="0"/>
                                  <w:marRight w:val="0"/>
                                  <w:marTop w:val="0"/>
                                  <w:marBottom w:val="0"/>
                                  <w:divBdr>
                                    <w:top w:val="none" w:sz="0" w:space="0" w:color="auto"/>
                                    <w:left w:val="none" w:sz="0" w:space="0" w:color="auto"/>
                                    <w:bottom w:val="none" w:sz="0" w:space="0" w:color="auto"/>
                                    <w:right w:val="none" w:sz="0" w:space="0" w:color="auto"/>
                                  </w:divBdr>
                                  <w:divsChild>
                                    <w:div w:id="1208955023">
                                      <w:marLeft w:val="0"/>
                                      <w:marRight w:val="0"/>
                                      <w:marTop w:val="0"/>
                                      <w:marBottom w:val="0"/>
                                      <w:divBdr>
                                        <w:top w:val="none" w:sz="0" w:space="0" w:color="auto"/>
                                        <w:left w:val="none" w:sz="0" w:space="0" w:color="auto"/>
                                        <w:bottom w:val="none" w:sz="0" w:space="0" w:color="auto"/>
                                        <w:right w:val="none" w:sz="0" w:space="0" w:color="auto"/>
                                      </w:divBdr>
                                      <w:divsChild>
                                        <w:div w:id="1934778079">
                                          <w:marLeft w:val="0"/>
                                          <w:marRight w:val="0"/>
                                          <w:marTop w:val="0"/>
                                          <w:marBottom w:val="0"/>
                                          <w:divBdr>
                                            <w:top w:val="none" w:sz="0" w:space="0" w:color="auto"/>
                                            <w:left w:val="none" w:sz="0" w:space="0" w:color="auto"/>
                                            <w:bottom w:val="none" w:sz="0" w:space="0" w:color="auto"/>
                                            <w:right w:val="none" w:sz="0" w:space="0" w:color="auto"/>
                                          </w:divBdr>
                                          <w:divsChild>
                                            <w:div w:id="1579828465">
                                              <w:marLeft w:val="0"/>
                                              <w:marRight w:val="0"/>
                                              <w:marTop w:val="0"/>
                                              <w:marBottom w:val="0"/>
                                              <w:divBdr>
                                                <w:top w:val="none" w:sz="0" w:space="0" w:color="auto"/>
                                                <w:left w:val="none" w:sz="0" w:space="0" w:color="auto"/>
                                                <w:bottom w:val="none" w:sz="0" w:space="0" w:color="auto"/>
                                                <w:right w:val="none" w:sz="0" w:space="0" w:color="auto"/>
                                              </w:divBdr>
                                              <w:divsChild>
                                                <w:div w:id="5479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575676">
                  <w:marLeft w:val="0"/>
                  <w:marRight w:val="0"/>
                  <w:marTop w:val="0"/>
                  <w:marBottom w:val="0"/>
                  <w:divBdr>
                    <w:top w:val="none" w:sz="0" w:space="0" w:color="auto"/>
                    <w:left w:val="none" w:sz="0" w:space="0" w:color="auto"/>
                    <w:bottom w:val="none" w:sz="0" w:space="0" w:color="auto"/>
                    <w:right w:val="none" w:sz="0" w:space="0" w:color="auto"/>
                  </w:divBdr>
                  <w:divsChild>
                    <w:div w:id="1144541846">
                      <w:marLeft w:val="0"/>
                      <w:marRight w:val="0"/>
                      <w:marTop w:val="0"/>
                      <w:marBottom w:val="0"/>
                      <w:divBdr>
                        <w:top w:val="none" w:sz="0" w:space="0" w:color="auto"/>
                        <w:left w:val="none" w:sz="0" w:space="0" w:color="auto"/>
                        <w:bottom w:val="none" w:sz="0" w:space="0" w:color="auto"/>
                        <w:right w:val="none" w:sz="0" w:space="0" w:color="auto"/>
                      </w:divBdr>
                      <w:divsChild>
                        <w:div w:id="1429230466">
                          <w:marLeft w:val="0"/>
                          <w:marRight w:val="0"/>
                          <w:marTop w:val="0"/>
                          <w:marBottom w:val="0"/>
                          <w:divBdr>
                            <w:top w:val="none" w:sz="0" w:space="0" w:color="auto"/>
                            <w:left w:val="none" w:sz="0" w:space="0" w:color="auto"/>
                            <w:bottom w:val="none" w:sz="0" w:space="0" w:color="auto"/>
                            <w:right w:val="none" w:sz="0" w:space="0" w:color="auto"/>
                          </w:divBdr>
                          <w:divsChild>
                            <w:div w:id="147140393">
                              <w:marLeft w:val="0"/>
                              <w:marRight w:val="0"/>
                              <w:marTop w:val="0"/>
                              <w:marBottom w:val="0"/>
                              <w:divBdr>
                                <w:top w:val="none" w:sz="0" w:space="0" w:color="auto"/>
                                <w:left w:val="none" w:sz="0" w:space="0" w:color="auto"/>
                                <w:bottom w:val="none" w:sz="0" w:space="0" w:color="auto"/>
                                <w:right w:val="none" w:sz="0" w:space="0" w:color="auto"/>
                              </w:divBdr>
                              <w:divsChild>
                                <w:div w:id="1761632710">
                                  <w:marLeft w:val="0"/>
                                  <w:marRight w:val="0"/>
                                  <w:marTop w:val="0"/>
                                  <w:marBottom w:val="0"/>
                                  <w:divBdr>
                                    <w:top w:val="none" w:sz="0" w:space="0" w:color="auto"/>
                                    <w:left w:val="none" w:sz="0" w:space="0" w:color="auto"/>
                                    <w:bottom w:val="none" w:sz="0" w:space="0" w:color="auto"/>
                                    <w:right w:val="none" w:sz="0" w:space="0" w:color="auto"/>
                                  </w:divBdr>
                                  <w:divsChild>
                                    <w:div w:id="210495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447527">
          <w:marLeft w:val="0"/>
          <w:marRight w:val="0"/>
          <w:marTop w:val="0"/>
          <w:marBottom w:val="0"/>
          <w:divBdr>
            <w:top w:val="none" w:sz="0" w:space="0" w:color="auto"/>
            <w:left w:val="none" w:sz="0" w:space="0" w:color="auto"/>
            <w:bottom w:val="none" w:sz="0" w:space="0" w:color="auto"/>
            <w:right w:val="none" w:sz="0" w:space="0" w:color="auto"/>
          </w:divBdr>
          <w:divsChild>
            <w:div w:id="710499126">
              <w:marLeft w:val="0"/>
              <w:marRight w:val="0"/>
              <w:marTop w:val="300"/>
              <w:marBottom w:val="0"/>
              <w:divBdr>
                <w:top w:val="none" w:sz="0" w:space="0" w:color="auto"/>
                <w:left w:val="none" w:sz="0" w:space="0" w:color="auto"/>
                <w:bottom w:val="none" w:sz="0" w:space="0" w:color="auto"/>
                <w:right w:val="none" w:sz="0" w:space="0" w:color="auto"/>
              </w:divBdr>
              <w:divsChild>
                <w:div w:id="778649060">
                  <w:marLeft w:val="0"/>
                  <w:marRight w:val="0"/>
                  <w:marTop w:val="0"/>
                  <w:marBottom w:val="0"/>
                  <w:divBdr>
                    <w:top w:val="none" w:sz="0" w:space="0" w:color="auto"/>
                    <w:left w:val="none" w:sz="0" w:space="0" w:color="auto"/>
                    <w:bottom w:val="none" w:sz="0" w:space="0" w:color="auto"/>
                    <w:right w:val="none" w:sz="0" w:space="0" w:color="auto"/>
                  </w:divBdr>
                  <w:divsChild>
                    <w:div w:id="447436063">
                      <w:marLeft w:val="0"/>
                      <w:marRight w:val="0"/>
                      <w:marTop w:val="0"/>
                      <w:marBottom w:val="0"/>
                      <w:divBdr>
                        <w:top w:val="none" w:sz="0" w:space="0" w:color="auto"/>
                        <w:left w:val="none" w:sz="0" w:space="0" w:color="auto"/>
                        <w:bottom w:val="none" w:sz="0" w:space="0" w:color="auto"/>
                        <w:right w:val="none" w:sz="0" w:space="0" w:color="auto"/>
                      </w:divBdr>
                      <w:divsChild>
                        <w:div w:id="728924142">
                          <w:marLeft w:val="0"/>
                          <w:marRight w:val="0"/>
                          <w:marTop w:val="0"/>
                          <w:marBottom w:val="240"/>
                          <w:divBdr>
                            <w:top w:val="none" w:sz="0" w:space="0" w:color="auto"/>
                            <w:left w:val="none" w:sz="0" w:space="0" w:color="auto"/>
                            <w:bottom w:val="none" w:sz="0" w:space="0" w:color="auto"/>
                            <w:right w:val="none" w:sz="0" w:space="0" w:color="auto"/>
                          </w:divBdr>
                          <w:divsChild>
                            <w:div w:id="1994488014">
                              <w:marLeft w:val="0"/>
                              <w:marRight w:val="0"/>
                              <w:marTop w:val="0"/>
                              <w:marBottom w:val="0"/>
                              <w:divBdr>
                                <w:top w:val="none" w:sz="0" w:space="0" w:color="auto"/>
                                <w:left w:val="none" w:sz="0" w:space="0" w:color="auto"/>
                                <w:bottom w:val="none" w:sz="0" w:space="0" w:color="auto"/>
                                <w:right w:val="none" w:sz="0" w:space="0" w:color="auto"/>
                              </w:divBdr>
                              <w:divsChild>
                                <w:div w:id="916744456">
                                  <w:marLeft w:val="0"/>
                                  <w:marRight w:val="0"/>
                                  <w:marTop w:val="0"/>
                                  <w:marBottom w:val="0"/>
                                  <w:divBdr>
                                    <w:top w:val="single" w:sz="8" w:space="6" w:color="auto"/>
                                    <w:left w:val="single" w:sz="8" w:space="6" w:color="auto"/>
                                    <w:bottom w:val="single" w:sz="8" w:space="6" w:color="auto"/>
                                    <w:right w:val="single" w:sz="8" w:space="6" w:color="auto"/>
                                  </w:divBdr>
                                </w:div>
                                <w:div w:id="1939824848">
                                  <w:marLeft w:val="0"/>
                                  <w:marRight w:val="0"/>
                                  <w:marTop w:val="0"/>
                                  <w:marBottom w:val="0"/>
                                  <w:divBdr>
                                    <w:top w:val="single" w:sz="8" w:space="6" w:color="auto"/>
                                    <w:left w:val="single" w:sz="8" w:space="6" w:color="auto"/>
                                    <w:bottom w:val="single" w:sz="8" w:space="6" w:color="auto"/>
                                    <w:right w:val="single" w:sz="8" w:space="6" w:color="auto"/>
                                  </w:divBdr>
                                </w:div>
                                <w:div w:id="734084648">
                                  <w:marLeft w:val="0"/>
                                  <w:marRight w:val="0"/>
                                  <w:marTop w:val="0"/>
                                  <w:marBottom w:val="0"/>
                                  <w:divBdr>
                                    <w:top w:val="single" w:sz="8" w:space="6" w:color="auto"/>
                                    <w:left w:val="single" w:sz="8" w:space="6" w:color="auto"/>
                                    <w:bottom w:val="single" w:sz="8" w:space="6" w:color="auto"/>
                                    <w:right w:val="single" w:sz="8" w:space="6" w:color="auto"/>
                                  </w:divBdr>
                                </w:div>
                                <w:div w:id="1322153748">
                                  <w:marLeft w:val="0"/>
                                  <w:marRight w:val="0"/>
                                  <w:marTop w:val="180"/>
                                  <w:marBottom w:val="180"/>
                                  <w:divBdr>
                                    <w:top w:val="none" w:sz="0" w:space="0" w:color="auto"/>
                                    <w:left w:val="none" w:sz="0" w:space="0" w:color="auto"/>
                                    <w:bottom w:val="none" w:sz="0" w:space="0" w:color="auto"/>
                                    <w:right w:val="none" w:sz="0" w:space="0" w:color="auto"/>
                                  </w:divBdr>
                                  <w:divsChild>
                                    <w:div w:id="404452606">
                                      <w:marLeft w:val="0"/>
                                      <w:marRight w:val="0"/>
                                      <w:marTop w:val="0"/>
                                      <w:marBottom w:val="0"/>
                                      <w:divBdr>
                                        <w:top w:val="none" w:sz="0" w:space="0" w:color="auto"/>
                                        <w:left w:val="none" w:sz="0" w:space="0" w:color="auto"/>
                                        <w:bottom w:val="none" w:sz="0" w:space="0" w:color="auto"/>
                                        <w:right w:val="none" w:sz="0" w:space="0" w:color="auto"/>
                                      </w:divBdr>
                                      <w:divsChild>
                                        <w:div w:id="664818895">
                                          <w:marLeft w:val="0"/>
                                          <w:marRight w:val="0"/>
                                          <w:marTop w:val="0"/>
                                          <w:marBottom w:val="0"/>
                                          <w:divBdr>
                                            <w:top w:val="none" w:sz="0" w:space="0" w:color="auto"/>
                                            <w:left w:val="none" w:sz="0" w:space="0" w:color="auto"/>
                                            <w:bottom w:val="none" w:sz="0" w:space="0" w:color="auto"/>
                                            <w:right w:val="none" w:sz="0" w:space="0" w:color="auto"/>
                                          </w:divBdr>
                                          <w:divsChild>
                                            <w:div w:id="1639456831">
                                              <w:marLeft w:val="0"/>
                                              <w:marRight w:val="0"/>
                                              <w:marTop w:val="0"/>
                                              <w:marBottom w:val="0"/>
                                              <w:divBdr>
                                                <w:top w:val="none" w:sz="0" w:space="0" w:color="auto"/>
                                                <w:left w:val="none" w:sz="0" w:space="0" w:color="auto"/>
                                                <w:bottom w:val="none" w:sz="0" w:space="0" w:color="auto"/>
                                                <w:right w:val="none" w:sz="0" w:space="0" w:color="auto"/>
                                              </w:divBdr>
                                              <w:divsChild>
                                                <w:div w:id="947540974">
                                                  <w:marLeft w:val="0"/>
                                                  <w:marRight w:val="0"/>
                                                  <w:marTop w:val="0"/>
                                                  <w:marBottom w:val="0"/>
                                                  <w:divBdr>
                                                    <w:top w:val="none" w:sz="0" w:space="0" w:color="auto"/>
                                                    <w:left w:val="none" w:sz="0" w:space="0" w:color="auto"/>
                                                    <w:bottom w:val="none" w:sz="0" w:space="0" w:color="auto"/>
                                                    <w:right w:val="none" w:sz="0" w:space="0" w:color="auto"/>
                                                  </w:divBdr>
                                                  <w:divsChild>
                                                    <w:div w:id="28766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574858">
                          <w:marLeft w:val="0"/>
                          <w:marRight w:val="0"/>
                          <w:marTop w:val="0"/>
                          <w:marBottom w:val="240"/>
                          <w:divBdr>
                            <w:top w:val="none" w:sz="0" w:space="0" w:color="auto"/>
                            <w:left w:val="none" w:sz="0" w:space="0" w:color="auto"/>
                            <w:bottom w:val="none" w:sz="0" w:space="0" w:color="auto"/>
                            <w:right w:val="none" w:sz="0" w:space="0" w:color="auto"/>
                          </w:divBdr>
                          <w:divsChild>
                            <w:div w:id="1856535613">
                              <w:marLeft w:val="0"/>
                              <w:marRight w:val="0"/>
                              <w:marTop w:val="0"/>
                              <w:marBottom w:val="0"/>
                              <w:divBdr>
                                <w:top w:val="none" w:sz="0" w:space="0" w:color="auto"/>
                                <w:left w:val="none" w:sz="0" w:space="0" w:color="auto"/>
                                <w:bottom w:val="none" w:sz="0" w:space="0" w:color="auto"/>
                                <w:right w:val="none" w:sz="0" w:space="0" w:color="auto"/>
                              </w:divBdr>
                              <w:divsChild>
                                <w:div w:id="246426793">
                                  <w:marLeft w:val="0"/>
                                  <w:marRight w:val="0"/>
                                  <w:marTop w:val="0"/>
                                  <w:marBottom w:val="0"/>
                                  <w:divBdr>
                                    <w:top w:val="single" w:sz="8" w:space="6" w:color="auto"/>
                                    <w:left w:val="single" w:sz="8" w:space="6" w:color="auto"/>
                                    <w:bottom w:val="single" w:sz="8" w:space="6" w:color="auto"/>
                                    <w:right w:val="single" w:sz="8" w:space="6" w:color="auto"/>
                                  </w:divBdr>
                                </w:div>
                                <w:div w:id="1844127022">
                                  <w:marLeft w:val="0"/>
                                  <w:marRight w:val="0"/>
                                  <w:marTop w:val="0"/>
                                  <w:marBottom w:val="0"/>
                                  <w:divBdr>
                                    <w:top w:val="single" w:sz="8" w:space="6" w:color="auto"/>
                                    <w:left w:val="single" w:sz="8" w:space="6" w:color="auto"/>
                                    <w:bottom w:val="single" w:sz="8" w:space="6" w:color="auto"/>
                                    <w:right w:val="single" w:sz="8" w:space="6" w:color="auto"/>
                                  </w:divBdr>
                                </w:div>
                                <w:div w:id="2039428026">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213232535">
                          <w:marLeft w:val="0"/>
                          <w:marRight w:val="0"/>
                          <w:marTop w:val="0"/>
                          <w:marBottom w:val="240"/>
                          <w:divBdr>
                            <w:top w:val="none" w:sz="0" w:space="0" w:color="auto"/>
                            <w:left w:val="none" w:sz="0" w:space="0" w:color="auto"/>
                            <w:bottom w:val="none" w:sz="0" w:space="0" w:color="auto"/>
                            <w:right w:val="none" w:sz="0" w:space="0" w:color="auto"/>
                          </w:divBdr>
                          <w:divsChild>
                            <w:div w:id="1971090075">
                              <w:marLeft w:val="0"/>
                              <w:marRight w:val="0"/>
                              <w:marTop w:val="0"/>
                              <w:marBottom w:val="0"/>
                              <w:divBdr>
                                <w:top w:val="none" w:sz="0" w:space="0" w:color="auto"/>
                                <w:left w:val="none" w:sz="0" w:space="0" w:color="auto"/>
                                <w:bottom w:val="none" w:sz="0" w:space="0" w:color="auto"/>
                                <w:right w:val="none" w:sz="0" w:space="0" w:color="auto"/>
                              </w:divBdr>
                              <w:divsChild>
                                <w:div w:id="1759599740">
                                  <w:marLeft w:val="0"/>
                                  <w:marRight w:val="0"/>
                                  <w:marTop w:val="0"/>
                                  <w:marBottom w:val="0"/>
                                  <w:divBdr>
                                    <w:top w:val="single" w:sz="8" w:space="6" w:color="auto"/>
                                    <w:left w:val="single" w:sz="8" w:space="6" w:color="auto"/>
                                    <w:bottom w:val="single" w:sz="8" w:space="6" w:color="auto"/>
                                    <w:right w:val="single" w:sz="8" w:space="6" w:color="auto"/>
                                  </w:divBdr>
                                </w:div>
                                <w:div w:id="883367040">
                                  <w:marLeft w:val="0"/>
                                  <w:marRight w:val="0"/>
                                  <w:marTop w:val="0"/>
                                  <w:marBottom w:val="0"/>
                                  <w:divBdr>
                                    <w:top w:val="single" w:sz="8" w:space="6" w:color="auto"/>
                                    <w:left w:val="single" w:sz="8" w:space="6" w:color="auto"/>
                                    <w:bottom w:val="single" w:sz="8" w:space="6" w:color="auto"/>
                                    <w:right w:val="single" w:sz="8" w:space="6" w:color="auto"/>
                                  </w:divBdr>
                                </w:div>
                                <w:div w:id="1960139513">
                                  <w:marLeft w:val="0"/>
                                  <w:marRight w:val="0"/>
                                  <w:marTop w:val="0"/>
                                  <w:marBottom w:val="0"/>
                                  <w:divBdr>
                                    <w:top w:val="single" w:sz="8" w:space="6" w:color="auto"/>
                                    <w:left w:val="single" w:sz="8" w:space="6" w:color="auto"/>
                                    <w:bottom w:val="single" w:sz="8" w:space="6" w:color="auto"/>
                                    <w:right w:val="single" w:sz="8" w:space="6" w:color="auto"/>
                                  </w:divBdr>
                                </w:div>
                                <w:div w:id="998994155">
                                  <w:marLeft w:val="0"/>
                                  <w:marRight w:val="0"/>
                                  <w:marTop w:val="180"/>
                                  <w:marBottom w:val="180"/>
                                  <w:divBdr>
                                    <w:top w:val="none" w:sz="0" w:space="0" w:color="auto"/>
                                    <w:left w:val="none" w:sz="0" w:space="0" w:color="auto"/>
                                    <w:bottom w:val="none" w:sz="0" w:space="0" w:color="auto"/>
                                    <w:right w:val="none" w:sz="0" w:space="0" w:color="auto"/>
                                  </w:divBdr>
                                  <w:divsChild>
                                    <w:div w:id="3419324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37070699">
                          <w:marLeft w:val="0"/>
                          <w:marRight w:val="0"/>
                          <w:marTop w:val="0"/>
                          <w:marBottom w:val="240"/>
                          <w:divBdr>
                            <w:top w:val="none" w:sz="0" w:space="0" w:color="auto"/>
                            <w:left w:val="none" w:sz="0" w:space="0" w:color="auto"/>
                            <w:bottom w:val="none" w:sz="0" w:space="0" w:color="auto"/>
                            <w:right w:val="none" w:sz="0" w:space="0" w:color="auto"/>
                          </w:divBdr>
                          <w:divsChild>
                            <w:div w:id="1779720724">
                              <w:marLeft w:val="0"/>
                              <w:marRight w:val="0"/>
                              <w:marTop w:val="0"/>
                              <w:marBottom w:val="0"/>
                              <w:divBdr>
                                <w:top w:val="none" w:sz="0" w:space="0" w:color="auto"/>
                                <w:left w:val="none" w:sz="0" w:space="0" w:color="auto"/>
                                <w:bottom w:val="none" w:sz="0" w:space="0" w:color="auto"/>
                                <w:right w:val="none" w:sz="0" w:space="0" w:color="auto"/>
                              </w:divBdr>
                              <w:divsChild>
                                <w:div w:id="1167207830">
                                  <w:marLeft w:val="0"/>
                                  <w:marRight w:val="0"/>
                                  <w:marTop w:val="0"/>
                                  <w:marBottom w:val="0"/>
                                  <w:divBdr>
                                    <w:top w:val="single" w:sz="8" w:space="6" w:color="auto"/>
                                    <w:left w:val="single" w:sz="8" w:space="6" w:color="auto"/>
                                    <w:bottom w:val="single" w:sz="8" w:space="6" w:color="auto"/>
                                    <w:right w:val="single" w:sz="8" w:space="6" w:color="auto"/>
                                  </w:divBdr>
                                </w:div>
                                <w:div w:id="1866670010">
                                  <w:marLeft w:val="0"/>
                                  <w:marRight w:val="0"/>
                                  <w:marTop w:val="0"/>
                                  <w:marBottom w:val="0"/>
                                  <w:divBdr>
                                    <w:top w:val="single" w:sz="8" w:space="6" w:color="auto"/>
                                    <w:left w:val="single" w:sz="8" w:space="6" w:color="auto"/>
                                    <w:bottom w:val="single" w:sz="8" w:space="6" w:color="auto"/>
                                    <w:right w:val="single" w:sz="8" w:space="6" w:color="auto"/>
                                  </w:divBdr>
                                </w:div>
                                <w:div w:id="959799185">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265382944">
                          <w:marLeft w:val="0"/>
                          <w:marRight w:val="0"/>
                          <w:marTop w:val="0"/>
                          <w:marBottom w:val="240"/>
                          <w:divBdr>
                            <w:top w:val="none" w:sz="0" w:space="0" w:color="auto"/>
                            <w:left w:val="none" w:sz="0" w:space="0" w:color="auto"/>
                            <w:bottom w:val="none" w:sz="0" w:space="0" w:color="auto"/>
                            <w:right w:val="none" w:sz="0" w:space="0" w:color="auto"/>
                          </w:divBdr>
                          <w:divsChild>
                            <w:div w:id="1037512060">
                              <w:marLeft w:val="0"/>
                              <w:marRight w:val="0"/>
                              <w:marTop w:val="0"/>
                              <w:marBottom w:val="0"/>
                              <w:divBdr>
                                <w:top w:val="none" w:sz="0" w:space="0" w:color="auto"/>
                                <w:left w:val="none" w:sz="0" w:space="0" w:color="auto"/>
                                <w:bottom w:val="none" w:sz="0" w:space="0" w:color="auto"/>
                                <w:right w:val="none" w:sz="0" w:space="0" w:color="auto"/>
                              </w:divBdr>
                              <w:divsChild>
                                <w:div w:id="1918246429">
                                  <w:marLeft w:val="0"/>
                                  <w:marRight w:val="0"/>
                                  <w:marTop w:val="0"/>
                                  <w:marBottom w:val="0"/>
                                  <w:divBdr>
                                    <w:top w:val="single" w:sz="8" w:space="6" w:color="auto"/>
                                    <w:left w:val="single" w:sz="8" w:space="6" w:color="auto"/>
                                    <w:bottom w:val="single" w:sz="8" w:space="6" w:color="auto"/>
                                    <w:right w:val="single" w:sz="8" w:space="6" w:color="auto"/>
                                  </w:divBdr>
                                </w:div>
                                <w:div w:id="1626347859">
                                  <w:marLeft w:val="0"/>
                                  <w:marRight w:val="0"/>
                                  <w:marTop w:val="0"/>
                                  <w:marBottom w:val="0"/>
                                  <w:divBdr>
                                    <w:top w:val="single" w:sz="8" w:space="6" w:color="auto"/>
                                    <w:left w:val="single" w:sz="8" w:space="6" w:color="auto"/>
                                    <w:bottom w:val="single" w:sz="8" w:space="6" w:color="auto"/>
                                    <w:right w:val="single" w:sz="8" w:space="6" w:color="auto"/>
                                  </w:divBdr>
                                </w:div>
                                <w:div w:id="238563763">
                                  <w:marLeft w:val="0"/>
                                  <w:marRight w:val="0"/>
                                  <w:marTop w:val="0"/>
                                  <w:marBottom w:val="0"/>
                                  <w:divBdr>
                                    <w:top w:val="single" w:sz="8" w:space="6" w:color="auto"/>
                                    <w:left w:val="single" w:sz="8" w:space="6" w:color="auto"/>
                                    <w:bottom w:val="single" w:sz="8" w:space="6" w:color="auto"/>
                                    <w:right w:val="single" w:sz="8" w:space="6" w:color="auto"/>
                                  </w:divBdr>
                                </w:div>
                                <w:div w:id="818155222">
                                  <w:marLeft w:val="0"/>
                                  <w:marRight w:val="0"/>
                                  <w:marTop w:val="0"/>
                                  <w:marBottom w:val="0"/>
                                  <w:divBdr>
                                    <w:top w:val="single" w:sz="4" w:space="6" w:color="auto"/>
                                    <w:left w:val="single" w:sz="4" w:space="6" w:color="auto"/>
                                    <w:bottom w:val="single" w:sz="4" w:space="6" w:color="auto"/>
                                    <w:right w:val="single" w:sz="4" w:space="12" w:color="auto"/>
                                  </w:divBdr>
                                  <w:divsChild>
                                    <w:div w:id="715591782">
                                      <w:marLeft w:val="0"/>
                                      <w:marRight w:val="0"/>
                                      <w:marTop w:val="30"/>
                                      <w:marBottom w:val="30"/>
                                      <w:divBdr>
                                        <w:top w:val="none" w:sz="0" w:space="0" w:color="auto"/>
                                        <w:left w:val="none" w:sz="0" w:space="0" w:color="auto"/>
                                        <w:bottom w:val="none" w:sz="0" w:space="0" w:color="auto"/>
                                        <w:right w:val="none" w:sz="0" w:space="0" w:color="auto"/>
                                      </w:divBdr>
                                    </w:div>
                                  </w:divsChild>
                                </w:div>
                                <w:div w:id="127015673">
                                  <w:marLeft w:val="0"/>
                                  <w:marRight w:val="0"/>
                                  <w:marTop w:val="0"/>
                                  <w:marBottom w:val="0"/>
                                  <w:divBdr>
                                    <w:top w:val="single" w:sz="4" w:space="6" w:color="auto"/>
                                    <w:left w:val="single" w:sz="4" w:space="6" w:color="auto"/>
                                    <w:bottom w:val="single" w:sz="4" w:space="6" w:color="auto"/>
                                    <w:right w:val="single" w:sz="4" w:space="12" w:color="auto"/>
                                  </w:divBdr>
                                  <w:divsChild>
                                    <w:div w:id="108391165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528641580">
                          <w:marLeft w:val="0"/>
                          <w:marRight w:val="0"/>
                          <w:marTop w:val="0"/>
                          <w:marBottom w:val="240"/>
                          <w:divBdr>
                            <w:top w:val="none" w:sz="0" w:space="0" w:color="auto"/>
                            <w:left w:val="none" w:sz="0" w:space="0" w:color="auto"/>
                            <w:bottom w:val="none" w:sz="0" w:space="0" w:color="auto"/>
                            <w:right w:val="none" w:sz="0" w:space="0" w:color="auto"/>
                          </w:divBdr>
                          <w:divsChild>
                            <w:div w:id="99841939">
                              <w:marLeft w:val="0"/>
                              <w:marRight w:val="0"/>
                              <w:marTop w:val="0"/>
                              <w:marBottom w:val="0"/>
                              <w:divBdr>
                                <w:top w:val="none" w:sz="0" w:space="0" w:color="auto"/>
                                <w:left w:val="none" w:sz="0" w:space="0" w:color="auto"/>
                                <w:bottom w:val="none" w:sz="0" w:space="0" w:color="auto"/>
                                <w:right w:val="none" w:sz="0" w:space="0" w:color="auto"/>
                              </w:divBdr>
                              <w:divsChild>
                                <w:div w:id="809785782">
                                  <w:marLeft w:val="0"/>
                                  <w:marRight w:val="0"/>
                                  <w:marTop w:val="0"/>
                                  <w:marBottom w:val="0"/>
                                  <w:divBdr>
                                    <w:top w:val="single" w:sz="8" w:space="6" w:color="auto"/>
                                    <w:left w:val="single" w:sz="8" w:space="6" w:color="auto"/>
                                    <w:bottom w:val="single" w:sz="8" w:space="6" w:color="auto"/>
                                    <w:right w:val="single" w:sz="8" w:space="6" w:color="auto"/>
                                  </w:divBdr>
                                </w:div>
                                <w:div w:id="1087457488">
                                  <w:marLeft w:val="0"/>
                                  <w:marRight w:val="0"/>
                                  <w:marTop w:val="0"/>
                                  <w:marBottom w:val="0"/>
                                  <w:divBdr>
                                    <w:top w:val="single" w:sz="8" w:space="6" w:color="auto"/>
                                    <w:left w:val="single" w:sz="8" w:space="6" w:color="auto"/>
                                    <w:bottom w:val="single" w:sz="8" w:space="6" w:color="auto"/>
                                    <w:right w:val="single" w:sz="8" w:space="6" w:color="auto"/>
                                  </w:divBdr>
                                </w:div>
                                <w:div w:id="1966547426">
                                  <w:marLeft w:val="0"/>
                                  <w:marRight w:val="0"/>
                                  <w:marTop w:val="0"/>
                                  <w:marBottom w:val="0"/>
                                  <w:divBdr>
                                    <w:top w:val="single" w:sz="8" w:space="6" w:color="auto"/>
                                    <w:left w:val="single" w:sz="8" w:space="6" w:color="auto"/>
                                    <w:bottom w:val="single" w:sz="8" w:space="6" w:color="auto"/>
                                    <w:right w:val="single" w:sz="8" w:space="6" w:color="auto"/>
                                  </w:divBdr>
                                </w:div>
                                <w:div w:id="2086370629">
                                  <w:marLeft w:val="0"/>
                                  <w:marRight w:val="0"/>
                                  <w:marTop w:val="0"/>
                                  <w:marBottom w:val="0"/>
                                  <w:divBdr>
                                    <w:top w:val="single" w:sz="4" w:space="6" w:color="auto"/>
                                    <w:left w:val="single" w:sz="4" w:space="6" w:color="auto"/>
                                    <w:bottom w:val="single" w:sz="4" w:space="6" w:color="auto"/>
                                    <w:right w:val="single" w:sz="4" w:space="12" w:color="auto"/>
                                  </w:divBdr>
                                  <w:divsChild>
                                    <w:div w:id="202928659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746345085">
                          <w:marLeft w:val="0"/>
                          <w:marRight w:val="0"/>
                          <w:marTop w:val="0"/>
                          <w:marBottom w:val="240"/>
                          <w:divBdr>
                            <w:top w:val="none" w:sz="0" w:space="0" w:color="auto"/>
                            <w:left w:val="none" w:sz="0" w:space="0" w:color="auto"/>
                            <w:bottom w:val="none" w:sz="0" w:space="0" w:color="auto"/>
                            <w:right w:val="none" w:sz="0" w:space="0" w:color="auto"/>
                          </w:divBdr>
                          <w:divsChild>
                            <w:div w:id="360479954">
                              <w:marLeft w:val="0"/>
                              <w:marRight w:val="0"/>
                              <w:marTop w:val="0"/>
                              <w:marBottom w:val="0"/>
                              <w:divBdr>
                                <w:top w:val="none" w:sz="0" w:space="0" w:color="auto"/>
                                <w:left w:val="none" w:sz="0" w:space="0" w:color="auto"/>
                                <w:bottom w:val="none" w:sz="0" w:space="0" w:color="auto"/>
                                <w:right w:val="none" w:sz="0" w:space="0" w:color="auto"/>
                              </w:divBdr>
                              <w:divsChild>
                                <w:div w:id="71515741">
                                  <w:marLeft w:val="0"/>
                                  <w:marRight w:val="0"/>
                                  <w:marTop w:val="0"/>
                                  <w:marBottom w:val="0"/>
                                  <w:divBdr>
                                    <w:top w:val="single" w:sz="8" w:space="6" w:color="auto"/>
                                    <w:left w:val="single" w:sz="8" w:space="6" w:color="auto"/>
                                    <w:bottom w:val="single" w:sz="8" w:space="6" w:color="auto"/>
                                    <w:right w:val="single" w:sz="8" w:space="6" w:color="auto"/>
                                  </w:divBdr>
                                </w:div>
                                <w:div w:id="89590803">
                                  <w:marLeft w:val="0"/>
                                  <w:marRight w:val="0"/>
                                  <w:marTop w:val="0"/>
                                  <w:marBottom w:val="0"/>
                                  <w:divBdr>
                                    <w:top w:val="single" w:sz="8" w:space="6" w:color="auto"/>
                                    <w:left w:val="single" w:sz="8" w:space="6" w:color="auto"/>
                                    <w:bottom w:val="single" w:sz="8" w:space="6" w:color="auto"/>
                                    <w:right w:val="single" w:sz="8" w:space="6" w:color="auto"/>
                                  </w:divBdr>
                                </w:div>
                                <w:div w:id="1234198779">
                                  <w:marLeft w:val="0"/>
                                  <w:marRight w:val="0"/>
                                  <w:marTop w:val="0"/>
                                  <w:marBottom w:val="0"/>
                                  <w:divBdr>
                                    <w:top w:val="single" w:sz="8" w:space="6" w:color="auto"/>
                                    <w:left w:val="single" w:sz="8" w:space="6" w:color="auto"/>
                                    <w:bottom w:val="single" w:sz="8" w:space="6" w:color="auto"/>
                                    <w:right w:val="single" w:sz="8" w:space="6" w:color="auto"/>
                                  </w:divBdr>
                                </w:div>
                                <w:div w:id="862742322">
                                  <w:marLeft w:val="0"/>
                                  <w:marRight w:val="0"/>
                                  <w:marTop w:val="0"/>
                                  <w:marBottom w:val="0"/>
                                  <w:divBdr>
                                    <w:top w:val="none" w:sz="0" w:space="0" w:color="auto"/>
                                    <w:left w:val="none" w:sz="0" w:space="0" w:color="auto"/>
                                    <w:bottom w:val="none" w:sz="0" w:space="0" w:color="auto"/>
                                    <w:right w:val="none" w:sz="0" w:space="0" w:color="auto"/>
                                  </w:divBdr>
                                </w:div>
                                <w:div w:id="210537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631284">
                  <w:marLeft w:val="0"/>
                  <w:marRight w:val="0"/>
                  <w:marTop w:val="0"/>
                  <w:marBottom w:val="0"/>
                  <w:divBdr>
                    <w:top w:val="none" w:sz="0" w:space="0" w:color="auto"/>
                    <w:left w:val="none" w:sz="0" w:space="0" w:color="auto"/>
                    <w:bottom w:val="none" w:sz="0" w:space="0" w:color="auto"/>
                    <w:right w:val="none" w:sz="0" w:space="0" w:color="auto"/>
                  </w:divBdr>
                  <w:divsChild>
                    <w:div w:id="17216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5319">
          <w:marLeft w:val="0"/>
          <w:marRight w:val="0"/>
          <w:marTop w:val="0"/>
          <w:marBottom w:val="0"/>
          <w:divBdr>
            <w:top w:val="none" w:sz="0" w:space="0" w:color="auto"/>
            <w:left w:val="none" w:sz="0" w:space="0" w:color="auto"/>
            <w:bottom w:val="none" w:sz="0" w:space="0" w:color="auto"/>
            <w:right w:val="none" w:sz="0" w:space="0" w:color="auto"/>
          </w:divBdr>
          <w:divsChild>
            <w:div w:id="584648230">
              <w:marLeft w:val="0"/>
              <w:marRight w:val="0"/>
              <w:marTop w:val="300"/>
              <w:marBottom w:val="0"/>
              <w:divBdr>
                <w:top w:val="none" w:sz="0" w:space="0" w:color="auto"/>
                <w:left w:val="none" w:sz="0" w:space="0" w:color="auto"/>
                <w:bottom w:val="none" w:sz="0" w:space="0" w:color="auto"/>
                <w:right w:val="none" w:sz="0" w:space="0" w:color="auto"/>
              </w:divBdr>
              <w:divsChild>
                <w:div w:id="1950811792">
                  <w:marLeft w:val="0"/>
                  <w:marRight w:val="0"/>
                  <w:marTop w:val="0"/>
                  <w:marBottom w:val="0"/>
                  <w:divBdr>
                    <w:top w:val="none" w:sz="0" w:space="0" w:color="auto"/>
                    <w:left w:val="none" w:sz="0" w:space="0" w:color="auto"/>
                    <w:bottom w:val="none" w:sz="0" w:space="0" w:color="auto"/>
                    <w:right w:val="none" w:sz="0" w:space="0" w:color="auto"/>
                  </w:divBdr>
                  <w:divsChild>
                    <w:div w:id="501551605">
                      <w:marLeft w:val="0"/>
                      <w:marRight w:val="0"/>
                      <w:marTop w:val="0"/>
                      <w:marBottom w:val="0"/>
                      <w:divBdr>
                        <w:top w:val="none" w:sz="0" w:space="0" w:color="auto"/>
                        <w:left w:val="none" w:sz="0" w:space="0" w:color="auto"/>
                        <w:bottom w:val="none" w:sz="0" w:space="0" w:color="auto"/>
                        <w:right w:val="none" w:sz="0" w:space="0" w:color="auto"/>
                      </w:divBdr>
                      <w:divsChild>
                        <w:div w:id="1280378137">
                          <w:marLeft w:val="0"/>
                          <w:marRight w:val="0"/>
                          <w:marTop w:val="0"/>
                          <w:marBottom w:val="240"/>
                          <w:divBdr>
                            <w:top w:val="none" w:sz="0" w:space="0" w:color="auto"/>
                            <w:left w:val="none" w:sz="0" w:space="0" w:color="auto"/>
                            <w:bottom w:val="none" w:sz="0" w:space="0" w:color="auto"/>
                            <w:right w:val="none" w:sz="0" w:space="0" w:color="auto"/>
                          </w:divBdr>
                          <w:divsChild>
                            <w:div w:id="677121133">
                              <w:marLeft w:val="0"/>
                              <w:marRight w:val="0"/>
                              <w:marTop w:val="0"/>
                              <w:marBottom w:val="0"/>
                              <w:divBdr>
                                <w:top w:val="none" w:sz="0" w:space="0" w:color="auto"/>
                                <w:left w:val="none" w:sz="0" w:space="0" w:color="auto"/>
                                <w:bottom w:val="none" w:sz="0" w:space="0" w:color="auto"/>
                                <w:right w:val="none" w:sz="0" w:space="0" w:color="auto"/>
                              </w:divBdr>
                              <w:divsChild>
                                <w:div w:id="2056076835">
                                  <w:marLeft w:val="0"/>
                                  <w:marRight w:val="0"/>
                                  <w:marTop w:val="0"/>
                                  <w:marBottom w:val="0"/>
                                  <w:divBdr>
                                    <w:top w:val="single" w:sz="8" w:space="6" w:color="auto"/>
                                    <w:left w:val="single" w:sz="8" w:space="6" w:color="auto"/>
                                    <w:bottom w:val="single" w:sz="8" w:space="6" w:color="auto"/>
                                    <w:right w:val="single" w:sz="8" w:space="6" w:color="auto"/>
                                  </w:divBdr>
                                </w:div>
                                <w:div w:id="1349023698">
                                  <w:marLeft w:val="0"/>
                                  <w:marRight w:val="0"/>
                                  <w:marTop w:val="0"/>
                                  <w:marBottom w:val="0"/>
                                  <w:divBdr>
                                    <w:top w:val="single" w:sz="8" w:space="6" w:color="auto"/>
                                    <w:left w:val="single" w:sz="8" w:space="6" w:color="auto"/>
                                    <w:bottom w:val="single" w:sz="8" w:space="6" w:color="auto"/>
                                    <w:right w:val="single" w:sz="8" w:space="6" w:color="auto"/>
                                  </w:divBdr>
                                </w:div>
                                <w:div w:id="1315908663">
                                  <w:marLeft w:val="0"/>
                                  <w:marRight w:val="0"/>
                                  <w:marTop w:val="0"/>
                                  <w:marBottom w:val="0"/>
                                  <w:divBdr>
                                    <w:top w:val="single" w:sz="8" w:space="6" w:color="auto"/>
                                    <w:left w:val="single" w:sz="8" w:space="6" w:color="auto"/>
                                    <w:bottom w:val="single" w:sz="8" w:space="6" w:color="auto"/>
                                    <w:right w:val="single" w:sz="8" w:space="6" w:color="auto"/>
                                  </w:divBdr>
                                </w:div>
                                <w:div w:id="1693846431">
                                  <w:marLeft w:val="0"/>
                                  <w:marRight w:val="0"/>
                                  <w:marTop w:val="0"/>
                                  <w:marBottom w:val="0"/>
                                  <w:divBdr>
                                    <w:top w:val="single" w:sz="4" w:space="6" w:color="auto"/>
                                    <w:left w:val="single" w:sz="4" w:space="6" w:color="auto"/>
                                    <w:bottom w:val="single" w:sz="4" w:space="6" w:color="auto"/>
                                    <w:right w:val="single" w:sz="4" w:space="12" w:color="auto"/>
                                  </w:divBdr>
                                  <w:divsChild>
                                    <w:div w:id="147267519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482036103">
                  <w:marLeft w:val="0"/>
                  <w:marRight w:val="0"/>
                  <w:marTop w:val="0"/>
                  <w:marBottom w:val="0"/>
                  <w:divBdr>
                    <w:top w:val="none" w:sz="0" w:space="0" w:color="auto"/>
                    <w:left w:val="none" w:sz="0" w:space="0" w:color="auto"/>
                    <w:bottom w:val="none" w:sz="0" w:space="0" w:color="auto"/>
                    <w:right w:val="none" w:sz="0" w:space="0" w:color="auto"/>
                  </w:divBdr>
                  <w:divsChild>
                    <w:div w:id="142279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66309">
          <w:marLeft w:val="0"/>
          <w:marRight w:val="0"/>
          <w:marTop w:val="0"/>
          <w:marBottom w:val="0"/>
          <w:divBdr>
            <w:top w:val="none" w:sz="0" w:space="0" w:color="auto"/>
            <w:left w:val="none" w:sz="0" w:space="0" w:color="auto"/>
            <w:bottom w:val="none" w:sz="0" w:space="0" w:color="auto"/>
            <w:right w:val="none" w:sz="0" w:space="0" w:color="auto"/>
          </w:divBdr>
          <w:divsChild>
            <w:div w:id="846794278">
              <w:marLeft w:val="0"/>
              <w:marRight w:val="0"/>
              <w:marTop w:val="300"/>
              <w:marBottom w:val="0"/>
              <w:divBdr>
                <w:top w:val="none" w:sz="0" w:space="0" w:color="auto"/>
                <w:left w:val="none" w:sz="0" w:space="0" w:color="auto"/>
                <w:bottom w:val="none" w:sz="0" w:space="0" w:color="auto"/>
                <w:right w:val="none" w:sz="0" w:space="0" w:color="auto"/>
              </w:divBdr>
              <w:divsChild>
                <w:div w:id="1059864968">
                  <w:marLeft w:val="0"/>
                  <w:marRight w:val="0"/>
                  <w:marTop w:val="0"/>
                  <w:marBottom w:val="0"/>
                  <w:divBdr>
                    <w:top w:val="none" w:sz="0" w:space="0" w:color="auto"/>
                    <w:left w:val="none" w:sz="0" w:space="0" w:color="auto"/>
                    <w:bottom w:val="none" w:sz="0" w:space="0" w:color="auto"/>
                    <w:right w:val="none" w:sz="0" w:space="0" w:color="auto"/>
                  </w:divBdr>
                  <w:divsChild>
                    <w:div w:id="835802189">
                      <w:marLeft w:val="0"/>
                      <w:marRight w:val="0"/>
                      <w:marTop w:val="0"/>
                      <w:marBottom w:val="0"/>
                      <w:divBdr>
                        <w:top w:val="none" w:sz="0" w:space="0" w:color="auto"/>
                        <w:left w:val="none" w:sz="0" w:space="0" w:color="auto"/>
                        <w:bottom w:val="none" w:sz="0" w:space="0" w:color="auto"/>
                        <w:right w:val="none" w:sz="0" w:space="0" w:color="auto"/>
                      </w:divBdr>
                      <w:divsChild>
                        <w:div w:id="1412658916">
                          <w:marLeft w:val="0"/>
                          <w:marRight w:val="0"/>
                          <w:marTop w:val="0"/>
                          <w:marBottom w:val="240"/>
                          <w:divBdr>
                            <w:top w:val="none" w:sz="0" w:space="0" w:color="auto"/>
                            <w:left w:val="none" w:sz="0" w:space="0" w:color="auto"/>
                            <w:bottom w:val="none" w:sz="0" w:space="0" w:color="auto"/>
                            <w:right w:val="none" w:sz="0" w:space="0" w:color="auto"/>
                          </w:divBdr>
                          <w:divsChild>
                            <w:div w:id="58871592">
                              <w:marLeft w:val="0"/>
                              <w:marRight w:val="0"/>
                              <w:marTop w:val="0"/>
                              <w:marBottom w:val="0"/>
                              <w:divBdr>
                                <w:top w:val="none" w:sz="0" w:space="0" w:color="auto"/>
                                <w:left w:val="none" w:sz="0" w:space="0" w:color="auto"/>
                                <w:bottom w:val="none" w:sz="0" w:space="0" w:color="auto"/>
                                <w:right w:val="none" w:sz="0" w:space="0" w:color="auto"/>
                              </w:divBdr>
                              <w:divsChild>
                                <w:div w:id="1946382609">
                                  <w:marLeft w:val="0"/>
                                  <w:marRight w:val="0"/>
                                  <w:marTop w:val="0"/>
                                  <w:marBottom w:val="0"/>
                                  <w:divBdr>
                                    <w:top w:val="single" w:sz="8" w:space="6" w:color="auto"/>
                                    <w:left w:val="single" w:sz="8" w:space="6" w:color="auto"/>
                                    <w:bottom w:val="single" w:sz="8" w:space="6" w:color="auto"/>
                                    <w:right w:val="single" w:sz="8" w:space="6" w:color="auto"/>
                                  </w:divBdr>
                                </w:div>
                                <w:div w:id="973296074">
                                  <w:marLeft w:val="0"/>
                                  <w:marRight w:val="0"/>
                                  <w:marTop w:val="0"/>
                                  <w:marBottom w:val="0"/>
                                  <w:divBdr>
                                    <w:top w:val="single" w:sz="8" w:space="6" w:color="auto"/>
                                    <w:left w:val="single" w:sz="8" w:space="6" w:color="auto"/>
                                    <w:bottom w:val="single" w:sz="8" w:space="6" w:color="auto"/>
                                    <w:right w:val="single" w:sz="8" w:space="6" w:color="auto"/>
                                  </w:divBdr>
                                </w:div>
                                <w:div w:id="1093430615">
                                  <w:marLeft w:val="0"/>
                                  <w:marRight w:val="0"/>
                                  <w:marTop w:val="0"/>
                                  <w:marBottom w:val="0"/>
                                  <w:divBdr>
                                    <w:top w:val="single" w:sz="8" w:space="6" w:color="auto"/>
                                    <w:left w:val="single" w:sz="8" w:space="6" w:color="auto"/>
                                    <w:bottom w:val="single" w:sz="8" w:space="6" w:color="auto"/>
                                    <w:right w:val="single" w:sz="8" w:space="6" w:color="auto"/>
                                  </w:divBdr>
                                </w:div>
                                <w:div w:id="514811695">
                                  <w:marLeft w:val="0"/>
                                  <w:marRight w:val="0"/>
                                  <w:marTop w:val="0"/>
                                  <w:marBottom w:val="0"/>
                                  <w:divBdr>
                                    <w:top w:val="single" w:sz="4" w:space="6" w:color="auto"/>
                                    <w:left w:val="single" w:sz="4" w:space="6" w:color="auto"/>
                                    <w:bottom w:val="single" w:sz="4" w:space="6" w:color="auto"/>
                                    <w:right w:val="single" w:sz="4" w:space="12" w:color="auto"/>
                                  </w:divBdr>
                                  <w:divsChild>
                                    <w:div w:id="1561212916">
                                      <w:marLeft w:val="0"/>
                                      <w:marRight w:val="0"/>
                                      <w:marTop w:val="30"/>
                                      <w:marBottom w:val="30"/>
                                      <w:divBdr>
                                        <w:top w:val="none" w:sz="0" w:space="0" w:color="auto"/>
                                        <w:left w:val="none" w:sz="0" w:space="0" w:color="auto"/>
                                        <w:bottom w:val="none" w:sz="0" w:space="0" w:color="auto"/>
                                        <w:right w:val="none" w:sz="0" w:space="0" w:color="auto"/>
                                      </w:divBdr>
                                    </w:div>
                                  </w:divsChild>
                                </w:div>
                                <w:div w:id="3024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018390">
                  <w:marLeft w:val="0"/>
                  <w:marRight w:val="0"/>
                  <w:marTop w:val="0"/>
                  <w:marBottom w:val="0"/>
                  <w:divBdr>
                    <w:top w:val="none" w:sz="0" w:space="0" w:color="auto"/>
                    <w:left w:val="none" w:sz="0" w:space="0" w:color="auto"/>
                    <w:bottom w:val="none" w:sz="0" w:space="0" w:color="auto"/>
                    <w:right w:val="none" w:sz="0" w:space="0" w:color="auto"/>
                  </w:divBdr>
                  <w:divsChild>
                    <w:div w:id="3546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647554">
      <w:bodyDiv w:val="1"/>
      <w:marLeft w:val="0"/>
      <w:marRight w:val="0"/>
      <w:marTop w:val="0"/>
      <w:marBottom w:val="0"/>
      <w:divBdr>
        <w:top w:val="none" w:sz="0" w:space="0" w:color="auto"/>
        <w:left w:val="none" w:sz="0" w:space="0" w:color="auto"/>
        <w:bottom w:val="none" w:sz="0" w:space="0" w:color="auto"/>
        <w:right w:val="none" w:sz="0" w:space="0" w:color="auto"/>
      </w:divBdr>
      <w:divsChild>
        <w:div w:id="863440876">
          <w:marLeft w:val="0"/>
          <w:marRight w:val="0"/>
          <w:marTop w:val="0"/>
          <w:marBottom w:val="0"/>
          <w:divBdr>
            <w:top w:val="none" w:sz="0" w:space="0" w:color="auto"/>
            <w:left w:val="none" w:sz="0" w:space="0" w:color="auto"/>
            <w:bottom w:val="none" w:sz="0" w:space="0" w:color="auto"/>
            <w:right w:val="none" w:sz="0" w:space="0" w:color="auto"/>
          </w:divBdr>
          <w:divsChild>
            <w:div w:id="1920872102">
              <w:marLeft w:val="0"/>
              <w:marRight w:val="0"/>
              <w:marTop w:val="300"/>
              <w:marBottom w:val="0"/>
              <w:divBdr>
                <w:top w:val="none" w:sz="0" w:space="0" w:color="auto"/>
                <w:left w:val="none" w:sz="0" w:space="0" w:color="auto"/>
                <w:bottom w:val="none" w:sz="0" w:space="0" w:color="auto"/>
                <w:right w:val="none" w:sz="0" w:space="0" w:color="auto"/>
              </w:divBdr>
              <w:divsChild>
                <w:div w:id="1311204745">
                  <w:marLeft w:val="0"/>
                  <w:marRight w:val="0"/>
                  <w:marTop w:val="0"/>
                  <w:marBottom w:val="0"/>
                  <w:divBdr>
                    <w:top w:val="none" w:sz="0" w:space="0" w:color="auto"/>
                    <w:left w:val="none" w:sz="0" w:space="0" w:color="auto"/>
                    <w:bottom w:val="none" w:sz="0" w:space="0" w:color="auto"/>
                    <w:right w:val="none" w:sz="0" w:space="0" w:color="auto"/>
                  </w:divBdr>
                  <w:divsChild>
                    <w:div w:id="2028018628">
                      <w:marLeft w:val="0"/>
                      <w:marRight w:val="0"/>
                      <w:marTop w:val="0"/>
                      <w:marBottom w:val="0"/>
                      <w:divBdr>
                        <w:top w:val="none" w:sz="0" w:space="0" w:color="auto"/>
                        <w:left w:val="none" w:sz="0" w:space="0" w:color="auto"/>
                        <w:bottom w:val="none" w:sz="0" w:space="0" w:color="auto"/>
                        <w:right w:val="none" w:sz="0" w:space="0" w:color="auto"/>
                      </w:divBdr>
                      <w:divsChild>
                        <w:div w:id="5987718">
                          <w:marLeft w:val="0"/>
                          <w:marRight w:val="0"/>
                          <w:marTop w:val="0"/>
                          <w:marBottom w:val="240"/>
                          <w:divBdr>
                            <w:top w:val="none" w:sz="0" w:space="0" w:color="auto"/>
                            <w:left w:val="none" w:sz="0" w:space="0" w:color="auto"/>
                            <w:bottom w:val="none" w:sz="0" w:space="0" w:color="auto"/>
                            <w:right w:val="none" w:sz="0" w:space="0" w:color="auto"/>
                          </w:divBdr>
                          <w:divsChild>
                            <w:div w:id="1148011339">
                              <w:marLeft w:val="0"/>
                              <w:marRight w:val="0"/>
                              <w:marTop w:val="0"/>
                              <w:marBottom w:val="0"/>
                              <w:divBdr>
                                <w:top w:val="none" w:sz="0" w:space="0" w:color="auto"/>
                                <w:left w:val="none" w:sz="0" w:space="0" w:color="auto"/>
                                <w:bottom w:val="none" w:sz="0" w:space="0" w:color="auto"/>
                                <w:right w:val="none" w:sz="0" w:space="0" w:color="auto"/>
                              </w:divBdr>
                              <w:divsChild>
                                <w:div w:id="440732644">
                                  <w:marLeft w:val="0"/>
                                  <w:marRight w:val="0"/>
                                  <w:marTop w:val="0"/>
                                  <w:marBottom w:val="0"/>
                                  <w:divBdr>
                                    <w:top w:val="single" w:sz="48" w:space="0" w:color="FFFFFF"/>
                                    <w:left w:val="none" w:sz="0" w:space="0" w:color="auto"/>
                                    <w:bottom w:val="none" w:sz="0" w:space="0" w:color="auto"/>
                                    <w:right w:val="none" w:sz="0" w:space="0" w:color="auto"/>
                                  </w:divBdr>
                                  <w:divsChild>
                                    <w:div w:id="573512283">
                                      <w:marLeft w:val="0"/>
                                      <w:marRight w:val="0"/>
                                      <w:marTop w:val="0"/>
                                      <w:marBottom w:val="0"/>
                                      <w:divBdr>
                                        <w:top w:val="none" w:sz="0" w:space="0" w:color="auto"/>
                                        <w:left w:val="none" w:sz="0" w:space="0" w:color="auto"/>
                                        <w:bottom w:val="none" w:sz="0" w:space="0" w:color="auto"/>
                                        <w:right w:val="none" w:sz="0" w:space="0" w:color="auto"/>
                                      </w:divBdr>
                                      <w:divsChild>
                                        <w:div w:id="238909996">
                                          <w:marLeft w:val="0"/>
                                          <w:marRight w:val="0"/>
                                          <w:marTop w:val="0"/>
                                          <w:marBottom w:val="0"/>
                                          <w:divBdr>
                                            <w:top w:val="none" w:sz="0" w:space="0" w:color="auto"/>
                                            <w:left w:val="none" w:sz="0" w:space="0" w:color="auto"/>
                                            <w:bottom w:val="none" w:sz="0" w:space="0" w:color="auto"/>
                                            <w:right w:val="none" w:sz="0" w:space="0" w:color="auto"/>
                                          </w:divBdr>
                                          <w:divsChild>
                                            <w:div w:id="2136676628">
                                              <w:marLeft w:val="0"/>
                                              <w:marRight w:val="0"/>
                                              <w:marTop w:val="0"/>
                                              <w:marBottom w:val="0"/>
                                              <w:divBdr>
                                                <w:top w:val="single" w:sz="8" w:space="6" w:color="auto"/>
                                                <w:left w:val="single" w:sz="8" w:space="6" w:color="auto"/>
                                                <w:bottom w:val="single" w:sz="8" w:space="6" w:color="auto"/>
                                                <w:right w:val="single" w:sz="8" w:space="6" w:color="auto"/>
                                              </w:divBdr>
                                            </w:div>
                                            <w:div w:id="449275910">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sChild>
                            </w:div>
                            <w:div w:id="1002389811">
                              <w:marLeft w:val="0"/>
                              <w:marRight w:val="0"/>
                              <w:marTop w:val="0"/>
                              <w:marBottom w:val="0"/>
                              <w:divBdr>
                                <w:top w:val="single" w:sz="8" w:space="6" w:color="auto"/>
                                <w:left w:val="single" w:sz="8" w:space="6" w:color="auto"/>
                                <w:bottom w:val="single" w:sz="8" w:space="6" w:color="auto"/>
                                <w:right w:val="single" w:sz="8" w:space="6" w:color="auto"/>
                              </w:divBdr>
                            </w:div>
                            <w:div w:id="1824543417">
                              <w:marLeft w:val="0"/>
                              <w:marRight w:val="0"/>
                              <w:marTop w:val="0"/>
                              <w:marBottom w:val="0"/>
                              <w:divBdr>
                                <w:top w:val="single" w:sz="8" w:space="6" w:color="auto"/>
                                <w:left w:val="single" w:sz="8" w:space="6" w:color="auto"/>
                                <w:bottom w:val="single" w:sz="8" w:space="6" w:color="auto"/>
                                <w:right w:val="single" w:sz="8" w:space="6" w:color="auto"/>
                              </w:divBdr>
                            </w:div>
                            <w:div w:id="1937134171">
                              <w:marLeft w:val="0"/>
                              <w:marRight w:val="0"/>
                              <w:marTop w:val="0"/>
                              <w:marBottom w:val="180"/>
                              <w:divBdr>
                                <w:top w:val="none" w:sz="0" w:space="0" w:color="auto"/>
                                <w:left w:val="none" w:sz="0" w:space="0" w:color="auto"/>
                                <w:bottom w:val="none" w:sz="0" w:space="0" w:color="auto"/>
                                <w:right w:val="none" w:sz="0" w:space="0" w:color="auto"/>
                              </w:divBdr>
                              <w:divsChild>
                                <w:div w:id="457843504">
                                  <w:marLeft w:val="0"/>
                                  <w:marRight w:val="0"/>
                                  <w:marTop w:val="0"/>
                                  <w:marBottom w:val="0"/>
                                  <w:divBdr>
                                    <w:top w:val="none" w:sz="0" w:space="0" w:color="auto"/>
                                    <w:left w:val="none" w:sz="0" w:space="0" w:color="auto"/>
                                    <w:bottom w:val="none" w:sz="0" w:space="0" w:color="auto"/>
                                    <w:right w:val="none" w:sz="0" w:space="0" w:color="auto"/>
                                  </w:divBdr>
                                  <w:divsChild>
                                    <w:div w:id="1617443187">
                                      <w:marLeft w:val="0"/>
                                      <w:marRight w:val="0"/>
                                      <w:marTop w:val="0"/>
                                      <w:marBottom w:val="0"/>
                                      <w:divBdr>
                                        <w:top w:val="none" w:sz="0" w:space="0" w:color="auto"/>
                                        <w:left w:val="none" w:sz="0" w:space="0" w:color="auto"/>
                                        <w:bottom w:val="none" w:sz="0" w:space="0" w:color="auto"/>
                                        <w:right w:val="none" w:sz="0" w:space="0" w:color="auto"/>
                                      </w:divBdr>
                                      <w:divsChild>
                                        <w:div w:id="1170367531">
                                          <w:marLeft w:val="0"/>
                                          <w:marRight w:val="0"/>
                                          <w:marTop w:val="0"/>
                                          <w:marBottom w:val="0"/>
                                          <w:divBdr>
                                            <w:top w:val="none" w:sz="0" w:space="0" w:color="auto"/>
                                            <w:left w:val="none" w:sz="0" w:space="0" w:color="auto"/>
                                            <w:bottom w:val="none" w:sz="0" w:space="0" w:color="auto"/>
                                            <w:right w:val="none" w:sz="0" w:space="0" w:color="auto"/>
                                          </w:divBdr>
                                          <w:divsChild>
                                            <w:div w:id="239876082">
                                              <w:marLeft w:val="0"/>
                                              <w:marRight w:val="0"/>
                                              <w:marTop w:val="0"/>
                                              <w:marBottom w:val="0"/>
                                              <w:divBdr>
                                                <w:top w:val="none" w:sz="0" w:space="0" w:color="auto"/>
                                                <w:left w:val="none" w:sz="0" w:space="0" w:color="auto"/>
                                                <w:bottom w:val="none" w:sz="0" w:space="0" w:color="auto"/>
                                                <w:right w:val="none" w:sz="0" w:space="0" w:color="auto"/>
                                              </w:divBdr>
                                              <w:divsChild>
                                                <w:div w:id="4698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586274">
                  <w:marLeft w:val="0"/>
                  <w:marRight w:val="0"/>
                  <w:marTop w:val="0"/>
                  <w:marBottom w:val="0"/>
                  <w:divBdr>
                    <w:top w:val="none" w:sz="0" w:space="0" w:color="auto"/>
                    <w:left w:val="none" w:sz="0" w:space="0" w:color="auto"/>
                    <w:bottom w:val="none" w:sz="0" w:space="0" w:color="auto"/>
                    <w:right w:val="none" w:sz="0" w:space="0" w:color="auto"/>
                  </w:divBdr>
                  <w:divsChild>
                    <w:div w:id="1701471613">
                      <w:marLeft w:val="0"/>
                      <w:marRight w:val="0"/>
                      <w:marTop w:val="0"/>
                      <w:marBottom w:val="0"/>
                      <w:divBdr>
                        <w:top w:val="none" w:sz="0" w:space="0" w:color="auto"/>
                        <w:left w:val="none" w:sz="0" w:space="0" w:color="auto"/>
                        <w:bottom w:val="none" w:sz="0" w:space="0" w:color="auto"/>
                        <w:right w:val="none" w:sz="0" w:space="0" w:color="auto"/>
                      </w:divBdr>
                      <w:divsChild>
                        <w:div w:id="2000650098">
                          <w:marLeft w:val="0"/>
                          <w:marRight w:val="0"/>
                          <w:marTop w:val="0"/>
                          <w:marBottom w:val="0"/>
                          <w:divBdr>
                            <w:top w:val="none" w:sz="0" w:space="0" w:color="auto"/>
                            <w:left w:val="none" w:sz="0" w:space="0" w:color="auto"/>
                            <w:bottom w:val="none" w:sz="0" w:space="0" w:color="auto"/>
                            <w:right w:val="none" w:sz="0" w:space="0" w:color="auto"/>
                          </w:divBdr>
                          <w:divsChild>
                            <w:div w:id="1075781741">
                              <w:marLeft w:val="0"/>
                              <w:marRight w:val="0"/>
                              <w:marTop w:val="0"/>
                              <w:marBottom w:val="0"/>
                              <w:divBdr>
                                <w:top w:val="none" w:sz="0" w:space="0" w:color="auto"/>
                                <w:left w:val="none" w:sz="0" w:space="0" w:color="auto"/>
                                <w:bottom w:val="none" w:sz="0" w:space="0" w:color="auto"/>
                                <w:right w:val="none" w:sz="0" w:space="0" w:color="auto"/>
                              </w:divBdr>
                              <w:divsChild>
                                <w:div w:id="580408885">
                                  <w:marLeft w:val="0"/>
                                  <w:marRight w:val="0"/>
                                  <w:marTop w:val="0"/>
                                  <w:marBottom w:val="0"/>
                                  <w:divBdr>
                                    <w:top w:val="none" w:sz="0" w:space="0" w:color="auto"/>
                                    <w:left w:val="none" w:sz="0" w:space="0" w:color="auto"/>
                                    <w:bottom w:val="none" w:sz="0" w:space="0" w:color="auto"/>
                                    <w:right w:val="none" w:sz="0" w:space="0" w:color="auto"/>
                                  </w:divBdr>
                                  <w:divsChild>
                                    <w:div w:id="933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362685">
          <w:marLeft w:val="0"/>
          <w:marRight w:val="0"/>
          <w:marTop w:val="0"/>
          <w:marBottom w:val="0"/>
          <w:divBdr>
            <w:top w:val="none" w:sz="0" w:space="0" w:color="auto"/>
            <w:left w:val="none" w:sz="0" w:space="0" w:color="auto"/>
            <w:bottom w:val="none" w:sz="0" w:space="0" w:color="auto"/>
            <w:right w:val="none" w:sz="0" w:space="0" w:color="auto"/>
          </w:divBdr>
          <w:divsChild>
            <w:div w:id="663163890">
              <w:marLeft w:val="0"/>
              <w:marRight w:val="0"/>
              <w:marTop w:val="300"/>
              <w:marBottom w:val="0"/>
              <w:divBdr>
                <w:top w:val="none" w:sz="0" w:space="0" w:color="auto"/>
                <w:left w:val="none" w:sz="0" w:space="0" w:color="auto"/>
                <w:bottom w:val="none" w:sz="0" w:space="0" w:color="auto"/>
                <w:right w:val="none" w:sz="0" w:space="0" w:color="auto"/>
              </w:divBdr>
              <w:divsChild>
                <w:div w:id="743647749">
                  <w:marLeft w:val="0"/>
                  <w:marRight w:val="0"/>
                  <w:marTop w:val="0"/>
                  <w:marBottom w:val="0"/>
                  <w:divBdr>
                    <w:top w:val="none" w:sz="0" w:space="0" w:color="auto"/>
                    <w:left w:val="none" w:sz="0" w:space="0" w:color="auto"/>
                    <w:bottom w:val="none" w:sz="0" w:space="0" w:color="auto"/>
                    <w:right w:val="none" w:sz="0" w:space="0" w:color="auto"/>
                  </w:divBdr>
                  <w:divsChild>
                    <w:div w:id="1949963914">
                      <w:marLeft w:val="0"/>
                      <w:marRight w:val="0"/>
                      <w:marTop w:val="0"/>
                      <w:marBottom w:val="0"/>
                      <w:divBdr>
                        <w:top w:val="none" w:sz="0" w:space="0" w:color="auto"/>
                        <w:left w:val="none" w:sz="0" w:space="0" w:color="auto"/>
                        <w:bottom w:val="none" w:sz="0" w:space="0" w:color="auto"/>
                        <w:right w:val="none" w:sz="0" w:space="0" w:color="auto"/>
                      </w:divBdr>
                      <w:divsChild>
                        <w:div w:id="758598509">
                          <w:marLeft w:val="0"/>
                          <w:marRight w:val="0"/>
                          <w:marTop w:val="0"/>
                          <w:marBottom w:val="240"/>
                          <w:divBdr>
                            <w:top w:val="none" w:sz="0" w:space="0" w:color="auto"/>
                            <w:left w:val="none" w:sz="0" w:space="0" w:color="auto"/>
                            <w:bottom w:val="none" w:sz="0" w:space="0" w:color="auto"/>
                            <w:right w:val="none" w:sz="0" w:space="0" w:color="auto"/>
                          </w:divBdr>
                          <w:divsChild>
                            <w:div w:id="1435977634">
                              <w:marLeft w:val="0"/>
                              <w:marRight w:val="0"/>
                              <w:marTop w:val="0"/>
                              <w:marBottom w:val="0"/>
                              <w:divBdr>
                                <w:top w:val="none" w:sz="0" w:space="0" w:color="auto"/>
                                <w:left w:val="none" w:sz="0" w:space="0" w:color="auto"/>
                                <w:bottom w:val="none" w:sz="0" w:space="0" w:color="auto"/>
                                <w:right w:val="none" w:sz="0" w:space="0" w:color="auto"/>
                              </w:divBdr>
                              <w:divsChild>
                                <w:div w:id="1786922740">
                                  <w:marLeft w:val="0"/>
                                  <w:marRight w:val="0"/>
                                  <w:marTop w:val="0"/>
                                  <w:marBottom w:val="0"/>
                                  <w:divBdr>
                                    <w:top w:val="single" w:sz="8" w:space="6" w:color="auto"/>
                                    <w:left w:val="single" w:sz="8" w:space="6" w:color="auto"/>
                                    <w:bottom w:val="single" w:sz="8" w:space="6" w:color="auto"/>
                                    <w:right w:val="single" w:sz="8" w:space="6" w:color="auto"/>
                                  </w:divBdr>
                                </w:div>
                                <w:div w:id="536158234">
                                  <w:marLeft w:val="0"/>
                                  <w:marRight w:val="0"/>
                                  <w:marTop w:val="0"/>
                                  <w:marBottom w:val="0"/>
                                  <w:divBdr>
                                    <w:top w:val="single" w:sz="8" w:space="6" w:color="auto"/>
                                    <w:left w:val="single" w:sz="8" w:space="6" w:color="auto"/>
                                    <w:bottom w:val="single" w:sz="8" w:space="6" w:color="auto"/>
                                    <w:right w:val="single" w:sz="8" w:space="6" w:color="auto"/>
                                  </w:divBdr>
                                </w:div>
                                <w:div w:id="300234538">
                                  <w:marLeft w:val="0"/>
                                  <w:marRight w:val="0"/>
                                  <w:marTop w:val="0"/>
                                  <w:marBottom w:val="0"/>
                                  <w:divBdr>
                                    <w:top w:val="single" w:sz="8" w:space="6" w:color="auto"/>
                                    <w:left w:val="single" w:sz="8" w:space="6" w:color="auto"/>
                                    <w:bottom w:val="single" w:sz="8" w:space="6" w:color="auto"/>
                                    <w:right w:val="single" w:sz="8" w:space="6" w:color="auto"/>
                                  </w:divBdr>
                                </w:div>
                                <w:div w:id="229464794">
                                  <w:marLeft w:val="0"/>
                                  <w:marRight w:val="0"/>
                                  <w:marTop w:val="180"/>
                                  <w:marBottom w:val="180"/>
                                  <w:divBdr>
                                    <w:top w:val="none" w:sz="0" w:space="0" w:color="auto"/>
                                    <w:left w:val="none" w:sz="0" w:space="0" w:color="auto"/>
                                    <w:bottom w:val="none" w:sz="0" w:space="0" w:color="auto"/>
                                    <w:right w:val="none" w:sz="0" w:space="0" w:color="auto"/>
                                  </w:divBdr>
                                  <w:divsChild>
                                    <w:div w:id="1793476103">
                                      <w:marLeft w:val="0"/>
                                      <w:marRight w:val="0"/>
                                      <w:marTop w:val="0"/>
                                      <w:marBottom w:val="0"/>
                                      <w:divBdr>
                                        <w:top w:val="none" w:sz="0" w:space="0" w:color="auto"/>
                                        <w:left w:val="none" w:sz="0" w:space="0" w:color="auto"/>
                                        <w:bottom w:val="none" w:sz="0" w:space="0" w:color="auto"/>
                                        <w:right w:val="none" w:sz="0" w:space="0" w:color="auto"/>
                                      </w:divBdr>
                                      <w:divsChild>
                                        <w:div w:id="132214568">
                                          <w:marLeft w:val="0"/>
                                          <w:marRight w:val="0"/>
                                          <w:marTop w:val="0"/>
                                          <w:marBottom w:val="0"/>
                                          <w:divBdr>
                                            <w:top w:val="none" w:sz="0" w:space="0" w:color="auto"/>
                                            <w:left w:val="none" w:sz="0" w:space="0" w:color="auto"/>
                                            <w:bottom w:val="none" w:sz="0" w:space="0" w:color="auto"/>
                                            <w:right w:val="none" w:sz="0" w:space="0" w:color="auto"/>
                                          </w:divBdr>
                                          <w:divsChild>
                                            <w:div w:id="826093231">
                                              <w:marLeft w:val="0"/>
                                              <w:marRight w:val="0"/>
                                              <w:marTop w:val="0"/>
                                              <w:marBottom w:val="0"/>
                                              <w:divBdr>
                                                <w:top w:val="none" w:sz="0" w:space="0" w:color="auto"/>
                                                <w:left w:val="none" w:sz="0" w:space="0" w:color="auto"/>
                                                <w:bottom w:val="none" w:sz="0" w:space="0" w:color="auto"/>
                                                <w:right w:val="none" w:sz="0" w:space="0" w:color="auto"/>
                                              </w:divBdr>
                                              <w:divsChild>
                                                <w:div w:id="869152192">
                                                  <w:marLeft w:val="0"/>
                                                  <w:marRight w:val="0"/>
                                                  <w:marTop w:val="0"/>
                                                  <w:marBottom w:val="0"/>
                                                  <w:divBdr>
                                                    <w:top w:val="none" w:sz="0" w:space="0" w:color="auto"/>
                                                    <w:left w:val="none" w:sz="0" w:space="0" w:color="auto"/>
                                                    <w:bottom w:val="none" w:sz="0" w:space="0" w:color="auto"/>
                                                    <w:right w:val="none" w:sz="0" w:space="0" w:color="auto"/>
                                                  </w:divBdr>
                                                  <w:divsChild>
                                                    <w:div w:id="14955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64334">
                          <w:marLeft w:val="0"/>
                          <w:marRight w:val="0"/>
                          <w:marTop w:val="0"/>
                          <w:marBottom w:val="240"/>
                          <w:divBdr>
                            <w:top w:val="none" w:sz="0" w:space="0" w:color="auto"/>
                            <w:left w:val="none" w:sz="0" w:space="0" w:color="auto"/>
                            <w:bottom w:val="none" w:sz="0" w:space="0" w:color="auto"/>
                            <w:right w:val="none" w:sz="0" w:space="0" w:color="auto"/>
                          </w:divBdr>
                          <w:divsChild>
                            <w:div w:id="263802929">
                              <w:marLeft w:val="0"/>
                              <w:marRight w:val="0"/>
                              <w:marTop w:val="0"/>
                              <w:marBottom w:val="0"/>
                              <w:divBdr>
                                <w:top w:val="none" w:sz="0" w:space="0" w:color="auto"/>
                                <w:left w:val="none" w:sz="0" w:space="0" w:color="auto"/>
                                <w:bottom w:val="none" w:sz="0" w:space="0" w:color="auto"/>
                                <w:right w:val="none" w:sz="0" w:space="0" w:color="auto"/>
                              </w:divBdr>
                              <w:divsChild>
                                <w:div w:id="809515740">
                                  <w:marLeft w:val="0"/>
                                  <w:marRight w:val="0"/>
                                  <w:marTop w:val="0"/>
                                  <w:marBottom w:val="0"/>
                                  <w:divBdr>
                                    <w:top w:val="single" w:sz="8" w:space="6" w:color="auto"/>
                                    <w:left w:val="single" w:sz="8" w:space="6" w:color="auto"/>
                                    <w:bottom w:val="single" w:sz="8" w:space="6" w:color="auto"/>
                                    <w:right w:val="single" w:sz="8" w:space="6" w:color="auto"/>
                                  </w:divBdr>
                                </w:div>
                                <w:div w:id="671565889">
                                  <w:marLeft w:val="0"/>
                                  <w:marRight w:val="0"/>
                                  <w:marTop w:val="0"/>
                                  <w:marBottom w:val="0"/>
                                  <w:divBdr>
                                    <w:top w:val="single" w:sz="8" w:space="6" w:color="auto"/>
                                    <w:left w:val="single" w:sz="8" w:space="6" w:color="auto"/>
                                    <w:bottom w:val="single" w:sz="8" w:space="6" w:color="auto"/>
                                    <w:right w:val="single" w:sz="8" w:space="6" w:color="auto"/>
                                  </w:divBdr>
                                </w:div>
                                <w:div w:id="2094205898">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686324013">
                          <w:marLeft w:val="0"/>
                          <w:marRight w:val="0"/>
                          <w:marTop w:val="0"/>
                          <w:marBottom w:val="240"/>
                          <w:divBdr>
                            <w:top w:val="none" w:sz="0" w:space="0" w:color="auto"/>
                            <w:left w:val="none" w:sz="0" w:space="0" w:color="auto"/>
                            <w:bottom w:val="none" w:sz="0" w:space="0" w:color="auto"/>
                            <w:right w:val="none" w:sz="0" w:space="0" w:color="auto"/>
                          </w:divBdr>
                          <w:divsChild>
                            <w:div w:id="1481655980">
                              <w:marLeft w:val="0"/>
                              <w:marRight w:val="0"/>
                              <w:marTop w:val="0"/>
                              <w:marBottom w:val="0"/>
                              <w:divBdr>
                                <w:top w:val="none" w:sz="0" w:space="0" w:color="auto"/>
                                <w:left w:val="none" w:sz="0" w:space="0" w:color="auto"/>
                                <w:bottom w:val="none" w:sz="0" w:space="0" w:color="auto"/>
                                <w:right w:val="none" w:sz="0" w:space="0" w:color="auto"/>
                              </w:divBdr>
                              <w:divsChild>
                                <w:div w:id="1763600875">
                                  <w:marLeft w:val="0"/>
                                  <w:marRight w:val="0"/>
                                  <w:marTop w:val="0"/>
                                  <w:marBottom w:val="0"/>
                                  <w:divBdr>
                                    <w:top w:val="single" w:sz="8" w:space="6" w:color="auto"/>
                                    <w:left w:val="single" w:sz="8" w:space="6" w:color="auto"/>
                                    <w:bottom w:val="single" w:sz="8" w:space="6" w:color="auto"/>
                                    <w:right w:val="single" w:sz="8" w:space="6" w:color="auto"/>
                                  </w:divBdr>
                                </w:div>
                                <w:div w:id="340132482">
                                  <w:marLeft w:val="0"/>
                                  <w:marRight w:val="0"/>
                                  <w:marTop w:val="0"/>
                                  <w:marBottom w:val="0"/>
                                  <w:divBdr>
                                    <w:top w:val="single" w:sz="8" w:space="6" w:color="auto"/>
                                    <w:left w:val="single" w:sz="8" w:space="6" w:color="auto"/>
                                    <w:bottom w:val="single" w:sz="8" w:space="6" w:color="auto"/>
                                    <w:right w:val="single" w:sz="8" w:space="6" w:color="auto"/>
                                  </w:divBdr>
                                </w:div>
                                <w:div w:id="993223474">
                                  <w:marLeft w:val="0"/>
                                  <w:marRight w:val="0"/>
                                  <w:marTop w:val="0"/>
                                  <w:marBottom w:val="0"/>
                                  <w:divBdr>
                                    <w:top w:val="single" w:sz="8" w:space="6" w:color="auto"/>
                                    <w:left w:val="single" w:sz="8" w:space="6" w:color="auto"/>
                                    <w:bottom w:val="single" w:sz="8" w:space="6" w:color="auto"/>
                                    <w:right w:val="single" w:sz="8" w:space="6" w:color="auto"/>
                                  </w:divBdr>
                                </w:div>
                                <w:div w:id="849107067">
                                  <w:marLeft w:val="0"/>
                                  <w:marRight w:val="0"/>
                                  <w:marTop w:val="180"/>
                                  <w:marBottom w:val="180"/>
                                  <w:divBdr>
                                    <w:top w:val="none" w:sz="0" w:space="0" w:color="auto"/>
                                    <w:left w:val="none" w:sz="0" w:space="0" w:color="auto"/>
                                    <w:bottom w:val="none" w:sz="0" w:space="0" w:color="auto"/>
                                    <w:right w:val="none" w:sz="0" w:space="0" w:color="auto"/>
                                  </w:divBdr>
                                  <w:divsChild>
                                    <w:div w:id="41123841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692651109">
                          <w:marLeft w:val="0"/>
                          <w:marRight w:val="0"/>
                          <w:marTop w:val="0"/>
                          <w:marBottom w:val="240"/>
                          <w:divBdr>
                            <w:top w:val="none" w:sz="0" w:space="0" w:color="auto"/>
                            <w:left w:val="none" w:sz="0" w:space="0" w:color="auto"/>
                            <w:bottom w:val="none" w:sz="0" w:space="0" w:color="auto"/>
                            <w:right w:val="none" w:sz="0" w:space="0" w:color="auto"/>
                          </w:divBdr>
                          <w:divsChild>
                            <w:div w:id="1942907135">
                              <w:marLeft w:val="0"/>
                              <w:marRight w:val="0"/>
                              <w:marTop w:val="0"/>
                              <w:marBottom w:val="0"/>
                              <w:divBdr>
                                <w:top w:val="none" w:sz="0" w:space="0" w:color="auto"/>
                                <w:left w:val="none" w:sz="0" w:space="0" w:color="auto"/>
                                <w:bottom w:val="none" w:sz="0" w:space="0" w:color="auto"/>
                                <w:right w:val="none" w:sz="0" w:space="0" w:color="auto"/>
                              </w:divBdr>
                              <w:divsChild>
                                <w:div w:id="1130127174">
                                  <w:marLeft w:val="0"/>
                                  <w:marRight w:val="0"/>
                                  <w:marTop w:val="0"/>
                                  <w:marBottom w:val="0"/>
                                  <w:divBdr>
                                    <w:top w:val="single" w:sz="8" w:space="6" w:color="auto"/>
                                    <w:left w:val="single" w:sz="8" w:space="6" w:color="auto"/>
                                    <w:bottom w:val="single" w:sz="8" w:space="6" w:color="auto"/>
                                    <w:right w:val="single" w:sz="8" w:space="6" w:color="auto"/>
                                  </w:divBdr>
                                </w:div>
                                <w:div w:id="796221553">
                                  <w:marLeft w:val="0"/>
                                  <w:marRight w:val="0"/>
                                  <w:marTop w:val="0"/>
                                  <w:marBottom w:val="0"/>
                                  <w:divBdr>
                                    <w:top w:val="single" w:sz="8" w:space="6" w:color="auto"/>
                                    <w:left w:val="single" w:sz="8" w:space="6" w:color="auto"/>
                                    <w:bottom w:val="single" w:sz="8" w:space="6" w:color="auto"/>
                                    <w:right w:val="single" w:sz="8" w:space="6" w:color="auto"/>
                                  </w:divBdr>
                                </w:div>
                                <w:div w:id="1933391194">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743675637">
                          <w:marLeft w:val="0"/>
                          <w:marRight w:val="0"/>
                          <w:marTop w:val="0"/>
                          <w:marBottom w:val="240"/>
                          <w:divBdr>
                            <w:top w:val="none" w:sz="0" w:space="0" w:color="auto"/>
                            <w:left w:val="none" w:sz="0" w:space="0" w:color="auto"/>
                            <w:bottom w:val="none" w:sz="0" w:space="0" w:color="auto"/>
                            <w:right w:val="none" w:sz="0" w:space="0" w:color="auto"/>
                          </w:divBdr>
                          <w:divsChild>
                            <w:div w:id="156847339">
                              <w:marLeft w:val="0"/>
                              <w:marRight w:val="0"/>
                              <w:marTop w:val="0"/>
                              <w:marBottom w:val="0"/>
                              <w:divBdr>
                                <w:top w:val="none" w:sz="0" w:space="0" w:color="auto"/>
                                <w:left w:val="none" w:sz="0" w:space="0" w:color="auto"/>
                                <w:bottom w:val="none" w:sz="0" w:space="0" w:color="auto"/>
                                <w:right w:val="none" w:sz="0" w:space="0" w:color="auto"/>
                              </w:divBdr>
                              <w:divsChild>
                                <w:div w:id="719749004">
                                  <w:marLeft w:val="0"/>
                                  <w:marRight w:val="0"/>
                                  <w:marTop w:val="0"/>
                                  <w:marBottom w:val="0"/>
                                  <w:divBdr>
                                    <w:top w:val="single" w:sz="8" w:space="6" w:color="auto"/>
                                    <w:left w:val="single" w:sz="8" w:space="6" w:color="auto"/>
                                    <w:bottom w:val="single" w:sz="8" w:space="6" w:color="auto"/>
                                    <w:right w:val="single" w:sz="8" w:space="6" w:color="auto"/>
                                  </w:divBdr>
                                </w:div>
                                <w:div w:id="1195852395">
                                  <w:marLeft w:val="0"/>
                                  <w:marRight w:val="0"/>
                                  <w:marTop w:val="0"/>
                                  <w:marBottom w:val="0"/>
                                  <w:divBdr>
                                    <w:top w:val="single" w:sz="8" w:space="6" w:color="auto"/>
                                    <w:left w:val="single" w:sz="8" w:space="6" w:color="auto"/>
                                    <w:bottom w:val="single" w:sz="8" w:space="6" w:color="auto"/>
                                    <w:right w:val="single" w:sz="8" w:space="6" w:color="auto"/>
                                  </w:divBdr>
                                </w:div>
                                <w:div w:id="731805451">
                                  <w:marLeft w:val="0"/>
                                  <w:marRight w:val="0"/>
                                  <w:marTop w:val="0"/>
                                  <w:marBottom w:val="0"/>
                                  <w:divBdr>
                                    <w:top w:val="single" w:sz="8" w:space="6" w:color="auto"/>
                                    <w:left w:val="single" w:sz="8" w:space="6" w:color="auto"/>
                                    <w:bottom w:val="single" w:sz="8" w:space="6" w:color="auto"/>
                                    <w:right w:val="single" w:sz="8" w:space="6" w:color="auto"/>
                                  </w:divBdr>
                                </w:div>
                                <w:div w:id="1106080489">
                                  <w:marLeft w:val="0"/>
                                  <w:marRight w:val="0"/>
                                  <w:marTop w:val="0"/>
                                  <w:marBottom w:val="0"/>
                                  <w:divBdr>
                                    <w:top w:val="single" w:sz="4" w:space="6" w:color="auto"/>
                                    <w:left w:val="single" w:sz="4" w:space="6" w:color="auto"/>
                                    <w:bottom w:val="single" w:sz="4" w:space="6" w:color="auto"/>
                                    <w:right w:val="single" w:sz="4" w:space="12" w:color="auto"/>
                                  </w:divBdr>
                                  <w:divsChild>
                                    <w:div w:id="60257156">
                                      <w:marLeft w:val="0"/>
                                      <w:marRight w:val="0"/>
                                      <w:marTop w:val="30"/>
                                      <w:marBottom w:val="30"/>
                                      <w:divBdr>
                                        <w:top w:val="none" w:sz="0" w:space="0" w:color="auto"/>
                                        <w:left w:val="none" w:sz="0" w:space="0" w:color="auto"/>
                                        <w:bottom w:val="none" w:sz="0" w:space="0" w:color="auto"/>
                                        <w:right w:val="none" w:sz="0" w:space="0" w:color="auto"/>
                                      </w:divBdr>
                                    </w:div>
                                  </w:divsChild>
                                </w:div>
                                <w:div w:id="1060709672">
                                  <w:marLeft w:val="0"/>
                                  <w:marRight w:val="0"/>
                                  <w:marTop w:val="0"/>
                                  <w:marBottom w:val="0"/>
                                  <w:divBdr>
                                    <w:top w:val="single" w:sz="4" w:space="6" w:color="auto"/>
                                    <w:left w:val="single" w:sz="4" w:space="6" w:color="auto"/>
                                    <w:bottom w:val="single" w:sz="4" w:space="6" w:color="auto"/>
                                    <w:right w:val="single" w:sz="4" w:space="12" w:color="auto"/>
                                  </w:divBdr>
                                  <w:divsChild>
                                    <w:div w:id="205365059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528613848">
                          <w:marLeft w:val="0"/>
                          <w:marRight w:val="0"/>
                          <w:marTop w:val="0"/>
                          <w:marBottom w:val="240"/>
                          <w:divBdr>
                            <w:top w:val="none" w:sz="0" w:space="0" w:color="auto"/>
                            <w:left w:val="none" w:sz="0" w:space="0" w:color="auto"/>
                            <w:bottom w:val="none" w:sz="0" w:space="0" w:color="auto"/>
                            <w:right w:val="none" w:sz="0" w:space="0" w:color="auto"/>
                          </w:divBdr>
                          <w:divsChild>
                            <w:div w:id="1021203055">
                              <w:marLeft w:val="0"/>
                              <w:marRight w:val="0"/>
                              <w:marTop w:val="0"/>
                              <w:marBottom w:val="0"/>
                              <w:divBdr>
                                <w:top w:val="none" w:sz="0" w:space="0" w:color="auto"/>
                                <w:left w:val="none" w:sz="0" w:space="0" w:color="auto"/>
                                <w:bottom w:val="none" w:sz="0" w:space="0" w:color="auto"/>
                                <w:right w:val="none" w:sz="0" w:space="0" w:color="auto"/>
                              </w:divBdr>
                              <w:divsChild>
                                <w:div w:id="703017850">
                                  <w:marLeft w:val="0"/>
                                  <w:marRight w:val="0"/>
                                  <w:marTop w:val="0"/>
                                  <w:marBottom w:val="0"/>
                                  <w:divBdr>
                                    <w:top w:val="single" w:sz="8" w:space="6" w:color="auto"/>
                                    <w:left w:val="single" w:sz="8" w:space="6" w:color="auto"/>
                                    <w:bottom w:val="single" w:sz="8" w:space="6" w:color="auto"/>
                                    <w:right w:val="single" w:sz="8" w:space="6" w:color="auto"/>
                                  </w:divBdr>
                                </w:div>
                                <w:div w:id="1975914664">
                                  <w:marLeft w:val="0"/>
                                  <w:marRight w:val="0"/>
                                  <w:marTop w:val="0"/>
                                  <w:marBottom w:val="0"/>
                                  <w:divBdr>
                                    <w:top w:val="single" w:sz="8" w:space="6" w:color="auto"/>
                                    <w:left w:val="single" w:sz="8" w:space="6" w:color="auto"/>
                                    <w:bottom w:val="single" w:sz="8" w:space="6" w:color="auto"/>
                                    <w:right w:val="single" w:sz="8" w:space="6" w:color="auto"/>
                                  </w:divBdr>
                                </w:div>
                                <w:div w:id="26178495">
                                  <w:marLeft w:val="0"/>
                                  <w:marRight w:val="0"/>
                                  <w:marTop w:val="0"/>
                                  <w:marBottom w:val="0"/>
                                  <w:divBdr>
                                    <w:top w:val="single" w:sz="8" w:space="6" w:color="auto"/>
                                    <w:left w:val="single" w:sz="8" w:space="6" w:color="auto"/>
                                    <w:bottom w:val="single" w:sz="8" w:space="6" w:color="auto"/>
                                    <w:right w:val="single" w:sz="8" w:space="6" w:color="auto"/>
                                  </w:divBdr>
                                </w:div>
                                <w:div w:id="2095470394">
                                  <w:marLeft w:val="0"/>
                                  <w:marRight w:val="0"/>
                                  <w:marTop w:val="0"/>
                                  <w:marBottom w:val="0"/>
                                  <w:divBdr>
                                    <w:top w:val="single" w:sz="4" w:space="6" w:color="auto"/>
                                    <w:left w:val="single" w:sz="4" w:space="6" w:color="auto"/>
                                    <w:bottom w:val="single" w:sz="4" w:space="6" w:color="auto"/>
                                    <w:right w:val="single" w:sz="4" w:space="12" w:color="auto"/>
                                  </w:divBdr>
                                  <w:divsChild>
                                    <w:div w:id="7779338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123885084">
                          <w:marLeft w:val="0"/>
                          <w:marRight w:val="0"/>
                          <w:marTop w:val="0"/>
                          <w:marBottom w:val="240"/>
                          <w:divBdr>
                            <w:top w:val="none" w:sz="0" w:space="0" w:color="auto"/>
                            <w:left w:val="none" w:sz="0" w:space="0" w:color="auto"/>
                            <w:bottom w:val="none" w:sz="0" w:space="0" w:color="auto"/>
                            <w:right w:val="none" w:sz="0" w:space="0" w:color="auto"/>
                          </w:divBdr>
                          <w:divsChild>
                            <w:div w:id="418256989">
                              <w:marLeft w:val="0"/>
                              <w:marRight w:val="0"/>
                              <w:marTop w:val="0"/>
                              <w:marBottom w:val="0"/>
                              <w:divBdr>
                                <w:top w:val="none" w:sz="0" w:space="0" w:color="auto"/>
                                <w:left w:val="none" w:sz="0" w:space="0" w:color="auto"/>
                                <w:bottom w:val="none" w:sz="0" w:space="0" w:color="auto"/>
                                <w:right w:val="none" w:sz="0" w:space="0" w:color="auto"/>
                              </w:divBdr>
                              <w:divsChild>
                                <w:div w:id="1267270702">
                                  <w:marLeft w:val="0"/>
                                  <w:marRight w:val="0"/>
                                  <w:marTop w:val="0"/>
                                  <w:marBottom w:val="0"/>
                                  <w:divBdr>
                                    <w:top w:val="single" w:sz="8" w:space="6" w:color="auto"/>
                                    <w:left w:val="single" w:sz="8" w:space="6" w:color="auto"/>
                                    <w:bottom w:val="single" w:sz="8" w:space="6" w:color="auto"/>
                                    <w:right w:val="single" w:sz="8" w:space="6" w:color="auto"/>
                                  </w:divBdr>
                                </w:div>
                                <w:div w:id="1582325068">
                                  <w:marLeft w:val="0"/>
                                  <w:marRight w:val="0"/>
                                  <w:marTop w:val="0"/>
                                  <w:marBottom w:val="0"/>
                                  <w:divBdr>
                                    <w:top w:val="single" w:sz="8" w:space="6" w:color="auto"/>
                                    <w:left w:val="single" w:sz="8" w:space="6" w:color="auto"/>
                                    <w:bottom w:val="single" w:sz="8" w:space="6" w:color="auto"/>
                                    <w:right w:val="single" w:sz="8" w:space="6" w:color="auto"/>
                                  </w:divBdr>
                                </w:div>
                                <w:div w:id="1137991410">
                                  <w:marLeft w:val="0"/>
                                  <w:marRight w:val="0"/>
                                  <w:marTop w:val="0"/>
                                  <w:marBottom w:val="0"/>
                                  <w:divBdr>
                                    <w:top w:val="single" w:sz="8" w:space="6" w:color="auto"/>
                                    <w:left w:val="single" w:sz="8" w:space="6" w:color="auto"/>
                                    <w:bottom w:val="single" w:sz="8" w:space="6" w:color="auto"/>
                                    <w:right w:val="single" w:sz="8" w:space="6" w:color="auto"/>
                                  </w:divBdr>
                                </w:div>
                                <w:div w:id="96218159">
                                  <w:marLeft w:val="0"/>
                                  <w:marRight w:val="0"/>
                                  <w:marTop w:val="0"/>
                                  <w:marBottom w:val="0"/>
                                  <w:divBdr>
                                    <w:top w:val="none" w:sz="0" w:space="0" w:color="auto"/>
                                    <w:left w:val="none" w:sz="0" w:space="0" w:color="auto"/>
                                    <w:bottom w:val="none" w:sz="0" w:space="0" w:color="auto"/>
                                    <w:right w:val="none" w:sz="0" w:space="0" w:color="auto"/>
                                  </w:divBdr>
                                </w:div>
                                <w:div w:id="2181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10293">
                  <w:marLeft w:val="0"/>
                  <w:marRight w:val="0"/>
                  <w:marTop w:val="0"/>
                  <w:marBottom w:val="0"/>
                  <w:divBdr>
                    <w:top w:val="none" w:sz="0" w:space="0" w:color="auto"/>
                    <w:left w:val="none" w:sz="0" w:space="0" w:color="auto"/>
                    <w:bottom w:val="none" w:sz="0" w:space="0" w:color="auto"/>
                    <w:right w:val="none" w:sz="0" w:space="0" w:color="auto"/>
                  </w:divBdr>
                  <w:divsChild>
                    <w:div w:id="3171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335772">
          <w:marLeft w:val="0"/>
          <w:marRight w:val="0"/>
          <w:marTop w:val="0"/>
          <w:marBottom w:val="0"/>
          <w:divBdr>
            <w:top w:val="none" w:sz="0" w:space="0" w:color="auto"/>
            <w:left w:val="none" w:sz="0" w:space="0" w:color="auto"/>
            <w:bottom w:val="none" w:sz="0" w:space="0" w:color="auto"/>
            <w:right w:val="none" w:sz="0" w:space="0" w:color="auto"/>
          </w:divBdr>
          <w:divsChild>
            <w:div w:id="296179633">
              <w:marLeft w:val="0"/>
              <w:marRight w:val="0"/>
              <w:marTop w:val="300"/>
              <w:marBottom w:val="0"/>
              <w:divBdr>
                <w:top w:val="none" w:sz="0" w:space="0" w:color="auto"/>
                <w:left w:val="none" w:sz="0" w:space="0" w:color="auto"/>
                <w:bottom w:val="none" w:sz="0" w:space="0" w:color="auto"/>
                <w:right w:val="none" w:sz="0" w:space="0" w:color="auto"/>
              </w:divBdr>
              <w:divsChild>
                <w:div w:id="1132332709">
                  <w:marLeft w:val="0"/>
                  <w:marRight w:val="0"/>
                  <w:marTop w:val="0"/>
                  <w:marBottom w:val="0"/>
                  <w:divBdr>
                    <w:top w:val="none" w:sz="0" w:space="0" w:color="auto"/>
                    <w:left w:val="none" w:sz="0" w:space="0" w:color="auto"/>
                    <w:bottom w:val="none" w:sz="0" w:space="0" w:color="auto"/>
                    <w:right w:val="none" w:sz="0" w:space="0" w:color="auto"/>
                  </w:divBdr>
                  <w:divsChild>
                    <w:div w:id="1683167002">
                      <w:marLeft w:val="0"/>
                      <w:marRight w:val="0"/>
                      <w:marTop w:val="0"/>
                      <w:marBottom w:val="0"/>
                      <w:divBdr>
                        <w:top w:val="none" w:sz="0" w:space="0" w:color="auto"/>
                        <w:left w:val="none" w:sz="0" w:space="0" w:color="auto"/>
                        <w:bottom w:val="none" w:sz="0" w:space="0" w:color="auto"/>
                        <w:right w:val="none" w:sz="0" w:space="0" w:color="auto"/>
                      </w:divBdr>
                      <w:divsChild>
                        <w:div w:id="1577470296">
                          <w:marLeft w:val="0"/>
                          <w:marRight w:val="0"/>
                          <w:marTop w:val="0"/>
                          <w:marBottom w:val="240"/>
                          <w:divBdr>
                            <w:top w:val="none" w:sz="0" w:space="0" w:color="auto"/>
                            <w:left w:val="none" w:sz="0" w:space="0" w:color="auto"/>
                            <w:bottom w:val="none" w:sz="0" w:space="0" w:color="auto"/>
                            <w:right w:val="none" w:sz="0" w:space="0" w:color="auto"/>
                          </w:divBdr>
                          <w:divsChild>
                            <w:div w:id="512493684">
                              <w:marLeft w:val="0"/>
                              <w:marRight w:val="0"/>
                              <w:marTop w:val="0"/>
                              <w:marBottom w:val="0"/>
                              <w:divBdr>
                                <w:top w:val="none" w:sz="0" w:space="0" w:color="auto"/>
                                <w:left w:val="none" w:sz="0" w:space="0" w:color="auto"/>
                                <w:bottom w:val="none" w:sz="0" w:space="0" w:color="auto"/>
                                <w:right w:val="none" w:sz="0" w:space="0" w:color="auto"/>
                              </w:divBdr>
                              <w:divsChild>
                                <w:div w:id="491333488">
                                  <w:marLeft w:val="0"/>
                                  <w:marRight w:val="0"/>
                                  <w:marTop w:val="0"/>
                                  <w:marBottom w:val="0"/>
                                  <w:divBdr>
                                    <w:top w:val="single" w:sz="8" w:space="6" w:color="auto"/>
                                    <w:left w:val="single" w:sz="8" w:space="6" w:color="auto"/>
                                    <w:bottom w:val="single" w:sz="8" w:space="6" w:color="auto"/>
                                    <w:right w:val="single" w:sz="8" w:space="6" w:color="auto"/>
                                  </w:divBdr>
                                </w:div>
                                <w:div w:id="424691749">
                                  <w:marLeft w:val="0"/>
                                  <w:marRight w:val="0"/>
                                  <w:marTop w:val="0"/>
                                  <w:marBottom w:val="0"/>
                                  <w:divBdr>
                                    <w:top w:val="single" w:sz="8" w:space="6" w:color="auto"/>
                                    <w:left w:val="single" w:sz="8" w:space="6" w:color="auto"/>
                                    <w:bottom w:val="single" w:sz="8" w:space="6" w:color="auto"/>
                                    <w:right w:val="single" w:sz="8" w:space="6" w:color="auto"/>
                                  </w:divBdr>
                                </w:div>
                                <w:div w:id="1559703344">
                                  <w:marLeft w:val="0"/>
                                  <w:marRight w:val="0"/>
                                  <w:marTop w:val="0"/>
                                  <w:marBottom w:val="0"/>
                                  <w:divBdr>
                                    <w:top w:val="single" w:sz="8" w:space="6" w:color="auto"/>
                                    <w:left w:val="single" w:sz="8" w:space="6" w:color="auto"/>
                                    <w:bottom w:val="single" w:sz="8" w:space="6" w:color="auto"/>
                                    <w:right w:val="single" w:sz="8" w:space="6" w:color="auto"/>
                                  </w:divBdr>
                                </w:div>
                                <w:div w:id="128980901">
                                  <w:marLeft w:val="0"/>
                                  <w:marRight w:val="0"/>
                                  <w:marTop w:val="0"/>
                                  <w:marBottom w:val="0"/>
                                  <w:divBdr>
                                    <w:top w:val="single" w:sz="4" w:space="6" w:color="auto"/>
                                    <w:left w:val="single" w:sz="4" w:space="6" w:color="auto"/>
                                    <w:bottom w:val="single" w:sz="4" w:space="6" w:color="auto"/>
                                    <w:right w:val="single" w:sz="4" w:space="12" w:color="auto"/>
                                  </w:divBdr>
                                  <w:divsChild>
                                    <w:div w:id="170637217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644891453">
                  <w:marLeft w:val="0"/>
                  <w:marRight w:val="0"/>
                  <w:marTop w:val="0"/>
                  <w:marBottom w:val="0"/>
                  <w:divBdr>
                    <w:top w:val="none" w:sz="0" w:space="0" w:color="auto"/>
                    <w:left w:val="none" w:sz="0" w:space="0" w:color="auto"/>
                    <w:bottom w:val="none" w:sz="0" w:space="0" w:color="auto"/>
                    <w:right w:val="none" w:sz="0" w:space="0" w:color="auto"/>
                  </w:divBdr>
                  <w:divsChild>
                    <w:div w:id="17585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077725">
          <w:marLeft w:val="0"/>
          <w:marRight w:val="0"/>
          <w:marTop w:val="0"/>
          <w:marBottom w:val="0"/>
          <w:divBdr>
            <w:top w:val="none" w:sz="0" w:space="0" w:color="auto"/>
            <w:left w:val="none" w:sz="0" w:space="0" w:color="auto"/>
            <w:bottom w:val="none" w:sz="0" w:space="0" w:color="auto"/>
            <w:right w:val="none" w:sz="0" w:space="0" w:color="auto"/>
          </w:divBdr>
          <w:divsChild>
            <w:div w:id="908883428">
              <w:marLeft w:val="0"/>
              <w:marRight w:val="0"/>
              <w:marTop w:val="300"/>
              <w:marBottom w:val="0"/>
              <w:divBdr>
                <w:top w:val="none" w:sz="0" w:space="0" w:color="auto"/>
                <w:left w:val="none" w:sz="0" w:space="0" w:color="auto"/>
                <w:bottom w:val="none" w:sz="0" w:space="0" w:color="auto"/>
                <w:right w:val="none" w:sz="0" w:space="0" w:color="auto"/>
              </w:divBdr>
              <w:divsChild>
                <w:div w:id="2090536131">
                  <w:marLeft w:val="0"/>
                  <w:marRight w:val="0"/>
                  <w:marTop w:val="0"/>
                  <w:marBottom w:val="0"/>
                  <w:divBdr>
                    <w:top w:val="none" w:sz="0" w:space="0" w:color="auto"/>
                    <w:left w:val="none" w:sz="0" w:space="0" w:color="auto"/>
                    <w:bottom w:val="none" w:sz="0" w:space="0" w:color="auto"/>
                    <w:right w:val="none" w:sz="0" w:space="0" w:color="auto"/>
                  </w:divBdr>
                  <w:divsChild>
                    <w:div w:id="1620070409">
                      <w:marLeft w:val="0"/>
                      <w:marRight w:val="0"/>
                      <w:marTop w:val="0"/>
                      <w:marBottom w:val="0"/>
                      <w:divBdr>
                        <w:top w:val="none" w:sz="0" w:space="0" w:color="auto"/>
                        <w:left w:val="none" w:sz="0" w:space="0" w:color="auto"/>
                        <w:bottom w:val="none" w:sz="0" w:space="0" w:color="auto"/>
                        <w:right w:val="none" w:sz="0" w:space="0" w:color="auto"/>
                      </w:divBdr>
                      <w:divsChild>
                        <w:div w:id="270823401">
                          <w:marLeft w:val="0"/>
                          <w:marRight w:val="0"/>
                          <w:marTop w:val="0"/>
                          <w:marBottom w:val="240"/>
                          <w:divBdr>
                            <w:top w:val="none" w:sz="0" w:space="0" w:color="auto"/>
                            <w:left w:val="none" w:sz="0" w:space="0" w:color="auto"/>
                            <w:bottom w:val="none" w:sz="0" w:space="0" w:color="auto"/>
                            <w:right w:val="none" w:sz="0" w:space="0" w:color="auto"/>
                          </w:divBdr>
                          <w:divsChild>
                            <w:div w:id="720715427">
                              <w:marLeft w:val="0"/>
                              <w:marRight w:val="0"/>
                              <w:marTop w:val="0"/>
                              <w:marBottom w:val="0"/>
                              <w:divBdr>
                                <w:top w:val="none" w:sz="0" w:space="0" w:color="auto"/>
                                <w:left w:val="none" w:sz="0" w:space="0" w:color="auto"/>
                                <w:bottom w:val="none" w:sz="0" w:space="0" w:color="auto"/>
                                <w:right w:val="none" w:sz="0" w:space="0" w:color="auto"/>
                              </w:divBdr>
                              <w:divsChild>
                                <w:div w:id="1135568236">
                                  <w:marLeft w:val="0"/>
                                  <w:marRight w:val="0"/>
                                  <w:marTop w:val="0"/>
                                  <w:marBottom w:val="0"/>
                                  <w:divBdr>
                                    <w:top w:val="single" w:sz="8" w:space="6" w:color="auto"/>
                                    <w:left w:val="single" w:sz="8" w:space="6" w:color="auto"/>
                                    <w:bottom w:val="single" w:sz="8" w:space="6" w:color="auto"/>
                                    <w:right w:val="single" w:sz="8" w:space="6" w:color="auto"/>
                                  </w:divBdr>
                                </w:div>
                                <w:div w:id="1986735430">
                                  <w:marLeft w:val="0"/>
                                  <w:marRight w:val="0"/>
                                  <w:marTop w:val="0"/>
                                  <w:marBottom w:val="0"/>
                                  <w:divBdr>
                                    <w:top w:val="single" w:sz="8" w:space="6" w:color="auto"/>
                                    <w:left w:val="single" w:sz="8" w:space="6" w:color="auto"/>
                                    <w:bottom w:val="single" w:sz="8" w:space="6" w:color="auto"/>
                                    <w:right w:val="single" w:sz="8" w:space="6" w:color="auto"/>
                                  </w:divBdr>
                                </w:div>
                                <w:div w:id="1583757841">
                                  <w:marLeft w:val="0"/>
                                  <w:marRight w:val="0"/>
                                  <w:marTop w:val="0"/>
                                  <w:marBottom w:val="0"/>
                                  <w:divBdr>
                                    <w:top w:val="single" w:sz="8" w:space="6" w:color="auto"/>
                                    <w:left w:val="single" w:sz="8" w:space="6" w:color="auto"/>
                                    <w:bottom w:val="single" w:sz="8" w:space="6" w:color="auto"/>
                                    <w:right w:val="single" w:sz="8" w:space="6" w:color="auto"/>
                                  </w:divBdr>
                                </w:div>
                                <w:div w:id="825510650">
                                  <w:marLeft w:val="0"/>
                                  <w:marRight w:val="0"/>
                                  <w:marTop w:val="0"/>
                                  <w:marBottom w:val="0"/>
                                  <w:divBdr>
                                    <w:top w:val="single" w:sz="4" w:space="6" w:color="auto"/>
                                    <w:left w:val="single" w:sz="4" w:space="6" w:color="auto"/>
                                    <w:bottom w:val="single" w:sz="4" w:space="6" w:color="auto"/>
                                    <w:right w:val="single" w:sz="4" w:space="12" w:color="auto"/>
                                  </w:divBdr>
                                  <w:divsChild>
                                    <w:div w:id="922908808">
                                      <w:marLeft w:val="0"/>
                                      <w:marRight w:val="0"/>
                                      <w:marTop w:val="30"/>
                                      <w:marBottom w:val="30"/>
                                      <w:divBdr>
                                        <w:top w:val="none" w:sz="0" w:space="0" w:color="auto"/>
                                        <w:left w:val="none" w:sz="0" w:space="0" w:color="auto"/>
                                        <w:bottom w:val="none" w:sz="0" w:space="0" w:color="auto"/>
                                        <w:right w:val="none" w:sz="0" w:space="0" w:color="auto"/>
                                      </w:divBdr>
                                    </w:div>
                                  </w:divsChild>
                                </w:div>
                                <w:div w:id="7467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481804">
                  <w:marLeft w:val="0"/>
                  <w:marRight w:val="0"/>
                  <w:marTop w:val="0"/>
                  <w:marBottom w:val="0"/>
                  <w:divBdr>
                    <w:top w:val="none" w:sz="0" w:space="0" w:color="auto"/>
                    <w:left w:val="none" w:sz="0" w:space="0" w:color="auto"/>
                    <w:bottom w:val="none" w:sz="0" w:space="0" w:color="auto"/>
                    <w:right w:val="none" w:sz="0" w:space="0" w:color="auto"/>
                  </w:divBdr>
                  <w:divsChild>
                    <w:div w:id="7236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kumentacja-inpost.atlassian.net/wiki/spaces/PL/pages/451903492/InPost+Integration+FAQ" TargetMode="External"/><Relationship Id="rId21" Type="http://schemas.openxmlformats.org/officeDocument/2006/relationships/hyperlink" Target="https://dokumentacja-inpost.atlassian.net/wiki/spaces/PL/pages/451903492/InPost+Integration+FAQ" TargetMode="External"/><Relationship Id="rId42" Type="http://schemas.openxmlformats.org/officeDocument/2006/relationships/hyperlink" Target="https://dokumentacja-inpost.atlassian.net/wiki/spaces/PL/pages/451903492/InPost+Integration+FAQ" TargetMode="External"/><Relationship Id="rId47" Type="http://schemas.openxmlformats.org/officeDocument/2006/relationships/hyperlink" Target="https://dokumentacja-inpost.atlassian.net/wiki/spaces/PL/pages/451903492/InPost+Integration+FAQ" TargetMode="External"/><Relationship Id="rId63" Type="http://schemas.openxmlformats.org/officeDocument/2006/relationships/hyperlink" Target="https://inpost.pl/sites/default/files/2022-03/instrukcja-konfiguracji-api-shipx.pdf" TargetMode="External"/><Relationship Id="rId68" Type="http://schemas.openxmlformats.org/officeDocument/2006/relationships/hyperlink" Target="https://api-shipx-pl.easypack24.net/v1/shipments/1592329333/label?format=zpl&amp;type=dpi300" TargetMode="External"/><Relationship Id="rId84" Type="http://schemas.openxmlformats.org/officeDocument/2006/relationships/hyperlink" Target="https://dokumentacja-inpost.atlassian.net/wiki/spaces/PL/pages/101384347" TargetMode="External"/><Relationship Id="rId89" Type="http://schemas.openxmlformats.org/officeDocument/2006/relationships/hyperlink" Target="https://dokumentacja-inpost.atlassian.net/wiki/spaces/PL/pages/18153494" TargetMode="External"/><Relationship Id="rId7" Type="http://schemas.openxmlformats.org/officeDocument/2006/relationships/hyperlink" Target="https://dokumentacja-inpost.atlassian.net/wiki/spaces/PL/pages/18153476" TargetMode="External"/><Relationship Id="rId71" Type="http://schemas.openxmlformats.org/officeDocument/2006/relationships/hyperlink" Target="https://api-shipx-pl.easypack24.net/v1/organizations/1445/shipments" TargetMode="External"/><Relationship Id="rId92" Type="http://schemas.openxmlformats.org/officeDocument/2006/relationships/hyperlink" Target="https://sandbox-easy-geowidget-sdk.easypack24.net/examples/index.html" TargetMode="External"/><Relationship Id="rId2" Type="http://schemas.openxmlformats.org/officeDocument/2006/relationships/styles" Target="styles.xml"/><Relationship Id="rId16" Type="http://schemas.openxmlformats.org/officeDocument/2006/relationships/hyperlink" Target="https://dokumentacja-inpost.atlassian.net/wiki/spaces/PL/pages/451903492/InPost+Integration+FAQ" TargetMode="External"/><Relationship Id="rId29" Type="http://schemas.openxmlformats.org/officeDocument/2006/relationships/hyperlink" Target="https://dokumentacja-inpost.atlassian.net/wiki/spaces/PL/pages/451903492/InPost+Integration+FAQ" TargetMode="External"/><Relationship Id="rId107" Type="http://schemas.openxmlformats.org/officeDocument/2006/relationships/theme" Target="theme/theme1.xml"/><Relationship Id="rId11" Type="http://schemas.openxmlformats.org/officeDocument/2006/relationships/hyperlink" Target="https://dokumentacja-inpost.atlassian.net/wiki/spaces/PL/pages/298385423" TargetMode="External"/><Relationship Id="rId24" Type="http://schemas.openxmlformats.org/officeDocument/2006/relationships/hyperlink" Target="https://dokumentacja-inpost.atlassian.net/wiki/spaces/PL/pages/451903492/InPost+Integration+FAQ" TargetMode="External"/><Relationship Id="rId32" Type="http://schemas.openxmlformats.org/officeDocument/2006/relationships/hyperlink" Target="https://dokumentacja-inpost.atlassian.net/wiki/spaces/PL/pages/451903492/InPost+Integration+FAQ" TargetMode="External"/><Relationship Id="rId37" Type="http://schemas.openxmlformats.org/officeDocument/2006/relationships/hyperlink" Target="https://dokumentacja-inpost.atlassian.net/wiki/spaces/PL/pages/451903492/InPost+Integration+FAQ" TargetMode="External"/><Relationship Id="rId40" Type="http://schemas.openxmlformats.org/officeDocument/2006/relationships/hyperlink" Target="https://dokumentacja-inpost.atlassian.net/wiki/spaces/PL/pages/451903492/InPost+Integration+FAQ" TargetMode="External"/><Relationship Id="rId45" Type="http://schemas.openxmlformats.org/officeDocument/2006/relationships/hyperlink" Target="https://dokumentacja-inpost.atlassian.net/wiki/spaces/PL/pages/451903492/InPost+Integration+FAQ" TargetMode="External"/><Relationship Id="rId53" Type="http://schemas.openxmlformats.org/officeDocument/2006/relationships/hyperlink" Target="https://dokumentacja-inpost.atlassian.net/wiki/spaces/PL/pages/451903492/InPost+Integration+FAQ" TargetMode="External"/><Relationship Id="rId58" Type="http://schemas.openxmlformats.org/officeDocument/2006/relationships/hyperlink" Target="https://manager.paczkomaty.pl/" TargetMode="External"/><Relationship Id="rId66" Type="http://schemas.openxmlformats.org/officeDocument/2006/relationships/hyperlink" Target="https://api-shipx-pl.easypack24.net/v1/shipments/1592329333/label?format=epl" TargetMode="External"/><Relationship Id="rId74" Type="http://schemas.openxmlformats.org/officeDocument/2006/relationships/hyperlink" Target="https://api-shipx-pl.easypack24.net/v1/tracking/TRACKING_NUMBER" TargetMode="External"/><Relationship Id="rId79" Type="http://schemas.openxmlformats.org/officeDocument/2006/relationships/hyperlink" Target="https://dokumentacja-inpost.atlassian.net/wiki/spaces/PL/pages/18153501/Creating+a+shipment+in+the+simplified+mode" TargetMode="External"/><Relationship Id="rId87" Type="http://schemas.openxmlformats.org/officeDocument/2006/relationships/hyperlink" Target="https://manager.paczkomaty.pl/zaloguj" TargetMode="External"/><Relationship Id="rId102" Type="http://schemas.openxmlformats.org/officeDocument/2006/relationships/hyperlink" Target="https://api.paczkomaty.pl/?do=revloggenerateactivecode" TargetMode="External"/><Relationship Id="rId5" Type="http://schemas.openxmlformats.org/officeDocument/2006/relationships/hyperlink" Target="https://inpost.pl/" TargetMode="External"/><Relationship Id="rId61" Type="http://schemas.openxmlformats.org/officeDocument/2006/relationships/hyperlink" Target="https://sandbox-manager.paczkomaty.pl/" TargetMode="External"/><Relationship Id="rId82" Type="http://schemas.openxmlformats.org/officeDocument/2006/relationships/hyperlink" Target="https://manager.paczkomaty.pl/auth/login." TargetMode="External"/><Relationship Id="rId90" Type="http://schemas.openxmlformats.org/officeDocument/2006/relationships/hyperlink" Target="https://dokumentacja-inpost.atlassian.net/wiki/spaces/PL/pages/50069505" TargetMode="External"/><Relationship Id="rId95" Type="http://schemas.openxmlformats.org/officeDocument/2006/relationships/hyperlink" Target="https://dokumentacja-inpost.atlassian.net/wiki/spaces/PL/pages/18153493" TargetMode="External"/><Relationship Id="rId19" Type="http://schemas.openxmlformats.org/officeDocument/2006/relationships/hyperlink" Target="https://dokumentacja-inpost.atlassian.net/wiki/spaces/PL/pages/451903492/InPost+Integration+FAQ" TargetMode="External"/><Relationship Id="rId14" Type="http://schemas.openxmlformats.org/officeDocument/2006/relationships/hyperlink" Target="https://dokumentacja-inpost.atlassian.net/wiki/spaces/PL/pages/451903492/InPost+Integration+FAQ" TargetMode="External"/><Relationship Id="rId22" Type="http://schemas.openxmlformats.org/officeDocument/2006/relationships/hyperlink" Target="https://dokumentacja-inpost.atlassian.net/wiki/spaces/PL/pages/451903492/InPost+Integration+FAQ" TargetMode="External"/><Relationship Id="rId27" Type="http://schemas.openxmlformats.org/officeDocument/2006/relationships/hyperlink" Target="https://dokumentacja-inpost.atlassian.net/wiki/spaces/PL/pages/451903492/InPost+Integration+FAQ" TargetMode="External"/><Relationship Id="rId30" Type="http://schemas.openxmlformats.org/officeDocument/2006/relationships/hyperlink" Target="https://dokumentacja-inpost.atlassian.net/wiki/spaces/PL/pages/451903492/InPost+Integration+FAQ" TargetMode="External"/><Relationship Id="rId35" Type="http://schemas.openxmlformats.org/officeDocument/2006/relationships/hyperlink" Target="https://dokumentacja-inpost.atlassian.net/wiki/spaces/PL/pages/451903492/InPost+Integration+FAQ" TargetMode="External"/><Relationship Id="rId43" Type="http://schemas.openxmlformats.org/officeDocument/2006/relationships/hyperlink" Target="https://dokumentacja-inpost.atlassian.net/wiki/spaces/PL/pages/451903492/InPost+Integration+FAQ" TargetMode="External"/><Relationship Id="rId48" Type="http://schemas.openxmlformats.org/officeDocument/2006/relationships/hyperlink" Target="https://dokumentacja-inpost.atlassian.net/wiki/spaces/PL/pages/451903492/InPost+Integration+FAQ" TargetMode="External"/><Relationship Id="rId56" Type="http://schemas.openxmlformats.org/officeDocument/2006/relationships/hyperlink" Target="https://dokumentacja-inpost.atlassian.net/wiki/spaces/PL/pages/451903492/InPost+Integration+FAQ" TargetMode="External"/><Relationship Id="rId64" Type="http://schemas.openxmlformats.org/officeDocument/2006/relationships/hyperlink" Target="https://api-shipx-pl.easypack24.net/v1/shipments/1592329333/label?format=pdf" TargetMode="External"/><Relationship Id="rId69" Type="http://schemas.openxmlformats.org/officeDocument/2006/relationships/hyperlink" Target="https://dokumentacja-inpost.atlassian.net/wiki/spaces/PL/pages/47415642" TargetMode="External"/><Relationship Id="rId77" Type="http://schemas.openxmlformats.org/officeDocument/2006/relationships/hyperlink" Target="https://api-shipx-pl.easypack24.net/v1/statuses?shipment_type=inpost_locker_standard&amp;lang=en_GB" TargetMode="External"/><Relationship Id="rId100" Type="http://schemas.openxmlformats.org/officeDocument/2006/relationships/hyperlink" Target="https://sandbox-api.paczkomaty.pl/" TargetMode="External"/><Relationship Id="rId105" Type="http://schemas.openxmlformats.org/officeDocument/2006/relationships/hyperlink" Target="https://dokumentacja-inpost.atlassian.net/wiki/spaces/PL/pages/101384332" TargetMode="External"/><Relationship Id="rId8" Type="http://schemas.openxmlformats.org/officeDocument/2006/relationships/hyperlink" Target="https://dokumentacja-inpost.atlassian.net/wiki/spaces/PL/pages/11731040" TargetMode="External"/><Relationship Id="rId51" Type="http://schemas.openxmlformats.org/officeDocument/2006/relationships/hyperlink" Target="https://dokumentacja-inpost.atlassian.net/wiki/spaces/PL/pages/451903492/InPost+Integration+FAQ" TargetMode="External"/><Relationship Id="rId72" Type="http://schemas.openxmlformats.org/officeDocument/2006/relationships/hyperlink" Target="https://api-shipx-pl.easypack24.net/v1/shipments/ID_SHIPMENTS" TargetMode="External"/><Relationship Id="rId80" Type="http://schemas.openxmlformats.org/officeDocument/2006/relationships/hyperlink" Target="https://dokumentacja-inpost.atlassian.net/wiki/spaces/PL/pages/18153504" TargetMode="External"/><Relationship Id="rId85" Type="http://schemas.openxmlformats.org/officeDocument/2006/relationships/hyperlink" Target="https://api-shipx-pl.easypack24.net/v1/tracking/520000015802677026992693" TargetMode="External"/><Relationship Id="rId93" Type="http://schemas.openxmlformats.org/officeDocument/2006/relationships/hyperlink" Target="https://api.inpost.pl/v1/points" TargetMode="External"/><Relationship Id="rId98" Type="http://schemas.openxmlformats.org/officeDocument/2006/relationships/hyperlink" Target="https://manager.paczkomaty.pl/auth/login" TargetMode="External"/><Relationship Id="rId3" Type="http://schemas.openxmlformats.org/officeDocument/2006/relationships/settings" Target="settings.xml"/><Relationship Id="rId12" Type="http://schemas.openxmlformats.org/officeDocument/2006/relationships/hyperlink" Target="https://dokumentacja-inpost.atlassian.net/wiki/spaces/PL/pages/298614787" TargetMode="External"/><Relationship Id="rId17" Type="http://schemas.openxmlformats.org/officeDocument/2006/relationships/hyperlink" Target="https://dokumentacja-inpost.atlassian.net/wiki/spaces/PL/pages/451903492/InPost+Integration+FAQ" TargetMode="External"/><Relationship Id="rId25" Type="http://schemas.openxmlformats.org/officeDocument/2006/relationships/hyperlink" Target="https://dokumentacja-inpost.atlassian.net/wiki/spaces/PL/pages/451903492/InPost+Integration+FAQ" TargetMode="External"/><Relationship Id="rId33" Type="http://schemas.openxmlformats.org/officeDocument/2006/relationships/hyperlink" Target="https://dokumentacja-inpost.atlassian.net/wiki/spaces/PL/pages/451903492/InPost+Integration+FAQ" TargetMode="External"/><Relationship Id="rId38" Type="http://schemas.openxmlformats.org/officeDocument/2006/relationships/hyperlink" Target="https://dokumentacja-inpost.atlassian.net/wiki/spaces/PL/pages/451903492/InPost+Integration+FAQ" TargetMode="External"/><Relationship Id="rId46" Type="http://schemas.openxmlformats.org/officeDocument/2006/relationships/hyperlink" Target="https://dokumentacja-inpost.atlassian.net/wiki/spaces/PL/pages/451903492/InPost+Integration+FAQ" TargetMode="External"/><Relationship Id="rId59" Type="http://schemas.openxmlformats.org/officeDocument/2006/relationships/hyperlink" Target="https://dokumentacja-inpost.atlassian.net/wiki/spaces/PL/pages/18153477/Authorization+Query+Collections" TargetMode="External"/><Relationship Id="rId67" Type="http://schemas.openxmlformats.org/officeDocument/2006/relationships/hyperlink" Target="https://api-shipx-pl.easypack24.net/v1/shipments/1592329333/label?format=zpl&amp;type=dpi300" TargetMode="External"/><Relationship Id="rId103" Type="http://schemas.openxmlformats.org/officeDocument/2006/relationships/hyperlink" Target="https://dokumentacja-inpost.atlassian.net/wiki/spaces/PL/pages/101384295" TargetMode="External"/><Relationship Id="rId20" Type="http://schemas.openxmlformats.org/officeDocument/2006/relationships/hyperlink" Target="https://dokumentacja-inpost.atlassian.net/wiki/spaces/PL/pages/451903492/InPost+Integration+FAQ" TargetMode="External"/><Relationship Id="rId41" Type="http://schemas.openxmlformats.org/officeDocument/2006/relationships/hyperlink" Target="https://dokumentacja-inpost.atlassian.net/wiki/spaces/PL/pages/451903492/InPost+Integration+FAQ" TargetMode="External"/><Relationship Id="rId54" Type="http://schemas.openxmlformats.org/officeDocument/2006/relationships/hyperlink" Target="https://dokumentacja-inpost.atlassian.net/wiki/spaces/PL/pages/451903492/InPost+Integration+FAQ" TargetMode="External"/><Relationship Id="rId62" Type="http://schemas.openxmlformats.org/officeDocument/2006/relationships/hyperlink" Target="https://dokumentacja-inpost.atlassian.net/wiki/spaces/PL/pages/18153477/Authorization+Query+Collections" TargetMode="External"/><Relationship Id="rId70" Type="http://schemas.openxmlformats.org/officeDocument/2006/relationships/hyperlink" Target="https://dokumentacja-inpost.atlassian.net/wiki/spaces/PL/pages/18153501" TargetMode="External"/><Relationship Id="rId75" Type="http://schemas.openxmlformats.org/officeDocument/2006/relationships/hyperlink" Target="http://commons.apache.org/proper/commons-validator/index.html" TargetMode="External"/><Relationship Id="rId83" Type="http://schemas.openxmlformats.org/officeDocument/2006/relationships/hyperlink" Target="https://dokumentacja-inpost.atlassian.net/wiki/spaces/PL/pages/101384332" TargetMode="External"/><Relationship Id="rId88" Type="http://schemas.openxmlformats.org/officeDocument/2006/relationships/hyperlink" Target="https://sandbox-manager.paczkomaty.pl/" TargetMode="External"/><Relationship Id="rId91" Type="http://schemas.openxmlformats.org/officeDocument/2006/relationships/hyperlink" Target="https://geowidget.inpost.pl/examples/index.html" TargetMode="External"/><Relationship Id="rId96" Type="http://schemas.openxmlformats.org/officeDocument/2006/relationships/hyperlink" Target="https://dokumentacja-inpost.atlassian.net/wiki/spaces/PL/pages/18153493" TargetMode="External"/><Relationship Id="rId1" Type="http://schemas.openxmlformats.org/officeDocument/2006/relationships/numbering" Target="numbering.xml"/><Relationship Id="rId6" Type="http://schemas.openxmlformats.org/officeDocument/2006/relationships/hyperlink" Target="https://inpost.pl/en/policy" TargetMode="External"/><Relationship Id="rId15" Type="http://schemas.openxmlformats.org/officeDocument/2006/relationships/hyperlink" Target="https://dokumentacja-inpost.atlassian.net/wiki/spaces/PL/pages/451903492/InPost+Integration+FAQ" TargetMode="External"/><Relationship Id="rId23" Type="http://schemas.openxmlformats.org/officeDocument/2006/relationships/hyperlink" Target="https://dokumentacja-inpost.atlassian.net/wiki/spaces/PL/pages/451903492/InPost+Integration+FAQ" TargetMode="External"/><Relationship Id="rId28" Type="http://schemas.openxmlformats.org/officeDocument/2006/relationships/hyperlink" Target="https://dokumentacja-inpost.atlassian.net/wiki/spaces/PL/pages/451903492/InPost+Integration+FAQ" TargetMode="External"/><Relationship Id="rId36" Type="http://schemas.openxmlformats.org/officeDocument/2006/relationships/hyperlink" Target="https://dokumentacja-inpost.atlassian.net/wiki/spaces/PL/pages/451903492/InPost+Integration+FAQ" TargetMode="External"/><Relationship Id="rId49" Type="http://schemas.openxmlformats.org/officeDocument/2006/relationships/hyperlink" Target="https://dokumentacja-inpost.atlassian.net/wiki/spaces/PL/pages/451903492/InPost+Integration+FAQ" TargetMode="External"/><Relationship Id="rId57" Type="http://schemas.openxmlformats.org/officeDocument/2006/relationships/hyperlink" Target="https://api-shipx-pl.easypack24.net/" TargetMode="External"/><Relationship Id="rId106" Type="http://schemas.openxmlformats.org/officeDocument/2006/relationships/fontTable" Target="fontTable.xml"/><Relationship Id="rId10" Type="http://schemas.openxmlformats.org/officeDocument/2006/relationships/hyperlink" Target="https://dokumentacja-inpost.atlassian.net/wiki/spaces/PL/pages/98795521" TargetMode="External"/><Relationship Id="rId31" Type="http://schemas.openxmlformats.org/officeDocument/2006/relationships/hyperlink" Target="https://dokumentacja-inpost.atlassian.net/wiki/spaces/PL/pages/451903492/InPost+Integration+FAQ" TargetMode="External"/><Relationship Id="rId44" Type="http://schemas.openxmlformats.org/officeDocument/2006/relationships/hyperlink" Target="https://dokumentacja-inpost.atlassian.net/wiki/spaces/PL/pages/451903492/InPost+Integration+FAQ" TargetMode="External"/><Relationship Id="rId52" Type="http://schemas.openxmlformats.org/officeDocument/2006/relationships/hyperlink" Target="https://dokumentacja-inpost.atlassian.net/wiki/spaces/PL/pages/451903492/InPost+Integration+FAQ" TargetMode="External"/><Relationship Id="rId60" Type="http://schemas.openxmlformats.org/officeDocument/2006/relationships/hyperlink" Target="https://sandbox-api-shipx-pl.easypack24.net/" TargetMode="External"/><Relationship Id="rId65" Type="http://schemas.openxmlformats.org/officeDocument/2006/relationships/hyperlink" Target="https://api-shipx-pl.easypack24.net/v1/shipments/1592329333/label?format=zpl" TargetMode="External"/><Relationship Id="rId73" Type="http://schemas.openxmlformats.org/officeDocument/2006/relationships/hyperlink" Target="https://api-shipx-pl.easypack24.net/v1/shipments/ID_SHIPMENTS/label?format=pdf" TargetMode="External"/><Relationship Id="rId78" Type="http://schemas.openxmlformats.org/officeDocument/2006/relationships/hyperlink" Target="https://api-shipx-pl.easypack24.net/v1/statuses?shipment_type=inpost_courier&amp;lang=en_GB" TargetMode="External"/><Relationship Id="rId81" Type="http://schemas.openxmlformats.org/officeDocument/2006/relationships/hyperlink" Target="https://manager.paczkomaty.pl/" TargetMode="External"/><Relationship Id="rId86" Type="http://schemas.openxmlformats.org/officeDocument/2006/relationships/hyperlink" Target="https://inpost.pl/sledzenie-przesylek?number=%5bparcel_number%5d" TargetMode="External"/><Relationship Id="rId94" Type="http://schemas.openxmlformats.org/officeDocument/2006/relationships/hyperlink" Target="https://sandbox-api-gateway-pl.easypack24.net/v1/points" TargetMode="External"/><Relationship Id="rId99" Type="http://schemas.openxmlformats.org/officeDocument/2006/relationships/hyperlink" Target="https://api.paczkomaty.pl/" TargetMode="External"/><Relationship Id="rId101" Type="http://schemas.openxmlformats.org/officeDocument/2006/relationships/hyperlink" Target="https://dokumentacja-inpost.atlassian.net/wiki/spaces/PL/pages/101384193" TargetMode="External"/><Relationship Id="rId4" Type="http://schemas.openxmlformats.org/officeDocument/2006/relationships/webSettings" Target="webSettings.xml"/><Relationship Id="rId9" Type="http://schemas.openxmlformats.org/officeDocument/2006/relationships/hyperlink" Target="https://dokumentacja-inpost.atlassian.net/wiki/spaces/PL/pages/101384193" TargetMode="External"/><Relationship Id="rId13" Type="http://schemas.openxmlformats.org/officeDocument/2006/relationships/hyperlink" Target="https://dokumentacja-inpost.atlassian.net/wiki/spaces/PL/pages/451903492/InPost+Integration+FAQ" TargetMode="External"/><Relationship Id="rId18" Type="http://schemas.openxmlformats.org/officeDocument/2006/relationships/hyperlink" Target="https://dokumentacja-inpost.atlassian.net/wiki/spaces/PL/pages/451903492/InPost+Integration+FAQ" TargetMode="External"/><Relationship Id="rId39" Type="http://schemas.openxmlformats.org/officeDocument/2006/relationships/hyperlink" Target="https://dokumentacja-inpost.atlassian.net/wiki/spaces/PL/pages/451903492/InPost+Integration+FAQ" TargetMode="External"/><Relationship Id="rId34" Type="http://schemas.openxmlformats.org/officeDocument/2006/relationships/hyperlink" Target="https://dokumentacja-inpost.atlassian.net/wiki/spaces/PL/pages/451903492/InPost+Integration+FAQ" TargetMode="External"/><Relationship Id="rId50" Type="http://schemas.openxmlformats.org/officeDocument/2006/relationships/hyperlink" Target="https://dokumentacja-inpost.atlassian.net/wiki/spaces/PL/pages/451903492/InPost+Integration+FAQ" TargetMode="External"/><Relationship Id="rId55" Type="http://schemas.openxmlformats.org/officeDocument/2006/relationships/hyperlink" Target="https://dokumentacja-inpost.atlassian.net/wiki/spaces/PL/pages/451903492/InPost+Integration+FAQ" TargetMode="External"/><Relationship Id="rId76" Type="http://schemas.openxmlformats.org/officeDocument/2006/relationships/hyperlink" Target="https://dokumentacja-inpost.atlassian.net/wiki/spaces/PL/pages/18153478" TargetMode="External"/><Relationship Id="rId97" Type="http://schemas.openxmlformats.org/officeDocument/2006/relationships/hyperlink" Target="https://dokumentacja-inpost.atlassian.net/wiki/spaces/PL/pages/18153493/Points+Parcel+Locker+ParcelPoint" TargetMode="External"/><Relationship Id="rId104" Type="http://schemas.openxmlformats.org/officeDocument/2006/relationships/hyperlink" Target="https://api.paczkomaty.pl/?do=revlogge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a217bfd-7fc6-4e23-babe-07368f99370d}" enabled="1" method="Standard" siteId="{fda9decf-e892-43ac-9d9f-1a493f9f98d0}" removed="0"/>
</clbl:labelList>
</file>

<file path=docProps/app.xml><?xml version="1.0" encoding="utf-8"?>
<Properties xmlns="http://schemas.openxmlformats.org/officeDocument/2006/extended-properties" xmlns:vt="http://schemas.openxmlformats.org/officeDocument/2006/docPropsVTypes">
  <Template>Normal</Template>
  <TotalTime>0</TotalTime>
  <Pages>28</Pages>
  <Words>4893</Words>
  <Characters>27892</Characters>
  <Application>Microsoft Office Word</Application>
  <DocSecurity>0</DocSecurity>
  <Lines>232</Lines>
  <Paragraphs>65</Paragraphs>
  <ScaleCrop>false</ScaleCrop>
  <Company/>
  <LinksUpToDate>false</LinksUpToDate>
  <CharactersWithSpaces>32720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Todoraszko, Krystian</dc:creator>
  <cp:keywords/>
  <dc:description/>
  <cp:lastModifiedBy>Krystian</cp:lastModifiedBy>
  <cp:revision>2</cp:revision>
  <dcterms:created xsi:type="dcterms:W3CDTF">2026-01-28T17:25:00Z</dcterms:created>
  <dcterms:modified xsi:type="dcterms:W3CDTF">2026-01-28T17:26:00Z</dcterms:modified>
</cp:coreProperties>
</file>