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DD093" w14:textId="0C68E85A" w:rsidR="007B0BED" w:rsidRDefault="00050977" w:rsidP="00FB12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Personlighed og personlige stil</w:t>
      </w:r>
    </w:p>
    <w:p w14:paraId="37B19B7B" w14:textId="05B34113" w:rsidR="00050977" w:rsidRDefault="00050977" w:rsidP="00050977">
      <w:pPr>
        <w:pStyle w:val="Listeafsnit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Minimalistisk </w:t>
      </w:r>
    </w:p>
    <w:p w14:paraId="48D41AD7" w14:textId="246B2523" w:rsidR="00050977" w:rsidRDefault="00050977" w:rsidP="00050977">
      <w:pPr>
        <w:pStyle w:val="Listeafsnit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Ordentligt (stilrent)</w:t>
      </w:r>
    </w:p>
    <w:p w14:paraId="59FC8577" w14:textId="56CF21D7" w:rsidR="00050977" w:rsidRDefault="00050977" w:rsidP="00050977">
      <w:pPr>
        <w:pStyle w:val="Listeafsnit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Ikke larmende</w:t>
      </w:r>
    </w:p>
    <w:p w14:paraId="63521802" w14:textId="3242C27D" w:rsidR="00050977" w:rsidRDefault="00050977" w:rsidP="00050977">
      <w:pPr>
        <w:pStyle w:val="Listeafsnit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Enkel og umiddelbar</w:t>
      </w:r>
    </w:p>
    <w:p w14:paraId="462BF16D" w14:textId="69711823" w:rsidR="00050977" w:rsidRDefault="00050977" w:rsidP="00050977">
      <w:pPr>
        <w:pStyle w:val="Listeafsnit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Ligetil</w:t>
      </w:r>
    </w:p>
    <w:p w14:paraId="32B7E1B7" w14:textId="65FA59BE" w:rsidR="00050977" w:rsidRDefault="00050977" w:rsidP="00050977">
      <w:pPr>
        <w:pStyle w:val="Listeafsnit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Nøgent rent design</w:t>
      </w:r>
    </w:p>
    <w:p w14:paraId="5051BA25" w14:textId="1502C607" w:rsidR="00050977" w:rsidRDefault="00050977" w:rsidP="00050977">
      <w:pPr>
        <w:pStyle w:val="Listeafsnit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Mand af få ord, punktlig, ordentligt.</w:t>
      </w:r>
    </w:p>
    <w:p w14:paraId="2673C9F8" w14:textId="2458106C" w:rsidR="00050977" w:rsidRDefault="00050977" w:rsidP="00050977">
      <w:pPr>
        <w:rPr>
          <w:rFonts w:ascii="Times New Roman" w:hAnsi="Times New Roman" w:cs="Times New Roman"/>
        </w:rPr>
      </w:pPr>
    </w:p>
    <w:p w14:paraId="617AD314" w14:textId="0281FAC8" w:rsidR="00050977" w:rsidRDefault="00F90492" w:rsidP="000509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Target </w:t>
      </w:r>
      <w:proofErr w:type="spellStart"/>
      <w:r>
        <w:rPr>
          <w:rFonts w:ascii="Times New Roman" w:hAnsi="Times New Roman" w:cs="Times New Roman"/>
          <w:sz w:val="28"/>
          <w:szCs w:val="28"/>
        </w:rPr>
        <w:t>group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7E86F9" w14:textId="6AAF11F8" w:rsidR="00F90492" w:rsidRDefault="00F90492" w:rsidP="00F35444">
      <w:pPr>
        <w:pStyle w:val="Listeafsnit"/>
        <w:numPr>
          <w:ilvl w:val="0"/>
          <w:numId w:val="1"/>
        </w:numPr>
        <w:rPr>
          <w:rFonts w:ascii="Times New Roman" w:hAnsi="Times New Roman" w:cs="Times New Roman"/>
        </w:rPr>
      </w:pPr>
      <w:r w:rsidRPr="00F35444">
        <w:rPr>
          <w:rFonts w:ascii="Times New Roman" w:hAnsi="Times New Roman" w:cs="Times New Roman"/>
        </w:rPr>
        <w:t>Back-end og ikke front-end</w:t>
      </w:r>
    </w:p>
    <w:p w14:paraId="595144A3" w14:textId="45A8AEBE" w:rsidR="00F35444" w:rsidRDefault="00F35444" w:rsidP="00F35444">
      <w:pPr>
        <w:pStyle w:val="Listeafsnit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Matematik</w:t>
      </w:r>
    </w:p>
    <w:p w14:paraId="73449B4B" w14:textId="6335E96F" w:rsidR="00F35444" w:rsidRDefault="00F35444" w:rsidP="00F354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Target </w:t>
      </w:r>
      <w:proofErr w:type="spellStart"/>
      <w:r>
        <w:rPr>
          <w:rFonts w:ascii="Times New Roman" w:hAnsi="Times New Roman" w:cs="Times New Roman"/>
        </w:rPr>
        <w:t>group</w:t>
      </w:r>
      <w:proofErr w:type="spellEnd"/>
      <w:r>
        <w:rPr>
          <w:rFonts w:ascii="Times New Roman" w:hAnsi="Times New Roman" w:cs="Times New Roman"/>
        </w:rPr>
        <w:t xml:space="preserve"> er virksomheder som arbejder med funktionalitet og design. Der skal være styr på tingene og klientens ønsker er i fokus og mit fokus er på funktionaliteten i designet mere end på udseendet.</w:t>
      </w:r>
      <w:r w:rsidR="009C39B2">
        <w:rPr>
          <w:rFonts w:ascii="Times New Roman" w:hAnsi="Times New Roman" w:cs="Times New Roman"/>
        </w:rPr>
        <w:t xml:space="preserve"> </w:t>
      </w:r>
    </w:p>
    <w:p w14:paraId="2649370B" w14:textId="61D1742A" w:rsidR="009C39B2" w:rsidRDefault="009C39B2" w:rsidP="00F35444">
      <w:pPr>
        <w:rPr>
          <w:rFonts w:ascii="Times New Roman" w:hAnsi="Times New Roman" w:cs="Times New Roman"/>
        </w:rPr>
      </w:pPr>
    </w:p>
    <w:p w14:paraId="3B6260ED" w14:textId="2241DE97" w:rsidR="009C39B2" w:rsidRDefault="00F12146" w:rsidP="00F354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Design research</w:t>
      </w:r>
    </w:p>
    <w:p w14:paraId="5404F9E1" w14:textId="6739D8D1" w:rsidR="00F12146" w:rsidRPr="00F12146" w:rsidRDefault="00F12146" w:rsidP="00F35444">
      <w:pPr>
        <w:rPr>
          <w:rFonts w:ascii="Times New Roman" w:hAnsi="Times New Roman" w:cs="Times New Roman"/>
        </w:rPr>
      </w:pPr>
      <w:hyperlink r:id="rId5" w:history="1">
        <w:r w:rsidRPr="00F12146">
          <w:rPr>
            <w:rStyle w:val="Hyperlink"/>
            <w:rFonts w:ascii="Times New Roman" w:hAnsi="Times New Roman" w:cs="Times New Roman"/>
          </w:rPr>
          <w:t>https://barnbrook.net</w:t>
        </w:r>
      </w:hyperlink>
      <w:r w:rsidRPr="00F12146">
        <w:rPr>
          <w:rFonts w:ascii="Times New Roman" w:hAnsi="Times New Roman" w:cs="Times New Roman"/>
        </w:rPr>
        <w:t xml:space="preserve"> Et eksempel på noget jeg ikke kan lide, der er ingen tekst og det er ikke </w:t>
      </w:r>
      <w:proofErr w:type="spellStart"/>
      <w:r w:rsidRPr="00F12146">
        <w:rPr>
          <w:rFonts w:ascii="Times New Roman" w:hAnsi="Times New Roman" w:cs="Times New Roman"/>
        </w:rPr>
        <w:t>aligned</w:t>
      </w:r>
      <w:proofErr w:type="spellEnd"/>
    </w:p>
    <w:p w14:paraId="313FA869" w14:textId="6105D7AF" w:rsidR="00F12146" w:rsidRDefault="00756C41" w:rsidP="00F35444">
      <w:pPr>
        <w:rPr>
          <w:rFonts w:ascii="Times New Roman" w:hAnsi="Times New Roman" w:cs="Times New Roman"/>
        </w:rPr>
      </w:pPr>
      <w:hyperlink r:id="rId6" w:history="1">
        <w:r w:rsidRPr="00756C41">
          <w:rPr>
            <w:rStyle w:val="Hyperlink"/>
            <w:rFonts w:ascii="Times New Roman" w:hAnsi="Times New Roman" w:cs="Times New Roman"/>
          </w:rPr>
          <w:t>https://www.dutchuncle.co.uk</w:t>
        </w:r>
      </w:hyperlink>
      <w:r w:rsidRPr="00756C41">
        <w:rPr>
          <w:rFonts w:ascii="Times New Roman" w:hAnsi="Times New Roman" w:cs="Times New Roman"/>
        </w:rPr>
        <w:t xml:space="preserve"> Det enk</w:t>
      </w:r>
      <w:r>
        <w:rPr>
          <w:rFonts w:ascii="Times New Roman" w:hAnsi="Times New Roman" w:cs="Times New Roman"/>
        </w:rPr>
        <w:t>elte, det er lige og stilrent og det er indholdet som fylder og platformen falder i baggrunden</w:t>
      </w:r>
    </w:p>
    <w:p w14:paraId="38304378" w14:textId="26C33FD7" w:rsidR="00756C41" w:rsidRDefault="00756C41" w:rsidP="00F35444">
      <w:pPr>
        <w:rPr>
          <w:rFonts w:ascii="Times New Roman" w:hAnsi="Times New Roman" w:cs="Times New Roman"/>
        </w:rPr>
      </w:pPr>
      <w:hyperlink r:id="rId7" w:history="1">
        <w:r w:rsidRPr="007A7979">
          <w:rPr>
            <w:rStyle w:val="Hyperlink"/>
            <w:rFonts w:ascii="Times New Roman" w:hAnsi="Times New Roman" w:cs="Times New Roman"/>
          </w:rPr>
          <w:t>https://aghballe.dk</w:t>
        </w:r>
      </w:hyperlink>
      <w:r>
        <w:rPr>
          <w:rFonts w:ascii="Times New Roman" w:hAnsi="Times New Roman" w:cs="Times New Roman"/>
        </w:rPr>
        <w:t xml:space="preserve"> Stilrent og </w:t>
      </w:r>
      <w:r w:rsidR="009F0749">
        <w:rPr>
          <w:rFonts w:ascii="Times New Roman" w:hAnsi="Times New Roman" w:cs="Times New Roman"/>
        </w:rPr>
        <w:t xml:space="preserve">tidsløst design holdt klassisk og minimalistisk. Det er arbejdet der taler for sig selv. </w:t>
      </w:r>
    </w:p>
    <w:p w14:paraId="2B74E570" w14:textId="3E92B45B" w:rsidR="009F0749" w:rsidRDefault="009F0749" w:rsidP="00F35444">
      <w:pPr>
        <w:rPr>
          <w:rFonts w:ascii="Times New Roman" w:hAnsi="Times New Roman" w:cs="Times New Roman"/>
        </w:rPr>
      </w:pPr>
    </w:p>
    <w:p w14:paraId="1D1DE984" w14:textId="627CC1F3" w:rsidR="009F0749" w:rsidRDefault="009F0749" w:rsidP="00F354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Visu</w:t>
      </w:r>
      <w:r w:rsidR="00D3198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l research</w:t>
      </w:r>
    </w:p>
    <w:p w14:paraId="0FFF5CD6" w14:textId="736FD5F0" w:rsidR="009F0749" w:rsidRPr="005225FB" w:rsidRDefault="00D31981" w:rsidP="00D31981">
      <w:pPr>
        <w:pStyle w:val="Listeafsnit"/>
        <w:numPr>
          <w:ilvl w:val="0"/>
          <w:numId w:val="1"/>
        </w:numPr>
        <w:rPr>
          <w:rFonts w:ascii="Times New Roman" w:hAnsi="Times New Roman" w:cs="Times New Roman"/>
        </w:rPr>
      </w:pPr>
      <w:r w:rsidRPr="005225FB">
        <w:rPr>
          <w:rFonts w:ascii="Times New Roman" w:hAnsi="Times New Roman" w:cs="Times New Roman"/>
        </w:rPr>
        <w:t>Få farver</w:t>
      </w:r>
    </w:p>
    <w:p w14:paraId="246F4BE1" w14:textId="28521D61" w:rsidR="00D31981" w:rsidRPr="005225FB" w:rsidRDefault="00D31981" w:rsidP="00D31981">
      <w:pPr>
        <w:pStyle w:val="Listeafsnit"/>
        <w:numPr>
          <w:ilvl w:val="0"/>
          <w:numId w:val="1"/>
        </w:numPr>
        <w:rPr>
          <w:rFonts w:ascii="Times New Roman" w:hAnsi="Times New Roman" w:cs="Times New Roman"/>
        </w:rPr>
      </w:pPr>
      <w:r w:rsidRPr="005225FB">
        <w:rPr>
          <w:rFonts w:ascii="Times New Roman" w:hAnsi="Times New Roman" w:cs="Times New Roman"/>
        </w:rPr>
        <w:t>Råt og klinisk udtryk</w:t>
      </w:r>
    </w:p>
    <w:p w14:paraId="3EB9A43C" w14:textId="2B0FEFA3" w:rsidR="00D31981" w:rsidRPr="005225FB" w:rsidRDefault="00D31981" w:rsidP="00D31981">
      <w:pPr>
        <w:pStyle w:val="Listeafsnit"/>
        <w:numPr>
          <w:ilvl w:val="0"/>
          <w:numId w:val="1"/>
        </w:numPr>
        <w:rPr>
          <w:rFonts w:ascii="Times New Roman" w:hAnsi="Times New Roman" w:cs="Times New Roman"/>
        </w:rPr>
      </w:pPr>
      <w:r w:rsidRPr="005225FB">
        <w:rPr>
          <w:rFonts w:ascii="Times New Roman" w:hAnsi="Times New Roman" w:cs="Times New Roman"/>
        </w:rPr>
        <w:t xml:space="preserve">Enkelt </w:t>
      </w:r>
    </w:p>
    <w:p w14:paraId="1D68FC9C" w14:textId="0773A571" w:rsidR="00D31981" w:rsidRDefault="00D31981" w:rsidP="00D319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02080C" wp14:editId="2AA92E42">
            <wp:extent cx="1785463" cy="3086100"/>
            <wp:effectExtent l="0" t="0" r="5715" b="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led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2317" cy="309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8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E1D39D" wp14:editId="0330EFFE">
            <wp:extent cx="3279531" cy="3060260"/>
            <wp:effectExtent l="0" t="0" r="0" b="635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led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352" cy="306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89BA" w14:textId="2F169CA0" w:rsidR="008A38CE" w:rsidRDefault="008A38CE" w:rsidP="00D31981">
      <w:pPr>
        <w:rPr>
          <w:rFonts w:ascii="Times New Roman" w:hAnsi="Times New Roman" w:cs="Times New Roman"/>
          <w:sz w:val="28"/>
          <w:szCs w:val="28"/>
        </w:rPr>
      </w:pPr>
    </w:p>
    <w:p w14:paraId="118377BA" w14:textId="266AC041" w:rsidR="008A38CE" w:rsidRDefault="00821E72" w:rsidP="00D3198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Personal brand</w:t>
      </w:r>
    </w:p>
    <w:p w14:paraId="685E34C2" w14:textId="7539B17E" w:rsidR="00821E72" w:rsidRPr="00821E72" w:rsidRDefault="00821E72" w:rsidP="00821E72">
      <w:pPr>
        <w:pStyle w:val="Listeafsnit"/>
        <w:numPr>
          <w:ilvl w:val="0"/>
          <w:numId w:val="1"/>
        </w:numPr>
        <w:rPr>
          <w:rFonts w:ascii="Times New Roman" w:hAnsi="Times New Roman" w:cs="Times New Roman"/>
        </w:rPr>
      </w:pPr>
      <w:r w:rsidRPr="00821E72">
        <w:rPr>
          <w:rFonts w:ascii="Times New Roman" w:hAnsi="Times New Roman" w:cs="Times New Roman"/>
        </w:rPr>
        <w:t>Punktlig</w:t>
      </w:r>
    </w:p>
    <w:p w14:paraId="34FD7AFD" w14:textId="206FC67A" w:rsidR="00F12146" w:rsidRDefault="00821E72" w:rsidP="00821E72">
      <w:pPr>
        <w:pStyle w:val="Listeafsnit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Let omgængelig</w:t>
      </w:r>
    </w:p>
    <w:p w14:paraId="7B1E0524" w14:textId="53F4B19A" w:rsidR="00821E72" w:rsidRDefault="00821E72" w:rsidP="00821E72">
      <w:pPr>
        <w:pStyle w:val="Listeafsnit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Praktikker </w:t>
      </w:r>
    </w:p>
    <w:p w14:paraId="79194A09" w14:textId="03299883" w:rsidR="005225FB" w:rsidRDefault="005225FB" w:rsidP="005225FB">
      <w:pPr>
        <w:pStyle w:val="Listeafsnit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Arbejder</w:t>
      </w:r>
    </w:p>
    <w:p w14:paraId="6DCC88DE" w14:textId="4714FFEB" w:rsidR="005225FB" w:rsidRPr="005225FB" w:rsidRDefault="005225FB" w:rsidP="005225FB">
      <w:pPr>
        <w:pStyle w:val="Listeafsnit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Perfektionist </w:t>
      </w:r>
    </w:p>
    <w:p w14:paraId="45A3E676" w14:textId="0BAAB809" w:rsidR="00F12146" w:rsidRDefault="00F12146" w:rsidP="00F35444">
      <w:pPr>
        <w:rPr>
          <w:rFonts w:ascii="Times New Roman" w:hAnsi="Times New Roman" w:cs="Times New Roman"/>
        </w:rPr>
      </w:pPr>
    </w:p>
    <w:p w14:paraId="2F62E6B2" w14:textId="0C49F7FB" w:rsidR="005225FB" w:rsidRPr="005225FB" w:rsidRDefault="005225FB" w:rsidP="00F35444">
      <w:pPr>
        <w:rPr>
          <w:rFonts w:ascii="Times New Roman" w:hAnsi="Times New Roman" w:cs="Times New Roman"/>
          <w:sz w:val="32"/>
          <w:szCs w:val="32"/>
        </w:rPr>
      </w:pPr>
      <w:r w:rsidRPr="005225FB">
        <w:rPr>
          <w:rFonts w:ascii="Times New Roman" w:hAnsi="Times New Roman" w:cs="Times New Roman"/>
          <w:sz w:val="32"/>
          <w:szCs w:val="32"/>
        </w:rPr>
        <w:t xml:space="preserve">Target </w:t>
      </w:r>
      <w:proofErr w:type="spellStart"/>
      <w:r w:rsidRPr="005225FB">
        <w:rPr>
          <w:rFonts w:ascii="Times New Roman" w:hAnsi="Times New Roman" w:cs="Times New Roman"/>
          <w:sz w:val="32"/>
          <w:szCs w:val="32"/>
        </w:rPr>
        <w:t>group</w:t>
      </w:r>
      <w:proofErr w:type="spellEnd"/>
      <w:r w:rsidRPr="005225FB">
        <w:rPr>
          <w:rFonts w:ascii="Times New Roman" w:hAnsi="Times New Roman" w:cs="Times New Roman"/>
          <w:sz w:val="32"/>
          <w:szCs w:val="32"/>
        </w:rPr>
        <w:t xml:space="preserve"> persona</w:t>
      </w:r>
    </w:p>
    <w:p w14:paraId="0CBB0AB0" w14:textId="095E0A16" w:rsidR="005225FB" w:rsidRPr="005225FB" w:rsidRDefault="005B122E" w:rsidP="00F354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Mindre fynsk virksomhed med forståelse for den gode funktion og den klare matematik bag godt og brugbart design.</w:t>
      </w:r>
    </w:p>
    <w:p w14:paraId="2602EAFF" w14:textId="77777777" w:rsidR="005225FB" w:rsidRPr="00756C41" w:rsidRDefault="005225FB" w:rsidP="00F35444">
      <w:pPr>
        <w:rPr>
          <w:rFonts w:ascii="Times New Roman" w:hAnsi="Times New Roman" w:cs="Times New Roman"/>
        </w:rPr>
      </w:pPr>
    </w:p>
    <w:p w14:paraId="4745DFE8" w14:textId="11890CB4" w:rsidR="00F12146" w:rsidRPr="00756C41" w:rsidRDefault="00F12146" w:rsidP="00F35444">
      <w:pPr>
        <w:rPr>
          <w:rFonts w:ascii="Times New Roman" w:hAnsi="Times New Roman" w:cs="Times New Roman"/>
          <w:lang w:val="en-US"/>
        </w:rPr>
      </w:pPr>
      <w:r w:rsidRPr="00756C41">
        <w:rPr>
          <w:rFonts w:ascii="Times New Roman" w:hAnsi="Times New Roman" w:cs="Times New Roman"/>
          <w:lang w:val="en-US"/>
        </w:rPr>
        <w:t>Call to action.</w:t>
      </w:r>
    </w:p>
    <w:sectPr w:rsidR="00F12146" w:rsidRPr="00756C41" w:rsidSect="00F1632A">
      <w:pgSz w:w="11900" w:h="16840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BB1114"/>
    <w:multiLevelType w:val="hybridMultilevel"/>
    <w:tmpl w:val="6336815C"/>
    <w:lvl w:ilvl="0" w:tplc="91200ACA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293"/>
    <w:rsid w:val="00050977"/>
    <w:rsid w:val="00242AB0"/>
    <w:rsid w:val="003A4EC1"/>
    <w:rsid w:val="005015B5"/>
    <w:rsid w:val="005225FB"/>
    <w:rsid w:val="005B122E"/>
    <w:rsid w:val="007456D1"/>
    <w:rsid w:val="00756C41"/>
    <w:rsid w:val="007B0BED"/>
    <w:rsid w:val="00821E72"/>
    <w:rsid w:val="008A38CE"/>
    <w:rsid w:val="009C39B2"/>
    <w:rsid w:val="009F0749"/>
    <w:rsid w:val="00A14A06"/>
    <w:rsid w:val="00D31981"/>
    <w:rsid w:val="00E714C6"/>
    <w:rsid w:val="00F12146"/>
    <w:rsid w:val="00F1632A"/>
    <w:rsid w:val="00F35444"/>
    <w:rsid w:val="00F90492"/>
    <w:rsid w:val="00FB1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939131D"/>
  <w14:defaultImageDpi w14:val="32767"/>
  <w15:chartTrackingRefBased/>
  <w15:docId w15:val="{7022CAA2-5D87-454D-8B47-0C7B08CDE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Listeafsnit">
    <w:name w:val="List Paragraph"/>
    <w:basedOn w:val="Normal"/>
    <w:uiPriority w:val="34"/>
    <w:qFormat/>
    <w:rsid w:val="00050977"/>
    <w:pPr>
      <w:ind w:left="720"/>
      <w:contextualSpacing/>
    </w:pPr>
  </w:style>
  <w:style w:type="character" w:styleId="Hyperlink">
    <w:name w:val="Hyperlink"/>
    <w:basedOn w:val="Standardskrifttypeiafsnit"/>
    <w:uiPriority w:val="99"/>
    <w:unhideWhenUsed/>
    <w:rsid w:val="00F12146"/>
    <w:rPr>
      <w:color w:val="0563C1" w:themeColor="hyperlink"/>
      <w:u w:val="single"/>
    </w:rPr>
  </w:style>
  <w:style w:type="character" w:styleId="Ulstomtale">
    <w:name w:val="Unresolved Mention"/>
    <w:basedOn w:val="Standardskrifttypeiafsnit"/>
    <w:uiPriority w:val="99"/>
    <w:rsid w:val="00F121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aghballe.dk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dutchuncle.co.uk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barnbrook.net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Kontor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</Pages>
  <Words>169</Words>
  <Characters>1036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Jasmin Bonne Guldberg</dc:creator>
  <cp:keywords/>
  <dc:description/>
  <cp:lastModifiedBy>Jasmin Bonne Guldberg</cp:lastModifiedBy>
  <cp:revision>1</cp:revision>
  <dcterms:created xsi:type="dcterms:W3CDTF">2021-12-13T05:16:00Z</dcterms:created>
  <dcterms:modified xsi:type="dcterms:W3CDTF">2021-12-14T18:12:00Z</dcterms:modified>
</cp:coreProperties>
</file>