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Rule="auto"/>
        <w:jc w:val="center"/>
        <w:rPr>
          <w:rFonts w:ascii="Times New Roman" w:cs="Times New Roman" w:eastAsia="Times New Roman" w:hAnsi="Times New Roman"/>
          <w:b w:val="1"/>
          <w:bCs w:val="1"/>
          <w:color w:val="e60000"/>
          <w:sz w:val="34"/>
          <w:szCs w:val="34"/>
        </w:rPr>
      </w:pPr>
      <w:bookmarkStart w:colFirst="0" w:colLast="0" w:name="_1gpuk5kzncwe" w:id="0"/>
      <w:bookmarkEnd w:id="0"/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e60000"/>
            <w:sz w:val="46"/>
            <w:szCs w:val="46"/>
            <w:rtl w:val="0"/>
          </w:rPr>
          <w:t xml:space="preserve">Loaded Potato Soup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lineRule="auto"/>
        <w:rPr>
          <w:rFonts w:ascii="Times New Roman" w:cs="Times New Roman" w:eastAsia="Times New Roman" w:hAnsi="Times New Roman"/>
          <w:b w:val="1"/>
          <w:bCs w:val="1"/>
          <w:color w:val="e60000"/>
          <w:sz w:val="34"/>
          <w:szCs w:val="34"/>
        </w:rPr>
      </w:pPr>
      <w:bookmarkStart w:colFirst="0" w:colLast="0" w:name="_flonvmy56ks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0000"/>
          <w:sz w:val="34"/>
          <w:szCs w:val="34"/>
          <w:rtl w:val="0"/>
        </w:rPr>
        <w:t xml:space="preserve">Ingredients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1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package (12 oz) bacon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1 1/2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cups chopped onion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6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cups Progresso™ chicken broth (from two 32-oz cartons)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2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lb baking potatoes, peeled, cubed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2/3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 butter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3/4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 Gold Medal™ all-purpose flour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4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cups milk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1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teaspoon salt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1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teaspoon freshly ground pepper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1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 diced cooked ham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1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container (8 oz) sour cream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2 1/2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cups shredded sharp Cheddar cheese (10 oz)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20" w:lineRule="auto"/>
        <w:ind w:left="1180" w:hanging="360"/>
      </w:pPr>
      <w:r w:rsidDel="00000000" w:rsidR="00000000" w:rsidRPr="00000000">
        <w:rPr>
          <w:b w:val="1"/>
          <w:bCs w:val="1"/>
          <w:color w:val="e60000"/>
          <w:sz w:val="23"/>
          <w:szCs w:val="23"/>
          <w:rtl w:val="0"/>
        </w:rPr>
        <w:t xml:space="preserve">3/4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cup sliced green onions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e6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000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12-inch skillet, cook bacon over medium heat 6 to 7 minutes or until crisp; drain on paper towels. Crumble bacon; set aside. Reserve 2 tablespoons drippings in skillet. Cook onion in bacon drippings over medium-high heat 6 minutes or until almost tender.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6-quart Dutch oven, mix onion, broth and potatoes. Heat to boiling; reduce heat. Cook 10 minutes or until potatoes are very tender.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Meanwhile, in same skillet, melt butter over low heat. Stir in flour with whisk until smooth. Cook and stir 1 minute. Gradually stir in 2 cups of the milk. Pour milk mixture into potato mixture. Add remaining 2 cups milk, the salt and pepper. Cook over medium heat, stirring constantly with whisk, until mixture is thickened and bubbly.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Stir in ham, half of the bacon, the sour cream, 2 cups of the cheese and 1/2 cup of the green onions. Cook until thoroughly heated and cheese is melted. Evenly top individual servings with remaining bacon, 1/2 cup cheese and 1/4 cup green onions.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ettycrocker.com/recipes/loaded-potato-soup/0a2b9654-d0e5-4fee-9ce6-fad521e604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