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21A3" w14:textId="33730D5E" w:rsidR="00D83014" w:rsidRDefault="00C41680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Notable Obstacles</w:t>
      </w:r>
    </w:p>
    <w:p w14:paraId="5FD4A11E" w14:textId="7B35F128" w:rsidR="00C41680" w:rsidRDefault="00C41680" w:rsidP="00C41680">
      <w:pPr>
        <w:rPr>
          <w:rFonts w:ascii="Times New Roman" w:hAnsi="Times New Roman" w:cs="Times New Roman"/>
        </w:rPr>
      </w:pPr>
    </w:p>
    <w:p w14:paraId="5F7195FF" w14:textId="0B315590" w:rsidR="00C41680" w:rsidRDefault="00C41680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was relatively straightforward. However, it did take some time to properly configure the if statements for the fine in such a way that everything worked logically. Once I figured that out, I had no other major issues.</w:t>
      </w:r>
    </w:p>
    <w:p w14:paraId="7EAC3D04" w14:textId="30ADBC23" w:rsidR="00C41680" w:rsidRDefault="00C41680" w:rsidP="00C41680">
      <w:pPr>
        <w:rPr>
          <w:rFonts w:ascii="Times New Roman" w:hAnsi="Times New Roman" w:cs="Times New Roman"/>
        </w:rPr>
      </w:pPr>
    </w:p>
    <w:p w14:paraId="141763F5" w14:textId="41709895" w:rsidR="00C41680" w:rsidRDefault="00C41680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Test Data</w:t>
      </w:r>
    </w:p>
    <w:p w14:paraId="179A5E67" w14:textId="182459D5" w:rsidR="00C41680" w:rsidRDefault="00C41680" w:rsidP="00C41680">
      <w:pPr>
        <w:rPr>
          <w:rFonts w:ascii="Times New Roman" w:hAnsi="Times New Roman" w:cs="Times New Roman"/>
        </w:rPr>
      </w:pPr>
    </w:p>
    <w:p w14:paraId="4596EDA3" w14:textId="12A13E38" w:rsidR="00C41680" w:rsidRDefault="00C41680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</w:t>
      </w:r>
      <w:proofErr w:type="gramStart"/>
      <w:r>
        <w:rPr>
          <w:rFonts w:ascii="Times New Roman" w:hAnsi="Times New Roman" w:cs="Times New Roman"/>
        </w:rPr>
        <w:t xml:space="preserve">”, </w:t>
      </w:r>
      <w:r w:rsidR="00BD7708">
        <w:rPr>
          <w:rFonts w:ascii="Times New Roman" w:hAnsi="Times New Roman" w:cs="Times New Roman"/>
        </w:rPr>
        <w:t xml:space="preserve"> 10</w:t>
      </w:r>
      <w:proofErr w:type="gramEnd"/>
      <w:r w:rsidR="00BD7708">
        <w:rPr>
          <w:rFonts w:ascii="Times New Roman" w:hAnsi="Times New Roman" w:cs="Times New Roman"/>
        </w:rPr>
        <w:t>, n) – Empty string to test if the program properly handles an empty string for the name</w:t>
      </w:r>
    </w:p>
    <w:p w14:paraId="4EDCA1A4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7418FA7F" w14:textId="0131EC5F" w:rsidR="00BD7708" w:rsidRDefault="00BD7708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(“John”, -3, n) – Negative input for money paid to test if program correctly handles the negative</w:t>
      </w:r>
    </w:p>
    <w:p w14:paraId="7345992D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0B530B9F" w14:textId="3F7776AF" w:rsidR="00BD7708" w:rsidRDefault="00BD7708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(“John”, 10, z) – Input string for fake athlete check other than n or y to test if program handles improper input</w:t>
      </w:r>
    </w:p>
    <w:p w14:paraId="6510F023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0B8D5D43" w14:textId="55D96361" w:rsidR="00BD7708" w:rsidRDefault="00BD7708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(“John”, 15, y) – Under $40k amount paid and fake athlete</w:t>
      </w:r>
    </w:p>
    <w:p w14:paraId="0FC652F6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71810E7A" w14:textId="46696F39" w:rsidR="00BD7708" w:rsidRDefault="00BD7708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(“John, 16.4, n) – Under $40k with non-integer amount paid, and non-fake athlete</w:t>
      </w:r>
    </w:p>
    <w:p w14:paraId="55DCBEF7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602FC50B" w14:textId="1096DABB" w:rsidR="00BD7708" w:rsidRDefault="00F22BFE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(“John, 40, y) – Testing the exact $40k case</w:t>
      </w:r>
    </w:p>
    <w:p w14:paraId="0651F8FA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1CFA19FC" w14:textId="11C93569" w:rsidR="00F22BFE" w:rsidRDefault="00F22BFE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(“John, 185.4, y) – Greater than $40k but under $250k paid, with fake athletic achievement </w:t>
      </w:r>
      <w:r>
        <w:rPr>
          <w:rFonts w:ascii="Times New Roman" w:hAnsi="Times New Roman" w:cs="Times New Roman"/>
        </w:rPr>
        <w:t>(different fine if athletic achievement is there or not)</w:t>
      </w:r>
    </w:p>
    <w:p w14:paraId="6F12C586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5CA15E03" w14:textId="3E30915A" w:rsidR="00F22BFE" w:rsidRDefault="00F22BFE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(“John, 243, n) – Greater than $40k but under $250k paid, with no faked athletic achievements </w:t>
      </w:r>
      <w:r>
        <w:rPr>
          <w:rFonts w:ascii="Times New Roman" w:hAnsi="Times New Roman" w:cs="Times New Roman"/>
        </w:rPr>
        <w:t>(different fine if athletic achievement is there or not)</w:t>
      </w:r>
    </w:p>
    <w:p w14:paraId="68450448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191AA9B8" w14:textId="3AC22F26" w:rsidR="00F22BFE" w:rsidRDefault="00F22BFE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(“John”, 300, y) – Greater than $250k paid with faked athletic credentials because athlete status changes fines</w:t>
      </w:r>
    </w:p>
    <w:p w14:paraId="46979B59" w14:textId="77777777" w:rsidR="00F22BFE" w:rsidRDefault="00F22BFE" w:rsidP="00C41680">
      <w:pPr>
        <w:rPr>
          <w:rFonts w:ascii="Times New Roman" w:hAnsi="Times New Roman" w:cs="Times New Roman"/>
        </w:rPr>
      </w:pPr>
    </w:p>
    <w:p w14:paraId="4BBCB4CE" w14:textId="342DDB44" w:rsidR="00F22BFE" w:rsidRDefault="00F22BFE" w:rsidP="00C41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(“John”, 432.12, n) – Greater than $250k paid with no faked athletic credentials because athlete status changes fines</w:t>
      </w:r>
    </w:p>
    <w:p w14:paraId="5E41853C" w14:textId="77777777" w:rsidR="00F22BFE" w:rsidRPr="00F22BFE" w:rsidRDefault="00F22BFE" w:rsidP="00C4168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22BFE" w:rsidRPr="00F22BFE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2443B"/>
    <w:multiLevelType w:val="hybridMultilevel"/>
    <w:tmpl w:val="1EA8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BA"/>
    <w:rsid w:val="00BD7708"/>
    <w:rsid w:val="00C41680"/>
    <w:rsid w:val="00D31530"/>
    <w:rsid w:val="00D83014"/>
    <w:rsid w:val="00E8723B"/>
    <w:rsid w:val="00F22BFE"/>
    <w:rsid w:val="00F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BC613"/>
  <w15:chartTrackingRefBased/>
  <w15:docId w15:val="{E465C7ED-0074-0F4E-B7FD-A0A6BA38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2</cp:revision>
  <dcterms:created xsi:type="dcterms:W3CDTF">2019-10-11T20:02:00Z</dcterms:created>
  <dcterms:modified xsi:type="dcterms:W3CDTF">2019-10-12T19:15:00Z</dcterms:modified>
</cp:coreProperties>
</file>