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54C37" w14:textId="64313D57" w:rsidR="009E5C09" w:rsidRDefault="009E5C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Explain some stuff</w:t>
      </w:r>
    </w:p>
    <w:p w14:paraId="500B16A2" w14:textId="7289BDD1" w:rsidR="009E5C09" w:rsidRDefault="009E5C09">
      <w:pPr>
        <w:rPr>
          <w:rFonts w:ascii="Times New Roman" w:hAnsi="Times New Roman" w:cs="Times New Roman"/>
        </w:rPr>
      </w:pPr>
    </w:p>
    <w:p w14:paraId="470F1955" w14:textId="40A091BE" w:rsidR="00AF1E25" w:rsidRDefault="009D68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insert method calls </w:t>
      </w:r>
      <w:proofErr w:type="spellStart"/>
      <w:r>
        <w:rPr>
          <w:rFonts w:ascii="Times New Roman" w:hAnsi="Times New Roman" w:cs="Times New Roman"/>
        </w:rPr>
        <w:t>doInsertOrUpdate</w:t>
      </w:r>
      <w:proofErr w:type="spellEnd"/>
      <w:r>
        <w:rPr>
          <w:rFonts w:ascii="Times New Roman" w:hAnsi="Times New Roman" w:cs="Times New Roman"/>
        </w:rPr>
        <w:t>, which in turn calls the find method.</w:t>
      </w:r>
      <w:r w:rsidR="00710F10">
        <w:rPr>
          <w:rFonts w:ascii="Times New Roman" w:hAnsi="Times New Roman" w:cs="Times New Roman"/>
        </w:rPr>
        <w:t xml:space="preserve"> The find method attempts to compare the key values with the given key value, and it can’t do that when Coord is a</w:t>
      </w:r>
      <w:r w:rsidR="00CF3223">
        <w:rPr>
          <w:rFonts w:ascii="Times New Roman" w:hAnsi="Times New Roman" w:cs="Times New Roman"/>
        </w:rPr>
        <w:t xml:space="preserve"> class </w:t>
      </w:r>
      <w:r w:rsidR="00710F10">
        <w:rPr>
          <w:rFonts w:ascii="Times New Roman" w:hAnsi="Times New Roman" w:cs="Times New Roman"/>
        </w:rPr>
        <w:t>without a</w:t>
      </w:r>
      <w:r w:rsidR="00CF3223">
        <w:rPr>
          <w:rFonts w:ascii="Times New Roman" w:hAnsi="Times New Roman" w:cs="Times New Roman"/>
        </w:rPr>
        <w:t xml:space="preserve">n equality </w:t>
      </w:r>
      <w:r w:rsidR="00520423">
        <w:rPr>
          <w:rFonts w:ascii="Times New Roman" w:hAnsi="Times New Roman" w:cs="Times New Roman"/>
        </w:rPr>
        <w:t xml:space="preserve">or inequality </w:t>
      </w:r>
      <w:r w:rsidR="00CF3223">
        <w:rPr>
          <w:rFonts w:ascii="Times New Roman" w:hAnsi="Times New Roman" w:cs="Times New Roman"/>
        </w:rPr>
        <w:t>operator definition</w:t>
      </w:r>
      <w:r w:rsidR="0005103C">
        <w:rPr>
          <w:rFonts w:ascii="Times New Roman" w:hAnsi="Times New Roman" w:cs="Times New Roman"/>
        </w:rPr>
        <w:t xml:space="preserve"> (operator==</w:t>
      </w:r>
      <w:r w:rsidR="00520423">
        <w:rPr>
          <w:rFonts w:ascii="Times New Roman" w:hAnsi="Times New Roman" w:cs="Times New Roman"/>
        </w:rPr>
        <w:t xml:space="preserve"> or operator!=</w:t>
      </w:r>
      <w:r w:rsidR="0005103C">
        <w:rPr>
          <w:rFonts w:ascii="Times New Roman" w:hAnsi="Times New Roman" w:cs="Times New Roman"/>
        </w:rPr>
        <w:t>)</w:t>
      </w:r>
      <w:r w:rsidR="00710F10">
        <w:rPr>
          <w:rFonts w:ascii="Times New Roman" w:hAnsi="Times New Roman" w:cs="Times New Roman"/>
        </w:rPr>
        <w:t>.</w:t>
      </w:r>
      <w:bookmarkStart w:id="0" w:name="_GoBack"/>
      <w:bookmarkEnd w:id="0"/>
      <w:r w:rsidR="00CF3223">
        <w:rPr>
          <w:rFonts w:ascii="Times New Roman" w:hAnsi="Times New Roman" w:cs="Times New Roman"/>
        </w:rPr>
        <w:t xml:space="preserve"> </w:t>
      </w:r>
    </w:p>
    <w:p w14:paraId="57665F3F" w14:textId="77777777" w:rsidR="00AF1E25" w:rsidRDefault="00AF1E25">
      <w:pPr>
        <w:rPr>
          <w:rFonts w:ascii="Times New Roman" w:hAnsi="Times New Roman" w:cs="Times New Roman"/>
        </w:rPr>
      </w:pPr>
    </w:p>
    <w:p w14:paraId="2943F463" w14:textId="6833F42C" w:rsidR="009D680C" w:rsidRDefault="00AF1E2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 xml:space="preserve">3. </w:t>
      </w:r>
      <w:proofErr w:type="spellEnd"/>
      <w:r w:rsidR="00710F10">
        <w:rPr>
          <w:rFonts w:ascii="Times New Roman" w:hAnsi="Times New Roman" w:cs="Times New Roman"/>
        </w:rPr>
        <w:t xml:space="preserve"> </w:t>
      </w:r>
    </w:p>
    <w:p w14:paraId="2ABD90CE" w14:textId="7F16D976" w:rsidR="004003B8" w:rsidRDefault="004003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</w:p>
    <w:p w14:paraId="2AA17469" w14:textId="0EFBB365" w:rsidR="00472E7C" w:rsidRDefault="00472E7C">
      <w:pPr>
        <w:rPr>
          <w:rFonts w:ascii="Times New Roman" w:hAnsi="Times New Roman" w:cs="Times New Roman"/>
        </w:rPr>
      </w:pPr>
    </w:p>
    <w:p w14:paraId="691DD599" w14:textId="5AD5421A" w:rsidR="00472E7C" w:rsidRDefault="00472E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algorithm is O(N^3) because it is a triply-nested for-loop where each loop traverses from 0 to N.</w:t>
      </w:r>
    </w:p>
    <w:p w14:paraId="4255CFC3" w14:textId="71105064" w:rsidR="00472E7C" w:rsidRDefault="00472E7C">
      <w:pPr>
        <w:rPr>
          <w:rFonts w:ascii="Times New Roman" w:hAnsi="Times New Roman" w:cs="Times New Roman"/>
        </w:rPr>
      </w:pPr>
    </w:p>
    <w:p w14:paraId="19E90364" w14:textId="2FFC34DE" w:rsidR="00472E7C" w:rsidRDefault="00472E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</w:p>
    <w:p w14:paraId="1B1D338A" w14:textId="76E29775" w:rsidR="00472E7C" w:rsidRDefault="00472E7C" w:rsidP="00472E7C">
      <w:pPr>
        <w:rPr>
          <w:rFonts w:ascii="Times New Roman" w:hAnsi="Times New Roman" w:cs="Times New Roman"/>
        </w:rPr>
      </w:pPr>
    </w:p>
    <w:p w14:paraId="6DD95BC3" w14:textId="29A8A69B" w:rsidR="00AE077D" w:rsidRDefault="00AE077D" w:rsidP="00472E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algorithm is still O(N^3) because the maximum value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can be is N-1 (so basically N), and it is still a triply-nested for-loop. N*N*N = N^3.</w:t>
      </w:r>
    </w:p>
    <w:p w14:paraId="460C5E67" w14:textId="638E63F1" w:rsidR="00AE077D" w:rsidRDefault="00AE077D" w:rsidP="00472E7C">
      <w:pPr>
        <w:rPr>
          <w:rFonts w:ascii="Times New Roman" w:hAnsi="Times New Roman" w:cs="Times New Roman"/>
        </w:rPr>
      </w:pPr>
    </w:p>
    <w:p w14:paraId="689CFC2D" w14:textId="216D1BFD" w:rsidR="00AE077D" w:rsidRDefault="00C14E77" w:rsidP="00472E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</w:p>
    <w:p w14:paraId="545DBDB3" w14:textId="531C18F1" w:rsidR="00C14E77" w:rsidRPr="00C14E77" w:rsidRDefault="00C14E77" w:rsidP="00C14E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</w:p>
    <w:p w14:paraId="58067E85" w14:textId="0C30AA68" w:rsidR="00AE077D" w:rsidRDefault="00AE077D" w:rsidP="00472E7C">
      <w:pPr>
        <w:rPr>
          <w:rFonts w:ascii="Times New Roman" w:hAnsi="Times New Roman" w:cs="Times New Roman"/>
        </w:rPr>
      </w:pPr>
    </w:p>
    <w:p w14:paraId="348057A3" w14:textId="23699EFC" w:rsidR="00AE077D" w:rsidRDefault="001D71B2" w:rsidP="00AE07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time complexity of this is O(N^2) because iterating through m will take N times, and the maximum times insert will run is N times (since the most that will happen is that it iterates through the entire result map).</w:t>
      </w:r>
      <w:r w:rsidR="008E3A7A">
        <w:rPr>
          <w:rFonts w:ascii="Times New Roman" w:hAnsi="Times New Roman" w:cs="Times New Roman"/>
        </w:rPr>
        <w:t xml:space="preserve"> They are nested, so we take N*N to get O(N^2).</w:t>
      </w:r>
    </w:p>
    <w:p w14:paraId="2604F4ED" w14:textId="2734F799" w:rsidR="00B84DA9" w:rsidRDefault="00B84DA9" w:rsidP="00AE077D">
      <w:pPr>
        <w:rPr>
          <w:rFonts w:ascii="Times New Roman" w:hAnsi="Times New Roman" w:cs="Times New Roman"/>
        </w:rPr>
      </w:pPr>
    </w:p>
    <w:p w14:paraId="360B77B5" w14:textId="01C71313" w:rsidR="00B84DA9" w:rsidRDefault="00B84DA9" w:rsidP="00AE07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</w:t>
      </w:r>
    </w:p>
    <w:p w14:paraId="4D336BE3" w14:textId="48BEAED8" w:rsidR="000777A0" w:rsidRDefault="000777A0" w:rsidP="00AE077D">
      <w:pPr>
        <w:rPr>
          <w:rFonts w:ascii="Times New Roman" w:hAnsi="Times New Roman" w:cs="Times New Roman"/>
        </w:rPr>
      </w:pPr>
    </w:p>
    <w:p w14:paraId="56467AF8" w14:textId="3A5E0AC9" w:rsidR="000777A0" w:rsidRDefault="00381FC4" w:rsidP="00AE07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time complexity of this function is O(N) because it iterates through the map a single time (runs N times). Within the for loop, the time complexity is O(constant) which is O(1). So, it is O(N).</w:t>
      </w:r>
    </w:p>
    <w:p w14:paraId="247C169C" w14:textId="6120DDFE" w:rsidR="005572B1" w:rsidRPr="009E5C09" w:rsidRDefault="005572B1" w:rsidP="00AE077D">
      <w:pPr>
        <w:rPr>
          <w:rFonts w:ascii="Times New Roman" w:hAnsi="Times New Roman" w:cs="Times New Roman"/>
        </w:rPr>
      </w:pPr>
    </w:p>
    <w:sectPr w:rsidR="005572B1" w:rsidRPr="009E5C09" w:rsidSect="00E87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7323C9"/>
    <w:multiLevelType w:val="hybridMultilevel"/>
    <w:tmpl w:val="EE6ADD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0DF"/>
    <w:rsid w:val="0005103C"/>
    <w:rsid w:val="000777A0"/>
    <w:rsid w:val="001D71B2"/>
    <w:rsid w:val="00381FC4"/>
    <w:rsid w:val="004003B8"/>
    <w:rsid w:val="00472E7C"/>
    <w:rsid w:val="00520423"/>
    <w:rsid w:val="005572B1"/>
    <w:rsid w:val="00710F10"/>
    <w:rsid w:val="008917B9"/>
    <w:rsid w:val="008E3A7A"/>
    <w:rsid w:val="009D680C"/>
    <w:rsid w:val="009E5C09"/>
    <w:rsid w:val="00A510F4"/>
    <w:rsid w:val="00AE077D"/>
    <w:rsid w:val="00AF1E25"/>
    <w:rsid w:val="00B84DA9"/>
    <w:rsid w:val="00C1014A"/>
    <w:rsid w:val="00C14E77"/>
    <w:rsid w:val="00CF3223"/>
    <w:rsid w:val="00E8723B"/>
    <w:rsid w:val="00EB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B174AB"/>
  <w15:chartTrackingRefBased/>
  <w15:docId w15:val="{A89301D2-1FE0-C24E-8180-FD1ED75A9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5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Clark</dc:creator>
  <cp:keywords/>
  <dc:description/>
  <cp:lastModifiedBy>Christopher Clark</cp:lastModifiedBy>
  <cp:revision>20</cp:revision>
  <dcterms:created xsi:type="dcterms:W3CDTF">2020-02-28T19:08:00Z</dcterms:created>
  <dcterms:modified xsi:type="dcterms:W3CDTF">2020-03-03T23:41:00Z</dcterms:modified>
</cp:coreProperties>
</file>