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F8A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9D5400">
        <w:rPr>
          <w:rFonts w:ascii="Menlo" w:hAnsi="Menlo" w:cs="Menlo"/>
          <w:color w:val="C41A16"/>
          <w:sz w:val="16"/>
          <w:szCs w:val="16"/>
        </w:rPr>
        <w:t>"</w:t>
      </w:r>
      <w:proofErr w:type="spellStart"/>
      <w:r w:rsidRPr="009D5400">
        <w:rPr>
          <w:rFonts w:ascii="Menlo" w:hAnsi="Menlo" w:cs="Menlo"/>
          <w:color w:val="C41A16"/>
          <w:sz w:val="16"/>
          <w:szCs w:val="16"/>
        </w:rPr>
        <w:t>Map.h</w:t>
      </w:r>
      <w:proofErr w:type="spellEnd"/>
      <w:r w:rsidRPr="009D5400">
        <w:rPr>
          <w:rFonts w:ascii="Menlo" w:hAnsi="Menlo" w:cs="Menlo"/>
          <w:color w:val="C41A16"/>
          <w:sz w:val="16"/>
          <w:szCs w:val="16"/>
        </w:rPr>
        <w:t>"</w:t>
      </w:r>
    </w:p>
    <w:p w14:paraId="1C9A980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643820"/>
          <w:sz w:val="16"/>
          <w:szCs w:val="16"/>
        </w:rPr>
        <w:t xml:space="preserve">#include </w:t>
      </w:r>
      <w:r w:rsidRPr="009D5400">
        <w:rPr>
          <w:rFonts w:ascii="Menlo" w:hAnsi="Menlo" w:cs="Menlo"/>
          <w:color w:val="C41A16"/>
          <w:sz w:val="16"/>
          <w:szCs w:val="16"/>
        </w:rPr>
        <w:t>&lt;iostream&gt;</w:t>
      </w:r>
    </w:p>
    <w:p w14:paraId="71C60B7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using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namespace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900A0"/>
          <w:sz w:val="16"/>
          <w:szCs w:val="16"/>
        </w:rPr>
        <w:t>std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5B2E1C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A8C210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//default constructor for Map</w:t>
      </w:r>
    </w:p>
    <w:p w14:paraId="7CDCCB6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F68A0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()</w:t>
      </w:r>
    </w:p>
    <w:p w14:paraId="3D7547C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574E764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//set head and tail pointing to nothing, and the size of the map to 0</w:t>
      </w:r>
    </w:p>
    <w:p w14:paraId="781C605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3A93F6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EF1284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//idk if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need a tail yet</w:t>
      </w:r>
    </w:p>
    <w:p w14:paraId="44A2327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1D7795F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FC0F32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//copy constructor</w:t>
      </w:r>
    </w:p>
    <w:p w14:paraId="783E0C5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F68A0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&amp;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src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</w:t>
      </w:r>
    </w:p>
    <w:p w14:paraId="7F6D581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20DAA5B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//if there is nothing in the source map, we use default settings</w:t>
      </w:r>
    </w:p>
    <w:p w14:paraId="7F13E1B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38C86A2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B9D271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6F298A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3D6B76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F46AC8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//if there is only one item (head) in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src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, we initialize just head, and set tail to nothing</w:t>
      </w:r>
    </w:p>
    <w:p w14:paraId="6554B2A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7D563F5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0C9509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62666A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A3E24B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D132B9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37B1E2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540E5A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5B6506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21AC55B5" w14:textId="14D90E86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//this means there is more than one item</w:t>
      </w:r>
    </w:p>
    <w:p w14:paraId="6B60C89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//first set the head to proper values and pointers</w:t>
      </w:r>
    </w:p>
    <w:p w14:paraId="7AFCE9E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3A7209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D9ACFB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71FB7E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6DE447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7F5BAF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912438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//loop through the rest of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src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and link each new node with next and previous</w:t>
      </w:r>
    </w:p>
    <w:p w14:paraId="7CB4D1C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++) {</w:t>
      </w:r>
    </w:p>
    <w:p w14:paraId="3FDFB8C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4C1424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add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51955C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add-&gt;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7FD341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add-&gt;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7C382E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add-&gt;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2810AF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add;</w:t>
      </w:r>
    </w:p>
    <w:p w14:paraId="5B8E910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75E979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2E9E10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//final tail stuff because it gets cut off</w:t>
      </w:r>
    </w:p>
    <w:p w14:paraId="716AC8B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8A237D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2462C5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//set the size of map</w:t>
      </w:r>
    </w:p>
    <w:p w14:paraId="0921017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243159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2A115E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7E31D6A1" w14:textId="2DEDB313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903CAF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~</w:t>
      </w:r>
      <w:r w:rsidRPr="009D5400">
        <w:rPr>
          <w:rFonts w:ascii="Menlo" w:hAnsi="Menlo" w:cs="Menlo"/>
          <w:color w:val="0F68A0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()</w:t>
      </w:r>
    </w:p>
    <w:p w14:paraId="018EFFF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65FF499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//do nothing if the map is empty - there is nothing to be deconstructed</w:t>
      </w:r>
    </w:p>
    <w:p w14:paraId="0DB777B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==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52791D9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B722AB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5DC782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//if the size is </w:t>
      </w:r>
      <w:proofErr w:type="gramStart"/>
      <w:r w:rsidRPr="009D5400">
        <w:rPr>
          <w:rFonts w:ascii="Menlo" w:hAnsi="Menlo" w:cs="Menlo"/>
          <w:color w:val="5D6C79"/>
          <w:sz w:val="16"/>
          <w:szCs w:val="16"/>
        </w:rPr>
        <w:t>one</w:t>
      </w:r>
      <w:proofErr w:type="gramEnd"/>
      <w:r w:rsidRPr="009D5400">
        <w:rPr>
          <w:rFonts w:ascii="Menlo" w:hAnsi="Menlo" w:cs="Menlo"/>
          <w:color w:val="5D6C79"/>
          <w:sz w:val="16"/>
          <w:szCs w:val="16"/>
        </w:rPr>
        <w:t xml:space="preserve"> we just delete head</w:t>
      </w:r>
    </w:p>
    <w:p w14:paraId="65FB592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==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7698CC5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EE514C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55A0B7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A7624B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//otherwise, we loop through starting from head to just before tail, deleting everything</w:t>
      </w:r>
    </w:p>
    <w:p w14:paraId="616BC74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kill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EC8516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* next=kill-&gt;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5E86E4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-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++) {</w:t>
      </w:r>
    </w:p>
    <w:p w14:paraId="20DB961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kill;</w:t>
      </w:r>
    </w:p>
    <w:p w14:paraId="231A240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next = next-&gt;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CE536C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kill=next-&gt;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0732B0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D46E1B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//finally, delete the last two items</w:t>
      </w:r>
    </w:p>
    <w:p w14:paraId="434D32F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kill;</w:t>
      </w:r>
    </w:p>
    <w:p w14:paraId="03A83A1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next;</w:t>
      </w:r>
    </w:p>
    <w:p w14:paraId="67CA6052" w14:textId="4E771619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 </w:t>
      </w:r>
    </w:p>
    <w:p w14:paraId="59DE184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3857657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BDC6D1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&amp;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operator</w:t>
      </w:r>
      <w:r w:rsidRPr="009D5400">
        <w:rPr>
          <w:rFonts w:ascii="Menlo" w:hAnsi="Menlo" w:cs="Menlo"/>
          <w:color w:val="000000"/>
          <w:sz w:val="16"/>
          <w:szCs w:val="16"/>
        </w:rPr>
        <w:t>=(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&amp;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src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</w:t>
      </w:r>
    </w:p>
    <w:p w14:paraId="22528DB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54133DF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&amp;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src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this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013DAF3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*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this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6785D9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2AB976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BDBB05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</w:t>
      </w:r>
      <w:proofErr w:type="gramStart"/>
      <w:r w:rsidRPr="009D5400">
        <w:rPr>
          <w:rFonts w:ascii="Menlo" w:hAnsi="Menlo" w:cs="Menlo"/>
          <w:color w:val="5D6C79"/>
          <w:sz w:val="16"/>
          <w:szCs w:val="16"/>
        </w:rPr>
        <w:t>dump(</w:t>
      </w:r>
      <w:proofErr w:type="gramEnd"/>
      <w:r w:rsidRPr="009D5400">
        <w:rPr>
          <w:rFonts w:ascii="Menlo" w:hAnsi="Menlo" w:cs="Menlo"/>
          <w:color w:val="5D6C79"/>
          <w:sz w:val="16"/>
          <w:szCs w:val="16"/>
        </w:rPr>
        <w:t>);</w:t>
      </w:r>
    </w:p>
    <w:p w14:paraId="4608F1B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</w:t>
      </w:r>
      <w:proofErr w:type="spellStart"/>
      <w:proofErr w:type="gramStart"/>
      <w:r w:rsidRPr="009D5400">
        <w:rPr>
          <w:rFonts w:ascii="Menlo" w:hAnsi="Menlo" w:cs="Menlo"/>
          <w:color w:val="5D6C79"/>
          <w:sz w:val="16"/>
          <w:szCs w:val="16"/>
        </w:rPr>
        <w:t>src.dump</w:t>
      </w:r>
      <w:proofErr w:type="spellEnd"/>
      <w:proofErr w:type="gramEnd"/>
      <w:r w:rsidRPr="009D5400">
        <w:rPr>
          <w:rFonts w:ascii="Menlo" w:hAnsi="Menlo" w:cs="Menlo"/>
          <w:color w:val="5D6C79"/>
          <w:sz w:val="16"/>
          <w:szCs w:val="16"/>
        </w:rPr>
        <w:t>();</w:t>
      </w:r>
    </w:p>
    <w:p w14:paraId="602DD9D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A0AD73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//need to take down the original map. This is the same code as the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deconstructor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.</w:t>
      </w:r>
    </w:p>
    <w:p w14:paraId="6CEEFEB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==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27AFADD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//do nothing</w:t>
      </w:r>
    </w:p>
    <w:p w14:paraId="19AD03D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D786CA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==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2FED029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288E5A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48DECAC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kill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615F3F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* next=kill-&gt;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33DCD2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-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++) {</w:t>
      </w:r>
    </w:p>
    <w:p w14:paraId="64F463B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kill;</w:t>
      </w:r>
    </w:p>
    <w:p w14:paraId="0EA2BB8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next = next-&gt;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3FFEAA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kill=next-&gt;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BDACC2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3D613A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kill;</w:t>
      </w:r>
    </w:p>
    <w:p w14:paraId="76BD160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next;</w:t>
      </w:r>
    </w:p>
    <w:p w14:paraId="4F03107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39A894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A924F6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//now I have to assign stuff. This is the same code as the copy constructor since I'm just copying values into an empty map</w:t>
      </w:r>
    </w:p>
    <w:p w14:paraId="79FCE2A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//see copy constructor for more commented code</w:t>
      </w:r>
    </w:p>
    <w:p w14:paraId="758F2DE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//if there is nothing in the source map</w:t>
      </w:r>
    </w:p>
    <w:p w14:paraId="10DFE01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77A4939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FBFF64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256FE2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E60A5E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CC8C42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//if there is only one item (head) in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src</w:t>
      </w:r>
      <w:proofErr w:type="spellEnd"/>
    </w:p>
    <w:p w14:paraId="7D197F4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5634BDB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05E866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557A38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E28E75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23F5C5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3C5E20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97DD6E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BAA2F0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3ADA70C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925C20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891A62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69F88D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152AC0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B9E5A4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4FAA93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++) {</w:t>
      </w:r>
    </w:p>
    <w:p w14:paraId="1F3B79C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7BBA15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add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42A06A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add-&gt;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B4D683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add-&gt;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3A4E1D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add-&gt;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77A0F9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add;</w:t>
      </w:r>
    </w:p>
    <w:p w14:paraId="10B3E23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FF9A50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073CE9F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//final tail stuff</w:t>
      </w:r>
    </w:p>
    <w:p w14:paraId="46E87C3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newiterator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FF197B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255B2C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src.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CB9373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888238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9C7D72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*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this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2949B6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2A1986E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059C56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//check if the map is empty</w:t>
      </w:r>
    </w:p>
    <w:p w14:paraId="7EF7E18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empty()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</w:p>
    <w:p w14:paraId="0694E13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1890287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==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D6DF76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2EB9533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6BAE16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//get the size of the map</w:t>
      </w:r>
    </w:p>
    <w:p w14:paraId="1A66775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size()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</w:p>
    <w:p w14:paraId="67FC807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5CDA5DB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049ACD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6579786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00C99E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//insert key and value if key is not already in the map</w:t>
      </w:r>
    </w:p>
    <w:p w14:paraId="7E79EDC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insert(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key,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&amp; value)</w:t>
      </w:r>
    </w:p>
    <w:p w14:paraId="26A35BC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6404FE9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//edge case: map is </w:t>
      </w:r>
      <w:proofErr w:type="gramStart"/>
      <w:r w:rsidRPr="009D5400">
        <w:rPr>
          <w:rFonts w:ascii="Menlo" w:hAnsi="Menlo" w:cs="Menlo"/>
          <w:color w:val="5D6C79"/>
          <w:sz w:val="16"/>
          <w:szCs w:val="16"/>
        </w:rPr>
        <w:t>empty</w:t>
      </w:r>
      <w:proofErr w:type="gramEnd"/>
      <w:r w:rsidRPr="009D5400">
        <w:rPr>
          <w:rFonts w:ascii="Menlo" w:hAnsi="Menlo" w:cs="Menlo"/>
          <w:color w:val="5D6C79"/>
          <w:sz w:val="16"/>
          <w:szCs w:val="16"/>
        </w:rPr>
        <w:t xml:space="preserve"> and we just create a head node with the key and value</w:t>
      </w:r>
    </w:p>
    <w:p w14:paraId="2EA6E4A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539DDA2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9C769C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230EB8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9C9634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value;</w:t>
      </w:r>
    </w:p>
    <w:p w14:paraId="4DF2799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key;</w:t>
      </w:r>
    </w:p>
    <w:p w14:paraId="265306DB" w14:textId="35785962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++;</w:t>
      </w:r>
    </w:p>
    <w:p w14:paraId="5A3AC02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AEA3B5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2C79643" w14:textId="57840D2E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DDC519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8340CF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//If the function reaches here, the map is not empty</w:t>
      </w:r>
    </w:p>
    <w:p w14:paraId="7FE22F2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//return false at any time if the key trying to be inserted is the same as a key already in the map</w:t>
      </w:r>
    </w:p>
    <w:p w14:paraId="2337D9B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0A70BC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 {</w:t>
      </w:r>
    </w:p>
    <w:p w14:paraId="137BBF2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D60867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B14756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9D5400">
        <w:rPr>
          <w:rFonts w:ascii="Menlo" w:hAnsi="Menlo" w:cs="Menlo"/>
          <w:color w:val="000000"/>
          <w:sz w:val="16"/>
          <w:szCs w:val="16"/>
        </w:rPr>
        <w:t>(iterator-&gt;</w:t>
      </w:r>
      <w:proofErr w:type="gramStart"/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!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</w:t>
      </w:r>
    </w:p>
    <w:p w14:paraId="6AE7C96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92652F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   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&lt;&lt; "key in insert check: " &lt;&lt; iterator-&gt;key &lt;&lt;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;</w:t>
      </w:r>
    </w:p>
    <w:p w14:paraId="2E4A23A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   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&lt;&lt; "key to check against: " &lt;&lt; key &lt;&lt;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;</w:t>
      </w:r>
    </w:p>
    <w:p w14:paraId="6D46878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45CAE37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//return false if the keys are the same</w:t>
      </w:r>
    </w:p>
    <w:p w14:paraId="1384615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 {</w:t>
      </w:r>
    </w:p>
    <w:p w14:paraId="5895E5D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99E862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18C557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FB86A6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0D71B5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//checks the tail</w:t>
      </w:r>
    </w:p>
    <w:p w14:paraId="57414A6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 {</w:t>
      </w:r>
    </w:p>
    <w:p w14:paraId="7ED00AD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E3BB81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412EF6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577051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//if it reaches here, no keys are the same and we make a new node to add to the end,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upding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the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nexts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and previous</w:t>
      </w:r>
    </w:p>
    <w:p w14:paraId="420BA99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add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new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476A67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add-&gt;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key;</w:t>
      </w:r>
    </w:p>
    <w:p w14:paraId="66DD8A3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lastRenderedPageBreak/>
        <w:t xml:space="preserve">    add-&gt;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value;</w:t>
      </w:r>
    </w:p>
    <w:p w14:paraId="5C0CF98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8CED40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add;</w:t>
      </w:r>
    </w:p>
    <w:p w14:paraId="31A87AF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add-&gt;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iterator;</w:t>
      </w:r>
    </w:p>
    <w:p w14:paraId="2782239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add-&gt;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69BDA6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6416820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//update the tail pointer</w:t>
      </w:r>
    </w:p>
    <w:p w14:paraId="4E86190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add;</w:t>
      </w:r>
    </w:p>
    <w:p w14:paraId="097A47D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323662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//update the size of the map</w:t>
      </w:r>
    </w:p>
    <w:p w14:paraId="701234C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++;</w:t>
      </w:r>
    </w:p>
    <w:p w14:paraId="05800EB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CC03F9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65472E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0C8C2B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70E396B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6618C97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//update a key, value pair to a new value if the key is in the map</w:t>
      </w:r>
    </w:p>
    <w:p w14:paraId="5FF5808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update(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key,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&amp; value)</w:t>
      </w:r>
    </w:p>
    <w:p w14:paraId="6850412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69E1A43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066447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//cycles through the entire map, checking each node to see if the keys are the same. If so, update the value</w:t>
      </w:r>
    </w:p>
    <w:p w14:paraId="3E5CC18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iterator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0779120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 {</w:t>
      </w:r>
    </w:p>
    <w:p w14:paraId="4AB5D3B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value;</w:t>
      </w:r>
    </w:p>
    <w:p w14:paraId="3C88C5C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6189ED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9926A6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10807F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C2785A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633FEEA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//if it reaches here, no keys are the same and the map remains the same. Returns false because doesn't update.</w:t>
      </w:r>
    </w:p>
    <w:p w14:paraId="26B2537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23969F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0FA382E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EE26F2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//either inserts or updates based on the key, value pair given.</w:t>
      </w:r>
    </w:p>
    <w:p w14:paraId="1FCFEA3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insertOrUpdate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key,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&amp; value)</w:t>
      </w:r>
    </w:p>
    <w:p w14:paraId="065903C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1FF344F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//edge case: empty map. Calls insert function to insert.</w:t>
      </w:r>
    </w:p>
    <w:p w14:paraId="52AA40E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6888B11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9D5400">
        <w:rPr>
          <w:rFonts w:ascii="Menlo" w:hAnsi="Menlo" w:cs="Menlo"/>
          <w:color w:val="326D74"/>
          <w:sz w:val="16"/>
          <w:szCs w:val="16"/>
        </w:rPr>
        <w:t>insert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key, value);</w:t>
      </w:r>
    </w:p>
    <w:p w14:paraId="5EFE8AA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61A3DE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7C6805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536823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//check to see if we can update, and return true if updates</w:t>
      </w:r>
    </w:p>
    <w:p w14:paraId="072F48F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update</w:t>
      </w:r>
      <w:r w:rsidRPr="009D5400">
        <w:rPr>
          <w:rFonts w:ascii="Menlo" w:hAnsi="Menlo" w:cs="Menlo"/>
          <w:color w:val="000000"/>
          <w:sz w:val="16"/>
          <w:szCs w:val="16"/>
        </w:rPr>
        <w:t>(key, value)) {</w:t>
      </w:r>
    </w:p>
    <w:p w14:paraId="3C0DCC7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869002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F38216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767283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//otherwise we just insert because nothing is updated</w:t>
      </w:r>
    </w:p>
    <w:p w14:paraId="2B7F9DA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color w:val="326D74"/>
          <w:sz w:val="16"/>
          <w:szCs w:val="16"/>
        </w:rPr>
        <w:t>insert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key, value);</w:t>
      </w:r>
    </w:p>
    <w:p w14:paraId="59D0D6C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3BCD785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48DD9A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60E48D4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B0D997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//gets rid of a node with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keyvalue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key, and returns false if it doesn't contain the key</w:t>
      </w:r>
    </w:p>
    <w:p w14:paraId="13C44F0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erase(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&amp; key)</w:t>
      </w:r>
    </w:p>
    <w:p w14:paraId="6D199F1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0AF9B28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//if there is only one item in map and head has the key, then we just get rid of head and set everything to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, as well</w:t>
      </w:r>
    </w:p>
    <w:p w14:paraId="284328F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//as decrement the size</w:t>
      </w:r>
    </w:p>
    <w:p w14:paraId="3387FEA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&amp;&amp;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 &amp;&amp;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==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0340FB8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EFD252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=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08655B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>=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C92CEC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--;</w:t>
      </w:r>
    </w:p>
    <w:p w14:paraId="67129F5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07716F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3B88CC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9FC49C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//cycles through the map</w:t>
      </w:r>
    </w:p>
    <w:p w14:paraId="3EA6978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810002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iterator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38E246B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//if we find the key, then we have to get rid of that node.</w:t>
      </w:r>
    </w:p>
    <w:p w14:paraId="5BBF819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 {</w:t>
      </w:r>
    </w:p>
    <w:p w14:paraId="5CDB770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5D6C79"/>
          <w:sz w:val="16"/>
          <w:szCs w:val="16"/>
        </w:rPr>
        <w:t>//if head is the one to get rid of</w:t>
      </w:r>
    </w:p>
    <w:p w14:paraId="6A71A34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2491B7E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5D6C79"/>
          <w:sz w:val="16"/>
          <w:szCs w:val="16"/>
        </w:rPr>
        <w:t>//set a new head</w:t>
      </w:r>
    </w:p>
    <w:p w14:paraId="0549F6D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18F2D4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iterator-&gt;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CC81BA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3DAF93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iterator;</w:t>
      </w:r>
    </w:p>
    <w:p w14:paraId="1296B27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--;</w:t>
      </w:r>
    </w:p>
    <w:p w14:paraId="3A49DED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5D6C79"/>
          <w:sz w:val="16"/>
          <w:szCs w:val="16"/>
        </w:rPr>
        <w:t>//update tail pointer</w:t>
      </w:r>
    </w:p>
    <w:p w14:paraId="3EF5D25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77941CD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82342E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4BC9F62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DF4068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35AB989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5D6C79"/>
          <w:sz w:val="16"/>
          <w:szCs w:val="16"/>
        </w:rPr>
        <w:t>//other edge case: the last one is the one to get rid of</w:t>
      </w:r>
    </w:p>
    <w:p w14:paraId="130A15D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(iterator-&gt;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04F41D3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* previous = iterator-&gt;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41281F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previous-&gt;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511455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iterator;</w:t>
      </w:r>
    </w:p>
    <w:p w14:paraId="329DD53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--;</w:t>
      </w:r>
    </w:p>
    <w:p w14:paraId="6C08E12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5D6C79"/>
          <w:sz w:val="16"/>
          <w:szCs w:val="16"/>
        </w:rPr>
        <w:t>//update tail</w:t>
      </w:r>
    </w:p>
    <w:p w14:paraId="2BB2E7B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previous;</w:t>
      </w:r>
    </w:p>
    <w:p w14:paraId="0970413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2824D0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BD2811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5D6C79"/>
          <w:sz w:val="16"/>
          <w:szCs w:val="16"/>
        </w:rPr>
        <w:t>//everything in the middle</w:t>
      </w:r>
    </w:p>
    <w:p w14:paraId="65AEAD3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7936EAD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* previous = iterator-&gt;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ADD3E1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* next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4A39A2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previous-&gt;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next;</w:t>
      </w:r>
    </w:p>
    <w:p w14:paraId="335D7A9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next-&gt;</w:t>
      </w:r>
      <w:r w:rsidRPr="009D5400">
        <w:rPr>
          <w:rFonts w:ascii="Menlo" w:hAnsi="Menlo" w:cs="Menlo"/>
          <w:color w:val="326D74"/>
          <w:sz w:val="16"/>
          <w:szCs w:val="16"/>
        </w:rPr>
        <w:t>previous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previous;</w:t>
      </w:r>
    </w:p>
    <w:p w14:paraId="243419E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delete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iterator;</w:t>
      </w:r>
    </w:p>
    <w:p w14:paraId="7DD30EE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326D74"/>
          <w:sz w:val="16"/>
          <w:szCs w:val="16"/>
        </w:rPr>
        <w:t>n</w:t>
      </w:r>
      <w:r w:rsidRPr="009D5400">
        <w:rPr>
          <w:rFonts w:ascii="Menlo" w:hAnsi="Menlo" w:cs="Menlo"/>
          <w:color w:val="000000"/>
          <w:sz w:val="16"/>
          <w:szCs w:val="16"/>
        </w:rPr>
        <w:t>--;</w:t>
      </w:r>
    </w:p>
    <w:p w14:paraId="24EFBF8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C92C75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5F69B7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0B700E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7AB054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6F70AD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E6829A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//if it gets here, nothing has been deleted since nothing matches. Return false.</w:t>
      </w:r>
    </w:p>
    <w:p w14:paraId="6D12F16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AC4521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288EFDE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0AE3DF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//check if the map contains a key</w:t>
      </w:r>
    </w:p>
    <w:p w14:paraId="078BDA1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contains(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key)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</w:p>
    <w:p w14:paraId="1B396D8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052BCC7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//loops through the map</w:t>
      </w:r>
    </w:p>
    <w:p w14:paraId="7C4F540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A56B0B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iterator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</w:t>
      </w:r>
    </w:p>
    <w:p w14:paraId="3AC603D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98D50A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//returns true if finds the key</w:t>
      </w:r>
    </w:p>
    <w:p w14:paraId="1D5AF2F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</w:t>
      </w:r>
    </w:p>
    <w:p w14:paraId="4527328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0BCA9EF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7404FF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9490E2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2B0AA0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E77FA3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//didn't find the key, return false</w:t>
      </w:r>
    </w:p>
    <w:p w14:paraId="6BC67C0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891E36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4FCEAB3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68BE01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//gets and stores the value of key in value and returns true; if it fails, return false</w:t>
      </w:r>
    </w:p>
    <w:p w14:paraId="7F2063C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get(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key,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value)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</w:p>
    <w:p w14:paraId="18A208C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1B3717C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//cycles through the map</w:t>
      </w:r>
    </w:p>
    <w:p w14:paraId="2B9704B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B9C531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iterator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172B9FA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//sets value and returns true if it finds the key</w:t>
      </w:r>
    </w:p>
    <w:p w14:paraId="7F9963E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== key) {</w:t>
      </w:r>
    </w:p>
    <w:p w14:paraId="3A9B37C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value =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6FB81F5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596459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0F8595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288543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314AF4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//returns false if it didn't find the key</w:t>
      </w:r>
    </w:p>
    <w:p w14:paraId="0B943D9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10A8BD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1CA3785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64D900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//gets the key and value at index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, returns false if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is not in the proper bounds.</w:t>
      </w:r>
    </w:p>
    <w:p w14:paraId="289A58B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get(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key,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&amp; value)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</w:p>
    <w:p w14:paraId="444B5DD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1A5B113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isn't within bounds, return false</w:t>
      </w:r>
    </w:p>
    <w:p w14:paraId="32B123B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||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&gt;= </w:t>
      </w:r>
      <w:r w:rsidRPr="009D5400">
        <w:rPr>
          <w:rFonts w:ascii="Menlo" w:hAnsi="Menlo" w:cs="Menlo"/>
          <w:color w:val="326D74"/>
          <w:sz w:val="16"/>
          <w:szCs w:val="16"/>
        </w:rPr>
        <w:t>size</w:t>
      </w:r>
      <w:r w:rsidRPr="009D5400">
        <w:rPr>
          <w:rFonts w:ascii="Menlo" w:hAnsi="Menlo" w:cs="Menlo"/>
          <w:color w:val="000000"/>
          <w:sz w:val="16"/>
          <w:szCs w:val="16"/>
        </w:rPr>
        <w:t>()) {</w:t>
      </w:r>
    </w:p>
    <w:p w14:paraId="50B49D3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C00307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E50AEE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853CEE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//loop through until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is reached</w:t>
      </w:r>
    </w:p>
    <w:p w14:paraId="32356A3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* iterator =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6392C0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j 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j &lt;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j++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1A5A02A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A245D7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021884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//set key and value to the key and value of the node at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i</w:t>
      </w:r>
      <w:proofErr w:type="spellEnd"/>
    </w:p>
    <w:p w14:paraId="1176BA0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key = 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2CC7AE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value =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49931B1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B83769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6D6A010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6B773B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//swaps the map with other</w:t>
      </w:r>
    </w:p>
    <w:p w14:paraId="16E00B0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swap(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&amp; other)</w:t>
      </w:r>
    </w:p>
    <w:p w14:paraId="2C13DE9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114E1E0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//temp map is copy constructed to this map's object</w:t>
      </w:r>
    </w:p>
    <w:p w14:paraId="7CE35CC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temp = *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this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96AC41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//this object is now assigned to other with the reassignment operator</w:t>
      </w:r>
    </w:p>
    <w:p w14:paraId="4FF0733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*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this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= other;</w:t>
      </w:r>
    </w:p>
    <w:p w14:paraId="5680601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//other is now reassigned to temp, which is identical to the original this</w:t>
      </w:r>
    </w:p>
    <w:p w14:paraId="15F42AA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other = temp;</w:t>
      </w:r>
    </w:p>
    <w:p w14:paraId="531514A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6AC5DED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4402192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//just a dump function for my own use</w:t>
      </w:r>
    </w:p>
    <w:p w14:paraId="1F8C82A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::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dump()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</w:p>
    <w:p w14:paraId="6C7C2590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71BA05A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"size: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gramStart"/>
      <w:r w:rsidRPr="009D5400">
        <w:rPr>
          <w:rFonts w:ascii="Menlo" w:hAnsi="Menlo" w:cs="Menlo"/>
          <w:color w:val="326D74"/>
          <w:sz w:val="16"/>
          <w:szCs w:val="16"/>
        </w:rPr>
        <w:t>size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) &lt;&lt;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8782A7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</w:t>
      </w:r>
      <w:proofErr w:type="gramStart"/>
      <w:r w:rsidRPr="009D5400">
        <w:rPr>
          <w:rFonts w:ascii="Menlo" w:hAnsi="Menlo" w:cs="Menlo"/>
          <w:color w:val="C41A16"/>
          <w:sz w:val="16"/>
          <w:szCs w:val="16"/>
        </w:rPr>
        <w:t>Empty?:</w:t>
      </w:r>
      <w:proofErr w:type="gramEnd"/>
      <w:r w:rsidRPr="009D5400">
        <w:rPr>
          <w:rFonts w:ascii="Menlo" w:hAnsi="Menlo" w:cs="Menlo"/>
          <w:color w:val="C41A16"/>
          <w:sz w:val="16"/>
          <w:szCs w:val="16"/>
        </w:rPr>
        <w:t xml:space="preserve">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326D74"/>
          <w:sz w:val="16"/>
          <w:szCs w:val="16"/>
        </w:rPr>
        <w:t>empty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() &lt;&lt;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0501093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Node</w:t>
      </w:r>
      <w:r w:rsidRPr="009D5400">
        <w:rPr>
          <w:rFonts w:ascii="Menlo" w:hAnsi="Menlo" w:cs="Menlo"/>
          <w:color w:val="000000"/>
          <w:sz w:val="16"/>
          <w:szCs w:val="16"/>
        </w:rPr>
        <w:t>* iterator=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3CC615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while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iterator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22BF544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"Key: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iterator-&gt;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 Value: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iterator-&gt;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2111AD9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iterator = iterator-&gt;</w:t>
      </w:r>
      <w:r w:rsidRPr="009D5400">
        <w:rPr>
          <w:rFonts w:ascii="Menlo" w:hAnsi="Menlo" w:cs="Menlo"/>
          <w:color w:val="326D74"/>
          <w:sz w:val="16"/>
          <w:szCs w:val="16"/>
        </w:rPr>
        <w:t>next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3E3D6CB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580BA2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</w:t>
      </w:r>
    </w:p>
    <w:p w14:paraId="4671D51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"head key: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 Head value: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326D74"/>
          <w:sz w:val="16"/>
          <w:szCs w:val="16"/>
        </w:rPr>
        <w:t>head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80991C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!= </w:t>
      </w:r>
      <w:proofErr w:type="spell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nullptr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)</w:t>
      </w:r>
    </w:p>
    <w:p w14:paraId="422B3E4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"tail key: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key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C41A16"/>
          <w:sz w:val="16"/>
          <w:szCs w:val="16"/>
        </w:rPr>
        <w:t>" tail value: "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9D5400">
        <w:rPr>
          <w:rFonts w:ascii="Menlo" w:hAnsi="Menlo" w:cs="Menlo"/>
          <w:color w:val="326D74"/>
          <w:sz w:val="16"/>
          <w:szCs w:val="16"/>
        </w:rPr>
        <w:t>tail</w:t>
      </w:r>
      <w:r w:rsidRPr="009D5400">
        <w:rPr>
          <w:rFonts w:ascii="Menlo" w:hAnsi="Menlo" w:cs="Menlo"/>
          <w:color w:val="000000"/>
          <w:sz w:val="16"/>
          <w:szCs w:val="16"/>
        </w:rPr>
        <w:t>-&gt;</w:t>
      </w:r>
      <w:r w:rsidRPr="009D5400">
        <w:rPr>
          <w:rFonts w:ascii="Menlo" w:hAnsi="Menlo" w:cs="Menlo"/>
          <w:color w:val="326D74"/>
          <w:sz w:val="16"/>
          <w:szCs w:val="16"/>
        </w:rPr>
        <w:t>value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&lt;&lt; </w:t>
      </w:r>
      <w:proofErr w:type="spellStart"/>
      <w:r w:rsidRPr="009D540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000738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7C5D883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B3F955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//combines m1 and m2 into result</w:t>
      </w:r>
    </w:p>
    <w:p w14:paraId="415067F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combine(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&amp; m1,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&amp; m2,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&amp; result)</w:t>
      </w:r>
    </w:p>
    <w:p w14:paraId="44B2691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0B7788A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//the return value of the function</w:t>
      </w:r>
    </w:p>
    <w:p w14:paraId="03C33A7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retval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true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73A6334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A0B15E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m;</w:t>
      </w:r>
    </w:p>
    <w:p w14:paraId="2653D50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m = m1;</w:t>
      </w:r>
    </w:p>
    <w:p w14:paraId="7920110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5E3B4A0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m2.</w:t>
      </w:r>
      <w:r w:rsidRPr="009D5400">
        <w:rPr>
          <w:rFonts w:ascii="Menlo" w:hAnsi="Menlo" w:cs="Menlo"/>
          <w:color w:val="326D74"/>
          <w:sz w:val="16"/>
          <w:szCs w:val="16"/>
        </w:rPr>
        <w:t>size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();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++) {</w:t>
      </w:r>
    </w:p>
    <w:p w14:paraId="2394102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//get the key and value of m2</w:t>
      </w:r>
    </w:p>
    <w:p w14:paraId="023CED6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m2key;</w:t>
      </w:r>
    </w:p>
    <w:p w14:paraId="766B7F1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m2value;</w:t>
      </w:r>
    </w:p>
    <w:p w14:paraId="14F6D7C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m2.</w:t>
      </w:r>
      <w:r w:rsidRPr="009D5400">
        <w:rPr>
          <w:rFonts w:ascii="Menlo" w:hAnsi="Menlo" w:cs="Menlo"/>
          <w:color w:val="326D74"/>
          <w:sz w:val="16"/>
          <w:szCs w:val="16"/>
        </w:rPr>
        <w:t>get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, m2key, m2value);</w:t>
      </w:r>
    </w:p>
    <w:p w14:paraId="5CC05F4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5B14284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   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&lt;&lt; "m2key: " &lt;&lt; m2key &lt;&lt; " m2val: " &lt;&lt; m2value &lt;&lt;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;</w:t>
      </w:r>
    </w:p>
    <w:p w14:paraId="2F59B41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</w:p>
    <w:p w14:paraId="1F5F763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color w:val="5D6C79"/>
          <w:sz w:val="16"/>
          <w:szCs w:val="16"/>
        </w:rPr>
        <w:t>//if m1 doesn't contain key, insert it into result</w:t>
      </w:r>
    </w:p>
    <w:p w14:paraId="2C478A0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(!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m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.</w:t>
      </w:r>
      <w:r w:rsidRPr="009D5400">
        <w:rPr>
          <w:rFonts w:ascii="Menlo" w:hAnsi="Menlo" w:cs="Menlo"/>
          <w:color w:val="326D74"/>
          <w:sz w:val="16"/>
          <w:szCs w:val="16"/>
        </w:rPr>
        <w:t>contains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(m2key)) {</w:t>
      </w:r>
    </w:p>
    <w:p w14:paraId="4F870B2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       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&lt;&lt; "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doesnt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contain " &lt;&lt; m2key &lt;&lt;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;</w:t>
      </w:r>
    </w:p>
    <w:p w14:paraId="0AC3C47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m.</w:t>
      </w:r>
      <w:proofErr w:type="gramStart"/>
      <w:r w:rsidRPr="009D5400">
        <w:rPr>
          <w:rFonts w:ascii="Menlo" w:hAnsi="Menlo" w:cs="Menlo"/>
          <w:color w:val="326D74"/>
          <w:sz w:val="16"/>
          <w:szCs w:val="16"/>
        </w:rPr>
        <w:t>insert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m2key, m2value);</w:t>
      </w:r>
    </w:p>
    <w:p w14:paraId="1355C9C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5D2A8D0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5D6C79"/>
          <w:sz w:val="16"/>
          <w:szCs w:val="16"/>
        </w:rPr>
        <w:t>//get the value of m1 for the key if the m1 contains the same key as m2</w:t>
      </w:r>
    </w:p>
    <w:p w14:paraId="4470B55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m1val;</w:t>
      </w:r>
    </w:p>
    <w:p w14:paraId="32EA5B4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m.</w:t>
      </w:r>
      <w:r w:rsidRPr="009D5400">
        <w:rPr>
          <w:rFonts w:ascii="Menlo" w:hAnsi="Menlo" w:cs="Menlo"/>
          <w:color w:val="326D74"/>
          <w:sz w:val="16"/>
          <w:szCs w:val="16"/>
        </w:rPr>
        <w:t>get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m2key, m1val);</w:t>
      </w:r>
    </w:p>
    <w:p w14:paraId="63BC3F8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 xml:space="preserve">//           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cerr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&lt;&lt; "m2key: " &lt;&lt; m2key &lt;&lt; " m1val: " &lt;&lt; m1val &lt;&lt;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endl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>;</w:t>
      </w:r>
    </w:p>
    <w:p w14:paraId="47DE199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m1val != m2value) {</w:t>
      </w:r>
    </w:p>
    <w:p w14:paraId="2E88F09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9D5400">
        <w:rPr>
          <w:rFonts w:ascii="Menlo" w:hAnsi="Menlo" w:cs="Menlo"/>
          <w:color w:val="5D6C79"/>
          <w:sz w:val="16"/>
          <w:szCs w:val="16"/>
        </w:rPr>
        <w:t>//if the two values are not the same, we get rid of the node containing the key and set the return value to false</w:t>
      </w:r>
    </w:p>
    <w:p w14:paraId="56822A1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m.</w:t>
      </w:r>
      <w:r w:rsidRPr="009D5400">
        <w:rPr>
          <w:rFonts w:ascii="Menlo" w:hAnsi="Menlo" w:cs="Menlo"/>
          <w:color w:val="326D74"/>
          <w:sz w:val="16"/>
          <w:szCs w:val="16"/>
        </w:rPr>
        <w:t>erase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(m2key);</w:t>
      </w:r>
    </w:p>
    <w:p w14:paraId="5A969E4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retval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false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5F42304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0942052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9D5400">
        <w:rPr>
          <w:rFonts w:ascii="Menlo" w:hAnsi="Menlo" w:cs="Menlo"/>
          <w:color w:val="5D6C79"/>
          <w:sz w:val="16"/>
          <w:szCs w:val="16"/>
        </w:rPr>
        <w:t>//otherwise, it does no insertions or deletions since m1 already contains the right key and value pair</w:t>
      </w:r>
    </w:p>
    <w:p w14:paraId="44CBA2D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332385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8A84A9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result = m;</w:t>
      </w:r>
    </w:p>
    <w:p w14:paraId="7B41FBF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D6BF14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//returns the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boolean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return value that is false if at any point two keys were the </w:t>
      </w:r>
      <w:proofErr w:type="gramStart"/>
      <w:r w:rsidRPr="009D5400">
        <w:rPr>
          <w:rFonts w:ascii="Menlo" w:hAnsi="Menlo" w:cs="Menlo"/>
          <w:color w:val="5D6C79"/>
          <w:sz w:val="16"/>
          <w:szCs w:val="16"/>
        </w:rPr>
        <w:t>same</w:t>
      </w:r>
      <w:proofErr w:type="gramEnd"/>
      <w:r w:rsidRPr="009D5400">
        <w:rPr>
          <w:rFonts w:ascii="Menlo" w:hAnsi="Menlo" w:cs="Menlo"/>
          <w:color w:val="5D6C79"/>
          <w:sz w:val="16"/>
          <w:szCs w:val="16"/>
        </w:rPr>
        <w:t xml:space="preserve"> but their values were different</w:t>
      </w:r>
    </w:p>
    <w:p w14:paraId="2114BDD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//otherwise, it's still true</w:t>
      </w:r>
    </w:p>
    <w:p w14:paraId="33C4852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retval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535EA8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507365C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76148597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5D6C79"/>
          <w:sz w:val="16"/>
          <w:szCs w:val="16"/>
        </w:rPr>
        <w:t>//reassigns values in m to different keys, and stores the result in result</w:t>
      </w:r>
    </w:p>
    <w:p w14:paraId="0C55ED31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reassign(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&amp; m, </w:t>
      </w:r>
      <w:r w:rsidRPr="009D5400">
        <w:rPr>
          <w:rFonts w:ascii="Menlo" w:hAnsi="Menlo" w:cs="Menlo"/>
          <w:color w:val="1C464A"/>
          <w:sz w:val="16"/>
          <w:szCs w:val="16"/>
        </w:rPr>
        <w:t>Map</w:t>
      </w:r>
      <w:r w:rsidRPr="009D5400">
        <w:rPr>
          <w:rFonts w:ascii="Menlo" w:hAnsi="Menlo" w:cs="Menlo"/>
          <w:color w:val="000000"/>
          <w:sz w:val="16"/>
          <w:szCs w:val="16"/>
        </w:rPr>
        <w:t>&amp; result)</w:t>
      </w:r>
    </w:p>
    <w:p w14:paraId="577923A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{</w:t>
      </w:r>
    </w:p>
    <w:p w14:paraId="5D5A8A7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//set result to be m (assignment operator)</w:t>
      </w:r>
    </w:p>
    <w:p w14:paraId="7580247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result = m;</w:t>
      </w:r>
    </w:p>
    <w:p w14:paraId="5004E75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672CC2B5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//if the size of m is 0 or 1, it does nothing</w:t>
      </w:r>
    </w:p>
    <w:p w14:paraId="3B36977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m.</w:t>
      </w:r>
      <w:r w:rsidRPr="009D5400">
        <w:rPr>
          <w:rFonts w:ascii="Menlo" w:hAnsi="Menlo" w:cs="Menlo"/>
          <w:color w:val="326D74"/>
          <w:sz w:val="16"/>
          <w:szCs w:val="16"/>
        </w:rPr>
        <w:t>size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 xml:space="preserve">() == </w:t>
      </w:r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||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m.</w:t>
      </w:r>
      <w:r w:rsidRPr="009D5400">
        <w:rPr>
          <w:rFonts w:ascii="Menlo" w:hAnsi="Menlo" w:cs="Menlo"/>
          <w:color w:val="326D74"/>
          <w:sz w:val="16"/>
          <w:szCs w:val="16"/>
        </w:rPr>
        <w:t>size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() ==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>) {</w:t>
      </w:r>
    </w:p>
    <w:p w14:paraId="385E41F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return</w:t>
      </w:r>
      <w:r w:rsidRPr="009D5400">
        <w:rPr>
          <w:rFonts w:ascii="Menlo" w:hAnsi="Menlo" w:cs="Menlo"/>
          <w:color w:val="000000"/>
          <w:sz w:val="16"/>
          <w:szCs w:val="16"/>
        </w:rPr>
        <w:t>;</w:t>
      </w:r>
    </w:p>
    <w:p w14:paraId="1314A8D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A9E4EB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463DCF8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//otherwise, we have temporary keys and temporary values</w:t>
      </w:r>
    </w:p>
    <w:p w14:paraId="4C4FC8E8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key1;</w:t>
      </w:r>
    </w:p>
    <w:p w14:paraId="2BDB5C1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key2;</w:t>
      </w:r>
    </w:p>
    <w:p w14:paraId="19681F0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temp1;</w:t>
      </w:r>
    </w:p>
    <w:p w14:paraId="4A7BB02D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ValueType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temp2;</w:t>
      </w:r>
    </w:p>
    <w:p w14:paraId="06229D9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905861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//gets key and value at head</w:t>
      </w:r>
    </w:p>
    <w:p w14:paraId="63F7374A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result.</w:t>
      </w:r>
      <w:r w:rsidRPr="009D5400">
        <w:rPr>
          <w:rFonts w:ascii="Menlo" w:hAnsi="Menlo" w:cs="Menlo"/>
          <w:color w:val="326D74"/>
          <w:sz w:val="16"/>
          <w:szCs w:val="16"/>
        </w:rPr>
        <w:t>get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color w:val="1C00CF"/>
          <w:sz w:val="16"/>
          <w:szCs w:val="16"/>
        </w:rPr>
        <w:t>0</w:t>
      </w:r>
      <w:r w:rsidRPr="009D5400">
        <w:rPr>
          <w:rFonts w:ascii="Menlo" w:hAnsi="Menlo" w:cs="Menlo"/>
          <w:color w:val="000000"/>
          <w:sz w:val="16"/>
          <w:szCs w:val="16"/>
        </w:rPr>
        <w:t>, key1, temp1);</w:t>
      </w:r>
    </w:p>
    <w:p w14:paraId="1E10FE9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0D04494B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//gets the key at head for later</w:t>
      </w:r>
    </w:p>
    <w:p w14:paraId="787C729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9D5400">
        <w:rPr>
          <w:rFonts w:ascii="Menlo" w:hAnsi="Menlo" w:cs="Menlo"/>
          <w:color w:val="1C464A"/>
          <w:sz w:val="16"/>
          <w:szCs w:val="16"/>
        </w:rPr>
        <w:t>KeyType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headKey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key1;</w:t>
      </w:r>
    </w:p>
    <w:p w14:paraId="5944514F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2CF030B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 xml:space="preserve">//loops through the result map and </w:t>
      </w:r>
      <w:proofErr w:type="spellStart"/>
      <w:r w:rsidRPr="009D5400">
        <w:rPr>
          <w:rFonts w:ascii="Menlo" w:hAnsi="Menlo" w:cs="Menlo"/>
          <w:color w:val="5D6C79"/>
          <w:sz w:val="16"/>
          <w:szCs w:val="16"/>
        </w:rPr>
        <w:t>udpates</w:t>
      </w:r>
      <w:proofErr w:type="spellEnd"/>
      <w:r w:rsidRPr="009D5400">
        <w:rPr>
          <w:rFonts w:ascii="Menlo" w:hAnsi="Menlo" w:cs="Menlo"/>
          <w:color w:val="5D6C79"/>
          <w:sz w:val="16"/>
          <w:szCs w:val="16"/>
        </w:rPr>
        <w:t xml:space="preserve"> each successive key until the end with the previous value</w:t>
      </w:r>
    </w:p>
    <w:p w14:paraId="1589E7B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9D5400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9D5400">
        <w:rPr>
          <w:rFonts w:ascii="Menlo" w:hAnsi="Menlo" w:cs="Menlo"/>
          <w:color w:val="1C00CF"/>
          <w:sz w:val="16"/>
          <w:szCs w:val="16"/>
        </w:rPr>
        <w:t>1</w:t>
      </w:r>
      <w:r w:rsidRPr="009D5400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 &lt;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result.</w:t>
      </w:r>
      <w:r w:rsidRPr="009D5400">
        <w:rPr>
          <w:rFonts w:ascii="Menlo" w:hAnsi="Menlo" w:cs="Menlo"/>
          <w:color w:val="326D74"/>
          <w:sz w:val="16"/>
          <w:szCs w:val="16"/>
        </w:rPr>
        <w:t>size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 xml:space="preserve">(); 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++) {</w:t>
      </w:r>
    </w:p>
    <w:p w14:paraId="668A843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result.</w:t>
      </w:r>
      <w:r w:rsidRPr="009D5400">
        <w:rPr>
          <w:rFonts w:ascii="Menlo" w:hAnsi="Menlo" w:cs="Menlo"/>
          <w:color w:val="326D74"/>
          <w:sz w:val="16"/>
          <w:szCs w:val="16"/>
        </w:rPr>
        <w:t>get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, key2, temp2);</w:t>
      </w:r>
    </w:p>
    <w:p w14:paraId="6AFFD334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result.</w:t>
      </w:r>
      <w:r w:rsidRPr="009D5400">
        <w:rPr>
          <w:rFonts w:ascii="Menlo" w:hAnsi="Menlo" w:cs="Menlo"/>
          <w:color w:val="326D74"/>
          <w:sz w:val="16"/>
          <w:szCs w:val="16"/>
        </w:rPr>
        <w:t>update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(key2, temp1);</w:t>
      </w:r>
    </w:p>
    <w:p w14:paraId="735650D2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temp1 = temp2;</w:t>
      </w:r>
    </w:p>
    <w:p w14:paraId="51678DE3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    key1 = key2;</w:t>
      </w:r>
    </w:p>
    <w:p w14:paraId="0CBB1236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FB665CC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136C4E8E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9D5400">
        <w:rPr>
          <w:rFonts w:ascii="Menlo" w:hAnsi="Menlo" w:cs="Menlo"/>
          <w:color w:val="5D6C79"/>
          <w:sz w:val="16"/>
          <w:szCs w:val="16"/>
        </w:rPr>
        <w:t>//head is the only one not updated, so update head with the old last value (tail value)</w:t>
      </w:r>
    </w:p>
    <w:p w14:paraId="3D0E5269" w14:textId="77777777" w:rsidR="009D5400" w:rsidRPr="009D5400" w:rsidRDefault="009D5400" w:rsidP="009D54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D5400">
        <w:rPr>
          <w:rFonts w:ascii="Menlo" w:hAnsi="Menlo" w:cs="Menlo"/>
          <w:color w:val="000000"/>
          <w:sz w:val="16"/>
          <w:szCs w:val="16"/>
        </w:rPr>
        <w:t>result.</w:t>
      </w:r>
      <w:r w:rsidRPr="009D5400">
        <w:rPr>
          <w:rFonts w:ascii="Menlo" w:hAnsi="Menlo" w:cs="Menlo"/>
          <w:color w:val="326D74"/>
          <w:sz w:val="16"/>
          <w:szCs w:val="16"/>
        </w:rPr>
        <w:t>update</w:t>
      </w:r>
      <w:proofErr w:type="spellEnd"/>
      <w:proofErr w:type="gramEnd"/>
      <w:r w:rsidRPr="009D540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9D5400">
        <w:rPr>
          <w:rFonts w:ascii="Menlo" w:hAnsi="Menlo" w:cs="Menlo"/>
          <w:color w:val="000000"/>
          <w:sz w:val="16"/>
          <w:szCs w:val="16"/>
        </w:rPr>
        <w:t>headKey</w:t>
      </w:r>
      <w:proofErr w:type="spellEnd"/>
      <w:r w:rsidRPr="009D5400">
        <w:rPr>
          <w:rFonts w:ascii="Menlo" w:hAnsi="Menlo" w:cs="Menlo"/>
          <w:color w:val="000000"/>
          <w:sz w:val="16"/>
          <w:szCs w:val="16"/>
        </w:rPr>
        <w:t>, temp1);</w:t>
      </w:r>
    </w:p>
    <w:p w14:paraId="6623C7AC" w14:textId="73E3DCBA" w:rsidR="00443998" w:rsidRDefault="009D5400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D5400">
        <w:rPr>
          <w:rFonts w:ascii="Menlo" w:hAnsi="Menlo" w:cs="Menlo"/>
          <w:color w:val="000000"/>
          <w:sz w:val="16"/>
          <w:szCs w:val="16"/>
        </w:rPr>
        <w:t>}</w:t>
      </w:r>
    </w:p>
    <w:p w14:paraId="78A5C9BD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6"/>
          <w:szCs w:val="16"/>
        </w:rPr>
        <w:br w:type="page"/>
      </w:r>
      <w:r w:rsidRPr="00443998">
        <w:rPr>
          <w:rFonts w:ascii="Menlo" w:hAnsi="Menlo" w:cs="Menlo"/>
          <w:color w:val="5D6C79"/>
          <w:sz w:val="18"/>
          <w:szCs w:val="18"/>
        </w:rPr>
        <w:lastRenderedPageBreak/>
        <w:t>//</w:t>
      </w:r>
    </w:p>
    <w:p w14:paraId="0B395039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443998">
        <w:rPr>
          <w:rFonts w:ascii="Menlo" w:hAnsi="Menlo" w:cs="Menlo"/>
          <w:color w:val="5D6C79"/>
          <w:sz w:val="18"/>
          <w:szCs w:val="18"/>
        </w:rPr>
        <w:t>/  Map.hpp</w:t>
      </w:r>
      <w:proofErr w:type="gramEnd"/>
    </w:p>
    <w:p w14:paraId="30C75839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443998">
        <w:rPr>
          <w:rFonts w:ascii="Menlo" w:hAnsi="Menlo" w:cs="Menlo"/>
          <w:color w:val="5D6C79"/>
          <w:sz w:val="18"/>
          <w:szCs w:val="18"/>
        </w:rPr>
        <w:t>/  Project</w:t>
      </w:r>
      <w:proofErr w:type="gramEnd"/>
      <w:r w:rsidRPr="00443998">
        <w:rPr>
          <w:rFonts w:ascii="Menlo" w:hAnsi="Menlo" w:cs="Menlo"/>
          <w:color w:val="5D6C79"/>
          <w:sz w:val="18"/>
          <w:szCs w:val="18"/>
        </w:rPr>
        <w:t>2</w:t>
      </w:r>
    </w:p>
    <w:p w14:paraId="6A90616A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5D6C79"/>
          <w:sz w:val="18"/>
          <w:szCs w:val="18"/>
        </w:rPr>
        <w:t>//</w:t>
      </w:r>
    </w:p>
    <w:p w14:paraId="3FF61020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443998">
        <w:rPr>
          <w:rFonts w:ascii="Menlo" w:hAnsi="Menlo" w:cs="Menlo"/>
          <w:color w:val="5D6C79"/>
          <w:sz w:val="18"/>
          <w:szCs w:val="18"/>
        </w:rPr>
        <w:t>/  Created</w:t>
      </w:r>
      <w:proofErr w:type="gramEnd"/>
      <w:r w:rsidRPr="00443998">
        <w:rPr>
          <w:rFonts w:ascii="Menlo" w:hAnsi="Menlo" w:cs="Menlo"/>
          <w:color w:val="5D6C79"/>
          <w:sz w:val="18"/>
          <w:szCs w:val="18"/>
        </w:rPr>
        <w:t xml:space="preserve"> by Christopher Clark on 1/23/20.</w:t>
      </w:r>
    </w:p>
    <w:p w14:paraId="5DD575B0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5D6C79"/>
          <w:sz w:val="18"/>
          <w:szCs w:val="18"/>
        </w:rPr>
        <w:t>/</w:t>
      </w:r>
      <w:proofErr w:type="gramStart"/>
      <w:r w:rsidRPr="00443998">
        <w:rPr>
          <w:rFonts w:ascii="Menlo" w:hAnsi="Menlo" w:cs="Menlo"/>
          <w:color w:val="5D6C79"/>
          <w:sz w:val="18"/>
          <w:szCs w:val="18"/>
        </w:rPr>
        <w:t>/  Copyright</w:t>
      </w:r>
      <w:proofErr w:type="gramEnd"/>
      <w:r w:rsidRPr="00443998">
        <w:rPr>
          <w:rFonts w:ascii="Menlo" w:hAnsi="Menlo" w:cs="Menlo"/>
          <w:color w:val="5D6C79"/>
          <w:sz w:val="18"/>
          <w:szCs w:val="18"/>
        </w:rPr>
        <w:t xml:space="preserve"> © 2020 Christopher Clark. All rights reserved.</w:t>
      </w:r>
    </w:p>
    <w:p w14:paraId="6110C783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5D6C79"/>
          <w:sz w:val="18"/>
          <w:szCs w:val="18"/>
        </w:rPr>
        <w:t>//</w:t>
      </w:r>
    </w:p>
    <w:p w14:paraId="5BC2DFFA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E176F88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643820"/>
          <w:sz w:val="18"/>
          <w:szCs w:val="18"/>
        </w:rPr>
        <w:t>#</w:t>
      </w:r>
      <w:proofErr w:type="spellStart"/>
      <w:r w:rsidRPr="00443998">
        <w:rPr>
          <w:rFonts w:ascii="Menlo" w:hAnsi="Menlo" w:cs="Menlo"/>
          <w:color w:val="643820"/>
          <w:sz w:val="18"/>
          <w:szCs w:val="18"/>
        </w:rPr>
        <w:t>ifndef</w:t>
      </w:r>
      <w:proofErr w:type="spellEnd"/>
      <w:r w:rsidRPr="00443998">
        <w:rPr>
          <w:rFonts w:ascii="Menlo" w:hAnsi="Menlo" w:cs="Menlo"/>
          <w:color w:val="64382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643820"/>
          <w:sz w:val="18"/>
          <w:szCs w:val="18"/>
        </w:rPr>
        <w:t>Map_h</w:t>
      </w:r>
      <w:proofErr w:type="spellEnd"/>
    </w:p>
    <w:p w14:paraId="441E9BF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643820"/>
          <w:sz w:val="18"/>
          <w:szCs w:val="18"/>
        </w:rPr>
        <w:t xml:space="preserve">#define </w:t>
      </w:r>
      <w:proofErr w:type="spellStart"/>
      <w:r w:rsidRPr="00443998">
        <w:rPr>
          <w:rFonts w:ascii="Menlo" w:hAnsi="Menlo" w:cs="Menlo"/>
          <w:color w:val="643820"/>
          <w:sz w:val="18"/>
          <w:szCs w:val="18"/>
        </w:rPr>
        <w:t>Map_h</w:t>
      </w:r>
      <w:proofErr w:type="spellEnd"/>
    </w:p>
    <w:p w14:paraId="6551E0E4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12D715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443998">
        <w:rPr>
          <w:rFonts w:ascii="Menlo" w:hAnsi="Menlo" w:cs="Menlo"/>
          <w:color w:val="C41A16"/>
          <w:sz w:val="18"/>
          <w:szCs w:val="18"/>
        </w:rPr>
        <w:t>&lt;</w:t>
      </w:r>
      <w:proofErr w:type="spellStart"/>
      <w:r w:rsidRPr="00443998">
        <w:rPr>
          <w:rFonts w:ascii="Menlo" w:hAnsi="Menlo" w:cs="Menlo"/>
          <w:color w:val="C41A16"/>
          <w:sz w:val="18"/>
          <w:szCs w:val="18"/>
        </w:rPr>
        <w:t>stdio.h</w:t>
      </w:r>
      <w:proofErr w:type="spellEnd"/>
      <w:r w:rsidRPr="00443998">
        <w:rPr>
          <w:rFonts w:ascii="Menlo" w:hAnsi="Menlo" w:cs="Menlo"/>
          <w:color w:val="C41A16"/>
          <w:sz w:val="18"/>
          <w:szCs w:val="18"/>
        </w:rPr>
        <w:t>&gt;</w:t>
      </w:r>
    </w:p>
    <w:p w14:paraId="17618FF1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443998">
        <w:rPr>
          <w:rFonts w:ascii="Menlo" w:hAnsi="Menlo" w:cs="Menlo"/>
          <w:color w:val="C41A16"/>
          <w:sz w:val="18"/>
          <w:szCs w:val="18"/>
        </w:rPr>
        <w:t>&lt;string&gt;</w:t>
      </w:r>
    </w:p>
    <w:p w14:paraId="14DBBDA9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07BD3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0F68A0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443998">
        <w:rPr>
          <w:rFonts w:ascii="Menlo" w:hAnsi="Menlo" w:cs="Menlo"/>
          <w:color w:val="3900A0"/>
          <w:sz w:val="18"/>
          <w:szCs w:val="18"/>
        </w:rPr>
        <w:t>std</w:t>
      </w:r>
      <w:r w:rsidRPr="00443998">
        <w:rPr>
          <w:rFonts w:ascii="Menlo" w:hAnsi="Menlo" w:cs="Menlo"/>
          <w:color w:val="000000"/>
          <w:sz w:val="18"/>
          <w:szCs w:val="18"/>
        </w:rPr>
        <w:t>::</w:t>
      </w:r>
      <w:proofErr w:type="gramEnd"/>
      <w:r w:rsidRPr="00443998">
        <w:rPr>
          <w:rFonts w:ascii="Menlo" w:hAnsi="Menlo" w:cs="Menlo"/>
          <w:color w:val="3900A0"/>
          <w:sz w:val="18"/>
          <w:szCs w:val="18"/>
        </w:rPr>
        <w:t>string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3CF278AA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0F68A0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double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3D0BE681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C96A70D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class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0B4F79"/>
          <w:sz w:val="18"/>
          <w:szCs w:val="18"/>
        </w:rPr>
        <w:t>Map</w:t>
      </w:r>
    </w:p>
    <w:p w14:paraId="0A935C71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>{</w:t>
      </w:r>
    </w:p>
    <w:p w14:paraId="524E0FCD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public</w:t>
      </w:r>
      <w:r w:rsidRPr="00443998">
        <w:rPr>
          <w:rFonts w:ascii="Menlo" w:hAnsi="Menlo" w:cs="Menlo"/>
          <w:color w:val="000000"/>
          <w:sz w:val="18"/>
          <w:szCs w:val="18"/>
        </w:rPr>
        <w:t>:</w:t>
      </w:r>
    </w:p>
    <w:p w14:paraId="17C1008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color w:val="000000"/>
          <w:sz w:val="18"/>
          <w:szCs w:val="18"/>
        </w:rPr>
        <w:t>);</w:t>
      </w:r>
    </w:p>
    <w:p w14:paraId="623DA802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~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color w:val="000000"/>
          <w:sz w:val="18"/>
          <w:szCs w:val="18"/>
        </w:rPr>
        <w:t>);</w:t>
      </w:r>
    </w:p>
    <w:p w14:paraId="72634FAE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&amp;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proofErr w:type="gramStart"/>
      <w:r w:rsidRPr="00443998">
        <w:rPr>
          <w:rFonts w:ascii="Menlo" w:hAnsi="Menlo" w:cs="Menlo"/>
          <w:color w:val="000000"/>
          <w:sz w:val="18"/>
          <w:szCs w:val="18"/>
        </w:rPr>
        <w:t>=(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&amp; </w:t>
      </w:r>
      <w:proofErr w:type="spellStart"/>
      <w:r w:rsidRPr="00443998">
        <w:rPr>
          <w:rFonts w:ascii="Menlo" w:hAnsi="Menlo" w:cs="Menlo"/>
          <w:color w:val="000000"/>
          <w:sz w:val="18"/>
          <w:szCs w:val="18"/>
        </w:rPr>
        <w:t>src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);</w:t>
      </w:r>
    </w:p>
    <w:p w14:paraId="66F4C92F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&amp; </w:t>
      </w:r>
      <w:proofErr w:type="spellStart"/>
      <w:r w:rsidRPr="00443998">
        <w:rPr>
          <w:rFonts w:ascii="Menlo" w:hAnsi="Menlo" w:cs="Menlo"/>
          <w:color w:val="000000"/>
          <w:sz w:val="18"/>
          <w:szCs w:val="18"/>
        </w:rPr>
        <w:t>src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);</w:t>
      </w:r>
    </w:p>
    <w:p w14:paraId="57D6FD6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empty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color w:val="000000"/>
          <w:sz w:val="18"/>
          <w:szCs w:val="18"/>
        </w:rPr>
        <w:t xml:space="preserve">)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6DC3E60D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size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color w:val="000000"/>
          <w:sz w:val="18"/>
          <w:szCs w:val="18"/>
        </w:rPr>
        <w:t xml:space="preserve">)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0F5D832D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insert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key,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&amp; value);</w:t>
      </w:r>
    </w:p>
    <w:p w14:paraId="117E11F8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update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key,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&amp; value);</w:t>
      </w:r>
    </w:p>
    <w:p w14:paraId="2C84088C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insertOrUpdate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key,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&amp; value);</w:t>
      </w:r>
    </w:p>
    <w:p w14:paraId="6048B833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erase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>&amp; key);</w:t>
      </w:r>
    </w:p>
    <w:p w14:paraId="60CF787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contains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key)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124D0AFB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get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key,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value)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30AAF6EE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get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43998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key,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&amp; value)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29CFE7B2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swap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>&amp; other);</w:t>
      </w:r>
    </w:p>
    <w:p w14:paraId="27F86C56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dump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color w:val="000000"/>
          <w:sz w:val="18"/>
          <w:szCs w:val="18"/>
        </w:rPr>
        <w:t xml:space="preserve">)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0060DC76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private</w:t>
      </w:r>
      <w:r w:rsidRPr="00443998">
        <w:rPr>
          <w:rFonts w:ascii="Menlo" w:hAnsi="Menlo" w:cs="Menlo"/>
          <w:color w:val="000000"/>
          <w:sz w:val="18"/>
          <w:szCs w:val="18"/>
        </w:rPr>
        <w:t>:</w:t>
      </w:r>
    </w:p>
    <w:p w14:paraId="1EF65DB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0F68A0"/>
          <w:sz w:val="18"/>
          <w:szCs w:val="18"/>
        </w:rPr>
        <w:t>n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6C759D21" w14:textId="3A9DC38A" w:rsid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B4F79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struct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0B4F79"/>
          <w:sz w:val="18"/>
          <w:szCs w:val="18"/>
        </w:rPr>
        <w:t>Node</w:t>
      </w:r>
    </w:p>
    <w:p w14:paraId="51635E99" w14:textId="77777777" w:rsidR="00650149" w:rsidRPr="00443998" w:rsidRDefault="00650149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</w:p>
    <w:p w14:paraId="7719E1F0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6FDA43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3998">
        <w:rPr>
          <w:rFonts w:ascii="Menlo" w:hAnsi="Menlo" w:cs="Menlo"/>
          <w:color w:val="1C464A"/>
          <w:sz w:val="18"/>
          <w:szCs w:val="18"/>
        </w:rPr>
        <w:t>Node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* </w:t>
      </w:r>
      <w:r w:rsidRPr="00443998">
        <w:rPr>
          <w:rFonts w:ascii="Menlo" w:hAnsi="Menlo" w:cs="Menlo"/>
          <w:color w:val="0F68A0"/>
          <w:sz w:val="18"/>
          <w:szCs w:val="18"/>
        </w:rPr>
        <w:t>previous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3B914E03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43998">
        <w:rPr>
          <w:rFonts w:ascii="Menlo" w:hAnsi="Menlo" w:cs="Menlo"/>
          <w:color w:val="1C464A"/>
          <w:sz w:val="18"/>
          <w:szCs w:val="18"/>
        </w:rPr>
        <w:t>Node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* </w:t>
      </w:r>
      <w:r w:rsidRPr="00443998">
        <w:rPr>
          <w:rFonts w:ascii="Menlo" w:hAnsi="Menlo" w:cs="Menlo"/>
          <w:color w:val="0F68A0"/>
          <w:sz w:val="18"/>
          <w:szCs w:val="18"/>
        </w:rPr>
        <w:t>next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506A8AE0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KeyType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0F68A0"/>
          <w:sz w:val="18"/>
          <w:szCs w:val="18"/>
        </w:rPr>
        <w:t>key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225E9FA6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443998">
        <w:rPr>
          <w:rFonts w:ascii="Menlo" w:hAnsi="Menlo" w:cs="Menlo"/>
          <w:color w:val="1C464A"/>
          <w:sz w:val="18"/>
          <w:szCs w:val="18"/>
        </w:rPr>
        <w:t>ValueType</w:t>
      </w:r>
      <w:proofErr w:type="spellEnd"/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0F68A0"/>
          <w:sz w:val="18"/>
          <w:szCs w:val="18"/>
        </w:rPr>
        <w:t>value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231F68D7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};</w:t>
      </w:r>
    </w:p>
    <w:p w14:paraId="0705C92A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color w:val="1C464A"/>
          <w:sz w:val="18"/>
          <w:szCs w:val="18"/>
        </w:rPr>
        <w:t>Node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*</w:t>
      </w:r>
      <w:r w:rsidRPr="00443998">
        <w:rPr>
          <w:rFonts w:ascii="Menlo" w:hAnsi="Menlo" w:cs="Menlo"/>
          <w:color w:val="0F68A0"/>
          <w:sz w:val="18"/>
          <w:szCs w:val="18"/>
        </w:rPr>
        <w:t>head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0403078F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43998">
        <w:rPr>
          <w:rFonts w:ascii="Menlo" w:hAnsi="Menlo" w:cs="Menlo"/>
          <w:color w:val="1C464A"/>
          <w:sz w:val="18"/>
          <w:szCs w:val="18"/>
        </w:rPr>
        <w:t>Node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*</w:t>
      </w:r>
      <w:r w:rsidRPr="00443998">
        <w:rPr>
          <w:rFonts w:ascii="Menlo" w:hAnsi="Menlo" w:cs="Menlo"/>
          <w:color w:val="0F68A0"/>
          <w:sz w:val="18"/>
          <w:szCs w:val="18"/>
        </w:rPr>
        <w:t>tail</w:t>
      </w:r>
      <w:r w:rsidRPr="00443998">
        <w:rPr>
          <w:rFonts w:ascii="Menlo" w:hAnsi="Menlo" w:cs="Menlo"/>
          <w:color w:val="000000"/>
          <w:sz w:val="18"/>
          <w:szCs w:val="18"/>
        </w:rPr>
        <w:t>;</w:t>
      </w:r>
    </w:p>
    <w:p w14:paraId="0345AE61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000000"/>
          <w:sz w:val="18"/>
          <w:szCs w:val="18"/>
        </w:rPr>
        <w:t>};</w:t>
      </w:r>
    </w:p>
    <w:p w14:paraId="233F5FE9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14F289D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bool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combine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&amp; m1, </w:t>
      </w: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&amp; m2,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>&amp; result);</w:t>
      </w:r>
    </w:p>
    <w:p w14:paraId="64D5FE01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443998">
        <w:rPr>
          <w:rFonts w:ascii="Menlo" w:hAnsi="Menlo" w:cs="Menlo"/>
          <w:color w:val="0F68A0"/>
          <w:sz w:val="18"/>
          <w:szCs w:val="18"/>
        </w:rPr>
        <w:t>reassign</w:t>
      </w:r>
      <w:r w:rsidRPr="00443998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443998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 xml:space="preserve">&amp; m, </w:t>
      </w:r>
      <w:r w:rsidRPr="00443998">
        <w:rPr>
          <w:rFonts w:ascii="Menlo" w:hAnsi="Menlo" w:cs="Menlo"/>
          <w:color w:val="1C464A"/>
          <w:sz w:val="18"/>
          <w:szCs w:val="18"/>
        </w:rPr>
        <w:t>Map</w:t>
      </w:r>
      <w:r w:rsidRPr="00443998">
        <w:rPr>
          <w:rFonts w:ascii="Menlo" w:hAnsi="Menlo" w:cs="Menlo"/>
          <w:color w:val="000000"/>
          <w:sz w:val="18"/>
          <w:szCs w:val="18"/>
        </w:rPr>
        <w:t>&amp; result);</w:t>
      </w:r>
    </w:p>
    <w:p w14:paraId="007E4695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76669EB" w14:textId="77777777" w:rsidR="00443998" w:rsidRPr="00443998" w:rsidRDefault="00443998" w:rsidP="0044399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43998">
        <w:rPr>
          <w:rFonts w:ascii="Menlo" w:hAnsi="Menlo" w:cs="Menlo"/>
          <w:color w:val="643820"/>
          <w:sz w:val="18"/>
          <w:szCs w:val="18"/>
        </w:rPr>
        <w:t>#endif</w:t>
      </w:r>
    </w:p>
    <w:p w14:paraId="51F9B6BA" w14:textId="7EFA2127" w:rsidR="0038502D" w:rsidRPr="00443998" w:rsidRDefault="0038502D" w:rsidP="00443998">
      <w:pPr>
        <w:rPr>
          <w:rFonts w:ascii="Menlo" w:hAnsi="Menlo" w:cs="Menlo"/>
          <w:color w:val="000000"/>
          <w:sz w:val="16"/>
          <w:szCs w:val="16"/>
        </w:rPr>
      </w:pPr>
    </w:p>
    <w:sectPr w:rsidR="0038502D" w:rsidRPr="00443998" w:rsidSect="005853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00"/>
    <w:rsid w:val="0038502D"/>
    <w:rsid w:val="00443998"/>
    <w:rsid w:val="00650149"/>
    <w:rsid w:val="009D5400"/>
    <w:rsid w:val="00E04D26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5F0C1"/>
  <w15:chartTrackingRefBased/>
  <w15:docId w15:val="{0803A479-E8FF-F24D-87D3-7952438A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1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2191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3</cp:revision>
  <cp:lastPrinted>2020-01-30T05:11:00Z</cp:lastPrinted>
  <dcterms:created xsi:type="dcterms:W3CDTF">2020-01-30T05:11:00Z</dcterms:created>
  <dcterms:modified xsi:type="dcterms:W3CDTF">2020-02-01T19:12:00Z</dcterms:modified>
</cp:coreProperties>
</file>