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0311D0" w14:textId="55223623" w:rsidR="007359C3" w:rsidRDefault="007359C3">
      <w:pPr>
        <w:rPr>
          <w:rFonts w:ascii="Times New Roman" w:eastAsia="Times New Roman" w:hAnsi="Times New Roman" w:cs="Times New Roman"/>
        </w:rPr>
      </w:pPr>
      <w:r w:rsidRPr="00C5095C">
        <w:rPr>
          <w:rFonts w:ascii="Times New Roman" w:eastAsia="Times New Roman" w:hAnsi="Times New Roman" w:cs="Times New Roman"/>
        </w:rPr>
        <w:fldChar w:fldCharType="begin"/>
      </w:r>
      <w:r w:rsidRPr="00C5095C">
        <w:rPr>
          <w:rFonts w:ascii="Times New Roman" w:eastAsia="Times New Roman" w:hAnsi="Times New Roman" w:cs="Times New Roman"/>
        </w:rPr>
        <w:instrText xml:space="preserve"> INCLUDEPICTURE "https://images-ext-2.discordapp.net/external/V2IRwosE3YefsLBVUPt4J00dpKnezXDPKDysW8Xxqnw/https/i.imgur.com/Qydin4f.png" \* MERGEFORMATINET </w:instrText>
      </w:r>
      <w:r w:rsidRPr="00C5095C">
        <w:rPr>
          <w:rFonts w:ascii="Times New Roman" w:eastAsia="Times New Roman" w:hAnsi="Times New Roman" w:cs="Times New Roman"/>
        </w:rPr>
        <w:fldChar w:fldCharType="separate"/>
      </w:r>
      <w:r w:rsidRPr="00C5095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3EF9285" wp14:editId="66ECBFF1">
            <wp:extent cx="5896266" cy="2320290"/>
            <wp:effectExtent l="0" t="0" r="0" b="381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207" cy="233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95C">
        <w:rPr>
          <w:rFonts w:ascii="Times New Roman" w:eastAsia="Times New Roman" w:hAnsi="Times New Roman" w:cs="Times New Roman"/>
        </w:rPr>
        <w:fldChar w:fldCharType="end"/>
      </w:r>
    </w:p>
    <w:p w14:paraId="1C83BDE6" w14:textId="77777777" w:rsidR="007359C3" w:rsidRDefault="007359C3"/>
    <w:p w14:paraId="3B8BCC46" w14:textId="238C6CAD" w:rsidR="008917B9" w:rsidRDefault="007359C3">
      <w:r w:rsidRPr="00BF3ECA">
        <w:rPr>
          <w:rFonts w:ascii="Times New Roman" w:eastAsia="Times New Roman" w:hAnsi="Times New Roman" w:cs="Times New Roman"/>
        </w:rPr>
        <w:drawing>
          <wp:inline distT="0" distB="0" distL="0" distR="0" wp14:anchorId="6E414A5D" wp14:editId="007A9EAC">
            <wp:extent cx="5920740" cy="4409033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2115" cy="441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E071" w14:textId="5D7C46B6" w:rsidR="007359C3" w:rsidRDefault="007359C3"/>
    <w:p w14:paraId="03B19108" w14:textId="3DE51083" w:rsidR="007359C3" w:rsidRDefault="007359C3">
      <w:r w:rsidRPr="007359C3">
        <w:lastRenderedPageBreak/>
        <w:drawing>
          <wp:inline distT="0" distB="0" distL="0" distR="0" wp14:anchorId="12C65F07" wp14:editId="5DFB9495">
            <wp:extent cx="5280660" cy="3935671"/>
            <wp:effectExtent l="0" t="0" r="2540" b="190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2009" cy="394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4716" w14:textId="30A439F9" w:rsidR="007359C3" w:rsidRDefault="007359C3"/>
    <w:p w14:paraId="2750D329" w14:textId="59215DAD" w:rsidR="007359C3" w:rsidRDefault="007359C3">
      <w:r w:rsidRPr="007359C3">
        <w:drawing>
          <wp:inline distT="0" distB="0" distL="0" distR="0" wp14:anchorId="315D17C5" wp14:editId="283BC90C">
            <wp:extent cx="5372100" cy="4043996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6979" cy="405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96CD" w14:textId="3F2C8BB3" w:rsidR="008065F3" w:rsidRDefault="008065F3">
      <w:bookmarkStart w:id="0" w:name="_GoBack"/>
      <w:r w:rsidRPr="008065F3">
        <w:lastRenderedPageBreak/>
        <w:drawing>
          <wp:inline distT="0" distB="0" distL="0" distR="0" wp14:anchorId="2AF83768" wp14:editId="43D7F654">
            <wp:extent cx="5383530" cy="4217674"/>
            <wp:effectExtent l="0" t="0" r="127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666" cy="4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065F3" w:rsidSect="00E872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DD0"/>
    <w:rsid w:val="000A140C"/>
    <w:rsid w:val="007359C3"/>
    <w:rsid w:val="008065F3"/>
    <w:rsid w:val="008917B9"/>
    <w:rsid w:val="00CE2DD0"/>
    <w:rsid w:val="00E8723B"/>
    <w:rsid w:val="00FE3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BEB391"/>
  <w15:chartTrackingRefBased/>
  <w15:docId w15:val="{C554CC63-8C33-C04E-A841-56624C4FC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39F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9F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Clark</dc:creator>
  <cp:keywords/>
  <dc:description/>
  <cp:lastModifiedBy>Christopher Clark</cp:lastModifiedBy>
  <cp:revision>3</cp:revision>
  <cp:lastPrinted>2020-02-25T23:48:00Z</cp:lastPrinted>
  <dcterms:created xsi:type="dcterms:W3CDTF">2020-02-25T23:48:00Z</dcterms:created>
  <dcterms:modified xsi:type="dcterms:W3CDTF">2020-02-26T22:48:00Z</dcterms:modified>
</cp:coreProperties>
</file>