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8C8960B" w:rsidR="000D6630" w:rsidRPr="000D6630" w:rsidRDefault="00C56A3F" w:rsidP="00E202CD">
            <w:r>
              <w:t>2024-01-25</w:t>
            </w:r>
            <w:r w:rsidR="000D6630"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55D9B4A0" w:rsidR="000D6630" w:rsidRPr="000D6630" w:rsidRDefault="004666F1" w:rsidP="00E202CD">
            <w:r>
              <w:t>Colin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46891092" w:rsidR="000D6630" w:rsidRPr="000D6630" w:rsidRDefault="004666F1" w:rsidP="00E202CD">
            <w:r>
              <w:t>Bond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3E81A63C" w:rsidR="000D6630" w:rsidRPr="000D6630" w:rsidRDefault="004666F1" w:rsidP="00E202CD">
            <w:r>
              <w:t>100867475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6E5ABD" w:rsidRDefault="000D6630" w:rsidP="00E202CD">
            <w:pPr>
              <w:rPr>
                <w:highlight w:val="yellow"/>
              </w:rPr>
            </w:pPr>
            <w:r w:rsidRPr="006E5ABD">
              <w:rPr>
                <w:highlight w:val="yellow"/>
              </w:rPr>
              <w:t> </w:t>
            </w:r>
            <w:r w:rsidR="000162D2" w:rsidRPr="006E5ABD">
              <w:rPr>
                <w:highlight w:val="yellow"/>
              </w:rPr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6E5ABD" w:rsidRDefault="000162D2" w:rsidP="00E202CD">
            <w:pPr>
              <w:rPr>
                <w:highlight w:val="yellow"/>
              </w:rPr>
            </w:pPr>
            <w:r w:rsidRPr="006E5ABD">
              <w:rPr>
                <w:highlight w:val="yellow"/>
              </w:rPr>
              <w:t xml:space="preserve"> 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6E5ABD" w:rsidRDefault="00CA74D4" w:rsidP="00E202CD">
            <w:pPr>
              <w:rPr>
                <w:highlight w:val="yellow"/>
              </w:rPr>
            </w:pPr>
            <w:r w:rsidRPr="006E5ABD">
              <w:rPr>
                <w:highlight w:val="yellow"/>
              </w:rPr>
              <w:t> 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6E5ABD" w:rsidRDefault="00B9441E" w:rsidP="00E202CD">
            <w:pPr>
              <w:rPr>
                <w:highlight w:val="yellow"/>
              </w:rPr>
            </w:pPr>
            <w:r w:rsidRPr="006E5ABD">
              <w:rPr>
                <w:highlight w:val="yellow"/>
              </w:rP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2657" w14:textId="77777777" w:rsidR="00540B3A" w:rsidRDefault="00540B3A" w:rsidP="00E202CD">
      <w:r>
        <w:separator/>
      </w:r>
    </w:p>
  </w:endnote>
  <w:endnote w:type="continuationSeparator" w:id="0">
    <w:p w14:paraId="2676BCE2" w14:textId="77777777" w:rsidR="00540B3A" w:rsidRDefault="00540B3A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6C71" w14:textId="77777777" w:rsidR="00540B3A" w:rsidRDefault="00540B3A" w:rsidP="00E202CD">
      <w:r>
        <w:separator/>
      </w:r>
    </w:p>
  </w:footnote>
  <w:footnote w:type="continuationSeparator" w:id="0">
    <w:p w14:paraId="0627506E" w14:textId="77777777" w:rsidR="00540B3A" w:rsidRDefault="00540B3A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1566CB"/>
    <w:rsid w:val="00227839"/>
    <w:rsid w:val="002315CE"/>
    <w:rsid w:val="002B4748"/>
    <w:rsid w:val="002D09F6"/>
    <w:rsid w:val="00315703"/>
    <w:rsid w:val="003C06D2"/>
    <w:rsid w:val="00401820"/>
    <w:rsid w:val="004666F1"/>
    <w:rsid w:val="004C229B"/>
    <w:rsid w:val="004F066D"/>
    <w:rsid w:val="00540B3A"/>
    <w:rsid w:val="00583873"/>
    <w:rsid w:val="006E5ABD"/>
    <w:rsid w:val="007F243E"/>
    <w:rsid w:val="00A62097"/>
    <w:rsid w:val="00A9573D"/>
    <w:rsid w:val="00B9441E"/>
    <w:rsid w:val="00BA738E"/>
    <w:rsid w:val="00BB4CD9"/>
    <w:rsid w:val="00BE62EB"/>
    <w:rsid w:val="00C56A3F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Colin Bond</cp:lastModifiedBy>
  <cp:revision>5</cp:revision>
  <dcterms:created xsi:type="dcterms:W3CDTF">2023-01-18T21:30:00Z</dcterms:created>
  <dcterms:modified xsi:type="dcterms:W3CDTF">2024-01-25T23:50:00Z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