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5D9B4A0" w:rsidR="000D6630" w:rsidRPr="000D6630" w:rsidRDefault="004666F1" w:rsidP="00E202CD">
            <w:r>
              <w:t>Colin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46891092" w:rsidR="000D6630" w:rsidRPr="000D6630" w:rsidRDefault="004666F1" w:rsidP="00E202CD">
            <w:r>
              <w:t>Bond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3E81A63C" w:rsidR="000D6630" w:rsidRPr="000D6630" w:rsidRDefault="004666F1" w:rsidP="00E202CD">
            <w:r>
              <w:t>100867475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0D6630" w:rsidRDefault="000D6630" w:rsidP="00E202CD">
            <w:r w:rsidRPr="000D6630">
              <w:t> </w:t>
            </w:r>
            <w:r w:rsidR="000162D2"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>
              <w:t xml:space="preserve">Site Structure includes appropriately named folders (Content, Scripts) with both JS and CSS files in the correct folder.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0D6630" w:rsidRDefault="00CA74D4" w:rsidP="00E202CD">
            <w:r w:rsidRPr="000D6630">
              <w:t> </w:t>
            </w:r>
            <w:r>
              <w:t>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E84E3" w14:textId="77777777" w:rsidR="001566CB" w:rsidRDefault="001566CB" w:rsidP="00E202CD">
      <w:r>
        <w:separator/>
      </w:r>
    </w:p>
  </w:endnote>
  <w:endnote w:type="continuationSeparator" w:id="0">
    <w:p w14:paraId="4AE7679D" w14:textId="77777777" w:rsidR="001566CB" w:rsidRDefault="001566CB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15BE" w14:textId="77777777" w:rsidR="001566CB" w:rsidRDefault="001566CB" w:rsidP="00E202CD">
      <w:r>
        <w:separator/>
      </w:r>
    </w:p>
  </w:footnote>
  <w:footnote w:type="continuationSeparator" w:id="0">
    <w:p w14:paraId="1D177841" w14:textId="77777777" w:rsidR="001566CB" w:rsidRDefault="001566CB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1566CB"/>
    <w:rsid w:val="00227839"/>
    <w:rsid w:val="002315CE"/>
    <w:rsid w:val="002B4748"/>
    <w:rsid w:val="002D09F6"/>
    <w:rsid w:val="00315703"/>
    <w:rsid w:val="003C06D2"/>
    <w:rsid w:val="00401820"/>
    <w:rsid w:val="004666F1"/>
    <w:rsid w:val="004C229B"/>
    <w:rsid w:val="004F066D"/>
    <w:rsid w:val="00583873"/>
    <w:rsid w:val="007F243E"/>
    <w:rsid w:val="00A62097"/>
    <w:rsid w:val="00A9573D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Colin Bond</cp:lastModifiedBy>
  <cp:revision>3</cp:revision>
  <dcterms:created xsi:type="dcterms:W3CDTF">2023-01-18T21:30:00Z</dcterms:created>
  <dcterms:modified xsi:type="dcterms:W3CDTF">2024-01-22T22:44:00Z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