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39" w:rsidRDefault="00145239" w:rsidP="00D854D7">
      <w:pPr>
        <w:rPr>
          <w:rFonts w:ascii="Segoe UI" w:hAnsi="Segoe UI" w:cs="Segoe UI"/>
          <w:color w:val="343541"/>
          <w:sz w:val="24"/>
        </w:rPr>
      </w:pPr>
      <w:r w:rsidRPr="00145239">
        <w:rPr>
          <w:rFonts w:ascii="Segoe UI" w:hAnsi="Segoe UI" w:cs="Segoe UI"/>
          <w:color w:val="343541"/>
          <w:sz w:val="24"/>
        </w:rPr>
        <w:t>Работа с датами и временем. Функции с переменным количеством параметров. Битовые поля.</w:t>
      </w:r>
    </w:p>
    <w:p w:rsidR="000A0462" w:rsidRDefault="000A0462" w:rsidP="000A0462">
      <w:r>
        <w:t>Конечно, вот 20 вопросов для теста по теме "Работа с датами и временем, функции с переменным количеством параметров, битовые поля":</w:t>
      </w:r>
    </w:p>
    <w:p w:rsidR="000A0462" w:rsidRDefault="000A0462" w:rsidP="000A0462"/>
    <w:p w:rsidR="000A0462" w:rsidRDefault="000A0462" w:rsidP="000A0462">
      <w:r>
        <w:t>Какое стандартное заголовочное имя в C/C++ используется для работы с датой и временем?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datetime.h</w:t>
      </w:r>
      <w:proofErr w:type="spellEnd"/>
      <w:proofErr w:type="gramEnd"/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b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time.h</w:t>
      </w:r>
      <w:proofErr w:type="spellEnd"/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spellStart"/>
      <w:proofErr w:type="gramStart"/>
      <w:r w:rsidRPr="000A0462">
        <w:rPr>
          <w:lang w:val="en-US"/>
        </w:rPr>
        <w:t>date.h</w:t>
      </w:r>
      <w:proofErr w:type="spellEnd"/>
      <w:proofErr w:type="gramEnd"/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clock.h</w:t>
      </w:r>
      <w:proofErr w:type="spellEnd"/>
      <w:proofErr w:type="gramEnd"/>
    </w:p>
    <w:p w:rsidR="000A0462" w:rsidRPr="000A0462" w:rsidRDefault="000A0462" w:rsidP="000A0462">
      <w:pPr>
        <w:rPr>
          <w:lang w:val="en-US"/>
        </w:rPr>
      </w:pPr>
    </w:p>
    <w:p w:rsidR="000A0462" w:rsidRDefault="000A0462" w:rsidP="000A0462">
      <w:r>
        <w:t>Какое стандартное структуры данных используется для представления даты и времени в C/C++?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>a) Date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>b) Calendar</w:t>
      </w:r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struct</w:t>
      </w:r>
      <w:proofErr w:type="spellEnd"/>
      <w:r w:rsidRPr="000A0462">
        <w:rPr>
          <w:lang w:val="en-US"/>
        </w:rPr>
        <w:t xml:space="preserve"> tm</w:t>
      </w:r>
    </w:p>
    <w:p w:rsidR="000A0462" w:rsidRDefault="000A0462" w:rsidP="000A0462">
      <w:r>
        <w:t xml:space="preserve">d) </w:t>
      </w:r>
      <w:proofErr w:type="spellStart"/>
      <w:r>
        <w:t>TimeStamp</w:t>
      </w:r>
      <w:proofErr w:type="spellEnd"/>
    </w:p>
    <w:p w:rsidR="000A0462" w:rsidRDefault="000A0462" w:rsidP="000A0462"/>
    <w:p w:rsidR="000A0462" w:rsidRDefault="000A0462" w:rsidP="000A0462">
      <w:r>
        <w:t>Как получить текущее время в C/C++?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getCurrentTime</w:t>
      </w:r>
      <w:proofErr w:type="spellEnd"/>
      <w:r w:rsidRPr="000A0462">
        <w:rPr>
          <w:lang w:val="en-US"/>
        </w:rPr>
        <w:t>()</w:t>
      </w:r>
      <w:proofErr w:type="gramEnd"/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spellStart"/>
      <w:proofErr w:type="gramStart"/>
      <w:r w:rsidRPr="000A0462">
        <w:rPr>
          <w:lang w:val="en-US"/>
        </w:rPr>
        <w:t>time.now</w:t>
      </w:r>
      <w:proofErr w:type="spellEnd"/>
      <w:r w:rsidRPr="000A0462">
        <w:rPr>
          <w:lang w:val="en-US"/>
        </w:rPr>
        <w:t>()</w:t>
      </w:r>
      <w:proofErr w:type="gramEnd"/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>*) time(NULL)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getTimeStamp</w:t>
      </w:r>
      <w:proofErr w:type="spellEnd"/>
      <w:r w:rsidRPr="000A0462">
        <w:rPr>
          <w:lang w:val="en-US"/>
        </w:rPr>
        <w:t>()</w:t>
      </w:r>
      <w:proofErr w:type="gramEnd"/>
    </w:p>
    <w:p w:rsidR="000A0462" w:rsidRPr="000A0462" w:rsidRDefault="000A0462" w:rsidP="000A0462">
      <w:pPr>
        <w:rPr>
          <w:lang w:val="en-US"/>
        </w:rPr>
      </w:pPr>
    </w:p>
    <w:p w:rsidR="000A0462" w:rsidRDefault="000A0462" w:rsidP="000A0462">
      <w:r>
        <w:t>Каким образом можно отформатировать дату и время в строку в C/C++?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formatDateTime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b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strftime</w:t>
      </w:r>
      <w:proofErr w:type="spellEnd"/>
      <w:r w:rsidRPr="000A0462">
        <w:rPr>
          <w:lang w:val="en-US"/>
        </w:rPr>
        <w:t xml:space="preserve">(buffer, </w:t>
      </w:r>
      <w:proofErr w:type="spellStart"/>
      <w:r w:rsidRPr="000A0462">
        <w:rPr>
          <w:lang w:val="en-US"/>
        </w:rPr>
        <w:t>sizeof</w:t>
      </w:r>
      <w:proofErr w:type="spellEnd"/>
      <w:r w:rsidRPr="000A0462">
        <w:rPr>
          <w:lang w:val="en-US"/>
        </w:rPr>
        <w:t>(buffer), "%Y-%m-%d %H:%M:%S", &amp;</w:t>
      </w:r>
      <w:proofErr w:type="spellStart"/>
      <w:r w:rsidRPr="000A0462">
        <w:rPr>
          <w:lang w:val="en-US"/>
        </w:rPr>
        <w:t>timeInfo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spellStart"/>
      <w:proofErr w:type="gramStart"/>
      <w:r w:rsidRPr="000A0462">
        <w:rPr>
          <w:lang w:val="en-US"/>
        </w:rPr>
        <w:t>toString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formatDate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</w:p>
    <w:p w:rsidR="000A0462" w:rsidRDefault="000A0462" w:rsidP="000A0462">
      <w:r>
        <w:t>Как получить день недели для заданной даты в C/C++?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getWeekday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gramStart"/>
      <w:r w:rsidRPr="000A0462">
        <w:rPr>
          <w:lang w:val="en-US"/>
        </w:rPr>
        <w:t>weekday(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timeInfo.tm_wday</w:t>
      </w:r>
      <w:proofErr w:type="spellEnd"/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lastRenderedPageBreak/>
        <w:t xml:space="preserve">d) </w:t>
      </w:r>
      <w:proofErr w:type="spellStart"/>
      <w:proofErr w:type="gramStart"/>
      <w:r w:rsidRPr="000A0462">
        <w:rPr>
          <w:lang w:val="en-US"/>
        </w:rPr>
        <w:t>dayOfWeek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</w:p>
    <w:p w:rsidR="000A0462" w:rsidRDefault="000A0462" w:rsidP="000A0462">
      <w:r>
        <w:t>Каким образом можно добавить определенное количество секунд к дате и времени в C/C++?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addSeconds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, seconds)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spellStart"/>
      <w:proofErr w:type="gramStart"/>
      <w:r w:rsidRPr="000A0462">
        <w:rPr>
          <w:lang w:val="en-US"/>
        </w:rPr>
        <w:t>dateTime</w:t>
      </w:r>
      <w:proofErr w:type="spellEnd"/>
      <w:proofErr w:type="gramEnd"/>
      <w:r w:rsidRPr="000A0462">
        <w:rPr>
          <w:lang w:val="en-US"/>
        </w:rPr>
        <w:t xml:space="preserve"> + seconds</w:t>
      </w:r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mktime</w:t>
      </w:r>
      <w:proofErr w:type="spellEnd"/>
      <w:r w:rsidRPr="000A0462">
        <w:rPr>
          <w:lang w:val="en-US"/>
        </w:rPr>
        <w:t>(&amp;</w:t>
      </w:r>
      <w:proofErr w:type="spellStart"/>
      <w:r w:rsidRPr="000A0462">
        <w:rPr>
          <w:lang w:val="en-US"/>
        </w:rPr>
        <w:t>timeInfo</w:t>
      </w:r>
      <w:proofErr w:type="spellEnd"/>
      <w:r w:rsidRPr="000A0462">
        <w:rPr>
          <w:lang w:val="en-US"/>
        </w:rPr>
        <w:t>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increaseDateTime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dateTime</w:t>
      </w:r>
      <w:proofErr w:type="spellEnd"/>
      <w:r w:rsidRPr="000A0462">
        <w:rPr>
          <w:lang w:val="en-US"/>
        </w:rPr>
        <w:t>, seconds)</w:t>
      </w:r>
    </w:p>
    <w:p w:rsidR="000A0462" w:rsidRPr="000A0462" w:rsidRDefault="000A0462" w:rsidP="000A0462">
      <w:pPr>
        <w:rPr>
          <w:lang w:val="en-US"/>
        </w:rPr>
      </w:pPr>
    </w:p>
    <w:p w:rsidR="000A0462" w:rsidRDefault="000A0462" w:rsidP="000A0462">
      <w:r>
        <w:t>Как объявить функцию с переменным количеством параметров в C/C++?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gramStart"/>
      <w:r w:rsidRPr="000A0462">
        <w:rPr>
          <w:lang w:val="en-US"/>
        </w:rPr>
        <w:t>void</w:t>
      </w:r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</w:t>
      </w:r>
      <w:proofErr w:type="spellStart"/>
      <w:r w:rsidRPr="000A0462">
        <w:rPr>
          <w:lang w:val="en-US"/>
        </w:rPr>
        <w:t>args</w:t>
      </w:r>
      <w:proofErr w:type="spellEnd"/>
      <w:r w:rsidRPr="000A0462">
        <w:rPr>
          <w:lang w:val="en-US"/>
        </w:rPr>
        <w:t>...)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spellStart"/>
      <w:proofErr w:type="gram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</w:t>
      </w:r>
      <w:proofErr w:type="spellStart"/>
      <w:proofErr w:type="gramEnd"/>
      <w:r w:rsidRPr="000A0462">
        <w:rPr>
          <w:lang w:val="en-US"/>
        </w:rPr>
        <w:t>args</w:t>
      </w:r>
      <w:proofErr w:type="spellEnd"/>
      <w:r w:rsidRPr="000A0462">
        <w:rPr>
          <w:lang w:val="en-US"/>
        </w:rPr>
        <w:t>...)</w:t>
      </w:r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c</w:t>
      </w:r>
      <w:proofErr w:type="gramEnd"/>
      <w:r w:rsidRPr="000A0462">
        <w:rPr>
          <w:lang w:val="en-US"/>
        </w:rPr>
        <w:t xml:space="preserve">*) void </w:t>
      </w:r>
      <w:proofErr w:type="spell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(...)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myFunction</w:t>
      </w:r>
      <w:proofErr w:type="spellEnd"/>
      <w:r w:rsidRPr="000A0462">
        <w:rPr>
          <w:lang w:val="en-US"/>
        </w:rPr>
        <w:t>(</w:t>
      </w:r>
      <w:proofErr w:type="gramEnd"/>
      <w:r w:rsidRPr="000A0462">
        <w:rPr>
          <w:lang w:val="en-US"/>
        </w:rPr>
        <w:t>...)</w:t>
      </w:r>
    </w:p>
    <w:p w:rsidR="000A0462" w:rsidRPr="000A0462" w:rsidRDefault="000A0462" w:rsidP="000A0462">
      <w:pPr>
        <w:rPr>
          <w:lang w:val="en-US"/>
        </w:rPr>
      </w:pPr>
    </w:p>
    <w:p w:rsidR="000A0462" w:rsidRDefault="000A0462" w:rsidP="000A0462">
      <w:r>
        <w:t>Как передать переменное количество аргументов в функцию в C/C++?</w:t>
      </w:r>
    </w:p>
    <w:p w:rsidR="000A0462" w:rsidRDefault="000A0462" w:rsidP="000A0462">
      <w:r>
        <w:t>a) передать их в виде массива</w:t>
      </w:r>
    </w:p>
    <w:p w:rsidR="000A0462" w:rsidRDefault="000A0462" w:rsidP="000A0462">
      <w:proofErr w:type="gramStart"/>
      <w:r>
        <w:t>b</w:t>
      </w:r>
      <w:proofErr w:type="gramEnd"/>
      <w:r>
        <w:t>*) использовать многоточечный аргумент "..."</w:t>
      </w:r>
    </w:p>
    <w:p w:rsidR="000A0462" w:rsidRDefault="000A0462" w:rsidP="000A0462">
      <w:r>
        <w:t>c) использовать параметр "</w:t>
      </w:r>
      <w:proofErr w:type="spellStart"/>
      <w:r>
        <w:t>args</w:t>
      </w:r>
      <w:proofErr w:type="spellEnd"/>
      <w:r>
        <w:t>"</w:t>
      </w:r>
    </w:p>
    <w:p w:rsidR="000A0462" w:rsidRDefault="000A0462" w:rsidP="000A0462">
      <w:r>
        <w:t>d) передать их через указатель на структуру</w:t>
      </w:r>
    </w:p>
    <w:p w:rsidR="000A0462" w:rsidRDefault="000A0462" w:rsidP="000A0462"/>
    <w:p w:rsidR="000A0462" w:rsidRDefault="000A0462" w:rsidP="000A0462">
      <w:r>
        <w:t>Как получить аргументы с переменным количеством параметров внутри функции в C/C++?</w:t>
      </w:r>
    </w:p>
    <w:p w:rsidR="000A0462" w:rsidRDefault="000A0462" w:rsidP="000A0462">
      <w:r>
        <w:t>a) использовать макросы VAR_ARGS</w:t>
      </w:r>
    </w:p>
    <w:p w:rsidR="000A0462" w:rsidRDefault="000A0462" w:rsidP="000A0462">
      <w:r>
        <w:t>b) преобразовать их в строку</w:t>
      </w:r>
    </w:p>
    <w:p w:rsidR="000A0462" w:rsidRDefault="000A0462" w:rsidP="000A0462">
      <w:proofErr w:type="gramStart"/>
      <w:r>
        <w:t>c</w:t>
      </w:r>
      <w:proofErr w:type="gramEnd"/>
      <w:r>
        <w:t xml:space="preserve">*) использовать функции </w:t>
      </w:r>
      <w:proofErr w:type="spellStart"/>
      <w:r>
        <w:t>va_start</w:t>
      </w:r>
      <w:proofErr w:type="spellEnd"/>
      <w:r>
        <w:t xml:space="preserve"> и </w:t>
      </w:r>
      <w:proofErr w:type="spellStart"/>
      <w:r>
        <w:t>va_arg</w:t>
      </w:r>
      <w:proofErr w:type="spellEnd"/>
    </w:p>
    <w:p w:rsidR="000A0462" w:rsidRDefault="000A0462" w:rsidP="000A0462">
      <w:r>
        <w:t>d) передать их как структуру</w:t>
      </w:r>
    </w:p>
    <w:p w:rsidR="000A0462" w:rsidRDefault="000A0462" w:rsidP="000A0462"/>
    <w:p w:rsidR="000A0462" w:rsidRDefault="000A0462" w:rsidP="000A0462">
      <w:r>
        <w:t>Каким образом можно создать битовое поле в C/C++?</w:t>
      </w:r>
    </w:p>
    <w:p w:rsidR="000A0462" w:rsidRDefault="000A0462" w:rsidP="000A0462">
      <w:r>
        <w:t>a) с помощью ключевого слова "</w:t>
      </w:r>
      <w:proofErr w:type="spellStart"/>
      <w:r>
        <w:t>bitfield</w:t>
      </w:r>
      <w:proofErr w:type="spellEnd"/>
      <w:r>
        <w:t>"</w:t>
      </w:r>
    </w:p>
    <w:p w:rsidR="000A0462" w:rsidRDefault="000A0462" w:rsidP="000A0462">
      <w:r>
        <w:t>b) использовать структуру и битовые операции</w:t>
      </w:r>
    </w:p>
    <w:p w:rsidR="000A0462" w:rsidRDefault="000A0462" w:rsidP="000A0462">
      <w:proofErr w:type="gramStart"/>
      <w:r>
        <w:t>c</w:t>
      </w:r>
      <w:proofErr w:type="gramEnd"/>
      <w:r>
        <w:t>*) объявить структуру с битовыми полями</w:t>
      </w:r>
    </w:p>
    <w:p w:rsidR="000A0462" w:rsidRDefault="000A0462" w:rsidP="000A0462">
      <w:r>
        <w:t>d) использовать ключевое слово "</w:t>
      </w:r>
      <w:proofErr w:type="spellStart"/>
      <w:r>
        <w:t>bit</w:t>
      </w:r>
      <w:proofErr w:type="spellEnd"/>
      <w:r>
        <w:t>"</w:t>
      </w:r>
    </w:p>
    <w:p w:rsidR="000A0462" w:rsidRDefault="000A0462" w:rsidP="000A0462"/>
    <w:p w:rsidR="000A0462" w:rsidRDefault="000A0462" w:rsidP="000A0462">
      <w:r>
        <w:lastRenderedPageBreak/>
        <w:t>Какой тип данных используется для определения битового поля в C/C++?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a) </w:t>
      </w:r>
      <w:proofErr w:type="spellStart"/>
      <w:proofErr w:type="gramStart"/>
      <w:r w:rsidRPr="000A0462">
        <w:rPr>
          <w:lang w:val="en-US"/>
        </w:rPr>
        <w:t>int</w:t>
      </w:r>
      <w:proofErr w:type="spellEnd"/>
      <w:proofErr w:type="gramEnd"/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b</w:t>
      </w:r>
      <w:proofErr w:type="gramEnd"/>
      <w:r w:rsidRPr="000A0462">
        <w:rPr>
          <w:lang w:val="en-US"/>
        </w:rPr>
        <w:t xml:space="preserve">*) unsigned </w:t>
      </w:r>
      <w:proofErr w:type="spellStart"/>
      <w:r w:rsidRPr="000A0462">
        <w:rPr>
          <w:lang w:val="en-US"/>
        </w:rPr>
        <w:t>int</w:t>
      </w:r>
      <w:proofErr w:type="spellEnd"/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gramStart"/>
      <w:r w:rsidRPr="000A0462">
        <w:rPr>
          <w:lang w:val="en-US"/>
        </w:rPr>
        <w:t>char</w:t>
      </w:r>
      <w:proofErr w:type="gramEnd"/>
    </w:p>
    <w:p w:rsidR="000A0462" w:rsidRDefault="000A0462" w:rsidP="000A0462">
      <w:r>
        <w:t xml:space="preserve">d) </w:t>
      </w:r>
      <w:proofErr w:type="spellStart"/>
      <w:r>
        <w:t>float</w:t>
      </w:r>
      <w:proofErr w:type="spellEnd"/>
    </w:p>
    <w:p w:rsidR="000A0462" w:rsidRDefault="000A0462" w:rsidP="000A0462"/>
    <w:p w:rsidR="000A0462" w:rsidRDefault="000A0462" w:rsidP="000A0462">
      <w:r>
        <w:t xml:space="preserve">Сколько битов выделяется под битовое поле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в следующем объявлении: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4;?</w:t>
      </w:r>
    </w:p>
    <w:p w:rsidR="000A0462" w:rsidRDefault="000A0462" w:rsidP="000A0462">
      <w:r>
        <w:t>a) 1 бит</w:t>
      </w:r>
    </w:p>
    <w:p w:rsidR="000A0462" w:rsidRDefault="000A0462" w:rsidP="000A0462">
      <w:r>
        <w:t>b) 2 бита</w:t>
      </w:r>
    </w:p>
    <w:p w:rsidR="000A0462" w:rsidRDefault="000A0462" w:rsidP="000A0462">
      <w:proofErr w:type="gramStart"/>
      <w:r>
        <w:t>c</w:t>
      </w:r>
      <w:proofErr w:type="gramEnd"/>
      <w:r>
        <w:t>*) 4 бита</w:t>
      </w:r>
    </w:p>
    <w:p w:rsidR="000A0462" w:rsidRDefault="000A0462" w:rsidP="000A0462">
      <w:r>
        <w:t>d) 8 битов</w:t>
      </w:r>
    </w:p>
    <w:p w:rsidR="000A0462" w:rsidRDefault="000A0462" w:rsidP="000A0462"/>
    <w:p w:rsidR="000A0462" w:rsidRDefault="000A0462" w:rsidP="000A0462">
      <w:r>
        <w:t>Каким образом можно установить значение битового поля в C/C++?</w:t>
      </w:r>
    </w:p>
    <w:p w:rsidR="000A0462" w:rsidRDefault="000A0462" w:rsidP="000A0462">
      <w:r>
        <w:t xml:space="preserve">a) использовать функцию </w:t>
      </w:r>
      <w:proofErr w:type="spellStart"/>
      <w:proofErr w:type="gramStart"/>
      <w:r>
        <w:t>setBitfield</w:t>
      </w:r>
      <w:proofErr w:type="spellEnd"/>
      <w:r>
        <w:t>(</w:t>
      </w:r>
      <w:proofErr w:type="gramEnd"/>
      <w:r>
        <w:t>)</w:t>
      </w:r>
    </w:p>
    <w:p w:rsidR="000A0462" w:rsidRDefault="000A0462" w:rsidP="000A0462">
      <w:r>
        <w:t>b) присвоить значение с помощью оператора "="</w:t>
      </w:r>
    </w:p>
    <w:p w:rsidR="000A0462" w:rsidRDefault="000A0462" w:rsidP="000A0462">
      <w:proofErr w:type="gramStart"/>
      <w:r>
        <w:t>c</w:t>
      </w:r>
      <w:proofErr w:type="gramEnd"/>
      <w:r>
        <w:t>*) использовать операторы битовых масок и сдвигов</w:t>
      </w:r>
    </w:p>
    <w:p w:rsidR="000A0462" w:rsidRDefault="000A0462" w:rsidP="000A0462">
      <w:r>
        <w:t xml:space="preserve">d) вызвать функцию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</w:t>
      </w:r>
    </w:p>
    <w:p w:rsidR="000A0462" w:rsidRDefault="000A0462" w:rsidP="000A0462"/>
    <w:p w:rsidR="000A0462" w:rsidRDefault="000A0462" w:rsidP="000A0462">
      <w:bookmarkStart w:id="0" w:name="_GoBack"/>
      <w:bookmarkEnd w:id="0"/>
      <w:r>
        <w:t>Как объявить битовое поле с помощью структуры в C/C++?</w:t>
      </w:r>
    </w:p>
    <w:p w:rsidR="000A0462" w:rsidRPr="000A0462" w:rsidRDefault="000A0462" w:rsidP="000A0462">
      <w:pPr>
        <w:rPr>
          <w:lang w:val="en-US"/>
        </w:rPr>
      </w:pPr>
      <w:proofErr w:type="gramStart"/>
      <w:r w:rsidRPr="000A0462">
        <w:rPr>
          <w:lang w:val="en-US"/>
        </w:rPr>
        <w:t>a</w:t>
      </w:r>
      <w:proofErr w:type="gramEnd"/>
      <w:r w:rsidRPr="000A0462">
        <w:rPr>
          <w:lang w:val="en-US"/>
        </w:rPr>
        <w:t xml:space="preserve">*) </w:t>
      </w:r>
      <w:proofErr w:type="spellStart"/>
      <w:r w:rsidRPr="000A0462">
        <w:rPr>
          <w:lang w:val="en-US"/>
        </w:rPr>
        <w:t>struct</w:t>
      </w:r>
      <w:proofErr w:type="spell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unsigned </w:t>
      </w:r>
      <w:proofErr w:type="spellStart"/>
      <w:r w:rsidRPr="000A0462">
        <w:rPr>
          <w:lang w:val="en-US"/>
        </w:rPr>
        <w:t>int</w:t>
      </w:r>
      <w:proofErr w:type="spellEnd"/>
      <w:r w:rsidRPr="000A0462">
        <w:rPr>
          <w:lang w:val="en-US"/>
        </w:rPr>
        <w:t xml:space="preserve"> flag1 : 1; unsigned </w:t>
      </w:r>
      <w:proofErr w:type="spellStart"/>
      <w:r w:rsidRPr="000A0462">
        <w:rPr>
          <w:lang w:val="en-US"/>
        </w:rPr>
        <w:t>int</w:t>
      </w:r>
      <w:proofErr w:type="spellEnd"/>
      <w:r w:rsidRPr="000A0462">
        <w:rPr>
          <w:lang w:val="en-US"/>
        </w:rPr>
        <w:t xml:space="preserve"> flag2 : 2; };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b) </w:t>
      </w:r>
      <w:proofErr w:type="spellStart"/>
      <w:proofErr w:type="gramStart"/>
      <w:r w:rsidRPr="000A0462">
        <w:rPr>
          <w:lang w:val="en-US"/>
        </w:rPr>
        <w:t>bitfield</w:t>
      </w:r>
      <w:proofErr w:type="spellEnd"/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struct</w:t>
      </w:r>
      <w:proofErr w:type="spell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flag1:1; flag2:2; };</w:t>
      </w:r>
    </w:p>
    <w:p w:rsidR="000A0462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c) </w:t>
      </w:r>
      <w:proofErr w:type="spellStart"/>
      <w:proofErr w:type="gramStart"/>
      <w:r w:rsidRPr="000A0462">
        <w:rPr>
          <w:lang w:val="en-US"/>
        </w:rPr>
        <w:t>struct</w:t>
      </w:r>
      <w:proofErr w:type="spellEnd"/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bit flag1 : 1; bit flag2 : 2; };</w:t>
      </w:r>
    </w:p>
    <w:p w:rsidR="00C71EDA" w:rsidRPr="000A0462" w:rsidRDefault="000A0462" w:rsidP="000A0462">
      <w:pPr>
        <w:rPr>
          <w:lang w:val="en-US"/>
        </w:rPr>
      </w:pPr>
      <w:r w:rsidRPr="000A0462">
        <w:rPr>
          <w:lang w:val="en-US"/>
        </w:rPr>
        <w:t xml:space="preserve">d) </w:t>
      </w:r>
      <w:proofErr w:type="spellStart"/>
      <w:proofErr w:type="gramStart"/>
      <w:r w:rsidRPr="000A0462">
        <w:rPr>
          <w:lang w:val="en-US"/>
        </w:rPr>
        <w:t>struct</w:t>
      </w:r>
      <w:proofErr w:type="spellEnd"/>
      <w:proofErr w:type="gramEnd"/>
      <w:r w:rsidRPr="000A0462">
        <w:rPr>
          <w:lang w:val="en-US"/>
        </w:rPr>
        <w:t xml:space="preserve"> </w:t>
      </w:r>
      <w:proofErr w:type="spellStart"/>
      <w:r w:rsidRPr="000A0462">
        <w:rPr>
          <w:lang w:val="en-US"/>
        </w:rPr>
        <w:t>BitFieldStruct</w:t>
      </w:r>
      <w:proofErr w:type="spellEnd"/>
      <w:r w:rsidRPr="000A0462">
        <w:rPr>
          <w:lang w:val="en-US"/>
        </w:rPr>
        <w:t xml:space="preserve"> { </w:t>
      </w:r>
      <w:proofErr w:type="spellStart"/>
      <w:r w:rsidRPr="000A0462">
        <w:rPr>
          <w:lang w:val="en-US"/>
        </w:rPr>
        <w:t>bitfield</w:t>
      </w:r>
      <w:proofErr w:type="spellEnd"/>
      <w:r w:rsidRPr="000A0462">
        <w:rPr>
          <w:lang w:val="en-US"/>
        </w:rPr>
        <w:t xml:space="preserve"> flag1 : 1; </w:t>
      </w:r>
      <w:proofErr w:type="spellStart"/>
      <w:r w:rsidRPr="000A0462">
        <w:rPr>
          <w:lang w:val="en-US"/>
        </w:rPr>
        <w:t>bitfield</w:t>
      </w:r>
      <w:proofErr w:type="spellEnd"/>
      <w:r w:rsidRPr="000A0462">
        <w:rPr>
          <w:lang w:val="en-US"/>
        </w:rPr>
        <w:t xml:space="preserve"> flag2 : 2; };</w:t>
      </w:r>
    </w:p>
    <w:sectPr w:rsidR="00C71EDA" w:rsidRPr="000A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017E97"/>
    <w:rsid w:val="000A0462"/>
    <w:rsid w:val="00145239"/>
    <w:rsid w:val="00157548"/>
    <w:rsid w:val="001D473B"/>
    <w:rsid w:val="00305A95"/>
    <w:rsid w:val="0049301E"/>
    <w:rsid w:val="006F38F0"/>
    <w:rsid w:val="008C6C6F"/>
    <w:rsid w:val="00A61776"/>
    <w:rsid w:val="00A844BB"/>
    <w:rsid w:val="00B9590A"/>
    <w:rsid w:val="00C71EDA"/>
    <w:rsid w:val="00D240D9"/>
    <w:rsid w:val="00D8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2023-10-05T23:32:00Z</dcterms:created>
  <dcterms:modified xsi:type="dcterms:W3CDTF">2023-10-07T11:40:00Z</dcterms:modified>
</cp:coreProperties>
</file>