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6031B" w14:textId="77777777" w:rsidR="008E52A3" w:rsidRDefault="00D711A9">
      <w:r>
        <w:t>David Summerfield &amp; Cameron Daughety</w:t>
      </w:r>
    </w:p>
    <w:p w14:paraId="7611E7BD" w14:textId="77777777" w:rsidR="00D711A9" w:rsidRDefault="00D711A9"/>
    <w:p w14:paraId="27F4420F" w14:textId="77777777" w:rsidR="00D711A9" w:rsidRDefault="00D711A9">
      <w:pPr>
        <w:rPr>
          <w:rFonts w:ascii="Times New Roman" w:hAnsi="Times New Roman" w:cs="Times New Roman"/>
          <w:b/>
          <w:sz w:val="24"/>
        </w:rPr>
      </w:pPr>
      <w:r w:rsidRPr="00D711A9">
        <w:rPr>
          <w:rFonts w:ascii="Times New Roman" w:hAnsi="Times New Roman" w:cs="Times New Roman"/>
          <w:b/>
          <w:sz w:val="24"/>
        </w:rPr>
        <w:t>API Document</w:t>
      </w:r>
      <w:r>
        <w:rPr>
          <w:rFonts w:ascii="Times New Roman" w:hAnsi="Times New Roman" w:cs="Times New Roman"/>
          <w:b/>
          <w:sz w:val="24"/>
        </w:rPr>
        <w:t xml:space="preserve"> –</w:t>
      </w:r>
    </w:p>
    <w:p w14:paraId="609711CA" w14:textId="24A78C20" w:rsidR="00D711A9" w:rsidRDefault="00D711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program is a simple dungeon crawler app. The games </w:t>
      </w:r>
      <w:proofErr w:type="gramStart"/>
      <w:r>
        <w:rPr>
          <w:rFonts w:ascii="Times New Roman" w:hAnsi="Times New Roman" w:cs="Times New Roman"/>
          <w:sz w:val="24"/>
        </w:rPr>
        <w:t>uses</w:t>
      </w:r>
      <w:proofErr w:type="gramEnd"/>
      <w:r>
        <w:rPr>
          <w:rFonts w:ascii="Times New Roman" w:hAnsi="Times New Roman" w:cs="Times New Roman"/>
          <w:sz w:val="24"/>
        </w:rPr>
        <w:t xml:space="preserve"> a system of underscores with a C above them to show where in the dungeon your character is at the end of any given turn.</w:t>
      </w:r>
    </w:p>
    <w:p w14:paraId="1E925225" w14:textId="77777777" w:rsidR="00D711A9" w:rsidRDefault="00D711A9">
      <w:pPr>
        <w:rPr>
          <w:rFonts w:ascii="Times New Roman" w:hAnsi="Times New Roman" w:cs="Times New Roman"/>
          <w:sz w:val="24"/>
        </w:rPr>
      </w:pPr>
    </w:p>
    <w:p w14:paraId="6E660E29" w14:textId="28D2AFA2" w:rsidR="00D05300" w:rsidRDefault="00D053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Being Class –</w:t>
      </w:r>
    </w:p>
    <w:p w14:paraId="7A337172" w14:textId="24F80CCD" w:rsidR="00D05300" w:rsidRDefault="00D053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designed to make the characters and monsters in the game. This class makes the stats for each type of Being whether they are a hero or a monster.</w:t>
      </w:r>
    </w:p>
    <w:p w14:paraId="5B0FD68F" w14:textId="68EE55EF" w:rsidR="00C70338" w:rsidRDefault="00FB0B2F" w:rsidP="00C70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Constructors:</w:t>
      </w:r>
    </w:p>
    <w:p w14:paraId="107024C0" w14:textId="77777777" w:rsidR="0003302B" w:rsidRDefault="0003302B" w:rsidP="000330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Being(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initiative)</w:t>
      </w:r>
    </w:p>
    <w:p w14:paraId="393EA431" w14:textId="77777777" w:rsidR="0003302B" w:rsidRDefault="0003302B" w:rsidP="000330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Being(</w:t>
      </w:r>
      <w:proofErr w:type="gramEnd"/>
      <w:r>
        <w:rPr>
          <w:rFonts w:ascii="Times New Roman" w:hAnsi="Times New Roman" w:cs="Times New Roman"/>
          <w:sz w:val="24"/>
        </w:rPr>
        <w:t>) - basic constructor</w:t>
      </w:r>
    </w:p>
    <w:p w14:paraId="1A63B088" w14:textId="65B22148" w:rsidR="00A509EA" w:rsidRDefault="0003302B" w:rsidP="00C70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Accessors:</w:t>
      </w:r>
    </w:p>
    <w:p w14:paraId="7DB3B991" w14:textId="01C89EB0" w:rsidR="0003302B" w:rsidRDefault="003E37AC" w:rsidP="000330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getHP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r w:rsidR="005A2C0B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5A2C0B">
        <w:rPr>
          <w:rFonts w:ascii="Times New Roman" w:hAnsi="Times New Roman" w:cs="Times New Roman"/>
          <w:sz w:val="24"/>
        </w:rPr>
        <w:t>returns the HP</w:t>
      </w:r>
    </w:p>
    <w:p w14:paraId="087C8242" w14:textId="14A75562" w:rsidR="005A2C0B" w:rsidRDefault="005A2C0B" w:rsidP="000330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getAtk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– returns the </w:t>
      </w:r>
      <w:proofErr w:type="spellStart"/>
      <w:r>
        <w:rPr>
          <w:rFonts w:ascii="Times New Roman" w:hAnsi="Times New Roman" w:cs="Times New Roman"/>
          <w:sz w:val="24"/>
        </w:rPr>
        <w:t>atk</w:t>
      </w:r>
      <w:proofErr w:type="spellEnd"/>
    </w:p>
    <w:p w14:paraId="728354B5" w14:textId="01ACE8BF" w:rsidR="005A2C0B" w:rsidRDefault="005A2C0B" w:rsidP="000330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getInit</w:t>
      </w:r>
      <w:r w:rsidR="00A90270">
        <w:rPr>
          <w:rFonts w:ascii="Times New Roman" w:hAnsi="Times New Roman" w:cs="Times New Roman"/>
          <w:sz w:val="24"/>
        </w:rPr>
        <w:t>iative</w:t>
      </w:r>
      <w:proofErr w:type="spellEnd"/>
      <w:r w:rsidR="00A90270">
        <w:rPr>
          <w:rFonts w:ascii="Times New Roman" w:hAnsi="Times New Roman" w:cs="Times New Roman"/>
          <w:sz w:val="24"/>
        </w:rPr>
        <w:t>(</w:t>
      </w:r>
      <w:proofErr w:type="gramEnd"/>
      <w:r w:rsidR="00A90270">
        <w:rPr>
          <w:rFonts w:ascii="Times New Roman" w:hAnsi="Times New Roman" w:cs="Times New Roman"/>
          <w:sz w:val="24"/>
        </w:rPr>
        <w:t>) – returns the Initiative</w:t>
      </w:r>
    </w:p>
    <w:p w14:paraId="62DD4A91" w14:textId="7735B389" w:rsidR="00A509EA" w:rsidRDefault="0003302B" w:rsidP="00C70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Mutators:</w:t>
      </w:r>
    </w:p>
    <w:p w14:paraId="62358AA0" w14:textId="77EEE145" w:rsidR="003E37AC" w:rsidRDefault="00A90270" w:rsidP="003E37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setHP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dmg) – sets the new value for health</w:t>
      </w:r>
    </w:p>
    <w:p w14:paraId="006BD81A" w14:textId="57B5DEEB" w:rsidR="0003302B" w:rsidRDefault="003E37AC" w:rsidP="00C70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toString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– Returns the stats in String format</w:t>
      </w:r>
    </w:p>
    <w:p w14:paraId="4E9771F9" w14:textId="77777777" w:rsidR="00590F01" w:rsidRPr="00590F01" w:rsidRDefault="00590F01" w:rsidP="00590F01">
      <w:pPr>
        <w:rPr>
          <w:rFonts w:ascii="Times New Roman" w:hAnsi="Times New Roman" w:cs="Times New Roman"/>
          <w:sz w:val="24"/>
        </w:rPr>
      </w:pPr>
    </w:p>
    <w:p w14:paraId="1AF5D497" w14:textId="458CA7C4" w:rsidR="00D05300" w:rsidRDefault="00D053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Dungeon Class – </w:t>
      </w:r>
    </w:p>
    <w:p w14:paraId="400CDD13" w14:textId="067BAE7C" w:rsidR="00D05300" w:rsidRDefault="00D053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designed to make the dungeon</w:t>
      </w:r>
      <w:r w:rsidR="00864A74">
        <w:rPr>
          <w:rFonts w:ascii="Times New Roman" w:hAnsi="Times New Roman" w:cs="Times New Roman"/>
          <w:sz w:val="24"/>
        </w:rPr>
        <w:t xml:space="preserve"> and double as our server</w:t>
      </w:r>
      <w:r>
        <w:rPr>
          <w:rFonts w:ascii="Times New Roman" w:hAnsi="Times New Roman" w:cs="Times New Roman"/>
          <w:sz w:val="24"/>
        </w:rPr>
        <w:t xml:space="preserve">. </w:t>
      </w:r>
      <w:r w:rsidR="008679D3">
        <w:rPr>
          <w:rFonts w:ascii="Times New Roman" w:hAnsi="Times New Roman" w:cs="Times New Roman"/>
          <w:sz w:val="24"/>
        </w:rPr>
        <w:t>It will send output and receive input from the Dungeon class.</w:t>
      </w:r>
      <w:r w:rsidR="001C651D">
        <w:rPr>
          <w:rFonts w:ascii="Times New Roman" w:hAnsi="Times New Roman" w:cs="Times New Roman"/>
          <w:sz w:val="24"/>
        </w:rPr>
        <w:t xml:space="preserve"> The program uses the being class to instantiate the hero and monsters.</w:t>
      </w:r>
    </w:p>
    <w:p w14:paraId="51E18B1C" w14:textId="34302183" w:rsidR="00EF77FD" w:rsidRDefault="00EF77FD" w:rsidP="00EF77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Fields</w:t>
      </w:r>
    </w:p>
    <w:p w14:paraId="35827761" w14:textId="5E182EBD" w:rsidR="00EF77FD" w:rsidRDefault="004D0641" w:rsidP="00EF77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count – player location</w:t>
      </w:r>
    </w:p>
    <w:p w14:paraId="60C5F3CE" w14:textId="41F38C13" w:rsidR="004D0641" w:rsidRDefault="004D0641" w:rsidP="00EF77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mcount</w:t>
      </w:r>
      <w:proofErr w:type="spellEnd"/>
      <w:r w:rsidR="001D75E8">
        <w:rPr>
          <w:rFonts w:ascii="Times New Roman" w:hAnsi="Times New Roman" w:cs="Times New Roman"/>
          <w:sz w:val="24"/>
        </w:rPr>
        <w:t xml:space="preserve"> – location for monster 1</w:t>
      </w:r>
    </w:p>
    <w:p w14:paraId="375190C4" w14:textId="391DF682" w:rsidR="001D75E8" w:rsidRDefault="001D75E8" w:rsidP="00EF77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mcount2 – location of monster 2</w:t>
      </w:r>
    </w:p>
    <w:p w14:paraId="1CDEC709" w14:textId="2D6A708D" w:rsidR="002F59F2" w:rsidRDefault="00EF77FD" w:rsidP="002F5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Methods</w:t>
      </w:r>
    </w:p>
    <w:p w14:paraId="676CA7B0" w14:textId="3B6CB300" w:rsidR="002F59F2" w:rsidRDefault="002F59F2" w:rsidP="002F59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buildDungeon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– method is the brains behind the dungeon working out of a while loop based on </w:t>
      </w:r>
      <w:r w:rsidR="008648F1">
        <w:rPr>
          <w:rFonts w:ascii="Times New Roman" w:hAnsi="Times New Roman" w:cs="Times New Roman"/>
          <w:sz w:val="24"/>
        </w:rPr>
        <w:t xml:space="preserve">the count field. This method sends all of its data to </w:t>
      </w:r>
      <w:proofErr w:type="spellStart"/>
      <w:proofErr w:type="gramStart"/>
      <w:r w:rsidR="008648F1">
        <w:rPr>
          <w:rFonts w:ascii="Times New Roman" w:hAnsi="Times New Roman" w:cs="Times New Roman"/>
          <w:sz w:val="24"/>
        </w:rPr>
        <w:t>udpClient</w:t>
      </w:r>
      <w:proofErr w:type="spellEnd"/>
      <w:r w:rsidR="008648F1">
        <w:rPr>
          <w:rFonts w:ascii="Times New Roman" w:hAnsi="Times New Roman" w:cs="Times New Roman"/>
          <w:sz w:val="24"/>
        </w:rPr>
        <w:t>(</w:t>
      </w:r>
      <w:proofErr w:type="gramEnd"/>
      <w:r w:rsidR="008648F1">
        <w:rPr>
          <w:rFonts w:ascii="Times New Roman" w:hAnsi="Times New Roman" w:cs="Times New Roman"/>
          <w:sz w:val="24"/>
        </w:rPr>
        <w:t>)</w:t>
      </w:r>
    </w:p>
    <w:p w14:paraId="541BD6A6" w14:textId="627E5AC0" w:rsidR="008648F1" w:rsidRDefault="000A2B7A" w:rsidP="002F59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dngTextRoomRoof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– returns the roof string</w:t>
      </w:r>
    </w:p>
    <w:p w14:paraId="246C685F" w14:textId="4BC49792" w:rsidR="004A6E5B" w:rsidRDefault="004A6E5B" w:rsidP="002F59F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characterRoomOne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</w:t>
      </w:r>
      <w:r w:rsidR="009C6755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9C6755">
        <w:rPr>
          <w:rFonts w:ascii="Times New Roman" w:hAnsi="Times New Roman" w:cs="Times New Roman"/>
          <w:sz w:val="24"/>
        </w:rPr>
        <w:t>returns string for character in room 1</w:t>
      </w:r>
    </w:p>
    <w:p w14:paraId="6B908421" w14:textId="10C78B15" w:rsidR="009C6755" w:rsidRPr="002F59F2" w:rsidRDefault="009C6755" w:rsidP="009C67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characterRoom</w:t>
      </w:r>
      <w:r w:rsidR="009E4694">
        <w:rPr>
          <w:rFonts w:ascii="Times New Roman" w:hAnsi="Times New Roman" w:cs="Times New Roman"/>
          <w:sz w:val="24"/>
        </w:rPr>
        <w:t>Two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– returns string for character in room </w:t>
      </w:r>
      <w:r>
        <w:rPr>
          <w:rFonts w:ascii="Times New Roman" w:hAnsi="Times New Roman" w:cs="Times New Roman"/>
          <w:sz w:val="24"/>
        </w:rPr>
        <w:t>2</w:t>
      </w:r>
    </w:p>
    <w:p w14:paraId="755F177B" w14:textId="28443F2A" w:rsidR="009C6755" w:rsidRPr="002F59F2" w:rsidRDefault="009C6755" w:rsidP="009C67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characterRoom</w:t>
      </w:r>
      <w:r w:rsidR="009E4694">
        <w:rPr>
          <w:rFonts w:ascii="Times New Roman" w:hAnsi="Times New Roman" w:cs="Times New Roman"/>
          <w:sz w:val="24"/>
        </w:rPr>
        <w:t>Three</w:t>
      </w:r>
      <w:proofErr w:type="spellEnd"/>
      <w:r w:rsidR="009E4694"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– returns string for character in room </w:t>
      </w:r>
      <w:r>
        <w:rPr>
          <w:rFonts w:ascii="Times New Roman" w:hAnsi="Times New Roman" w:cs="Times New Roman"/>
          <w:sz w:val="24"/>
        </w:rPr>
        <w:t>3</w:t>
      </w:r>
    </w:p>
    <w:p w14:paraId="5C14B880" w14:textId="374202D6" w:rsidR="009C6755" w:rsidRPr="002F59F2" w:rsidRDefault="009C6755" w:rsidP="009C67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characterRoom</w:t>
      </w:r>
      <w:r w:rsidR="009E4694">
        <w:rPr>
          <w:rFonts w:ascii="Times New Roman" w:hAnsi="Times New Roman" w:cs="Times New Roman"/>
          <w:sz w:val="24"/>
        </w:rPr>
        <w:t>Four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– returns string for character in room </w:t>
      </w:r>
      <w:r>
        <w:rPr>
          <w:rFonts w:ascii="Times New Roman" w:hAnsi="Times New Roman" w:cs="Times New Roman"/>
          <w:sz w:val="24"/>
        </w:rPr>
        <w:t>4</w:t>
      </w:r>
    </w:p>
    <w:p w14:paraId="21F6F938" w14:textId="3CA569DD" w:rsidR="009C6755" w:rsidRPr="002F59F2" w:rsidRDefault="009C6755" w:rsidP="009C67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characterRoom</w:t>
      </w:r>
      <w:r w:rsidR="009E4694">
        <w:rPr>
          <w:rFonts w:ascii="Times New Roman" w:hAnsi="Times New Roman" w:cs="Times New Roman"/>
          <w:sz w:val="24"/>
        </w:rPr>
        <w:t>Five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– returns string for character in room </w:t>
      </w:r>
      <w:r>
        <w:rPr>
          <w:rFonts w:ascii="Times New Roman" w:hAnsi="Times New Roman" w:cs="Times New Roman"/>
          <w:sz w:val="24"/>
        </w:rPr>
        <w:t>5</w:t>
      </w:r>
    </w:p>
    <w:p w14:paraId="1AC39058" w14:textId="5CD4FEFC" w:rsidR="009C6755" w:rsidRPr="002F59F2" w:rsidRDefault="009C6755" w:rsidP="009C67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characterRoom</w:t>
      </w:r>
      <w:r w:rsidR="009E4694">
        <w:rPr>
          <w:rFonts w:ascii="Times New Roman" w:hAnsi="Times New Roman" w:cs="Times New Roman"/>
          <w:sz w:val="24"/>
        </w:rPr>
        <w:t>Six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– returns string for character in room </w:t>
      </w:r>
      <w:r>
        <w:rPr>
          <w:rFonts w:ascii="Times New Roman" w:hAnsi="Times New Roman" w:cs="Times New Roman"/>
          <w:sz w:val="24"/>
        </w:rPr>
        <w:t>6</w:t>
      </w:r>
    </w:p>
    <w:p w14:paraId="5B853FE2" w14:textId="7862ACE4" w:rsidR="009C6755" w:rsidRPr="002F59F2" w:rsidRDefault="009C6755" w:rsidP="009C67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characterRoom</w:t>
      </w:r>
      <w:r w:rsidR="009E4694">
        <w:rPr>
          <w:rFonts w:ascii="Times New Roman" w:hAnsi="Times New Roman" w:cs="Times New Roman"/>
          <w:sz w:val="24"/>
        </w:rPr>
        <w:t>Seven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– returns string for character in room </w:t>
      </w:r>
      <w:r>
        <w:rPr>
          <w:rFonts w:ascii="Times New Roman" w:hAnsi="Times New Roman" w:cs="Times New Roman"/>
          <w:sz w:val="24"/>
        </w:rPr>
        <w:t>7</w:t>
      </w:r>
    </w:p>
    <w:p w14:paraId="4FF7AC0E" w14:textId="522F5FAC" w:rsidR="009C6755" w:rsidRDefault="009C6755" w:rsidP="009C67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characterRoo</w:t>
      </w:r>
      <w:r>
        <w:rPr>
          <w:rFonts w:ascii="Times New Roman" w:hAnsi="Times New Roman" w:cs="Times New Roman"/>
          <w:sz w:val="24"/>
        </w:rPr>
        <w:t>mEight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) – returns string for character in room </w:t>
      </w:r>
      <w:r>
        <w:rPr>
          <w:rFonts w:ascii="Times New Roman" w:hAnsi="Times New Roman" w:cs="Times New Roman"/>
          <w:sz w:val="24"/>
        </w:rPr>
        <w:t>8</w:t>
      </w:r>
    </w:p>
    <w:p w14:paraId="7E76286A" w14:textId="2849DD05" w:rsidR="009E4694" w:rsidRPr="009C6755" w:rsidRDefault="009E4694" w:rsidP="009C67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dngTextRoomFloor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– returns string for</w:t>
      </w:r>
      <w:r w:rsidR="008E593C">
        <w:rPr>
          <w:rFonts w:ascii="Times New Roman" w:hAnsi="Times New Roman" w:cs="Times New Roman"/>
          <w:sz w:val="24"/>
        </w:rPr>
        <w:t xml:space="preserve"> the dungeons floor</w:t>
      </w:r>
    </w:p>
    <w:p w14:paraId="58B93D67" w14:textId="13E393F0" w:rsidR="00D05300" w:rsidRDefault="00D0530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testDNG</w:t>
      </w:r>
      <w:proofErr w:type="spellEnd"/>
      <w:r>
        <w:rPr>
          <w:rFonts w:ascii="Times New Roman" w:hAnsi="Times New Roman" w:cs="Times New Roman"/>
          <w:sz w:val="24"/>
        </w:rPr>
        <w:t xml:space="preserve"> – </w:t>
      </w:r>
    </w:p>
    <w:p w14:paraId="7A1452BA" w14:textId="34B0C0B7" w:rsidR="00D05300" w:rsidRDefault="00D053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Class designed to </w:t>
      </w:r>
      <w:r w:rsidR="00864A74">
        <w:rPr>
          <w:rFonts w:ascii="Times New Roman" w:hAnsi="Times New Roman" w:cs="Times New Roman"/>
          <w:sz w:val="24"/>
        </w:rPr>
        <w:t>create</w:t>
      </w:r>
      <w:r>
        <w:rPr>
          <w:rFonts w:ascii="Times New Roman" w:hAnsi="Times New Roman" w:cs="Times New Roman"/>
          <w:sz w:val="24"/>
        </w:rPr>
        <w:t xml:space="preserve"> the dungeon and all that can happen within.</w:t>
      </w:r>
      <w:r w:rsidR="00211729">
        <w:rPr>
          <w:rFonts w:ascii="Times New Roman" w:hAnsi="Times New Roman" w:cs="Times New Roman"/>
          <w:sz w:val="24"/>
        </w:rPr>
        <w:t xml:space="preserve"> </w:t>
      </w:r>
    </w:p>
    <w:p w14:paraId="7BDDF349" w14:textId="544BE194" w:rsidR="008E593C" w:rsidRPr="008E593C" w:rsidRDefault="008E593C" w:rsidP="008E59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Only has a main class to run </w:t>
      </w:r>
      <w:r w:rsidR="00A62868">
        <w:rPr>
          <w:rFonts w:ascii="Times New Roman" w:hAnsi="Times New Roman" w:cs="Times New Roman"/>
          <w:sz w:val="24"/>
        </w:rPr>
        <w:t>Dungeon</w:t>
      </w:r>
    </w:p>
    <w:p w14:paraId="51F4BDFC" w14:textId="5F95A96D" w:rsidR="008679D3" w:rsidRDefault="008679D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udpClient</w:t>
      </w:r>
      <w:proofErr w:type="spellEnd"/>
      <w:r>
        <w:rPr>
          <w:rFonts w:ascii="Times New Roman" w:hAnsi="Times New Roman" w:cs="Times New Roman"/>
          <w:sz w:val="24"/>
        </w:rPr>
        <w:t>-</w:t>
      </w:r>
    </w:p>
    <w:p w14:paraId="0B919EA1" w14:textId="17DBDA2E" w:rsidR="008679D3" w:rsidRDefault="008679D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the name suggests this is our base client. It will send input and receive output from the Dungeon class.</w:t>
      </w:r>
      <w:r w:rsidR="001C651D">
        <w:rPr>
          <w:rFonts w:ascii="Times New Roman" w:hAnsi="Times New Roman" w:cs="Times New Roman"/>
          <w:sz w:val="24"/>
        </w:rPr>
        <w:t xml:space="preserve"> It begins by the user entering a name that they wish to be called throughout the game.</w:t>
      </w:r>
    </w:p>
    <w:p w14:paraId="684DD918" w14:textId="48F1209B" w:rsidR="00312171" w:rsidRDefault="00312171" w:rsidP="003121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Fields</w:t>
      </w:r>
    </w:p>
    <w:p w14:paraId="657CAD67" w14:textId="110F09E3" w:rsidR="00F656EF" w:rsidRDefault="00F656EF" w:rsidP="00F656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String input – user input</w:t>
      </w:r>
    </w:p>
    <w:p w14:paraId="08FB026A" w14:textId="02633ACD" w:rsidR="00F656EF" w:rsidRDefault="00F656EF" w:rsidP="00F656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String name </w:t>
      </w:r>
      <w:r w:rsidR="00094900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094900">
        <w:rPr>
          <w:rFonts w:ascii="Times New Roman" w:hAnsi="Times New Roman" w:cs="Times New Roman"/>
          <w:sz w:val="24"/>
        </w:rPr>
        <w:t>holds the players name</w:t>
      </w:r>
    </w:p>
    <w:p w14:paraId="33D38A63" w14:textId="59FA99A6" w:rsidR="00094900" w:rsidRDefault="00094900" w:rsidP="00F656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count</w:t>
      </w:r>
      <w:r w:rsidR="00BF726A">
        <w:rPr>
          <w:rFonts w:ascii="Times New Roman" w:hAnsi="Times New Roman" w:cs="Times New Roman"/>
          <w:sz w:val="24"/>
        </w:rPr>
        <w:t xml:space="preserve"> – to check whether the player should go left or right</w:t>
      </w:r>
    </w:p>
    <w:p w14:paraId="7DE54D58" w14:textId="71AC6492" w:rsidR="00CF56F9" w:rsidRDefault="00CF56F9" w:rsidP="00F656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mcount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1788B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788B">
        <w:rPr>
          <w:rFonts w:ascii="Times New Roman" w:hAnsi="Times New Roman" w:cs="Times New Roman"/>
          <w:sz w:val="24"/>
        </w:rPr>
        <w:t>int</w:t>
      </w:r>
      <w:proofErr w:type="spellEnd"/>
      <w:r w:rsidR="0061788B">
        <w:rPr>
          <w:rFonts w:ascii="Times New Roman" w:hAnsi="Times New Roman" w:cs="Times New Roman"/>
          <w:sz w:val="24"/>
        </w:rPr>
        <w:t xml:space="preserve"> for when to get monster fight info</w:t>
      </w:r>
    </w:p>
    <w:p w14:paraId="7D9B3430" w14:textId="6A419DF2" w:rsidR="007D6E15" w:rsidRDefault="007D6E15" w:rsidP="00F656E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mcount2 -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for when to get monster fight info</w:t>
      </w:r>
    </w:p>
    <w:p w14:paraId="41A9AAF4" w14:textId="7255361C" w:rsidR="00312171" w:rsidRDefault="00312171" w:rsidP="003121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Methods</w:t>
      </w:r>
    </w:p>
    <w:p w14:paraId="4A09D146" w14:textId="1803C4CC" w:rsidR="007D6E15" w:rsidRPr="00312171" w:rsidRDefault="007D6E15" w:rsidP="007D6E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main(</w:t>
      </w:r>
      <w:proofErr w:type="gramStart"/>
      <w:r>
        <w:rPr>
          <w:rFonts w:ascii="Times New Roman" w:hAnsi="Times New Roman" w:cs="Times New Roman"/>
          <w:sz w:val="24"/>
        </w:rPr>
        <w:t>String[</w:t>
      </w:r>
      <w:proofErr w:type="gramEnd"/>
      <w:r>
        <w:rPr>
          <w:rFonts w:ascii="Times New Roman" w:hAnsi="Times New Roman" w:cs="Times New Roman"/>
          <w:sz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</w:rPr>
        <w:t>args</w:t>
      </w:r>
      <w:proofErr w:type="spellEnd"/>
      <w:r>
        <w:rPr>
          <w:rFonts w:ascii="Times New Roman" w:hAnsi="Times New Roman" w:cs="Times New Roman"/>
          <w:sz w:val="24"/>
        </w:rPr>
        <w:t xml:space="preserve">) – </w:t>
      </w:r>
      <w:r w:rsidR="00DE3B8C">
        <w:rPr>
          <w:rFonts w:ascii="Times New Roman" w:hAnsi="Times New Roman" w:cs="Times New Roman"/>
          <w:sz w:val="24"/>
        </w:rPr>
        <w:t>sends all data to the Dungeon() then receives output from the Dungeon()</w:t>
      </w:r>
    </w:p>
    <w:p w14:paraId="375C001F" w14:textId="55F842D4" w:rsidR="008679D3" w:rsidRDefault="008679D3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dngTester</w:t>
      </w:r>
      <w:proofErr w:type="spellEnd"/>
      <w:r>
        <w:rPr>
          <w:rFonts w:ascii="Times New Roman" w:hAnsi="Times New Roman" w:cs="Times New Roman"/>
          <w:sz w:val="24"/>
        </w:rPr>
        <w:t>-</w:t>
      </w:r>
    </w:p>
    <w:p w14:paraId="070F1618" w14:textId="51EA379D" w:rsidR="00CE2A1F" w:rsidRDefault="008679D3" w:rsidP="001148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Java class that tests the possible outcomes of the dungeon such as winning and losing.</w:t>
      </w:r>
      <w:r w:rsidR="00A87A1A">
        <w:rPr>
          <w:rFonts w:ascii="Times New Roman" w:hAnsi="Times New Roman" w:cs="Times New Roman"/>
          <w:sz w:val="24"/>
        </w:rPr>
        <w:t xml:space="preserve"> </w:t>
      </w:r>
    </w:p>
    <w:p w14:paraId="3555BACC" w14:textId="16D47F98" w:rsidR="00546DB2" w:rsidRDefault="00546DB2" w:rsidP="00546D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Fields</w:t>
      </w:r>
    </w:p>
    <w:p w14:paraId="712FACAD" w14:textId="276B8DAD" w:rsidR="00546DB2" w:rsidRDefault="00A87A1A" w:rsidP="00546DB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Count -player location</w:t>
      </w:r>
    </w:p>
    <w:p w14:paraId="641616C6" w14:textId="47D10648" w:rsidR="00A87A1A" w:rsidRDefault="00A87A1A" w:rsidP="00546DB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Mcount</w:t>
      </w:r>
      <w:proofErr w:type="spellEnd"/>
      <w:r>
        <w:rPr>
          <w:rFonts w:ascii="Times New Roman" w:hAnsi="Times New Roman" w:cs="Times New Roman"/>
          <w:sz w:val="24"/>
        </w:rPr>
        <w:t>- monster 1 location</w:t>
      </w:r>
    </w:p>
    <w:p w14:paraId="1D718848" w14:textId="324A3A2F" w:rsidR="00A87A1A" w:rsidRDefault="00A87A1A" w:rsidP="00546DB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Mcount2 – monster 2 location</w:t>
      </w:r>
    </w:p>
    <w:p w14:paraId="64A6EDC5" w14:textId="471DC7A4" w:rsidR="00A87A1A" w:rsidRDefault="00D61398" w:rsidP="00D613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Methods</w:t>
      </w:r>
    </w:p>
    <w:p w14:paraId="5C80C65A" w14:textId="193C87FF" w:rsidR="00D61398" w:rsidRDefault="00D61398" w:rsidP="00D613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Main(</w:t>
      </w:r>
      <w:proofErr w:type="gramStart"/>
      <w:r>
        <w:rPr>
          <w:rFonts w:ascii="Times New Roman" w:hAnsi="Times New Roman" w:cs="Times New Roman"/>
          <w:sz w:val="24"/>
        </w:rPr>
        <w:t>String[</w:t>
      </w:r>
      <w:proofErr w:type="gramEnd"/>
      <w:r>
        <w:rPr>
          <w:rFonts w:ascii="Times New Roman" w:hAnsi="Times New Roman" w:cs="Times New Roman"/>
          <w:sz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</w:rPr>
        <w:t>args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4239FC9B" w14:textId="2BEA5D0B" w:rsidR="00D61398" w:rsidRDefault="00D61398" w:rsidP="00D613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buildWinDungeon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count,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[] </w:t>
      </w:r>
      <w:proofErr w:type="spellStart"/>
      <w:r>
        <w:rPr>
          <w:rFonts w:ascii="Times New Roman" w:hAnsi="Times New Roman" w:cs="Times New Roman"/>
          <w:sz w:val="24"/>
        </w:rPr>
        <w:t>dng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 w:rsidR="008318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1850">
        <w:rPr>
          <w:rFonts w:ascii="Times New Roman" w:hAnsi="Times New Roman" w:cs="Times New Roman"/>
          <w:sz w:val="24"/>
        </w:rPr>
        <w:t>mcount</w:t>
      </w:r>
      <w:proofErr w:type="spellEnd"/>
      <w:r w:rsidR="0083185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31850">
        <w:rPr>
          <w:rFonts w:ascii="Times New Roman" w:hAnsi="Times New Roman" w:cs="Times New Roman"/>
          <w:sz w:val="24"/>
        </w:rPr>
        <w:t>int</w:t>
      </w:r>
      <w:proofErr w:type="spellEnd"/>
      <w:r w:rsidR="00831850">
        <w:rPr>
          <w:rFonts w:ascii="Times New Roman" w:hAnsi="Times New Roman" w:cs="Times New Roman"/>
          <w:sz w:val="24"/>
        </w:rPr>
        <w:t xml:space="preserve"> mcount2</w:t>
      </w:r>
      <w:r>
        <w:rPr>
          <w:rFonts w:ascii="Times New Roman" w:hAnsi="Times New Roman" w:cs="Times New Roman"/>
          <w:sz w:val="24"/>
        </w:rPr>
        <w:t>)</w:t>
      </w:r>
      <w:r w:rsidR="00831850">
        <w:rPr>
          <w:rFonts w:ascii="Times New Roman" w:hAnsi="Times New Roman" w:cs="Times New Roman"/>
          <w:sz w:val="24"/>
        </w:rPr>
        <w:t xml:space="preserve"> – builds d</w:t>
      </w:r>
      <w:r w:rsidR="00CD40A8">
        <w:rPr>
          <w:rFonts w:ascii="Times New Roman" w:hAnsi="Times New Roman" w:cs="Times New Roman"/>
          <w:sz w:val="24"/>
        </w:rPr>
        <w:t>u</w:t>
      </w:r>
      <w:r w:rsidR="00831850">
        <w:rPr>
          <w:rFonts w:ascii="Times New Roman" w:hAnsi="Times New Roman" w:cs="Times New Roman"/>
          <w:sz w:val="24"/>
        </w:rPr>
        <w:t>ngeon specifically for a scenario for when you win</w:t>
      </w:r>
    </w:p>
    <w:p w14:paraId="30160016" w14:textId="15DF3947" w:rsidR="00831850" w:rsidRDefault="00831850" w:rsidP="00D613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build</w:t>
      </w:r>
      <w:r w:rsidR="004A62FA">
        <w:rPr>
          <w:rFonts w:ascii="Times New Roman" w:hAnsi="Times New Roman" w:cs="Times New Roman"/>
          <w:sz w:val="24"/>
        </w:rPr>
        <w:t>LossDungeon</w:t>
      </w:r>
      <w:proofErr w:type="spellEnd"/>
      <w:r w:rsidR="004A62F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4A62FA">
        <w:rPr>
          <w:rFonts w:ascii="Times New Roman" w:hAnsi="Times New Roman" w:cs="Times New Roman"/>
          <w:sz w:val="24"/>
        </w:rPr>
        <w:t>int</w:t>
      </w:r>
      <w:proofErr w:type="spellEnd"/>
      <w:r w:rsidR="004A62FA">
        <w:rPr>
          <w:rFonts w:ascii="Times New Roman" w:hAnsi="Times New Roman" w:cs="Times New Roman"/>
          <w:sz w:val="24"/>
        </w:rPr>
        <w:t xml:space="preserve"> count, </w:t>
      </w:r>
      <w:proofErr w:type="spellStart"/>
      <w:r w:rsidR="004A62FA">
        <w:rPr>
          <w:rFonts w:ascii="Times New Roman" w:hAnsi="Times New Roman" w:cs="Times New Roman"/>
          <w:sz w:val="24"/>
        </w:rPr>
        <w:t>int</w:t>
      </w:r>
      <w:proofErr w:type="spellEnd"/>
      <w:r w:rsidR="004A62FA">
        <w:rPr>
          <w:rFonts w:ascii="Times New Roman" w:hAnsi="Times New Roman" w:cs="Times New Roman"/>
          <w:sz w:val="24"/>
        </w:rPr>
        <w:t xml:space="preserve">[] </w:t>
      </w:r>
      <w:proofErr w:type="spellStart"/>
      <w:r w:rsidR="004A62FA">
        <w:rPr>
          <w:rFonts w:ascii="Times New Roman" w:hAnsi="Times New Roman" w:cs="Times New Roman"/>
          <w:sz w:val="24"/>
        </w:rPr>
        <w:t>dng</w:t>
      </w:r>
      <w:proofErr w:type="spellEnd"/>
      <w:r w:rsidR="004A62F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A62FA">
        <w:rPr>
          <w:rFonts w:ascii="Times New Roman" w:hAnsi="Times New Roman" w:cs="Times New Roman"/>
          <w:sz w:val="24"/>
        </w:rPr>
        <w:t>int</w:t>
      </w:r>
      <w:proofErr w:type="spellEnd"/>
      <w:r w:rsidR="004A62F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A62FA">
        <w:rPr>
          <w:rFonts w:ascii="Times New Roman" w:hAnsi="Times New Roman" w:cs="Times New Roman"/>
          <w:sz w:val="24"/>
        </w:rPr>
        <w:t>mcount</w:t>
      </w:r>
      <w:proofErr w:type="spellEnd"/>
      <w:r w:rsidR="004A62F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A62FA">
        <w:rPr>
          <w:rFonts w:ascii="Times New Roman" w:hAnsi="Times New Roman" w:cs="Times New Roman"/>
          <w:sz w:val="24"/>
        </w:rPr>
        <w:t>int</w:t>
      </w:r>
      <w:proofErr w:type="spellEnd"/>
      <w:r w:rsidR="004A62FA">
        <w:rPr>
          <w:rFonts w:ascii="Times New Roman" w:hAnsi="Times New Roman" w:cs="Times New Roman"/>
          <w:sz w:val="24"/>
        </w:rPr>
        <w:t xml:space="preserve"> mcount2</w:t>
      </w:r>
      <w:r w:rsidR="004A62FA">
        <w:rPr>
          <w:rFonts w:ascii="Times New Roman" w:hAnsi="Times New Roman" w:cs="Times New Roman"/>
          <w:sz w:val="24"/>
        </w:rPr>
        <w:t xml:space="preserve">) - </w:t>
      </w:r>
      <w:r w:rsidR="00CD40A8">
        <w:rPr>
          <w:rFonts w:ascii="Times New Roman" w:hAnsi="Times New Roman" w:cs="Times New Roman"/>
          <w:sz w:val="24"/>
        </w:rPr>
        <w:t xml:space="preserve">builds dungeon specifically for a scenario for when you </w:t>
      </w:r>
      <w:r w:rsidR="00CD40A8">
        <w:rPr>
          <w:rFonts w:ascii="Times New Roman" w:hAnsi="Times New Roman" w:cs="Times New Roman"/>
          <w:sz w:val="24"/>
        </w:rPr>
        <w:t>lose</w:t>
      </w:r>
    </w:p>
    <w:p w14:paraId="2FA5243F" w14:textId="0C575B5E" w:rsidR="00CD40A8" w:rsidRDefault="00CD40A8" w:rsidP="00D613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dng</w:t>
      </w:r>
      <w:r w:rsidR="00570D36">
        <w:rPr>
          <w:rFonts w:ascii="Times New Roman" w:hAnsi="Times New Roman" w:cs="Times New Roman"/>
          <w:sz w:val="24"/>
        </w:rPr>
        <w:t>TextRoomRoof</w:t>
      </w:r>
      <w:proofErr w:type="spellEnd"/>
      <w:r w:rsidR="00570D36">
        <w:rPr>
          <w:rFonts w:ascii="Times New Roman" w:hAnsi="Times New Roman" w:cs="Times New Roman"/>
          <w:sz w:val="24"/>
        </w:rPr>
        <w:t>(</w:t>
      </w:r>
      <w:proofErr w:type="gramEnd"/>
      <w:r w:rsidR="00570D36">
        <w:rPr>
          <w:rFonts w:ascii="Times New Roman" w:hAnsi="Times New Roman" w:cs="Times New Roman"/>
          <w:sz w:val="24"/>
        </w:rPr>
        <w:t>) – string for roof</w:t>
      </w:r>
    </w:p>
    <w:p w14:paraId="0E58D04F" w14:textId="72F55E2B" w:rsidR="00570D36" w:rsidRDefault="00570D36" w:rsidP="00D613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dngCharacterRoom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 – string with room holding the character</w:t>
      </w:r>
    </w:p>
    <w:p w14:paraId="4A2A87F0" w14:textId="3778B79B" w:rsidR="00D065D0" w:rsidRDefault="00D065D0" w:rsidP="00D613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dngTextEmptyRoom</w:t>
      </w:r>
      <w:proofErr w:type="spellEnd"/>
      <w:r>
        <w:rPr>
          <w:rFonts w:ascii="Times New Roman" w:hAnsi="Times New Roman" w:cs="Times New Roman"/>
          <w:sz w:val="24"/>
        </w:rPr>
        <w:t xml:space="preserve">() </w:t>
      </w:r>
      <w:r w:rsidR="00463943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463943">
        <w:rPr>
          <w:rFonts w:ascii="Times New Roman" w:hAnsi="Times New Roman" w:cs="Times New Roman"/>
          <w:sz w:val="24"/>
        </w:rPr>
        <w:t>String for empty room</w:t>
      </w:r>
      <w:bookmarkStart w:id="0" w:name="_GoBack"/>
      <w:bookmarkEnd w:id="0"/>
    </w:p>
    <w:p w14:paraId="36DE9CA2" w14:textId="706F2543" w:rsidR="00570D36" w:rsidRPr="00546DB2" w:rsidRDefault="00570D36" w:rsidP="00D613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dngText</w:t>
      </w:r>
      <w:r w:rsidR="00D065D0">
        <w:rPr>
          <w:rFonts w:ascii="Times New Roman" w:hAnsi="Times New Roman" w:cs="Times New Roman"/>
          <w:sz w:val="24"/>
        </w:rPr>
        <w:t>RoomFloor</w:t>
      </w:r>
      <w:proofErr w:type="spellEnd"/>
      <w:r w:rsidR="00D065D0">
        <w:rPr>
          <w:rFonts w:ascii="Times New Roman" w:hAnsi="Times New Roman" w:cs="Times New Roman"/>
          <w:sz w:val="24"/>
        </w:rPr>
        <w:t>(</w:t>
      </w:r>
      <w:proofErr w:type="gramEnd"/>
      <w:r w:rsidR="00D065D0">
        <w:rPr>
          <w:rFonts w:ascii="Times New Roman" w:hAnsi="Times New Roman" w:cs="Times New Roman"/>
          <w:sz w:val="24"/>
        </w:rPr>
        <w:t>) -String for floor of the dungeon</w:t>
      </w:r>
    </w:p>
    <w:p w14:paraId="68CF41E0" w14:textId="77777777" w:rsidR="00CE2A1F" w:rsidRPr="00CE2A1F" w:rsidRDefault="00CE2A1F" w:rsidP="00CE2A1F">
      <w:pPr>
        <w:jc w:val="center"/>
        <w:rPr>
          <w:rFonts w:ascii="Times New Roman" w:hAnsi="Times New Roman" w:cs="Times New Roman"/>
          <w:sz w:val="24"/>
        </w:rPr>
      </w:pPr>
    </w:p>
    <w:sectPr w:rsidR="00CE2A1F" w:rsidRPr="00CE2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B6922"/>
    <w:multiLevelType w:val="hybridMultilevel"/>
    <w:tmpl w:val="1B1C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B5B12"/>
    <w:multiLevelType w:val="hybridMultilevel"/>
    <w:tmpl w:val="F90A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330A1"/>
    <w:multiLevelType w:val="hybridMultilevel"/>
    <w:tmpl w:val="986E5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C1291"/>
    <w:multiLevelType w:val="hybridMultilevel"/>
    <w:tmpl w:val="E988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1A9"/>
    <w:rsid w:val="0003302B"/>
    <w:rsid w:val="00094900"/>
    <w:rsid w:val="000A2B7A"/>
    <w:rsid w:val="001148C0"/>
    <w:rsid w:val="001C651D"/>
    <w:rsid w:val="001D75E8"/>
    <w:rsid w:val="00211729"/>
    <w:rsid w:val="002935F1"/>
    <w:rsid w:val="002F59F2"/>
    <w:rsid w:val="00312171"/>
    <w:rsid w:val="00312A28"/>
    <w:rsid w:val="003E37AC"/>
    <w:rsid w:val="00440F00"/>
    <w:rsid w:val="00463943"/>
    <w:rsid w:val="004A62FA"/>
    <w:rsid w:val="004A6E5B"/>
    <w:rsid w:val="004D0641"/>
    <w:rsid w:val="00546DB2"/>
    <w:rsid w:val="00570D36"/>
    <w:rsid w:val="00590F01"/>
    <w:rsid w:val="005A2C0B"/>
    <w:rsid w:val="00616122"/>
    <w:rsid w:val="0061788B"/>
    <w:rsid w:val="007D6E15"/>
    <w:rsid w:val="00831850"/>
    <w:rsid w:val="008648F1"/>
    <w:rsid w:val="00864A74"/>
    <w:rsid w:val="008679D3"/>
    <w:rsid w:val="008E52A3"/>
    <w:rsid w:val="008E593C"/>
    <w:rsid w:val="00915E9A"/>
    <w:rsid w:val="009C6755"/>
    <w:rsid w:val="009E4694"/>
    <w:rsid w:val="00A509EA"/>
    <w:rsid w:val="00A62868"/>
    <w:rsid w:val="00A87A1A"/>
    <w:rsid w:val="00A90270"/>
    <w:rsid w:val="00BF726A"/>
    <w:rsid w:val="00C70338"/>
    <w:rsid w:val="00CD40A8"/>
    <w:rsid w:val="00CE2A1F"/>
    <w:rsid w:val="00CF56F9"/>
    <w:rsid w:val="00D05300"/>
    <w:rsid w:val="00D065D0"/>
    <w:rsid w:val="00D61398"/>
    <w:rsid w:val="00D711A9"/>
    <w:rsid w:val="00DE3B8C"/>
    <w:rsid w:val="00EF77FD"/>
    <w:rsid w:val="00F656EF"/>
    <w:rsid w:val="00FB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3663"/>
  <w15:chartTrackingRefBased/>
  <w15:docId w15:val="{373DC8D0-F1D2-44D7-8395-E37E2498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Frostburg State University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 Summerfield</dc:creator>
  <cp:keywords/>
  <dc:description/>
  <cp:lastModifiedBy>anonymous anonymous</cp:lastModifiedBy>
  <cp:revision>2</cp:revision>
  <dcterms:created xsi:type="dcterms:W3CDTF">2018-03-12T02:23:00Z</dcterms:created>
  <dcterms:modified xsi:type="dcterms:W3CDTF">2018-03-12T02:23:00Z</dcterms:modified>
</cp:coreProperties>
</file>