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#1 — View_StatusData 把首年份範圍顯示成了末年份範圍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P0 — 靜默資料錯位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開啟任意一位人物的生平詳情表單。</w:t>
      </w:r>
    </w:p>
    <w:p>
      <w:pPr>
        <w:pStyle w:val="ListNumber"/>
      </w:pPr>
      <w:r>
        <w:t>切換到 **Status** 子資料表。</w:t>
      </w:r>
    </w:p>
    <w:p>
      <w:pPr>
        <w:pStyle w:val="ListNumber"/>
      </w:pPr>
      <w:r>
        <w:t>對比 **首年份範圍** 列（`c_fy_range_desc`）和 **末年份範圍** 列（`c_ly_range_desc`）。</w:t>
      </w:r>
    </w:p>
    <w:p>
      <w:pPr>
        <w:pStyle w:val="ListNumber"/>
      </w:pPr>
      <w:r>
        <w:t>只要底層 `c_fy_range` 與 `c_ly_range` 編碼不同，顯示的首年份範圍其實都是末年份的值。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的回填 UPDATE 在大結果集上靜默失敗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P0 — 靜默資料錯位</w:t>
      </w:r>
    </w:p>
    <w:p>
      <w:pPr>
        <w:pStyle w:val="Heading3"/>
      </w:pPr>
      <w:r>
        <w:t>問題描述</w:t>
      </w:r>
    </w:p>
    <w:p>
      <w:r>
        <w:t>`Form_LookAtEntry.vb:1778-1789` 用一條 UPDATE 把七張以上 lookup 表 JOIN 到 `ZZ_SCRATCH_ENTRY` 上，回填 `c_entry_desc`、`c_addr_name`、`c_kin_name` 等描述欄位。當結果集足夠大時（大約 30000 行以上），JET 引擎會靜默地不更新這些欄位——使用者看到的查詢結果裡相關列全是空，但完全沒有報錯。這個問題僅在 LookAtEntry 上重現；Status / Texts / Associations 在相近行數下都能正確回填，原因是它們的 UPDATE JOIN 鏈更簡單。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**LookAtEntry**。</w:t>
      </w:r>
    </w:p>
    <w:p>
      <w:pPr>
        <w:pStyle w:val="ListNumber"/>
      </w:pPr>
      <w:r>
        <w:t>選一個高頻入仕途徑，例如 **36（進士及第）**，不加任何年份或地點篩選。</w:t>
      </w:r>
    </w:p>
    <w:p>
      <w:pPr>
        <w:pStyle w:val="ListNumber"/>
      </w:pPr>
      <w:r>
        <w:t>點 **Run Query**，等查詢跑完。</w:t>
      </w:r>
    </w:p>
    <w:p>
      <w:pPr>
        <w:pStyle w:val="ListNumber"/>
      </w:pPr>
      <w:r>
        <w:t>開啟結果表 `ZZ_SCRATCH_ENTRY`，檢視 `c_entry_desc`、`c_addr_name`、`c_kin_name` 等列。</w:t>
      </w:r>
    </w:p>
    <w:p>
      <w:pPr>
        <w:pStyle w:val="ListNumber"/>
      </w:pPr>
      <w:r>
        <w:t>許多行的描述欄位都是空的，儘管對應的 lookup 行在源表中其實存在。</w:t>
      </w:r>
    </w:p>
    <w:p>
      <w:pPr>
        <w:pStyle w:val="Heading3"/>
      </w:pPr>
      <w:r>
        <w:t>建議修復方案</w:t>
      </w:r>
    </w:p>
    <w:p>
      <w:r>
        <w:t>把這條龐大的多表 UPDATE 拆成若干條小 UPDATE——每條只 JOIN 一張 lookup 表（UPDATE … LEFT JOIN INDEXYEAR_TYPE_CODES、UPDATE … LEFT JOIN BIOG_MAIN……）。Status / Texts / Associations 已經用這種寫法，執行良好。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 並跑任意一次能成功的查詢。</w:t>
      </w:r>
    </w:p>
    <w:p>
      <w:pPr>
        <w:pStyle w:val="ListNumber"/>
      </w:pPr>
      <w:r>
        <w:t>點 **Neo4j** 啟動多檔案匯出。</w:t>
      </w:r>
    </w:p>
    <w:p>
      <w:pPr>
        <w:pStyle w:val="ListNumber"/>
      </w:pPr>
      <w:r>
        <w:t>在第一個儲存對話方塊（People 檔案）中選好路徑。</w:t>
      </w:r>
    </w:p>
    <w:p>
      <w:pPr>
        <w:pStyle w:val="ListNumber"/>
      </w:pPr>
      <w:r>
        <w:t>彈出 `執行時錯誤 3265 ——集合中找不到專案` 對話方塊。</w:t>
      </w:r>
    </w:p>
    <w:p>
      <w:pPr>
        <w:pStyle w:val="ListNumber"/>
      </w:pPr>
      <w:r>
        <w:t>點確定後，目標資料夾裡一個檔案都沒有生成。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#4 — LookAtPlace.CmdGIS 報「Object required」（引用了不存在的控制元件）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P1 — 可見的報錯，阻塞匯出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P1 — 可見的報錯（兩個相關缺陷）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**LookAtGroupData**，給任意一份非空的 person 列表。</w:t>
      </w:r>
    </w:p>
    <w:p>
      <w:pPr>
        <w:pStyle w:val="ListNumber"/>
      </w:pPr>
      <w:r>
        <w:t>勾上 **Entry** 複選框。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彈出「欄位不存在」之類的對話方塊（具體措辭取決於 Office 版本）。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開啟任意一位人物的生平詳情表單。</w:t>
      </w:r>
    </w:p>
    <w:p>
      <w:pPr>
        <w:pStyle w:val="ListNumber"/>
      </w:pPr>
      <w:r>
        <w:t>在 BIOG_MAIN_2 子表單上，點選 `c_fl_ey_notes` 欄位。</w:t>
      </w:r>
    </w:p>
    <w:p>
      <w:pPr>
        <w:pStyle w:val="ListNumber"/>
      </w:pPr>
      <w:r>
        <w:t>彈出「集合中找不到專案」對話方塊。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2"/>
      </w:pPr>
      <w:r>
        <w:t>Issue #14 — KIN_DATA 子表單試圖開啟不存在的 picker 表單 (frmPickKINSHIP_CODES)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症狀與 Issue #13 相同，只是在另一個子表單上。KIN_DATA_Subform 中選擇 kinship 編碼的邏輯呼叫 `DoCmd.OpenForm "frmPickKINSHIP_CODES"`，並引用 `Forms!frmPickKINSHIP_CODES!frmKINSHIP_CODES.Form!c_kincode`。這兩個表單當前 .mdb 裡都沒有。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開啟任意一位人物的親屬（kinship）子表單。</w:t>
      </w:r>
    </w:p>
    <w:p>
      <w:pPr>
        <w:pStyle w:val="ListNumber"/>
      </w:pPr>
      <w:r>
        <w:t>點選需要選擇 kinship 編碼的欄位。</w:t>
      </w:r>
    </w:p>
    <w:p>
      <w:pPr>
        <w:pStyle w:val="ListNumber"/>
      </w:pPr>
      <w:r>
        <w:t>彈出「集合中找不到專案」對話方塊。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表單恢復，或把呼叫方改成指向新的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靜默顯示問題（地址列空白）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開啟一位有「帶地址事件」記錄的人物的生平詳情。</w:t>
      </w:r>
    </w:p>
    <w:p>
      <w:pPr>
        <w:pStyle w:val="ListNumber"/>
      </w:pPr>
      <w:r>
        <w:t>切換到 EVENT_ADDR 子資料表。</w:t>
      </w:r>
    </w:p>
    <w:p>
      <w:pPr>
        <w:pStyle w:val="ListNumber"/>
      </w:pPr>
      <w:r>
        <w:t>中文地址列和拼音地址列都是空白，儘管底層資料其實有。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EVENT_ADDR_2 in design view, annotated — TxtAddrCHN's ControlSource (`c_name_chn`) is not in the form's RecordSource projection.</w:t>
      </w:r>
    </w:p>
    <w:p>
      <w:pPr>
        <w:pStyle w:val="Heading3"/>
      </w:pPr>
      <w:r>
        <w:t>建議修復方案</w:t>
      </w:r>
    </w:p>
    <w:p>
      <w:r>
        <w:t>在表單設計視圖裡，把 `TxtAddrCHN`.ControlSource 由 `c_name_chn` 改成 `c_event_addr_chn`，把 `TxtAddrPY`.ControlSource 由 `c_name` 改成 `c_event_addr_name`（這才是 View_EventAddrData 裡真實的別名）。</w:t>
      </w:r>
    </w:p>
    <w:p>
      <w:pPr>
        <w:pStyle w:val="Heading2"/>
      </w:pPr>
      <w:r>
        <w:t>Issue #11 — EVENTS_DATA_2 子表單上有一個控制元件繫結到不存在的列 c_event_record_id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EVENTS_DATA_2 子表單上有一個控制元件，其 ControlSource 寫的是 `c_event_record_id`。源表 EVENTS_DATA 和表單的 RecordSource （`View_EventsData`）都沒有這一列——可能是早期 schema 上確實有「event record id」欄位，後來被去掉了，也可能是想寫 `c_event_code` 而打成錯字。該控制元件每一行都默默顯示空白。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開啟任意一位人物的生平詳情。</w:t>
      </w:r>
    </w:p>
    <w:p>
      <w:pPr>
        <w:pStyle w:val="ListNumber"/>
      </w:pPr>
      <w:r>
        <w:t>切換到 EVENTS 子資料表。</w:t>
      </w:r>
    </w:p>
    <w:p>
      <w:pPr>
        <w:pStyle w:val="ListNumber"/>
      </w:pPr>
      <w:r>
        <w:t>對應的列每一行都是空。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1_subform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EVENTS_DATA_2 in design view, annotated.</w:t>
      </w:r>
    </w:p>
    <w:p>
      <w:pPr>
        <w:pStyle w:val="Heading3"/>
      </w:pPr>
      <w:r>
        <w:t>建議修復方案</w:t>
      </w:r>
    </w:p>
    <w:p>
      <w:r>
        <w:t>首先確認本意是什麼。如果這一列已經不需要，刪掉控制元件即可；如果原本想綁 `c_event_code`，把 ControlSource 改成它；如果確實需要一個事件記錄 id，那就要在 EVENTS_DATA 上加這一列，並且在 View_EventsData 的 SELECT 裡 project 出來。</w:t>
      </w:r>
    </w:p>
    <w:p>
      <w:pPr>
        <w:pStyle w:val="Heading2"/>
      </w:pPr>
      <w:r>
        <w:t>Issue #12 — POSTED_TO_OFFICE_DATA_2 子表單的任職型別控制元件綁到了錯的列名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POSTED_TO_OFFICE_DATA_2 子表單上 `c_appt_type_code` 控制元件的 ControlSource 寫的是 `c_appt_type_code`。表單的 RecordSource （`View_PostingOfficeData`）投影的是 `POSTED_TO_OFFICE_DATA.c_appt_code`（中間沒有 `_type`）。控制元件默默地顯示空白。</w:t>
      </w:r>
    </w:p>
    <w:p>
      <w:r>
        <w:t>看起來是某次列重新命名後表單設計沒跟上。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開啟一位有官職任命記錄的人物的生平詳情。</w:t>
      </w:r>
    </w:p>
    <w:p>
      <w:pPr>
        <w:pStyle w:val="ListNumber"/>
      </w:pPr>
      <w:r>
        <w:t>切換到 POSTED_TO_OFFICE 子資料表。</w:t>
      </w:r>
    </w:p>
    <w:p>
      <w:pPr>
        <w:pStyle w:val="ListNumber"/>
      </w:pPr>
      <w:r>
        <w:t>任職型別列每一行都是空。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2_subform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POSTED_TO_OFFICE_DATA_2 in design view, annotated.</w:t>
      </w:r>
    </w:p>
    <w:p>
      <w:pPr>
        <w:pStyle w:val="Heading3"/>
      </w:pPr>
      <w:r>
        <w:t>建議修復方案</w:t>
      </w:r>
    </w:p>
    <w:p>
      <w:r>
        <w:t>把控制元件的 ControlSource 由 `c_appt_type_code` 改成 `c_appt_code`（這才是 View_PostingOfficeData 真正投影出來的列名）。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