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63" w:rsidRDefault="00D06091">
      <w:r w:rsidRPr="00D06091">
        <w:rPr>
          <w:rFonts w:hint="eastAsia"/>
        </w:rPr>
        <w:t>我是一个测试文件</w:t>
      </w:r>
      <w:bookmarkStart w:id="0" w:name="_GoBack"/>
      <w:bookmarkEnd w:id="0"/>
    </w:p>
    <w:sectPr w:rsidR="00F16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5365" w:rsidRDefault="007C5365" w:rsidP="00D06091">
      <w:r>
        <w:separator/>
      </w:r>
    </w:p>
  </w:endnote>
  <w:endnote w:type="continuationSeparator" w:id="0">
    <w:p w:rsidR="007C5365" w:rsidRDefault="007C5365" w:rsidP="00D06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5365" w:rsidRDefault="007C5365" w:rsidP="00D06091">
      <w:r>
        <w:separator/>
      </w:r>
    </w:p>
  </w:footnote>
  <w:footnote w:type="continuationSeparator" w:id="0">
    <w:p w:rsidR="007C5365" w:rsidRDefault="007C5365" w:rsidP="00D060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01F"/>
    <w:rsid w:val="007C5365"/>
    <w:rsid w:val="008D501F"/>
    <w:rsid w:val="00D06091"/>
    <w:rsid w:val="00FC30FF"/>
    <w:rsid w:val="00FF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0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60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060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060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06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</dc:creator>
  <cp:keywords/>
  <dc:description/>
  <cp:lastModifiedBy>lwj</cp:lastModifiedBy>
  <cp:revision>2</cp:revision>
  <dcterms:created xsi:type="dcterms:W3CDTF">2017-03-31T09:10:00Z</dcterms:created>
  <dcterms:modified xsi:type="dcterms:W3CDTF">2017-03-31T09:10:00Z</dcterms:modified>
</cp:coreProperties>
</file>