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BD58" w14:textId="1E10BCB7" w:rsidR="008E0825" w:rsidRPr="00BC05EF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proofErr w:type="spellStart"/>
      <w:r w:rsidRPr="00BC05EF">
        <w:rPr>
          <w:rFonts w:ascii="Times New Roman" w:hAnsi="Times New Roman" w:cs="Times New Roman"/>
          <w:b/>
          <w:i/>
          <w:sz w:val="40"/>
          <w:szCs w:val="40"/>
          <w:lang w:val="en-US"/>
        </w:rPr>
        <w:t>Patscherkofel</w:t>
      </w:r>
      <w:proofErr w:type="spellEnd"/>
      <w:r w:rsidRPr="00BC05EF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201</w:t>
      </w:r>
      <w:r w:rsidR="00F20955">
        <w:rPr>
          <w:rFonts w:ascii="Times New Roman" w:hAnsi="Times New Roman" w:cs="Times New Roman"/>
          <w:b/>
          <w:i/>
          <w:sz w:val="40"/>
          <w:szCs w:val="40"/>
          <w:lang w:val="en-US"/>
        </w:rPr>
        <w:t>4</w:t>
      </w:r>
      <w:r w:rsidRPr="00BC05EF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Club Races</w:t>
      </w:r>
    </w:p>
    <w:p w14:paraId="5607A46C" w14:textId="77777777" w:rsidR="008E0825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</w:p>
    <w:p w14:paraId="7E3B99B3" w14:textId="77777777" w:rsidR="008E0825" w:rsidRPr="008E0825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8E0825">
        <w:rPr>
          <w:rFonts w:ascii="Times New Roman" w:hAnsi="Times New Roman" w:cs="Times New Roman"/>
          <w:i/>
          <w:sz w:val="18"/>
          <w:szCs w:val="18"/>
          <w:lang w:val="en-US"/>
        </w:rPr>
        <w:t>Course: Skyline Challenge Course</w:t>
      </w:r>
    </w:p>
    <w:p w14:paraId="4F845965" w14:textId="26D88CFB" w:rsidR="008E0825" w:rsidRPr="008E0825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8E0825">
        <w:rPr>
          <w:rFonts w:ascii="Times New Roman" w:hAnsi="Times New Roman" w:cs="Times New Roman"/>
          <w:i/>
          <w:sz w:val="18"/>
          <w:szCs w:val="18"/>
          <w:lang w:val="en-US"/>
        </w:rPr>
        <w:t>Date: Saturday 2</w:t>
      </w:r>
      <w:r w:rsidRPr="008E0825">
        <w:rPr>
          <w:rFonts w:ascii="Times New Roman" w:hAnsi="Times New Roman" w:cs="Times New Roman"/>
          <w:i/>
          <w:sz w:val="18"/>
          <w:szCs w:val="18"/>
          <w:vertAlign w:val="superscript"/>
          <w:lang w:val="en-US"/>
        </w:rPr>
        <w:t>nd</w:t>
      </w:r>
      <w:r w:rsidRPr="008E0825">
        <w:rPr>
          <w:rFonts w:ascii="Times New Roman" w:hAnsi="Times New Roman" w:cs="Times New Roman"/>
          <w:i/>
          <w:sz w:val="18"/>
          <w:szCs w:val="18"/>
          <w:lang w:val="en-US"/>
        </w:rPr>
        <w:t xml:space="preserve"> August 201</w:t>
      </w:r>
      <w:r w:rsidR="00F20955">
        <w:rPr>
          <w:rFonts w:ascii="Times New Roman" w:hAnsi="Times New Roman" w:cs="Times New Roman"/>
          <w:i/>
          <w:sz w:val="18"/>
          <w:szCs w:val="18"/>
          <w:lang w:val="en-US"/>
        </w:rPr>
        <w:t>4</w:t>
      </w:r>
      <w:bookmarkStart w:id="0" w:name="_GoBack"/>
      <w:bookmarkEnd w:id="0"/>
    </w:p>
    <w:p w14:paraId="23664ACA" w14:textId="77777777" w:rsidR="008E0825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</w:p>
    <w:p w14:paraId="264FEBB8" w14:textId="77777777" w:rsidR="0098091B" w:rsidRP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98091B">
        <w:rPr>
          <w:rFonts w:ascii="Times New Roman" w:hAnsi="Times New Roman" w:cs="Times New Roman"/>
          <w:b/>
          <w:i/>
          <w:sz w:val="18"/>
          <w:szCs w:val="18"/>
          <w:lang w:val="en-US"/>
        </w:rPr>
        <w:t>Junior Girls Alpine</w:t>
      </w:r>
    </w:p>
    <w:p w14:paraId="6312BE7E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1. KANAT Nina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38.74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37.05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1:15.79</w:t>
      </w:r>
    </w:p>
    <w:p w14:paraId="6122E101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121EDF86" w14:textId="77777777" w:rsidR="0098091B" w:rsidRP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98091B">
        <w:rPr>
          <w:rFonts w:ascii="Times New Roman" w:hAnsi="Times New Roman" w:cs="Times New Roman"/>
          <w:b/>
          <w:i/>
          <w:sz w:val="18"/>
          <w:szCs w:val="18"/>
          <w:lang w:val="en-US"/>
        </w:rPr>
        <w:t>Junior Boys Alpine</w:t>
      </w:r>
    </w:p>
    <w:p w14:paraId="4571CA55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  WLOSSAK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Matthew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31.79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31.39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1:03.18</w:t>
      </w:r>
    </w:p>
    <w:p w14:paraId="396BF0A0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2  BOWES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Zac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35.56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37.55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1:13.11 </w:t>
      </w:r>
    </w:p>
    <w:p w14:paraId="7CFB0A7B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  BOWES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Gus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52.64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51.78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1:44.42 </w:t>
      </w:r>
    </w:p>
    <w:p w14:paraId="45CE0127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0B0F0160" w14:textId="77777777" w:rsidR="0098091B" w:rsidRP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98091B">
        <w:rPr>
          <w:rFonts w:ascii="Times New Roman" w:hAnsi="Times New Roman" w:cs="Times New Roman"/>
          <w:b/>
          <w:i/>
          <w:sz w:val="18"/>
          <w:szCs w:val="18"/>
          <w:lang w:val="en-US"/>
        </w:rPr>
        <w:t>Boys Alpine</w:t>
      </w:r>
    </w:p>
    <w:p w14:paraId="59B468EF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  ABRAHAMS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Ajax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31.16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30.48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1:01.64</w:t>
      </w:r>
    </w:p>
    <w:p w14:paraId="792A8757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 ISAACS Hunter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33.54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33.97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1:07.51 </w:t>
      </w:r>
    </w:p>
    <w:p w14:paraId="6F9711BC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11904054" w14:textId="77777777" w:rsidR="0098091B" w:rsidRP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98091B">
        <w:rPr>
          <w:rFonts w:ascii="Times New Roman" w:hAnsi="Times New Roman" w:cs="Times New Roman"/>
          <w:b/>
          <w:i/>
          <w:sz w:val="18"/>
          <w:szCs w:val="18"/>
          <w:lang w:val="en-US"/>
        </w:rPr>
        <w:t>Open Women Alpine</w:t>
      </w:r>
    </w:p>
    <w:p w14:paraId="660080B3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 PAROLINI Matilda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27.61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27.23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54.84</w:t>
      </w:r>
    </w:p>
    <w:p w14:paraId="3C5636FB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 POYNTON Emma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29.99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29.36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59.35 </w:t>
      </w:r>
    </w:p>
    <w:p w14:paraId="528820DC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3 KANAT Zoe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30.30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29.88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1:00.18</w:t>
      </w:r>
    </w:p>
    <w:p w14:paraId="4B61846B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4 SOUST Boo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29.92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30.48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1:00.40</w:t>
      </w:r>
    </w:p>
    <w:p w14:paraId="7721D74E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5 KANAT Lou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31.02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30.18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1:01.20 </w:t>
      </w:r>
    </w:p>
    <w:p w14:paraId="684DD4C1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6 MATTEI Alex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34.05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34.31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1:08.36 </w:t>
      </w:r>
    </w:p>
    <w:p w14:paraId="0CE7CF0D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7 EICHHORN Emma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37.91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37.94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1:15.85 </w:t>
      </w:r>
    </w:p>
    <w:p w14:paraId="33FEDE85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53AB6204" w14:textId="77777777" w:rsidR="0098091B" w:rsidRP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98091B">
        <w:rPr>
          <w:rFonts w:ascii="Times New Roman" w:hAnsi="Times New Roman" w:cs="Times New Roman"/>
          <w:b/>
          <w:i/>
          <w:sz w:val="18"/>
          <w:szCs w:val="18"/>
          <w:lang w:val="en-US"/>
        </w:rPr>
        <w:t>Open Men Alpine</w:t>
      </w:r>
    </w:p>
    <w:p w14:paraId="70DC1B27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 ABRAHAMS Justin </w:t>
      </w:r>
      <w:r w:rsidR="008E0825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26.31 </w:t>
      </w:r>
      <w:r w:rsidR="008E0825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25.47 </w:t>
      </w:r>
      <w:r w:rsidR="008E0825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>51.78</w:t>
      </w:r>
    </w:p>
    <w:p w14:paraId="470A8FFE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 LOVETT Peter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26.88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25.33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52.21 </w:t>
      </w:r>
    </w:p>
    <w:p w14:paraId="7B42E19B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3 DIXON James </w:t>
      </w:r>
      <w:r w:rsidR="008E0825">
        <w:rPr>
          <w:rFonts w:ascii="Times New Roman" w:hAnsi="Times New Roman" w:cs="Times New Roman"/>
          <w:sz w:val="18"/>
          <w:szCs w:val="18"/>
          <w:lang w:val="en-US"/>
        </w:rPr>
        <w:tab/>
      </w:r>
      <w:r w:rsidR="008E0825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>26.49</w:t>
      </w:r>
      <w:r w:rsidR="008E0825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25.95</w:t>
      </w:r>
      <w:r w:rsidR="008E0825">
        <w:rPr>
          <w:rFonts w:ascii="Times New Roman" w:hAnsi="Times New Roman" w:cs="Times New Roman"/>
          <w:sz w:val="18"/>
          <w:szCs w:val="18"/>
          <w:lang w:val="en-US"/>
        </w:rPr>
        <w:tab/>
        <w:t>52.44</w:t>
      </w:r>
    </w:p>
    <w:p w14:paraId="4FD5EB72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PAROLINI Matthew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28.18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>26.37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54.55</w:t>
      </w:r>
    </w:p>
    <w:p w14:paraId="5CB6633B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5 WLOSSAK Scott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28.01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27.44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55.45 </w:t>
      </w:r>
    </w:p>
    <w:p w14:paraId="5C09C113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6 KANAT Simon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30.61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29.26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59.87</w:t>
      </w:r>
    </w:p>
    <w:p w14:paraId="7D40CC4B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7 BOWES John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30.57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29.78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1:00.35</w:t>
      </w:r>
    </w:p>
    <w:p w14:paraId="39EA43A5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8 EICHHORN Daniel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31.08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30.25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1:01.33</w:t>
      </w:r>
    </w:p>
    <w:p w14:paraId="6B31E815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9 BOWES Matthew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31.73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31.00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1:02.73</w:t>
      </w:r>
    </w:p>
    <w:p w14:paraId="74A150FB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10 ISAACS Jonathan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34.32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32.61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1:06.93</w:t>
      </w:r>
    </w:p>
    <w:p w14:paraId="6BACA7FD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59B58A06" w14:textId="77777777" w:rsidR="0098091B" w:rsidRPr="008E0825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8E0825">
        <w:rPr>
          <w:rFonts w:ascii="Times New Roman" w:hAnsi="Times New Roman" w:cs="Times New Roman"/>
          <w:b/>
          <w:i/>
          <w:sz w:val="18"/>
          <w:szCs w:val="18"/>
          <w:lang w:val="en-US"/>
        </w:rPr>
        <w:t>Master Women Alpine</w:t>
      </w:r>
    </w:p>
    <w:p w14:paraId="247CDE6D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PAROLINI Maureen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28.80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29.29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>58.09</w:t>
      </w:r>
    </w:p>
    <w:p w14:paraId="656DB1B2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MOLONEY Helen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32.11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31.90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1:04.01</w:t>
      </w:r>
    </w:p>
    <w:p w14:paraId="3C46D90C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3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RICE Pauline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34.99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33.71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1:08.70</w:t>
      </w:r>
    </w:p>
    <w:p w14:paraId="050183F8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4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>OSBOURNE Debra 38.91 33.91 1:12.82 14.73</w:t>
      </w:r>
    </w:p>
    <w:p w14:paraId="26307612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2C2E5420" w14:textId="77777777" w:rsidR="0098091B" w:rsidRPr="008E0825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8E0825">
        <w:rPr>
          <w:rFonts w:ascii="Times New Roman" w:hAnsi="Times New Roman" w:cs="Times New Roman"/>
          <w:b/>
          <w:i/>
          <w:sz w:val="18"/>
          <w:szCs w:val="18"/>
          <w:lang w:val="en-US"/>
        </w:rPr>
        <w:t>Master Men Alpine</w:t>
      </w:r>
    </w:p>
    <w:p w14:paraId="085E2353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1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PAROLINI</w:t>
      </w:r>
      <w:proofErr w:type="gramEnd"/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98091B">
        <w:rPr>
          <w:rFonts w:ascii="Times New Roman" w:hAnsi="Times New Roman" w:cs="Times New Roman"/>
          <w:sz w:val="18"/>
          <w:szCs w:val="18"/>
          <w:lang w:val="en-US"/>
        </w:rPr>
        <w:t>Ignazio</w:t>
      </w:r>
      <w:proofErr w:type="spellEnd"/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26.02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25.70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>51.72</w:t>
      </w:r>
    </w:p>
    <w:p w14:paraId="1E7DD682" w14:textId="77777777" w:rsidR="008E0825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 MONESTER Michael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26.51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26.01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52.52</w:t>
      </w:r>
    </w:p>
    <w:p w14:paraId="5C9B0B46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MOLONEY Damian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28.02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27.65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  <w:t xml:space="preserve">55.67 </w:t>
      </w:r>
    </w:p>
    <w:p w14:paraId="430C524C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 xml:space="preserve"> EICHHORN John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31.01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29.71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  <w:t>1:00.72</w:t>
      </w:r>
    </w:p>
    <w:p w14:paraId="4ABE0D98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5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KANAT Aaron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38.67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33.80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>1:12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 xml:space="preserve">.47 </w:t>
      </w:r>
    </w:p>
    <w:p w14:paraId="781C4DD7" w14:textId="77777777" w:rsidR="0098091B" w:rsidRDefault="008E0825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6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BOWES Ken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48.59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44.03 </w:t>
      </w:r>
      <w:r w:rsidR="002E70CE">
        <w:rPr>
          <w:rFonts w:ascii="Times New Roman" w:hAnsi="Times New Roman" w:cs="Times New Roman"/>
          <w:sz w:val="18"/>
          <w:szCs w:val="18"/>
          <w:lang w:val="en-US"/>
        </w:rPr>
        <w:tab/>
        <w:t>1:32.62</w:t>
      </w:r>
    </w:p>
    <w:p w14:paraId="70E33833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57EFE98C" w14:textId="77777777" w:rsidR="0098091B" w:rsidRPr="002E70CE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proofErr w:type="spellStart"/>
      <w:r w:rsidRPr="002E70CE">
        <w:rPr>
          <w:rFonts w:ascii="Times New Roman" w:hAnsi="Times New Roman" w:cs="Times New Roman"/>
          <w:b/>
          <w:i/>
          <w:sz w:val="18"/>
          <w:szCs w:val="18"/>
          <w:lang w:val="en-US"/>
        </w:rPr>
        <w:t>Mens</w:t>
      </w:r>
      <w:proofErr w:type="spellEnd"/>
      <w:r w:rsidRPr="002E70CE"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</w:t>
      </w:r>
      <w:proofErr w:type="spellStart"/>
      <w:r w:rsidRPr="002E70CE">
        <w:rPr>
          <w:rFonts w:ascii="Times New Roman" w:hAnsi="Times New Roman" w:cs="Times New Roman"/>
          <w:b/>
          <w:i/>
          <w:sz w:val="18"/>
          <w:szCs w:val="18"/>
          <w:lang w:val="en-US"/>
        </w:rPr>
        <w:t>Teleski</w:t>
      </w:r>
      <w:proofErr w:type="spellEnd"/>
    </w:p>
    <w:p w14:paraId="29DF84CA" w14:textId="77777777" w:rsidR="0098091B" w:rsidRDefault="002E70CE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JACOBSON Martin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32.08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30.97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>1:03.05</w:t>
      </w:r>
    </w:p>
    <w:p w14:paraId="7EF6068E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3F66793C" w14:textId="77777777" w:rsidR="0098091B" w:rsidRPr="002E70CE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2E70CE">
        <w:rPr>
          <w:rFonts w:ascii="Times New Roman" w:hAnsi="Times New Roman" w:cs="Times New Roman"/>
          <w:b/>
          <w:i/>
          <w:sz w:val="18"/>
          <w:szCs w:val="18"/>
          <w:lang w:val="en-US"/>
        </w:rPr>
        <w:t>Boys Snowboard</w:t>
      </w:r>
    </w:p>
    <w:p w14:paraId="5945D22E" w14:textId="77777777" w:rsidR="0098091B" w:rsidRDefault="002E70CE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KANAT Luka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34.48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32.66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>1:07.14</w:t>
      </w:r>
    </w:p>
    <w:p w14:paraId="669D1151" w14:textId="77777777" w:rsidR="0098091B" w:rsidRDefault="002E70CE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KANAT Jai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35.92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34.08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>1:10.00</w:t>
      </w:r>
    </w:p>
    <w:p w14:paraId="32AE2BC4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5ED1C1C9" w14:textId="77777777" w:rsidR="0098091B" w:rsidRPr="002E70CE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proofErr w:type="spellStart"/>
      <w:r w:rsidRPr="002E70CE">
        <w:rPr>
          <w:rFonts w:ascii="Times New Roman" w:hAnsi="Times New Roman" w:cs="Times New Roman"/>
          <w:b/>
          <w:i/>
          <w:sz w:val="18"/>
          <w:szCs w:val="18"/>
          <w:lang w:val="en-US"/>
        </w:rPr>
        <w:t>Womans</w:t>
      </w:r>
      <w:proofErr w:type="spellEnd"/>
      <w:r w:rsidRPr="002E70CE"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Snowboard</w:t>
      </w:r>
    </w:p>
    <w:p w14:paraId="30043614" w14:textId="77777777" w:rsidR="0098091B" w:rsidRDefault="002E70CE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KELLY </w:t>
      </w:r>
      <w:proofErr w:type="spellStart"/>
      <w:r w:rsidR="0098091B">
        <w:rPr>
          <w:rFonts w:ascii="Times New Roman" w:hAnsi="Times New Roman" w:cs="Times New Roman"/>
          <w:sz w:val="18"/>
          <w:szCs w:val="18"/>
          <w:lang w:val="en-US"/>
        </w:rPr>
        <w:t>Marcelle</w:t>
      </w:r>
      <w:proofErr w:type="spellEnd"/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36.73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33.46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>1:10.19</w:t>
      </w:r>
    </w:p>
    <w:p w14:paraId="2C9B72FC" w14:textId="77777777" w:rsidR="0098091B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14:paraId="6296FF97" w14:textId="77777777" w:rsidR="0098091B" w:rsidRPr="00BC05EF" w:rsidRDefault="0098091B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proofErr w:type="spellStart"/>
      <w:r w:rsidRPr="00BC05EF">
        <w:rPr>
          <w:rFonts w:ascii="Times New Roman" w:hAnsi="Times New Roman" w:cs="Times New Roman"/>
          <w:b/>
          <w:i/>
          <w:sz w:val="18"/>
          <w:szCs w:val="18"/>
          <w:lang w:val="en-US"/>
        </w:rPr>
        <w:t>Mens</w:t>
      </w:r>
      <w:proofErr w:type="spellEnd"/>
      <w:r w:rsidRPr="00BC05EF"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Snowboard</w:t>
      </w:r>
    </w:p>
    <w:p w14:paraId="55D84016" w14:textId="77777777" w:rsidR="0098091B" w:rsidRDefault="002E70CE" w:rsidP="009809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1 </w:t>
      </w:r>
      <w:r w:rsidR="008E0825">
        <w:rPr>
          <w:rFonts w:ascii="Times New Roman" w:hAnsi="Times New Roman" w:cs="Times New Roman"/>
          <w:sz w:val="18"/>
          <w:szCs w:val="18"/>
          <w:lang w:val="en-US"/>
        </w:rPr>
        <w:t xml:space="preserve"> KELLY</w:t>
      </w:r>
      <w:proofErr w:type="gramEnd"/>
      <w:r w:rsidR="008E0825">
        <w:rPr>
          <w:rFonts w:ascii="Times New Roman" w:hAnsi="Times New Roman" w:cs="Times New Roman"/>
          <w:sz w:val="18"/>
          <w:szCs w:val="18"/>
          <w:lang w:val="en-US"/>
        </w:rPr>
        <w:t xml:space="preserve"> Michael </w:t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31.78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 xml:space="preserve">30.10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="0098091B">
        <w:rPr>
          <w:rFonts w:ascii="Times New Roman" w:hAnsi="Times New Roman" w:cs="Times New Roman"/>
          <w:sz w:val="18"/>
          <w:szCs w:val="18"/>
          <w:lang w:val="en-US"/>
        </w:rPr>
        <w:t>1:01.88</w:t>
      </w:r>
    </w:p>
    <w:p w14:paraId="641F6BF9" w14:textId="77777777" w:rsidR="00AE4137" w:rsidRDefault="00AE4137" w:rsidP="0098091B"/>
    <w:sectPr w:rsidR="00AE4137" w:rsidSect="00AE41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1B"/>
    <w:rsid w:val="002E70CE"/>
    <w:rsid w:val="008E0825"/>
    <w:rsid w:val="0098091B"/>
    <w:rsid w:val="00AE4137"/>
    <w:rsid w:val="00BC05EF"/>
    <w:rsid w:val="00F2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2A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Macintosh Word</Application>
  <DocSecurity>0</DocSecurity>
  <Lines>12</Lines>
  <Paragraphs>3</Paragraphs>
  <ScaleCrop>false</ScaleCrop>
  <Company>Melbourne Ice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Poynton</dc:creator>
  <cp:keywords/>
  <dc:description/>
  <cp:lastModifiedBy>Bernard Peh</cp:lastModifiedBy>
  <cp:revision>2</cp:revision>
  <dcterms:created xsi:type="dcterms:W3CDTF">2015-01-22T00:50:00Z</dcterms:created>
  <dcterms:modified xsi:type="dcterms:W3CDTF">2015-01-22T00:50:00Z</dcterms:modified>
</cp:coreProperties>
</file>