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9B03E" w14:textId="3177E2DC" w:rsidR="00D13F9B" w:rsidRDefault="00D13F9B">
      <w:pPr>
        <w:rPr>
          <w:lang w:val="en-US"/>
        </w:rPr>
      </w:pPr>
      <w:r>
        <w:rPr>
          <w:lang w:val="en-US"/>
        </w:rPr>
        <w:t>Exploration &amp; Cleanup</w:t>
      </w:r>
    </w:p>
    <w:p w14:paraId="5F46E11F" w14:textId="4C851363" w:rsidR="00E86ABC" w:rsidRDefault="00E86ABC">
      <w:pPr>
        <w:rPr>
          <w:lang w:val="en-US"/>
        </w:rPr>
      </w:pPr>
      <w:r>
        <w:rPr>
          <w:lang w:val="en-US"/>
        </w:rPr>
        <w:t>Exploration Process:</w:t>
      </w:r>
    </w:p>
    <w:p w14:paraId="2845A2F2" w14:textId="59B2BF92" w:rsidR="00E86ABC" w:rsidRDefault="00E86ABC" w:rsidP="00E86A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Research background information on how high sugar consumption have health impacts.</w:t>
      </w:r>
    </w:p>
    <w:p w14:paraId="396C2AC4" w14:textId="6BDD4106" w:rsidR="00E86ABC" w:rsidRDefault="00E86ABC" w:rsidP="00E86A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Developed questions to determine if the hypothesis is correct.</w:t>
      </w:r>
    </w:p>
    <w:p w14:paraId="22146291" w14:textId="6E61C684" w:rsidR="00E86ABC" w:rsidRDefault="00E86ABC" w:rsidP="00E86A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data source on different factors attributing to it.</w:t>
      </w:r>
    </w:p>
    <w:p w14:paraId="3809BB67" w14:textId="59F33EA9" w:rsidR="00E86ABC" w:rsidRDefault="00E86ABC" w:rsidP="00E86AB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Sugar Consumption </w:t>
      </w:r>
    </w:p>
    <w:p w14:paraId="63B7B2B5" w14:textId="64E3AADD" w:rsidR="00E86ABC" w:rsidRDefault="00E86ABC" w:rsidP="00E86AB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Income</w:t>
      </w:r>
    </w:p>
    <w:p w14:paraId="0D1ED494" w14:textId="596E36FF" w:rsidR="00E86ABC" w:rsidRDefault="00E86ABC" w:rsidP="00E86AB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Obesity</w:t>
      </w:r>
    </w:p>
    <w:p w14:paraId="7440AA6D" w14:textId="0FBFF07E" w:rsidR="00E86ABC" w:rsidRDefault="00E86ABC" w:rsidP="00E86AB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Diabetes</w:t>
      </w:r>
    </w:p>
    <w:p w14:paraId="5179D55C" w14:textId="2E9189C7" w:rsidR="00E86ABC" w:rsidRDefault="00E86ABC" w:rsidP="00E86AB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Bad Teeth</w:t>
      </w:r>
    </w:p>
    <w:p w14:paraId="205F63B9" w14:textId="06345E5D" w:rsidR="00E86ABC" w:rsidRDefault="00E86ABC" w:rsidP="00E86AB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Nutrition Info</w:t>
      </w:r>
    </w:p>
    <w:p w14:paraId="7176BEB3" w14:textId="77777777" w:rsidR="008E3B69" w:rsidRDefault="008E3B69" w:rsidP="008E3B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Needs to format information into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for analysis.</w:t>
      </w:r>
    </w:p>
    <w:p w14:paraId="2214C870" w14:textId="624F95F9" w:rsidR="008E3B69" w:rsidRDefault="008E3B69" w:rsidP="008E3B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Requires merging and filtering data from different datasets to plot graphs</w:t>
      </w:r>
    </w:p>
    <w:p w14:paraId="22396F44" w14:textId="7ADAA2C2" w:rsidR="008E3B69" w:rsidRDefault="008E3B69" w:rsidP="008E3B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Done in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for data analysis.</w:t>
      </w:r>
    </w:p>
    <w:p w14:paraId="13DAEC4D" w14:textId="78803249" w:rsidR="00E86ABC" w:rsidRDefault="00E86ABC" w:rsidP="00E86ABC">
      <w:pPr>
        <w:rPr>
          <w:lang w:val="en-US"/>
        </w:rPr>
      </w:pPr>
      <w:r>
        <w:rPr>
          <w:lang w:val="en-US"/>
        </w:rPr>
        <w:t>Insights to Exploration Process:</w:t>
      </w:r>
    </w:p>
    <w:p w14:paraId="1ACD2304" w14:textId="23822798" w:rsidR="00EE00D5" w:rsidRDefault="00EE00D5" w:rsidP="000C08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Must know your hypothesis to search for information.</w:t>
      </w:r>
    </w:p>
    <w:p w14:paraId="69162030" w14:textId="4A4A2DD5" w:rsidR="000C08A3" w:rsidRDefault="000C08A3" w:rsidP="000C08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Requires going into various websites and extract various data sources to answer the questions.</w:t>
      </w:r>
    </w:p>
    <w:p w14:paraId="6B67056C" w14:textId="5DD4CCC0" w:rsidR="008E3B69" w:rsidRPr="008E3B69" w:rsidRDefault="00EE00D5" w:rsidP="008E3B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Requires time to research for the information</w:t>
      </w:r>
    </w:p>
    <w:p w14:paraId="0852BE79" w14:textId="2F9E7125" w:rsidR="00E86ABC" w:rsidRDefault="00E86ABC">
      <w:pPr>
        <w:rPr>
          <w:lang w:val="en-US"/>
        </w:rPr>
      </w:pPr>
      <w:r>
        <w:rPr>
          <w:lang w:val="en-US"/>
        </w:rPr>
        <w:t>Difficulties:</w:t>
      </w:r>
    </w:p>
    <w:p w14:paraId="323F3D8A" w14:textId="5233F425" w:rsidR="00840A23" w:rsidRDefault="003D178D" w:rsidP="00840A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May require paying money to access t</w:t>
      </w:r>
      <w:r w:rsidR="000C08A3">
        <w:rPr>
          <w:lang w:val="en-US"/>
        </w:rPr>
        <w:t xml:space="preserve">he optimal data </w:t>
      </w:r>
      <w:r>
        <w:rPr>
          <w:lang w:val="en-US"/>
        </w:rPr>
        <w:t>source for analysis.</w:t>
      </w:r>
    </w:p>
    <w:p w14:paraId="5F1D4B32" w14:textId="0F70763D" w:rsidR="003D178D" w:rsidRDefault="003D178D" w:rsidP="00840A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Requires formatting the csv files in proper columns and rows </w:t>
      </w:r>
      <w:r w:rsidR="00EE00D5">
        <w:rPr>
          <w:lang w:val="en-US"/>
        </w:rPr>
        <w:t>to conduct data analysis.</w:t>
      </w:r>
      <w:r>
        <w:rPr>
          <w:lang w:val="en-US"/>
        </w:rPr>
        <w:t xml:space="preserve"> </w:t>
      </w:r>
    </w:p>
    <w:p w14:paraId="64A84019" w14:textId="02174697" w:rsidR="000C08A3" w:rsidRDefault="000C08A3" w:rsidP="00840A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 all information for a specific country may not be available as </w:t>
      </w:r>
      <w:r w:rsidR="00EE00D5">
        <w:rPr>
          <w:lang w:val="en-US"/>
        </w:rPr>
        <w:t>some of the countries were not independent until 1990-1993.</w:t>
      </w:r>
    </w:p>
    <w:p w14:paraId="51FBB9DD" w14:textId="1835E966" w:rsidR="008E3B69" w:rsidRDefault="008E3B69" w:rsidP="008E3B69">
      <w:pPr>
        <w:rPr>
          <w:lang w:val="en-US"/>
        </w:rPr>
      </w:pPr>
      <w:r>
        <w:rPr>
          <w:lang w:val="en-US"/>
        </w:rPr>
        <w:t>Interesting Figures</w:t>
      </w:r>
    </w:p>
    <w:p w14:paraId="6747BCBA" w14:textId="638B0967" w:rsidR="008E3B69" w:rsidRDefault="008E3B69" w:rsidP="008E3B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Correlation of how Health Issues are correlated with Health Issues</w:t>
      </w:r>
    </w:p>
    <w:p w14:paraId="32E74E54" w14:textId="7CD9BC2B" w:rsidR="008E3B69" w:rsidRDefault="00BF0B8A" w:rsidP="008E3B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API for nutrition info to extract sugar levels for most purchased product.</w:t>
      </w:r>
    </w:p>
    <w:p w14:paraId="4814A672" w14:textId="230AC43B" w:rsidR="00BF0B8A" w:rsidRDefault="00BF0B8A" w:rsidP="008E3B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Trends of Sugar Consumption.</w:t>
      </w:r>
    </w:p>
    <w:p w14:paraId="6F16C8B9" w14:textId="02FEB11C" w:rsidR="00BF0B8A" w:rsidRPr="008E3B69" w:rsidRDefault="00BF0B8A" w:rsidP="008E3B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Countries of Top Sugar Consumption.</w:t>
      </w:r>
    </w:p>
    <w:p w14:paraId="3F272624" w14:textId="77777777" w:rsidR="00EE00D5" w:rsidRPr="008E3B69" w:rsidRDefault="00EE00D5" w:rsidP="008E3B69">
      <w:pPr>
        <w:rPr>
          <w:lang w:val="en-US"/>
        </w:rPr>
      </w:pPr>
    </w:p>
    <w:p w14:paraId="4CCD6C2E" w14:textId="6C676012" w:rsidR="00E86ABC" w:rsidRPr="00E86ABC" w:rsidRDefault="00E86ABC" w:rsidP="00E86ABC">
      <w:pPr>
        <w:ind w:left="360"/>
        <w:rPr>
          <w:lang w:val="en-US"/>
        </w:rPr>
      </w:pPr>
    </w:p>
    <w:sectPr w:rsidR="00E86ABC" w:rsidRPr="00E86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D2904"/>
    <w:multiLevelType w:val="hybridMultilevel"/>
    <w:tmpl w:val="97727F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6439C"/>
    <w:multiLevelType w:val="hybridMultilevel"/>
    <w:tmpl w:val="D5FCE1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8270E"/>
    <w:multiLevelType w:val="hybridMultilevel"/>
    <w:tmpl w:val="0EDC86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F59A3"/>
    <w:multiLevelType w:val="hybridMultilevel"/>
    <w:tmpl w:val="0226BD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9B"/>
    <w:rsid w:val="000C08A3"/>
    <w:rsid w:val="0034731C"/>
    <w:rsid w:val="003D178D"/>
    <w:rsid w:val="00840A23"/>
    <w:rsid w:val="008E3B69"/>
    <w:rsid w:val="00BF0B8A"/>
    <w:rsid w:val="00D13F9B"/>
    <w:rsid w:val="00E86ABC"/>
    <w:rsid w:val="00EE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927C"/>
  <w15:chartTrackingRefBased/>
  <w15:docId w15:val="{E79EEDB2-6A2C-4E67-B845-4A5DA44E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Leung</dc:creator>
  <cp:keywords/>
  <dc:description/>
  <cp:lastModifiedBy>Cecilia Leung</cp:lastModifiedBy>
  <cp:revision>1</cp:revision>
  <dcterms:created xsi:type="dcterms:W3CDTF">2020-11-07T17:22:00Z</dcterms:created>
  <dcterms:modified xsi:type="dcterms:W3CDTF">2020-11-07T18:36:00Z</dcterms:modified>
</cp:coreProperties>
</file>