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 w:eastAsia="ja-JP"/>
        </w:rPr>
        <w:id w:val="-277870277"/>
        <w:docPartObj>
          <w:docPartGallery w:val="Cover Pages"/>
          <w:docPartUnique/>
        </w:docPartObj>
      </w:sdtPr>
      <w:sdtEndPr/>
      <w:sdtContent>
        <w:p w14:paraId="2696D522" w14:textId="09B0E282" w:rsidR="00FC4A99" w:rsidRDefault="00EB5D0F">
          <w:pPr>
            <w:pStyle w:val="NoSpacing"/>
          </w:pPr>
          <w:r>
            <w:rPr>
              <w:noProof/>
              <w:sz w:val="32"/>
              <w:szCs w:val="3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61EE4F4B" wp14:editId="23D6F199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4996B06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2643C45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525429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4A8DA872" w:rsidR="00FC4A99" w:rsidRDefault="00406E1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5</w:t>
                                    </w:r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:00pm</w:t>
                                    </w:r>
                                  </w:sdtContent>
                                </w:sdt>
                              </w:p>
                              <w:p w14:paraId="5EEEBD9E" w14:textId="0B91442D" w:rsidR="00FC4A99" w:rsidRPr="00BE14BD" w:rsidRDefault="00406E1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OPERATING SYSTEMS</w:t>
                                    </w:r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4A8DA872" w:rsidR="00FC4A99" w:rsidRDefault="00BC40E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5</w:t>
                              </w:r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:00pm</w:t>
                              </w:r>
                            </w:sdtContent>
                          </w:sdt>
                        </w:p>
                        <w:p w14:paraId="5EEEBD9E" w14:textId="0B91442D" w:rsidR="00FC4A99" w:rsidRPr="00BE14BD" w:rsidRDefault="00BC40EE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OPERATING SYSTEMS</w:t>
                              </w:r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 xml:space="preserve">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1D0DBD3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215963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2159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135C5F42" w:rsidR="00FC4A99" w:rsidRDefault="00406E1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54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OS</w:t>
                                    </w:r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200 Assignment Report</w:t>
                                    </w:r>
                                  </w:sdtContent>
                                </w:sdt>
                              </w:p>
                              <w:p w14:paraId="7B202C63" w14:textId="77777777" w:rsidR="00FC4A99" w:rsidRDefault="00406E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CONNOR BEARDSMORE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6FA4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250.65pt;margin-top:181.95pt;width:267.9pt;height:170.0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" filled="f" stroked="f" strokeweight=".5pt">
                    <v:textbox style="mso-fit-shape-to-text:t" inset="0,0,0,0">
                      <w:txbxContent>
                        <w:p w14:paraId="349960B7" w14:textId="135C5F42" w:rsidR="00FC4A99" w:rsidRDefault="00406E1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54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OS</w:t>
                              </w:r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200 Assignment Report</w:t>
                              </w:r>
                            </w:sdtContent>
                          </w:sdt>
                        </w:p>
                        <w:p w14:paraId="7B202C63" w14:textId="77777777" w:rsidR="00FC4A99" w:rsidRDefault="00406E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CONNOR BEARDSMORE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0AE81E20" w:rsidR="004A6307" w:rsidRDefault="00EB5D0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D8736A" wp14:editId="3D6FBF81">
                <wp:simplePos x="0" y="0"/>
                <wp:positionH relativeFrom="page">
                  <wp:posOffset>505394</wp:posOffset>
                </wp:positionH>
                <wp:positionV relativeFrom="paragraph">
                  <wp:posOffset>203835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66829096" w:rsidR="00FC4A99" w:rsidRPr="00F8602E" w:rsidRDefault="00406E1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2520B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May </w:t>
                                </w:r>
                                <w:r w:rsidR="006C691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8736A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8" type="#_x0000_t15" style="position:absolute;margin-left:39.8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+cPf7N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66829096" w:rsidR="00FC4A99" w:rsidRPr="00F8602E" w:rsidRDefault="00406E1E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2520B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May </w:t>
                          </w:r>
                          <w:r w:rsidR="006C6916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30CDFE15" w:rsidR="004A6307" w:rsidRDefault="00EB5D0F" w:rsidP="00EB5D0F">
      <w:pPr>
        <w:tabs>
          <w:tab w:val="left" w:pos="2234"/>
        </w:tabs>
        <w:ind w:firstLine="720"/>
      </w:pPr>
      <w:r>
        <w:tab/>
      </w:r>
    </w:p>
    <w:p w14:paraId="4459DE04" w14:textId="1DF96D7E" w:rsidR="004A6307" w:rsidRDefault="004A6307" w:rsidP="000160ED">
      <w:pPr>
        <w:tabs>
          <w:tab w:val="left" w:pos="1837"/>
        </w:tabs>
      </w:pPr>
    </w:p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08ECFE68" w:rsidR="004A6307" w:rsidRDefault="00EB5D0F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E89135" wp14:editId="67653B47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53C52F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/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729B03BE" w14:textId="3258BC3B" w:rsidR="004237AE" w:rsidRPr="000A1DDE" w:rsidRDefault="004237AE" w:rsidP="004237A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8"/>
          <w:szCs w:val="48"/>
          <w:u w:val="single"/>
        </w:rPr>
        <w:lastRenderedPageBreak/>
        <w:t>Source Code</w:t>
      </w:r>
    </w:p>
    <w:p w14:paraId="00C7E28A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17BFE71C" w14:textId="3ECC1EF1" w:rsidR="004237AE" w:rsidRDefault="00855348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8"/>
          <w:szCs w:val="48"/>
          <w:u w:val="single"/>
        </w:rPr>
        <w:t>Mutual Exclusion</w:t>
      </w:r>
    </w:p>
    <w:p w14:paraId="2B92EE49" w14:textId="77777777" w:rsidR="00855348" w:rsidRDefault="00855348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37CBD4C6" w14:textId="21AE85E0" w:rsidR="00855348" w:rsidRDefault="00855348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8"/>
          <w:szCs w:val="48"/>
          <w:u w:val="single"/>
        </w:rPr>
        <w:t>Shared Memory</w:t>
      </w:r>
    </w:p>
    <w:p w14:paraId="52C5354F" w14:textId="77777777" w:rsidR="004237AE" w:rsidRDefault="004237A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3CB0F06" w14:textId="500C5AE1" w:rsidR="00822945" w:rsidRDefault="00822945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8"/>
          <w:szCs w:val="48"/>
          <w:u w:val="single"/>
        </w:rPr>
        <w:t>Errors and Bugs</w:t>
      </w:r>
    </w:p>
    <w:p w14:paraId="6B30FCCD" w14:textId="77777777" w:rsidR="001965F0" w:rsidRDefault="001965F0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33F3D083" w14:textId="30CF3343" w:rsidR="00855348" w:rsidRDefault="001965F0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8"/>
          <w:szCs w:val="48"/>
          <w:u w:val="single"/>
        </w:rPr>
        <w:t>Testing</w:t>
      </w:r>
    </w:p>
    <w:p w14:paraId="12A9B35C" w14:textId="77777777" w:rsidR="001F438B" w:rsidRDefault="001F438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3C26C32" w14:textId="0548BBE8" w:rsidR="007058B0" w:rsidRPr="001F438B" w:rsidRDefault="001F438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8"/>
          <w:szCs w:val="48"/>
          <w:u w:val="single"/>
        </w:rPr>
        <w:t>Sample Input and Outputs</w:t>
      </w:r>
    </w:p>
    <w:p w14:paraId="63FD3B08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2D05CB32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52510698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0976CF5C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2DFDC39B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41087909" w14:textId="77777777" w:rsidR="005B1999" w:rsidRDefault="005B1999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FB5FFF5" w14:textId="77777777" w:rsidR="001A429E" w:rsidRP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  <w:u w:val="single"/>
        </w:rPr>
      </w:pPr>
      <w:bookmarkStart w:id="0" w:name="_GoBack"/>
      <w:bookmarkEnd w:id="0"/>
      <w:r w:rsidRPr="000A1DDE">
        <w:rPr>
          <w:rFonts w:ascii="Calibri" w:hAnsi="Calibri" w:cs="Calibri"/>
          <w:b/>
          <w:bCs/>
          <w:color w:val="284677"/>
          <w:sz w:val="48"/>
          <w:szCs w:val="48"/>
          <w:u w:val="single"/>
        </w:rPr>
        <w:lastRenderedPageBreak/>
        <w:t>References</w:t>
      </w:r>
    </w:p>
    <w:p w14:paraId="542916EB" w14:textId="77777777" w:rsidR="004A6307" w:rsidRDefault="004A6307"/>
    <w:p w14:paraId="627262F8" w14:textId="0E3CC680" w:rsidR="003C61C5" w:rsidRDefault="003C61C5">
      <w:r w:rsidRPr="003C61C5">
        <w:t>Silberschatz, Abraham, Peter B. Galvin, and Greg Ga</w:t>
      </w:r>
      <w:r>
        <w:t xml:space="preserve">gne. </w:t>
      </w:r>
      <w:r w:rsidRPr="003C61C5">
        <w:rPr>
          <w:i/>
        </w:rPr>
        <w:t>Operating System Concepts</w:t>
      </w:r>
      <w:r w:rsidRPr="003C61C5">
        <w:t xml:space="preserve">. 9th ed. </w:t>
      </w:r>
      <w:r w:rsidR="00151D95">
        <w:tab/>
      </w:r>
      <w:r w:rsidRPr="003C61C5">
        <w:t>Reading, MA: Addison-Wesley, 1994.</w:t>
      </w:r>
    </w:p>
    <w:sectPr w:rsidR="003C61C5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EAB15" w14:textId="77777777" w:rsidR="00406E1E" w:rsidRDefault="00406E1E" w:rsidP="007C1CBD">
      <w:pPr>
        <w:spacing w:after="0" w:line="240" w:lineRule="auto"/>
      </w:pPr>
      <w:r>
        <w:separator/>
      </w:r>
    </w:p>
  </w:endnote>
  <w:endnote w:type="continuationSeparator" w:id="0">
    <w:p w14:paraId="0F439860" w14:textId="77777777" w:rsidR="00406E1E" w:rsidRDefault="00406E1E" w:rsidP="007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77777777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5B1999">
            <w:rPr>
              <w:rFonts w:ascii="Calibri" w:hAnsi="Calibri"/>
              <w:b/>
              <w:noProof/>
              <w:color w:val="5B9BD5" w:themeColor="accent1"/>
            </w:rPr>
            <w:t>1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879D0" w14:textId="77777777" w:rsidR="00406E1E" w:rsidRDefault="00406E1E" w:rsidP="007C1CBD">
      <w:pPr>
        <w:spacing w:after="0" w:line="240" w:lineRule="auto"/>
      </w:pPr>
      <w:r>
        <w:separator/>
      </w:r>
    </w:p>
  </w:footnote>
  <w:footnote w:type="continuationSeparator" w:id="0">
    <w:p w14:paraId="209806AD" w14:textId="77777777" w:rsidR="00406E1E" w:rsidRDefault="00406E1E" w:rsidP="007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DA0035">
      <w:trPr>
        <w:trHeight w:val="283"/>
      </w:trPr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6D918009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DA0035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OS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14EF2"/>
    <w:rsid w:val="000160ED"/>
    <w:rsid w:val="000314C6"/>
    <w:rsid w:val="000726BF"/>
    <w:rsid w:val="000A1DDE"/>
    <w:rsid w:val="000C4336"/>
    <w:rsid w:val="000D7DD8"/>
    <w:rsid w:val="00151D95"/>
    <w:rsid w:val="00166BE9"/>
    <w:rsid w:val="001965F0"/>
    <w:rsid w:val="001A429E"/>
    <w:rsid w:val="001F438B"/>
    <w:rsid w:val="00236773"/>
    <w:rsid w:val="002405D7"/>
    <w:rsid w:val="00307EF7"/>
    <w:rsid w:val="003733F8"/>
    <w:rsid w:val="003C61C5"/>
    <w:rsid w:val="003D1C99"/>
    <w:rsid w:val="00406E1E"/>
    <w:rsid w:val="00411AC7"/>
    <w:rsid w:val="004237AE"/>
    <w:rsid w:val="004A6307"/>
    <w:rsid w:val="00524F21"/>
    <w:rsid w:val="0052520B"/>
    <w:rsid w:val="00534373"/>
    <w:rsid w:val="005B1999"/>
    <w:rsid w:val="005D202A"/>
    <w:rsid w:val="006C6916"/>
    <w:rsid w:val="007058B0"/>
    <w:rsid w:val="00777DCD"/>
    <w:rsid w:val="007C1CBD"/>
    <w:rsid w:val="00822945"/>
    <w:rsid w:val="00845DD4"/>
    <w:rsid w:val="00855348"/>
    <w:rsid w:val="008B63F6"/>
    <w:rsid w:val="009754F2"/>
    <w:rsid w:val="00A658D9"/>
    <w:rsid w:val="00B61E52"/>
    <w:rsid w:val="00B96AE3"/>
    <w:rsid w:val="00BC40EE"/>
    <w:rsid w:val="00BC5914"/>
    <w:rsid w:val="00BE14BD"/>
    <w:rsid w:val="00C07D66"/>
    <w:rsid w:val="00D10B60"/>
    <w:rsid w:val="00D76007"/>
    <w:rsid w:val="00DA0035"/>
    <w:rsid w:val="00EA0ABE"/>
    <w:rsid w:val="00EB5D0F"/>
    <w:rsid w:val="00EE7C97"/>
    <w:rsid w:val="00F01933"/>
    <w:rsid w:val="00F8602E"/>
    <w:rsid w:val="00FC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CC200 Assignment Report</vt:lpstr>
    </vt:vector>
  </TitlesOfParts>
  <Company>OPERATING SYSTEMS 200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OS200 Assignment Report</dc:title>
  <dc:subject>CONNOR BEARDSMORE - 15504319</dc:subject>
  <dc:creator>Practical time: THURSDAY 5:00pm</dc:creator>
  <cp:keywords/>
  <dc:description/>
  <cp:lastModifiedBy>Connor Beardsmore</cp:lastModifiedBy>
  <cp:revision>20</cp:revision>
  <dcterms:created xsi:type="dcterms:W3CDTF">2016-04-09T12:48:00Z</dcterms:created>
  <dcterms:modified xsi:type="dcterms:W3CDTF">2016-04-24T13:01:00Z</dcterms:modified>
</cp:coreProperties>
</file>