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EB6AE77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7692B54F" w:rsidR="001F5855" w:rsidRDefault="00131452" w:rsidP="00131452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Accommodate needs for driver education.</w:t>
      </w:r>
    </w:p>
    <w:p w14:paraId="6912BC1F" w14:textId="2581D626" w:rsidR="00131452" w:rsidRPr="00131452" w:rsidRDefault="00131452" w:rsidP="00131452">
      <w:pPr>
        <w:pStyle w:val="ListParagraph"/>
        <w:numPr>
          <w:ilvl w:val="0"/>
          <w:numId w:val="8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Connect students to educational driving opportunities.</w:t>
      </w:r>
    </w:p>
    <w:p w14:paraId="6211E6A8" w14:textId="72454062" w:rsidR="00131452" w:rsidRPr="00131452" w:rsidRDefault="00B56238" w:rsidP="00131452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1FAE97C" w14:textId="278DCEC1" w:rsidR="00131452" w:rsidRDefault="00131452" w:rsidP="0013145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Educate student drivers in DMV standards.</w:t>
      </w:r>
    </w:p>
    <w:p w14:paraId="3515FCBE" w14:textId="50050F15" w:rsidR="00131452" w:rsidRDefault="00131452" w:rsidP="0013145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 student drivers to driving instructors.</w:t>
      </w:r>
    </w:p>
    <w:p w14:paraId="6D2077EF" w14:textId="0C3DE4EE" w:rsidR="00131452" w:rsidRDefault="00131452" w:rsidP="0013145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students to choose packages of varying price</w:t>
      </w:r>
      <w:r w:rsidR="008F62A2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and benefits. </w:t>
      </w:r>
    </w:p>
    <w:p w14:paraId="68AB3C87" w14:textId="2222A995" w:rsidR="008F62A2" w:rsidRPr="00131452" w:rsidRDefault="008F62A2" w:rsidP="0013145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students, instructors, cars, and driving times.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72B4AEB" w14:textId="6A581640" w:rsidR="001F5855" w:rsidRPr="00DA7323" w:rsidRDefault="008F62A2" w:rsidP="00DA7323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DA7323">
        <w:rPr>
          <w:rFonts w:ascii="Calibri" w:hAnsi="Calibri" w:cs="Calibri"/>
        </w:rPr>
        <w:t>User should be able to schedule appointments, cancel them, or modify them.</w:t>
      </w:r>
    </w:p>
    <w:p w14:paraId="49A7ABB2" w14:textId="3F94D975" w:rsidR="008F62A2" w:rsidRDefault="008F62A2" w:rsidP="008F62A2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Notify user of scheduled appointments.</w:t>
      </w:r>
    </w:p>
    <w:p w14:paraId="4C67468E" w14:textId="5F1FB546" w:rsidR="008F62A2" w:rsidRDefault="008F62A2" w:rsidP="008F62A2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student progress in classes and tests. </w:t>
      </w:r>
    </w:p>
    <w:p w14:paraId="5E7A1592" w14:textId="57AEA259" w:rsidR="008F62A2" w:rsidRDefault="008F62A2" w:rsidP="008F62A2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notes from driver to student. </w:t>
      </w:r>
    </w:p>
    <w:p w14:paraId="6197079F" w14:textId="77777777" w:rsidR="008F62A2" w:rsidRPr="008F62A2" w:rsidRDefault="008F62A2" w:rsidP="008F62A2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15DACD0F" w14:textId="340329DE" w:rsidR="001F5855" w:rsidRDefault="008F62A2" w:rsidP="008F62A2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Available as webpage and mobile application. </w:t>
      </w:r>
    </w:p>
    <w:p w14:paraId="5ED77171" w14:textId="27074BED" w:rsidR="00192897" w:rsidRPr="00192897" w:rsidRDefault="00192897" w:rsidP="00192897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in real-time for appointment and tracking purposes. 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D5292B2" w14:textId="10C16464" w:rsidR="001F5855" w:rsidRDefault="00B14857" w:rsidP="00192897">
      <w:pPr>
        <w:pStyle w:val="ListParagraph"/>
        <w:numPr>
          <w:ilvl w:val="0"/>
          <w:numId w:val="7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 should be cloud based for easier access through multiple platforms.</w:t>
      </w:r>
    </w:p>
    <w:p w14:paraId="66350DB1" w14:textId="1F5C96A4" w:rsidR="00B14857" w:rsidRDefault="00B14857" w:rsidP="00192897">
      <w:pPr>
        <w:pStyle w:val="ListParagraph"/>
        <w:numPr>
          <w:ilvl w:val="0"/>
          <w:numId w:val="7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Should be available across mainstream platforms; Windows, Mac, IOS, Android. </w:t>
      </w:r>
    </w:p>
    <w:p w14:paraId="6795884F" w14:textId="388E6B5E" w:rsidR="00B14857" w:rsidRDefault="00B14857" w:rsidP="00192897">
      <w:pPr>
        <w:pStyle w:val="ListParagraph"/>
        <w:numPr>
          <w:ilvl w:val="0"/>
          <w:numId w:val="7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Cloud based system should be </w:t>
      </w:r>
      <w:r w:rsidR="00A0635D">
        <w:rPr>
          <w:rFonts w:ascii="Calibri" w:hAnsi="Calibri" w:cs="Calibri"/>
        </w:rPr>
        <w:t>hosted by Linux for security and flexibility.</w:t>
      </w:r>
    </w:p>
    <w:p w14:paraId="4C522A2C" w14:textId="79A4599B" w:rsidR="00A0635D" w:rsidRPr="00A0635D" w:rsidRDefault="00A0635D" w:rsidP="00A0635D">
      <w:pPr>
        <w:pStyle w:val="ListParagraph"/>
        <w:numPr>
          <w:ilvl w:val="0"/>
          <w:numId w:val="7"/>
        </w:numP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Database for car, student, and instructor information. 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3F32B7DD" w14:textId="4BF2DF33" w:rsidR="002D6F73" w:rsidRPr="002D6F73" w:rsidRDefault="002D6F73" w:rsidP="002D6F7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Username will not be case sensitive. All letters involved will be lowercase or converted. </w:t>
      </w:r>
    </w:p>
    <w:p w14:paraId="7EC83137" w14:textId="2BAC5018" w:rsidR="001F5855" w:rsidRDefault="002D6F7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</w:t>
      </w:r>
      <w:r w:rsidR="00A0635D">
        <w:rPr>
          <w:rFonts w:ascii="Calibri" w:eastAsia="Calibri" w:hAnsi="Calibri" w:cs="Calibri"/>
          <w:color w:val="000000"/>
        </w:rPr>
        <w:t xml:space="preserve"> will be fi</w:t>
      </w:r>
      <w:r>
        <w:rPr>
          <w:rFonts w:ascii="Calibri" w:eastAsia="Calibri" w:hAnsi="Calibri" w:cs="Calibri"/>
          <w:color w:val="000000"/>
        </w:rPr>
        <w:t>r</w:t>
      </w:r>
      <w:r w:rsidR="00A0635D">
        <w:rPr>
          <w:rFonts w:ascii="Calibri" w:eastAsia="Calibri" w:hAnsi="Calibri" w:cs="Calibri"/>
          <w:color w:val="000000"/>
        </w:rPr>
        <w:t xml:space="preserve">st initial, middle initial, last </w:t>
      </w:r>
      <w:r>
        <w:rPr>
          <w:rFonts w:ascii="Calibri" w:eastAsia="Calibri" w:hAnsi="Calibri" w:cs="Calibri"/>
          <w:color w:val="000000"/>
        </w:rPr>
        <w:t>name,</w:t>
      </w:r>
      <w:r w:rsidR="00A0635D">
        <w:rPr>
          <w:rFonts w:ascii="Calibri" w:eastAsia="Calibri" w:hAnsi="Calibri" w:cs="Calibri"/>
          <w:color w:val="000000"/>
        </w:rPr>
        <w:t xml:space="preserve"> and birth date in the MM/YY fashion. </w:t>
      </w:r>
    </w:p>
    <w:p w14:paraId="7375033D" w14:textId="34A5FE28" w:rsidR="002D6F73" w:rsidRDefault="002D6F7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 consecutive failed user login attempts should alert the admin of a potential issue. </w:t>
      </w:r>
    </w:p>
    <w:p w14:paraId="5F14226A" w14:textId="66B63530" w:rsidR="002D6F73" w:rsidRDefault="002D6F7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Overlapping in scheduling of cars, drivers, or timeslots will be reported to admin. </w:t>
      </w:r>
    </w:p>
    <w:p w14:paraId="4CF12E65" w14:textId="68F851E3" w:rsidR="002D6F73" w:rsidRPr="004D28C8" w:rsidRDefault="002D6F7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rare exception of matching usernames will alert admin to change one of the usernames to unique name. 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lastRenderedPageBreak/>
        <w:t xml:space="preserve">Adaptability </w:t>
      </w:r>
    </w:p>
    <w:p w14:paraId="445BE6C8" w14:textId="39D376ED" w:rsidR="001F5855" w:rsidRDefault="006548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cloud-based, and platform updates and issues will be managed by the host. </w:t>
      </w:r>
    </w:p>
    <w:p w14:paraId="5DB16E9A" w14:textId="3F8BBE79" w:rsidR="00654863" w:rsidRDefault="006548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modification and updates will be done by admin and owner only. </w:t>
      </w:r>
    </w:p>
    <w:p w14:paraId="08FDD398" w14:textId="68C1217E" w:rsidR="00654863" w:rsidRDefault="006548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Adding users can also be done through account registration. </w:t>
      </w:r>
    </w:p>
    <w:p w14:paraId="542ECE91" w14:textId="5D594C86" w:rsidR="00654863" w:rsidRDefault="006548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should be able to update or modify user accounts and information.</w:t>
      </w:r>
    </w:p>
    <w:p w14:paraId="4C21C6F4" w14:textId="5420F85F" w:rsidR="00654863" w:rsidRPr="004D28C8" w:rsidRDefault="006548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should also be able to restrict user level accounts or enable them.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7C453272" w:rsidR="001F5855" w:rsidRDefault="006548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require a password at least 8 digits long containing letters, numbers, and at least one special character from a designated list. </w:t>
      </w:r>
    </w:p>
    <w:p w14:paraId="05AD31AF" w14:textId="63E5DC8E" w:rsidR="00654863" w:rsidRPr="004D28C8" w:rsidRDefault="004304F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will have the option to choose a link “Forgot my password”. This will take them to a page where they will enter their username or email and a link to reset their password will be sent to their email.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2A07170" w:rsidR="001F5855" w:rsidRDefault="00E431B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A8596A">
        <w:rPr>
          <w:rFonts w:ascii="Calibri" w:eastAsia="Calibri" w:hAnsi="Calibri" w:cs="Calibri"/>
          <w:color w:val="000000"/>
        </w:rPr>
        <w:t>update database with proper information as gathered.</w:t>
      </w:r>
    </w:p>
    <w:p w14:paraId="0FA10556" w14:textId="1DD294BE" w:rsidR="00A8596A" w:rsidRDefault="00F01D1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82773">
        <w:rPr>
          <w:rFonts w:ascii="Calibri" w:eastAsia="Calibri" w:hAnsi="Calibri" w:cs="Calibri"/>
          <w:color w:val="000000"/>
        </w:rPr>
        <w:t>process transactions as applicable.</w:t>
      </w:r>
    </w:p>
    <w:p w14:paraId="63624E3B" w14:textId="34C66982" w:rsidR="00082773" w:rsidRDefault="009B784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1319E0">
        <w:rPr>
          <w:rFonts w:ascii="Calibri" w:eastAsia="Calibri" w:hAnsi="Calibri" w:cs="Calibri"/>
          <w:color w:val="000000"/>
        </w:rPr>
        <w:t>notify</w:t>
      </w:r>
      <w:r w:rsidR="0000732F">
        <w:rPr>
          <w:rFonts w:ascii="Calibri" w:eastAsia="Calibri" w:hAnsi="Calibri" w:cs="Calibri"/>
          <w:color w:val="000000"/>
        </w:rPr>
        <w:t xml:space="preserve"> </w:t>
      </w:r>
      <w:r w:rsidR="00E250A3">
        <w:rPr>
          <w:rFonts w:ascii="Calibri" w:eastAsia="Calibri" w:hAnsi="Calibri" w:cs="Calibri"/>
          <w:color w:val="000000"/>
        </w:rPr>
        <w:t>of upcoming appointments.</w:t>
      </w:r>
    </w:p>
    <w:p w14:paraId="1CD5A29B" w14:textId="12C12B32" w:rsidR="00070A13" w:rsidRPr="00070A13" w:rsidRDefault="00E250A3" w:rsidP="00070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70A13">
        <w:rPr>
          <w:rFonts w:ascii="Calibri" w:eastAsia="Calibri" w:hAnsi="Calibri" w:cs="Calibri"/>
          <w:color w:val="000000"/>
        </w:rPr>
        <w:t>connect students, drivers, and cars as each are available at given times.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FF6098F" w:rsidR="001F5855" w:rsidRDefault="00260DB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display students progress in courses and other content. </w:t>
      </w:r>
    </w:p>
    <w:p w14:paraId="1CF888FB" w14:textId="78933108" w:rsidR="00973C7F" w:rsidRDefault="00973C7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will be </w:t>
      </w:r>
      <w:r w:rsidR="00BF2CCF">
        <w:rPr>
          <w:rFonts w:ascii="Calibri" w:eastAsia="Calibri" w:hAnsi="Calibri" w:cs="Calibri"/>
          <w:color w:val="000000"/>
        </w:rPr>
        <w:t xml:space="preserve">used through mouse or touch system from desktop or mobile. </w:t>
      </w:r>
    </w:p>
    <w:p w14:paraId="4AE211D8" w14:textId="4B7D6321" w:rsidR="000F267D" w:rsidRDefault="00BF2CCF" w:rsidP="000F2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be students, </w:t>
      </w:r>
      <w:r w:rsidR="00CE5682">
        <w:rPr>
          <w:rFonts w:ascii="Calibri" w:eastAsia="Calibri" w:hAnsi="Calibri" w:cs="Calibri"/>
          <w:color w:val="000000"/>
        </w:rPr>
        <w:t>ad</w:t>
      </w:r>
      <w:r w:rsidR="00B9361D">
        <w:rPr>
          <w:rFonts w:ascii="Calibri" w:eastAsia="Calibri" w:hAnsi="Calibri" w:cs="Calibri"/>
          <w:color w:val="000000"/>
        </w:rPr>
        <w:t xml:space="preserve">min, owner, and secretary. </w:t>
      </w:r>
    </w:p>
    <w:p w14:paraId="4AF2BDCE" w14:textId="19AF1811" w:rsidR="00B9361D" w:rsidRDefault="00682E46" w:rsidP="000F2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interface will display a list of users</w:t>
      </w:r>
      <w:r w:rsidR="007067A7">
        <w:rPr>
          <w:rFonts w:ascii="Calibri" w:eastAsia="Calibri" w:hAnsi="Calibri" w:cs="Calibri"/>
          <w:color w:val="000000"/>
        </w:rPr>
        <w:t xml:space="preserve">, alerts, and pending approvals or updates needed. </w:t>
      </w:r>
    </w:p>
    <w:p w14:paraId="0BC281C1" w14:textId="5651B350" w:rsidR="007067A7" w:rsidRDefault="007067A7" w:rsidP="000F2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Secretary </w:t>
      </w:r>
      <w:r w:rsidR="00085DC5">
        <w:rPr>
          <w:rFonts w:ascii="Calibri" w:eastAsia="Calibri" w:hAnsi="Calibri" w:cs="Calibri"/>
          <w:color w:val="000000"/>
        </w:rPr>
        <w:t>interface will display list of appointments scheduled and available times</w:t>
      </w:r>
      <w:r w:rsidR="00181079">
        <w:rPr>
          <w:rFonts w:ascii="Calibri" w:eastAsia="Calibri" w:hAnsi="Calibri" w:cs="Calibri"/>
          <w:color w:val="000000"/>
        </w:rPr>
        <w:t xml:space="preserve"> with options of re-scheduling, canceling, and adding appointments.</w:t>
      </w:r>
    </w:p>
    <w:p w14:paraId="468DC0DE" w14:textId="42DAE6B1" w:rsidR="00181079" w:rsidRDefault="008D76D8" w:rsidP="000F2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 will have tab bar across top with links to other available pages. </w:t>
      </w:r>
      <w:r w:rsidR="0020585F">
        <w:rPr>
          <w:rFonts w:ascii="Calibri" w:eastAsia="Calibri" w:hAnsi="Calibri" w:cs="Calibri"/>
          <w:color w:val="000000"/>
        </w:rPr>
        <w:t>(New appointments, updating appointments, contact page, etc.….)</w:t>
      </w:r>
    </w:p>
    <w:p w14:paraId="1F379F04" w14:textId="77777777" w:rsidR="008D76D8" w:rsidRPr="000F267D" w:rsidRDefault="008D76D8" w:rsidP="0020585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280F6E1F" w:rsidR="001F5855" w:rsidRDefault="005F09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Internet connection is assumed. </w:t>
      </w:r>
    </w:p>
    <w:p w14:paraId="72C481AF" w14:textId="119133D6" w:rsidR="005F0919" w:rsidRDefault="00BD0A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Access to phone or computer. </w:t>
      </w:r>
    </w:p>
    <w:p w14:paraId="469A7AD0" w14:textId="392BFFEE" w:rsidR="001F5855" w:rsidRPr="00AC7993" w:rsidRDefault="00F506A9" w:rsidP="00AC7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Reliable transportation to appointments.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3B89C81C" w:rsidR="001F5855" w:rsidRDefault="00C105F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main limitation is time. Only so many appointments can be made in a day. </w:t>
      </w:r>
    </w:p>
    <w:p w14:paraId="25478682" w14:textId="48F6276F" w:rsidR="00C105F9" w:rsidRDefault="00C105F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time limitation can be regulated by </w:t>
      </w:r>
      <w:r w:rsidR="00C2443C">
        <w:rPr>
          <w:rFonts w:ascii="Calibri" w:eastAsia="Calibri" w:hAnsi="Calibri" w:cs="Calibri"/>
          <w:color w:val="000000"/>
        </w:rPr>
        <w:t xml:space="preserve">the amount of drivers and cars for simultaneous appointments </w:t>
      </w:r>
      <w:r w:rsidR="00D44E90">
        <w:rPr>
          <w:rFonts w:ascii="Calibri" w:eastAsia="Calibri" w:hAnsi="Calibri" w:cs="Calibri"/>
          <w:color w:val="000000"/>
        </w:rPr>
        <w:t>but the amount of drivers and cars may also be seen as a limitation.</w:t>
      </w:r>
    </w:p>
    <w:p w14:paraId="12A3BB93" w14:textId="405588D6" w:rsidR="00AD31BA" w:rsidRPr="00B23D0E" w:rsidRDefault="00BE415D" w:rsidP="00B23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Budget is a limitation as a system may need to expand its storage and processing capabilities depending on demand for service. </w:t>
      </w:r>
      <w:r w:rsidR="00AD31BA">
        <w:rPr>
          <w:rFonts w:ascii="Calibri" w:eastAsia="Calibri" w:hAnsi="Calibri" w:cs="Calibri"/>
          <w:color w:val="000000"/>
        </w:rPr>
        <w:t xml:space="preserve">Hosts may charge more for this extended service. 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573BB116" w:rsidR="00927DCE" w:rsidRPr="0073026F" w:rsidRDefault="00973A9D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058EC8" wp14:editId="48E675A1">
            <wp:extent cx="6381750" cy="3914775"/>
            <wp:effectExtent l="0" t="0" r="0" b="952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52A2" w14:textId="77777777" w:rsidR="005B6C10" w:rsidRDefault="005B6C10">
      <w:pPr>
        <w:spacing w:after="0" w:line="240" w:lineRule="auto"/>
      </w:pPr>
      <w:r>
        <w:separator/>
      </w:r>
    </w:p>
  </w:endnote>
  <w:endnote w:type="continuationSeparator" w:id="0">
    <w:p w14:paraId="1669AAD8" w14:textId="77777777" w:rsidR="005B6C10" w:rsidRDefault="005B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33C0" w14:textId="77777777" w:rsidR="005B6C10" w:rsidRDefault="005B6C10">
      <w:pPr>
        <w:spacing w:after="0" w:line="240" w:lineRule="auto"/>
      </w:pPr>
      <w:r>
        <w:separator/>
      </w:r>
    </w:p>
  </w:footnote>
  <w:footnote w:type="continuationSeparator" w:id="0">
    <w:p w14:paraId="7A4AAD62" w14:textId="77777777" w:rsidR="005B6C10" w:rsidRDefault="005B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147"/>
    <w:multiLevelType w:val="hybridMultilevel"/>
    <w:tmpl w:val="5694F6A2"/>
    <w:lvl w:ilvl="0" w:tplc="4EC4456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3459E"/>
    <w:multiLevelType w:val="hybridMultilevel"/>
    <w:tmpl w:val="BCC686D4"/>
    <w:lvl w:ilvl="0" w:tplc="07EC54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9491398">
    <w:abstractNumId w:val="7"/>
  </w:num>
  <w:num w:numId="2" w16cid:durableId="786508663">
    <w:abstractNumId w:val="3"/>
  </w:num>
  <w:num w:numId="3" w16cid:durableId="1068190505">
    <w:abstractNumId w:val="6"/>
  </w:num>
  <w:num w:numId="4" w16cid:durableId="1438066255">
    <w:abstractNumId w:val="2"/>
  </w:num>
  <w:num w:numId="5" w16cid:durableId="1030688808">
    <w:abstractNumId w:val="1"/>
  </w:num>
  <w:num w:numId="6" w16cid:durableId="1300915592">
    <w:abstractNumId w:val="5"/>
  </w:num>
  <w:num w:numId="7" w16cid:durableId="557670116">
    <w:abstractNumId w:val="0"/>
  </w:num>
  <w:num w:numId="8" w16cid:durableId="70375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732F"/>
    <w:rsid w:val="000512FF"/>
    <w:rsid w:val="00070A13"/>
    <w:rsid w:val="00082773"/>
    <w:rsid w:val="00085DC5"/>
    <w:rsid w:val="000B78EB"/>
    <w:rsid w:val="000F267D"/>
    <w:rsid w:val="00131452"/>
    <w:rsid w:val="001319E0"/>
    <w:rsid w:val="0014411C"/>
    <w:rsid w:val="00181079"/>
    <w:rsid w:val="00192897"/>
    <w:rsid w:val="001F5855"/>
    <w:rsid w:val="0020585F"/>
    <w:rsid w:val="00260DB4"/>
    <w:rsid w:val="0027235C"/>
    <w:rsid w:val="002D6F73"/>
    <w:rsid w:val="002E4AF4"/>
    <w:rsid w:val="003618FF"/>
    <w:rsid w:val="004304FB"/>
    <w:rsid w:val="004A24BF"/>
    <w:rsid w:val="004D28C8"/>
    <w:rsid w:val="005B6C10"/>
    <w:rsid w:val="005C045B"/>
    <w:rsid w:val="005F0919"/>
    <w:rsid w:val="00654863"/>
    <w:rsid w:val="00682E46"/>
    <w:rsid w:val="006D70A1"/>
    <w:rsid w:val="007067A7"/>
    <w:rsid w:val="0073026F"/>
    <w:rsid w:val="00824E7F"/>
    <w:rsid w:val="00846B8A"/>
    <w:rsid w:val="0087013E"/>
    <w:rsid w:val="008C5A3D"/>
    <w:rsid w:val="008D76D8"/>
    <w:rsid w:val="008F277B"/>
    <w:rsid w:val="008F62A2"/>
    <w:rsid w:val="009231F4"/>
    <w:rsid w:val="00927DCE"/>
    <w:rsid w:val="009462E1"/>
    <w:rsid w:val="00973A9D"/>
    <w:rsid w:val="00973C7F"/>
    <w:rsid w:val="009B7847"/>
    <w:rsid w:val="00A0635D"/>
    <w:rsid w:val="00A8596A"/>
    <w:rsid w:val="00AC7993"/>
    <w:rsid w:val="00AD31BA"/>
    <w:rsid w:val="00AE38B2"/>
    <w:rsid w:val="00B14857"/>
    <w:rsid w:val="00B23D0E"/>
    <w:rsid w:val="00B56238"/>
    <w:rsid w:val="00B9361D"/>
    <w:rsid w:val="00BC6F4E"/>
    <w:rsid w:val="00BD0A4A"/>
    <w:rsid w:val="00BE415D"/>
    <w:rsid w:val="00BF2CCF"/>
    <w:rsid w:val="00C105F9"/>
    <w:rsid w:val="00C2443C"/>
    <w:rsid w:val="00C4115E"/>
    <w:rsid w:val="00C865DB"/>
    <w:rsid w:val="00C924BA"/>
    <w:rsid w:val="00CE5682"/>
    <w:rsid w:val="00D12503"/>
    <w:rsid w:val="00D44E90"/>
    <w:rsid w:val="00DA7323"/>
    <w:rsid w:val="00E250A3"/>
    <w:rsid w:val="00E358DC"/>
    <w:rsid w:val="00E431B3"/>
    <w:rsid w:val="00E67268"/>
    <w:rsid w:val="00F01D10"/>
    <w:rsid w:val="00F21A6F"/>
    <w:rsid w:val="00F356B5"/>
    <w:rsid w:val="00F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Charles Beavers</cp:lastModifiedBy>
  <cp:revision>46</cp:revision>
  <dcterms:created xsi:type="dcterms:W3CDTF">2023-02-05T19:50:00Z</dcterms:created>
  <dcterms:modified xsi:type="dcterms:W3CDTF">2023-02-09T01:59:00Z</dcterms:modified>
</cp:coreProperties>
</file>